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3A4B3" w14:textId="77777777" w:rsidR="007D721D" w:rsidRPr="00B05265" w:rsidRDefault="007D721D" w:rsidP="007D7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7E19097" w14:textId="7F9984B3" w:rsidR="00812A7A" w:rsidRPr="00812A7A" w:rsidRDefault="00812A7A" w:rsidP="00812A7A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6E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«Мой до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брый бизнес»: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продлен прием заявок </w:t>
      </w:r>
      <w:r w:rsidR="008E11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конкурс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социальных предпринимателей</w:t>
      </w:r>
    </w:p>
    <w:p w14:paraId="06D7535B" w14:textId="0B9DA3A6" w:rsidR="00EB6E97" w:rsidRDefault="00EB6E97" w:rsidP="00195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Красноярском крае </w:t>
      </w:r>
      <w:r w:rsidR="00812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продолжается прием</w:t>
      </w: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заявок на Всероссийский конкурс «Мой добрый бизнес». К участию приглашают представителей малого и среднего предпринимательства, включенных в реестр социальных предприятий региона. Заявки можно присылать </w:t>
      </w:r>
      <w:r w:rsidR="00812A7A" w:rsidRPr="00812A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 14</w:t>
      </w:r>
      <w:r w:rsidRPr="00812A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декабря</w:t>
      </w:r>
      <w:r w:rsidRPr="00CE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 проходит в рамках нацпроекта </w:t>
      </w:r>
      <w:hyperlink r:id="rId7" w:history="1">
        <w:r w:rsidRPr="00812A7A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ru-RU"/>
          </w:rPr>
          <w:t>«Эффективная и конкурентная экономика»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D6AF71C" w14:textId="2AC91ABB" w:rsidR="00EB6E97" w:rsidRDefault="00EB6E97" w:rsidP="00812A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проводится по треку «Помощь со смыслом» и включает семь номинаций по направлениям соц</w:t>
      </w:r>
      <w:r w:rsidR="00812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иально-экономического развития: </w:t>
      </w:r>
      <w:r w:rsidR="00812A7A" w:rsidRPr="00812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«Устойчивый рост», «Работая – помогаю», «Доброе содействие», «Развитие потенциала», «Семейный бизнес», «Добрые технологии», «Комфорт для жизни».</w:t>
      </w:r>
    </w:p>
    <w:p w14:paraId="2476B3D1" w14:textId="263B690B" w:rsidR="00EB6E97" w:rsidRDefault="00EB6E97" w:rsidP="00195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Региональный этап пройде</w:t>
      </w:r>
      <w:r w:rsidR="00812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заочно. Заявки принимают до 14</w:t>
      </w: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декабря по ссылке </w:t>
      </w:r>
      <w:hyperlink r:id="rId8" w:history="1">
        <w:r w:rsidRPr="008965D5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https://clck.ru/</w:t>
        </w:r>
        <w:r w:rsidRPr="008965D5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3</w:t>
        </w:r>
        <w:r w:rsidRPr="008965D5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QVqEP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состоится в Красноярске по адресу: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ул. Александра Матросова, 2. </w:t>
      </w:r>
    </w:p>
    <w:p w14:paraId="49F37B0B" w14:textId="77777777" w:rsidR="00EB6E97" w:rsidRDefault="00EB6E97" w:rsidP="00195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получат памятные награды, призы от партнеров, информационную поддержку, возможность участия в специальных партнерских номинациях, а также дополнительные возможности для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азвития от оператора конкурса.</w:t>
      </w:r>
    </w:p>
    <w:p w14:paraId="140CC2C0" w14:textId="160CD936" w:rsidR="001950BA" w:rsidRDefault="00EB6E97" w:rsidP="00EB6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онкурса – Минэкономразвития РФ. </w:t>
      </w: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Региональный этап пройдет в центре «Мой бизнес»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Красноярского края</w:t>
      </w:r>
      <w:r w:rsidRPr="00EB6E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поддержке агентства развития малого и средн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предпринимательства края. </w:t>
      </w:r>
    </w:p>
    <w:p w14:paraId="6E120254" w14:textId="43F043D5" w:rsidR="00EB6E97" w:rsidRDefault="00EB6E97" w:rsidP="00EB6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670AD5" w14:textId="77777777" w:rsidR="00EB6E97" w:rsidRPr="00EB6E97" w:rsidRDefault="00EB6E97" w:rsidP="00EB6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7D3DB7" w14:textId="05F5A797" w:rsidR="00091347" w:rsidRDefault="001950BA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  <w:r w:rsidRPr="00BB38DC">
        <w:rPr>
          <w:rFonts w:ascii="Times New Roman" w:hAnsi="Times New Roman" w:cs="Times New Roman"/>
          <w:i/>
          <w:sz w:val="24"/>
          <w:szCs w:val="24"/>
          <w14:ligatures w14:val="standardContextual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  <w:bookmarkStart w:id="0" w:name="_GoBack"/>
      <w:bookmarkEnd w:id="0"/>
    </w:p>
    <w:p w14:paraId="3C2AFD75" w14:textId="584A54C8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36A37059" w14:textId="3719CB31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7394EDDD" w14:textId="33763A09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599D43C2" w14:textId="013D572D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294609D4" w14:textId="7EF3D17F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6AB8E56A" w14:textId="524607DF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63A8D338" w14:textId="5EBC0A0C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6EDA4E1D" w14:textId="47F3B3FB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6B4C915A" w14:textId="73711C7C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555EA560" w14:textId="2AFB361C" w:rsidR="00EB6E97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p w14:paraId="18374377" w14:textId="569EE35A" w:rsidR="00EB6E97" w:rsidRPr="00BB38DC" w:rsidRDefault="00EB6E97" w:rsidP="001950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sectPr w:rsidR="00EB6E97" w:rsidRPr="00BB38D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07AF3" w14:textId="77777777" w:rsidR="009F414F" w:rsidRDefault="009F414F">
      <w:pPr>
        <w:spacing w:after="0" w:line="240" w:lineRule="auto"/>
      </w:pPr>
      <w:r>
        <w:separator/>
      </w:r>
    </w:p>
  </w:endnote>
  <w:endnote w:type="continuationSeparator" w:id="0">
    <w:p w14:paraId="0F52394F" w14:textId="77777777" w:rsidR="009F414F" w:rsidRDefault="009F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6B314" w14:textId="77777777" w:rsidR="009F414F" w:rsidRDefault="009F414F">
      <w:pPr>
        <w:spacing w:after="0" w:line="240" w:lineRule="auto"/>
      </w:pPr>
      <w:r>
        <w:separator/>
      </w:r>
    </w:p>
  </w:footnote>
  <w:footnote w:type="continuationSeparator" w:id="0">
    <w:p w14:paraId="71C0E34C" w14:textId="77777777" w:rsidR="009F414F" w:rsidRDefault="009F4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449"/>
    <w:multiLevelType w:val="multilevel"/>
    <w:tmpl w:val="0E40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B20A3"/>
    <w:multiLevelType w:val="hybridMultilevel"/>
    <w:tmpl w:val="71DA4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A91C60"/>
    <w:multiLevelType w:val="hybridMultilevel"/>
    <w:tmpl w:val="7D92D9E8"/>
    <w:lvl w:ilvl="0" w:tplc="E1A074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542BE"/>
    <w:multiLevelType w:val="multilevel"/>
    <w:tmpl w:val="44A6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878BC"/>
    <w:multiLevelType w:val="multilevel"/>
    <w:tmpl w:val="107A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BF5713"/>
    <w:multiLevelType w:val="hybridMultilevel"/>
    <w:tmpl w:val="7388A4CA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66C9F"/>
    <w:multiLevelType w:val="hybridMultilevel"/>
    <w:tmpl w:val="7660CEFC"/>
    <w:lvl w:ilvl="0" w:tplc="80887E6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5B8E3211"/>
    <w:multiLevelType w:val="multilevel"/>
    <w:tmpl w:val="EF54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96E45"/>
    <w:multiLevelType w:val="hybridMultilevel"/>
    <w:tmpl w:val="240C2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62748"/>
    <w:multiLevelType w:val="multilevel"/>
    <w:tmpl w:val="76D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3"/>
  </w:num>
  <w:num w:numId="5">
    <w:abstractNumId w:val="11"/>
  </w:num>
  <w:num w:numId="6">
    <w:abstractNumId w:val="4"/>
  </w:num>
  <w:num w:numId="7">
    <w:abstractNumId w:val="5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712"/>
    <w:rsid w:val="00024109"/>
    <w:rsid w:val="0003498C"/>
    <w:rsid w:val="00036653"/>
    <w:rsid w:val="000528BF"/>
    <w:rsid w:val="00057FE6"/>
    <w:rsid w:val="00062089"/>
    <w:rsid w:val="00080227"/>
    <w:rsid w:val="00091347"/>
    <w:rsid w:val="000C2AFB"/>
    <w:rsid w:val="000C61EE"/>
    <w:rsid w:val="0010566A"/>
    <w:rsid w:val="00110BA0"/>
    <w:rsid w:val="00154639"/>
    <w:rsid w:val="001950BA"/>
    <w:rsid w:val="001D7CFA"/>
    <w:rsid w:val="001E3E41"/>
    <w:rsid w:val="001F75BB"/>
    <w:rsid w:val="002265A4"/>
    <w:rsid w:val="00250531"/>
    <w:rsid w:val="0025222E"/>
    <w:rsid w:val="00256FDD"/>
    <w:rsid w:val="00295ACA"/>
    <w:rsid w:val="002B2D4C"/>
    <w:rsid w:val="0030394B"/>
    <w:rsid w:val="0031232F"/>
    <w:rsid w:val="00391BB1"/>
    <w:rsid w:val="003A2477"/>
    <w:rsid w:val="003D1764"/>
    <w:rsid w:val="003E450E"/>
    <w:rsid w:val="003E560D"/>
    <w:rsid w:val="00446191"/>
    <w:rsid w:val="00452619"/>
    <w:rsid w:val="004776F2"/>
    <w:rsid w:val="00482A29"/>
    <w:rsid w:val="004D17A4"/>
    <w:rsid w:val="004F4A2C"/>
    <w:rsid w:val="00511253"/>
    <w:rsid w:val="0053130F"/>
    <w:rsid w:val="005A4E4D"/>
    <w:rsid w:val="006232A7"/>
    <w:rsid w:val="00647265"/>
    <w:rsid w:val="00656E16"/>
    <w:rsid w:val="006C0B42"/>
    <w:rsid w:val="006D67A8"/>
    <w:rsid w:val="006E4021"/>
    <w:rsid w:val="006F7F89"/>
    <w:rsid w:val="00710C46"/>
    <w:rsid w:val="00725321"/>
    <w:rsid w:val="007273C1"/>
    <w:rsid w:val="00731A51"/>
    <w:rsid w:val="00741251"/>
    <w:rsid w:val="007D35EF"/>
    <w:rsid w:val="007D721D"/>
    <w:rsid w:val="007E74FC"/>
    <w:rsid w:val="00812A7A"/>
    <w:rsid w:val="00835AEB"/>
    <w:rsid w:val="00860664"/>
    <w:rsid w:val="008662D1"/>
    <w:rsid w:val="008A447A"/>
    <w:rsid w:val="008A49BC"/>
    <w:rsid w:val="008A606A"/>
    <w:rsid w:val="008B1BF7"/>
    <w:rsid w:val="008B2564"/>
    <w:rsid w:val="008B6CAC"/>
    <w:rsid w:val="008E1193"/>
    <w:rsid w:val="008E30CE"/>
    <w:rsid w:val="009002D2"/>
    <w:rsid w:val="009243EF"/>
    <w:rsid w:val="0094611B"/>
    <w:rsid w:val="00951166"/>
    <w:rsid w:val="009667B0"/>
    <w:rsid w:val="00986CC7"/>
    <w:rsid w:val="00994B6A"/>
    <w:rsid w:val="009A305E"/>
    <w:rsid w:val="009B5349"/>
    <w:rsid w:val="009C4BD4"/>
    <w:rsid w:val="009F414F"/>
    <w:rsid w:val="00A0741E"/>
    <w:rsid w:val="00A2509D"/>
    <w:rsid w:val="00A26A71"/>
    <w:rsid w:val="00A362EF"/>
    <w:rsid w:val="00A42636"/>
    <w:rsid w:val="00A84493"/>
    <w:rsid w:val="00AA312B"/>
    <w:rsid w:val="00AA6EFE"/>
    <w:rsid w:val="00AB3098"/>
    <w:rsid w:val="00AC4E40"/>
    <w:rsid w:val="00B00BF9"/>
    <w:rsid w:val="00B0142D"/>
    <w:rsid w:val="00B05265"/>
    <w:rsid w:val="00B0649D"/>
    <w:rsid w:val="00B16C12"/>
    <w:rsid w:val="00B50C51"/>
    <w:rsid w:val="00B743AE"/>
    <w:rsid w:val="00BA146B"/>
    <w:rsid w:val="00BB38DC"/>
    <w:rsid w:val="00BD3259"/>
    <w:rsid w:val="00BD42ED"/>
    <w:rsid w:val="00BE15F4"/>
    <w:rsid w:val="00BE77A1"/>
    <w:rsid w:val="00C11091"/>
    <w:rsid w:val="00C36FDF"/>
    <w:rsid w:val="00C42772"/>
    <w:rsid w:val="00C85BF5"/>
    <w:rsid w:val="00CB4952"/>
    <w:rsid w:val="00CB737F"/>
    <w:rsid w:val="00CC7A84"/>
    <w:rsid w:val="00CE1D8B"/>
    <w:rsid w:val="00CE49FF"/>
    <w:rsid w:val="00CE5A05"/>
    <w:rsid w:val="00CF2874"/>
    <w:rsid w:val="00D077CD"/>
    <w:rsid w:val="00D20E6B"/>
    <w:rsid w:val="00D33792"/>
    <w:rsid w:val="00D50B31"/>
    <w:rsid w:val="00D55571"/>
    <w:rsid w:val="00D6028D"/>
    <w:rsid w:val="00D9650E"/>
    <w:rsid w:val="00DC6639"/>
    <w:rsid w:val="00DC786E"/>
    <w:rsid w:val="00E10D1E"/>
    <w:rsid w:val="00E41E8B"/>
    <w:rsid w:val="00E54318"/>
    <w:rsid w:val="00E57562"/>
    <w:rsid w:val="00E82B1F"/>
    <w:rsid w:val="00EA45BF"/>
    <w:rsid w:val="00EB6E97"/>
    <w:rsid w:val="00EE2C46"/>
    <w:rsid w:val="00EF0DEF"/>
    <w:rsid w:val="00EF75A0"/>
    <w:rsid w:val="00F1199B"/>
    <w:rsid w:val="00F16A95"/>
    <w:rsid w:val="00F6393F"/>
    <w:rsid w:val="00F6685E"/>
    <w:rsid w:val="00F67331"/>
    <w:rsid w:val="00F7493A"/>
    <w:rsid w:val="00F754C4"/>
    <w:rsid w:val="00F83BDD"/>
    <w:rsid w:val="00FB01C3"/>
    <w:rsid w:val="00FE17D9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ocdata">
    <w:name w:val="docdata"/>
    <w:aliases w:val="docy,v5,9045,bqiaagaaeyqcaaagiaiaaao5igaabcciaaaaaaaaaaaaaaaaaaaaaaaaaaaaaaaaaaaaaaaaaaaaaaaaaaaaaaaaaaaaaaaaaaaaaaaaaaaaaaaaaaaaaaaaaaaaaaaaaaaaaaaaaaaaaaaaaaaaaaaaaaaaaaaaaaaaaaaaaaaaaaaaaaaaaaaaaaaaaaaaaaaaaaaaaaaaaaaaaaaaaaaaaaaaaaaaaaaaaaaa"/>
    <w:basedOn w:val="a"/>
    <w:rsid w:val="0019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28">
    <w:name w:val="3528"/>
    <w:aliases w:val="bqiaagaaeyqcaaagiaiaaamsdqaabtonaaaaaaaaaaaaaaaaaaaaaaaaaaaaaaaaaaaaaaaaaaaaaaaaaaaaaaaaaaaaaaaaaaaaaaaaaaaaaaaaaaaaaaaaaaaaaaaaaaaaaaaaaaaaaaaaaaaaaaaaaaaaaaaaaaaaaaaaaaaaaaaaaaaaaaaaaaaaaaaaaaaaaaaaaaaaaaaaaaaaaaaaaaaaaaaaaaaaaaaa"/>
    <w:basedOn w:val="a0"/>
    <w:rsid w:val="001950BA"/>
  </w:style>
  <w:style w:type="character" w:customStyle="1" w:styleId="1727">
    <w:name w:val="1727"/>
    <w:aliases w:val="bqiaagaaeyqcaaagiaiaaao4bqaabcyfaaaaaaaaaaaaaaaaaaaaaaaaaaaaaaaaaaaaaaaaaaaaaaaaaaaaaaaaaaaaaaaaaaaaaaaaaaaaaaaaaaaaaaaaaaaaaaaaaaaaaaaaaaaaaaaaaaaaaaaaaaaaaaaaaaaaaaaaaaaaaaaaaaaaaaaaaaaaaaaaaaaaaaaaaaaaaaaaaaaaaaaaaaaaaaaaaaaaaaaa"/>
    <w:basedOn w:val="a0"/>
    <w:rsid w:val="008662D1"/>
  </w:style>
  <w:style w:type="character" w:customStyle="1" w:styleId="vkitposttextroot--f4ock">
    <w:name w:val="vkitposttext__root--f4ock"/>
    <w:basedOn w:val="a0"/>
    <w:rsid w:val="00812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QVqEP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roject.krskstate.ru/nacprojects2/k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21</cp:revision>
  <cp:lastPrinted>2025-07-17T09:10:00Z</cp:lastPrinted>
  <dcterms:created xsi:type="dcterms:W3CDTF">2025-11-19T08:50:00Z</dcterms:created>
  <dcterms:modified xsi:type="dcterms:W3CDTF">2025-12-10T05:58:00Z</dcterms:modified>
</cp:coreProperties>
</file>