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0F" w:rsidRDefault="008302B5">
      <w:r>
        <w:t xml:space="preserve">Сегодня в нашем филиале состоялось торжественное открытие выставки «Я любил эту землю», посвященную 100-летию со дня рождения </w:t>
      </w:r>
      <w:proofErr w:type="spellStart"/>
      <w:r>
        <w:t>ермаковского</w:t>
      </w:r>
      <w:proofErr w:type="spellEnd"/>
      <w:r>
        <w:t xml:space="preserve"> художника Леонида Павловича Седова. </w:t>
      </w:r>
    </w:p>
    <w:p w:rsidR="008302B5" w:rsidRDefault="00EC28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открытии</w:t>
      </w:r>
      <w:r w:rsidR="008302B5">
        <w:rPr>
          <w:rFonts w:ascii="Times New Roman" w:hAnsi="Times New Roman" w:cs="Times New Roman"/>
        </w:rPr>
        <w:t xml:space="preserve"> гости познакомились с биографией художника, его жизнью и творчеством. Уникальными воспоминаниями об этом замечательном человеке поделилась Любовь Павловна Козырева, которая когда-то училась у Леонида Павловича в </w:t>
      </w:r>
      <w:r>
        <w:rPr>
          <w:rFonts w:ascii="Times New Roman" w:hAnsi="Times New Roman" w:cs="Times New Roman"/>
        </w:rPr>
        <w:t xml:space="preserve">Ермаковской </w:t>
      </w:r>
      <w:r w:rsidR="008302B5">
        <w:rPr>
          <w:rFonts w:ascii="Times New Roman" w:hAnsi="Times New Roman" w:cs="Times New Roman"/>
        </w:rPr>
        <w:t>школе</w:t>
      </w:r>
      <w:r>
        <w:rPr>
          <w:rFonts w:ascii="Times New Roman" w:hAnsi="Times New Roman" w:cs="Times New Roman"/>
        </w:rPr>
        <w:t xml:space="preserve"> №1</w:t>
      </w:r>
      <w:r w:rsidR="008302B5">
        <w:rPr>
          <w:rFonts w:ascii="Times New Roman" w:hAnsi="Times New Roman" w:cs="Times New Roman"/>
        </w:rPr>
        <w:t xml:space="preserve">. «Я очень счастлива, что была ученицей этого доброго и прекрасного человека! Сначала вел у нас рисование, потом в старших классах черчение. Именно благодаря </w:t>
      </w:r>
      <w:proofErr w:type="gramStart"/>
      <w:r w:rsidR="008302B5">
        <w:rPr>
          <w:rFonts w:ascii="Times New Roman" w:hAnsi="Times New Roman" w:cs="Times New Roman"/>
        </w:rPr>
        <w:t>ему</w:t>
      </w:r>
      <w:proofErr w:type="gramEnd"/>
      <w:r w:rsidR="008302B5">
        <w:rPr>
          <w:rFonts w:ascii="Times New Roman" w:hAnsi="Times New Roman" w:cs="Times New Roman"/>
        </w:rPr>
        <w:t xml:space="preserve">, умею разбираться в схемах выкройки, строить их. После вел у нас уроки санитарного и военного дела, многие мальчишки потом поступили в военное училище», - рассказала Любовь Павловна. </w:t>
      </w:r>
    </w:p>
    <w:p w:rsidR="00EC2807" w:rsidRDefault="00EC28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Приглашаем всех посетить нашу выставку!</w:t>
      </w:r>
    </w:p>
    <w:p w:rsidR="008302B5" w:rsidRPr="008302B5" w:rsidRDefault="008302B5">
      <w:pPr>
        <w:rPr>
          <w:rFonts w:ascii="Times New Roman" w:hAnsi="Times New Roman" w:cs="Times New Roman"/>
        </w:rPr>
      </w:pPr>
    </w:p>
    <w:sectPr w:rsidR="008302B5" w:rsidRPr="008302B5" w:rsidSect="0035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B5"/>
    <w:rsid w:val="000700E6"/>
    <w:rsid w:val="000C3092"/>
    <w:rsid w:val="000D4F13"/>
    <w:rsid w:val="000F1796"/>
    <w:rsid w:val="00106A3C"/>
    <w:rsid w:val="001B68C8"/>
    <w:rsid w:val="00204117"/>
    <w:rsid w:val="00213B4F"/>
    <w:rsid w:val="00235931"/>
    <w:rsid w:val="002440AD"/>
    <w:rsid w:val="00296D96"/>
    <w:rsid w:val="002D5B6E"/>
    <w:rsid w:val="002E56EA"/>
    <w:rsid w:val="0035420F"/>
    <w:rsid w:val="003551C5"/>
    <w:rsid w:val="003E5B4E"/>
    <w:rsid w:val="00434E69"/>
    <w:rsid w:val="00442556"/>
    <w:rsid w:val="00466156"/>
    <w:rsid w:val="004E0701"/>
    <w:rsid w:val="00514E6A"/>
    <w:rsid w:val="00581332"/>
    <w:rsid w:val="0067089C"/>
    <w:rsid w:val="00747C2B"/>
    <w:rsid w:val="00774D01"/>
    <w:rsid w:val="008302B5"/>
    <w:rsid w:val="008921F3"/>
    <w:rsid w:val="008F3F2D"/>
    <w:rsid w:val="00911E65"/>
    <w:rsid w:val="009A1F8B"/>
    <w:rsid w:val="00A37EAB"/>
    <w:rsid w:val="00AD0895"/>
    <w:rsid w:val="00AF7C58"/>
    <w:rsid w:val="00B5294C"/>
    <w:rsid w:val="00B61BA9"/>
    <w:rsid w:val="00B731DC"/>
    <w:rsid w:val="00B92A9F"/>
    <w:rsid w:val="00BA16E3"/>
    <w:rsid w:val="00BB20AB"/>
    <w:rsid w:val="00BE007A"/>
    <w:rsid w:val="00BE5C88"/>
    <w:rsid w:val="00BF227A"/>
    <w:rsid w:val="00BF5030"/>
    <w:rsid w:val="00C13B0F"/>
    <w:rsid w:val="00CA152D"/>
    <w:rsid w:val="00D4196A"/>
    <w:rsid w:val="00D97BC7"/>
    <w:rsid w:val="00DB4FA1"/>
    <w:rsid w:val="00E40085"/>
    <w:rsid w:val="00E435F4"/>
    <w:rsid w:val="00EC2807"/>
    <w:rsid w:val="00ED31FA"/>
    <w:rsid w:val="00F37B68"/>
    <w:rsid w:val="00F84A20"/>
    <w:rsid w:val="00F97E64"/>
    <w:rsid w:val="00FE7AC8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2025-12-05T04:55:00Z</dcterms:created>
  <dcterms:modified xsi:type="dcterms:W3CDTF">2025-12-05T05:40:00Z</dcterms:modified>
</cp:coreProperties>
</file>