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C015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20 сентября на территории Ермаковской школы № 2 прошел Всероссийский день бега! Прекрасный солнечный день собрал любителей бега на Кросс нации – 2025. Мероприятие насчитывало более 200 участников! Приветствовать спортсменов и пожелать им удачи пришли почетные гости нашего села. На торжественном открытии всем участникам напутственные слова дали руководитель Управления образования администрации района Ирина Викторовна Исакова и директор Ермаковской школы № 2 Марина Владимировна Тиунова. После приветствия ребята вокального ансамбля «Новое поколение» Ермаковского Дома культуры подарили всем участникам и гостям спортивного праздника свой музыкальный номер. После всех выступающих был оглашен регламент соревнований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старт!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На старт вышли все – от самых маленьких до ветеранов спорта! Первыми участие приняли малыши шести лет и младше. Вместе с родителями они пробежали круг в 500 метров. Счастливые и довольные остались все, ведь победителей и призёров в этом забеге не было, а все участники получили сувенирные призы. Во всех остальных возрастных категориях победители и призёры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5F471A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7-8 лет, 500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Гужова Дарина, СШ № 2 (1.49)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Мельникова Анастасия, п.Ойский (1.52)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Гуминова Вера, СШ № 2 (2.02)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402ACC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Мальчики 7-8 лет, 500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Абросимов Валерий, с.Жеблахты (1.44)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Попов Константин, с.Жеблахты (1.47)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Новиков Савелий, с.Н.Суэтук (2.03)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09BF22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9-11 лет, 1000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Грунвальд Арина, СШ № 1 (3.49)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 место – Мигла Милана, СШ №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(3.58)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Шестак Виктория, с.Н.Суэтук (4.21)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272EFA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Мальчики 9-11 лет, 1000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Лебедев Ярослав, п.Танзыбей (3.47)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Изосимов Кирилл, СШ № 1 (3.48)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Белов Игорь, п.Танзыбей (3.48)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12-14 лет, 1000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 место – Гуркова Карина, СШ №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(3.39)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Сяткина Анна, СШ № 2 (3.40)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Потылицына Анжелика, с.Жеблахты (3.52)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Мальчики 12-14 лет, 2000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 место – Мигла Александр, СШ №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(7.44,57 )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Роговой Алексей, с.Разъезжее (7.50)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Бушуев Роман, п.Ойский (7.51)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6A348A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Девушки 15-17 лет, 2000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Фокина Наталья, с.Н.Суэтук (9.26)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Кринберг Лехта, с.Н.Суэтук (9.28)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Помазкина Мария, с.Разъезжее (12.04)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24DA70A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Юноши 15-17 лет, 3000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Лескин Алексей, СШ № 2 (12.20)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Арзуманьянц Дмитрий, с.Разъезжее (12.28)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Подгорный Владимир, с.Разъезжее (12.48)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657586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Женщины 18-34 лет, 1000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Кринберг Алена, с.Н.Суэтук (4.07)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Чумак Анастасия, с. Ермаковское, (4.28)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Линденберг Ксения, с.Ермаковское (5.30)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2A979D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Мужчины 18-39 лет, 2000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Чумак Иван, с.Ермаковское (8.44)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Канунников Павел, с.Ермаковское (8.48)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Унисихин Андрей, с.Ермаковское (8.58)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Женщины 35-59 лет, 1000 м.: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место – Шаршакова Кристина, с.Ермаковское (4.44)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место – Гуминова Евгения, с.Ермаковское (4.48)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место – Шаршакова Марина, с.Ермаковское (4.52)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</w:p>
    <w:p w14:paraId="023AB1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52A3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1B222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Все победители и призёры были награждены грамотами, медалями и ценными призами от Министерства спорта Красноярского края.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день бега «Кросс Нации – 2025» прошёл успешно, ярко и массово. Он ещё раз подтвердил, что спорт — это не только соревнование, но и праздник, объединяющий поколения и регионы. Выражаем благодарность всем участникам, волонтёрам, организациям и зрителям за активное участие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поддержку!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Отдельное Спасибо директору Ермаковской школы № 2 Марине Владимировне Тиуновой за предоставленное место для проведения кросса. Спасибо и.о. директора молодежного центра «Звездный» Елене Владимировне Борняковой и руководителю Ермаковского первичного отделения «Движение первых» Елене Александровне Ненарокомовой. Также, выражаем благодарность руководителю вокального ансамбля Ермаковского Дома культуры «Новое поколение» Екатерине Шиховой и нашему бессменному ведущему Татьяне Николаевне Гогоревой! Спасибо всем! Без вас этот день не был бы таким ярким и насыщенным! До скорых встреч!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 с соревнований можно посмотреть в альбоме по ссылке ниже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https://vk.com/album-157917829_308926647</w:t>
      </w: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027D0"/>
    <w:rsid w:val="000369C1"/>
    <w:rsid w:val="00063698"/>
    <w:rsid w:val="0009196E"/>
    <w:rsid w:val="00291BD7"/>
    <w:rsid w:val="0031217A"/>
    <w:rsid w:val="00414E46"/>
    <w:rsid w:val="00450E9B"/>
    <w:rsid w:val="00480FEC"/>
    <w:rsid w:val="005671DC"/>
    <w:rsid w:val="005D0CF9"/>
    <w:rsid w:val="00633D1B"/>
    <w:rsid w:val="007027D0"/>
    <w:rsid w:val="0071037F"/>
    <w:rsid w:val="00754F2D"/>
    <w:rsid w:val="008F5B41"/>
    <w:rsid w:val="00AB0767"/>
    <w:rsid w:val="00AB269A"/>
    <w:rsid w:val="00B1374B"/>
    <w:rsid w:val="00BA6F7F"/>
    <w:rsid w:val="00C81674"/>
    <w:rsid w:val="00E765FE"/>
    <w:rsid w:val="00EC2B7D"/>
    <w:rsid w:val="00F70163"/>
    <w:rsid w:val="419D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610</Words>
  <Characters>3478</Characters>
  <Lines>28</Lines>
  <Paragraphs>8</Paragraphs>
  <TotalTime>1487</TotalTime>
  <ScaleCrop>false</ScaleCrop>
  <LinksUpToDate>false</LinksUpToDate>
  <CharactersWithSpaces>4080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2025-09-22T01:42:00Z</dcterms:created>
  <dc:creator>User</dc:creator>
  <cp:lastModifiedBy>User</cp:lastModifiedBy>
  <cp:lastPrinted>2025-09-23T06:55:00Z</cp:lastPrinted>
  <dcterms:modified xsi:type="dcterms:W3CDTF">2025-09-25T04:43:00Z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94158D92BBE1483A8A4DDCC663D6FA7D_12</vt:lpwstr>
  </property>
</Properties>
</file>