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37" w:rsidRDefault="007C69F9" w:rsidP="007127A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37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Канске завершилась </w:t>
      </w:r>
      <w:proofErr w:type="gramStart"/>
      <w:r w:rsidRPr="009D37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</w:t>
      </w:r>
      <w:proofErr w:type="gramEnd"/>
      <w:r w:rsidRPr="009D373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 Летняя Спартакиада ветеранов спорта Красноярского края. В соревнованиях по девяти видам спорта приняли участие 1084 спортсмена (мужчины – старше 40 лет, женщины – старше 35 лет).</w:t>
      </w:r>
    </w:p>
    <w:p w:rsidR="009D3737" w:rsidRDefault="00922A44" w:rsidP="007127A7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комплексном зачете</w:t>
      </w:r>
      <w:r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r w:rsidR="007D58B3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реди районов с населением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более</w:t>
      </w:r>
      <w:r w:rsidR="007D58B3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15 тысяч жителей команда ветеранов спорта Ермаковского района заняла почетное 5 место! Медали разыграли </w:t>
      </w:r>
      <w:r w:rsidR="009D3737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наши спортсмены </w:t>
      </w:r>
      <w:r w:rsidR="007D58B3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</w:t>
      </w:r>
      <w:r w:rsidR="009D3737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</w:t>
      </w:r>
      <w:r w:rsidR="007D58B3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видах спорта: в баскетболе 3х3, волейболе, легкой атлетике, </w:t>
      </w:r>
      <w:proofErr w:type="spellStart"/>
      <w:r w:rsidR="007D58B3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полиатлоне</w:t>
      </w:r>
      <w:proofErr w:type="spellEnd"/>
      <w:r w:rsidR="007D58B3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настольном теннисе, </w:t>
      </w:r>
      <w:r w:rsidR="009D3737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гиревом спорте и</w:t>
      </w:r>
      <w:r w:rsidR="007D58B3" w:rsidRPr="009D37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лапте</w:t>
      </w:r>
      <w:r w:rsidR="00DB43C5" w:rsidRPr="009D37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Команда волейболистов стала </w:t>
      </w:r>
      <w:r w:rsidR="009D3737">
        <w:rPr>
          <w:rFonts w:ascii="Times New Roman" w:hAnsi="Times New Roman" w:cs="Times New Roman"/>
          <w:noProof/>
          <w:sz w:val="28"/>
          <w:szCs w:val="28"/>
          <w:lang w:eastAsia="ru-RU"/>
        </w:rPr>
        <w:t>серебряными призёрами</w:t>
      </w:r>
      <w:r w:rsidR="00DB43C5" w:rsidRPr="009D37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спартакиады! Спортсмены – лаптисты принесли </w:t>
      </w:r>
      <w:r w:rsidR="009D3737">
        <w:rPr>
          <w:rFonts w:ascii="Times New Roman" w:hAnsi="Times New Roman" w:cs="Times New Roman"/>
          <w:noProof/>
          <w:sz w:val="28"/>
          <w:szCs w:val="28"/>
          <w:lang w:eastAsia="ru-RU"/>
        </w:rPr>
        <w:t>бронзовую</w:t>
      </w:r>
      <w:r w:rsidR="00DB43C5" w:rsidRPr="009D37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медаль в копилку сборной Ермаковского района.</w:t>
      </w:r>
      <w:r w:rsidR="005C6847" w:rsidRPr="009D373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32992" w:rsidRDefault="00EA60BA" w:rsidP="007127A7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четвертому месту команде принесли г</w:t>
      </w:r>
      <w:r w:rsidR="00BF7BF2" w:rsidRPr="009D3737">
        <w:rPr>
          <w:rFonts w:ascii="Times New Roman" w:hAnsi="Times New Roman" w:cs="Times New Roman"/>
          <w:noProof/>
          <w:sz w:val="28"/>
          <w:szCs w:val="28"/>
          <w:lang w:eastAsia="ru-RU"/>
        </w:rPr>
        <w:t>иревики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баскетболисты, совсем немного уступив соперникам!</w:t>
      </w:r>
    </w:p>
    <w:p w:rsidR="00E5039B" w:rsidRDefault="00E5039B" w:rsidP="007127A7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Стоит отметить наших спортсменов, занявших призовые места в личном зачете. </w:t>
      </w:r>
      <w:r w:rsidR="00EF2E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соревноваиях по легкой атлетике, в беге на 400 м. Гуминова Евгения заняла 3 место. В толкании ядра Титяева Наталья принесла команде 3 место, Шипилина Ольга в свое возрастной группе – 2 место! Молодцы девчата! В соревнованиях по полиатлону в дисциплине 3-борье с бегом Форсель Владимир победитель в своей возрасной категории, Ульчугачев Сергей – серебряный призёр! Поздравляем мужчин с отличными результатами! В гиревом спорте в личном зачете результаты следующие: </w:t>
      </w:r>
      <w:proofErr w:type="gramStart"/>
      <w:r w:rsidR="00EF2E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Форсель Владимир и Челноков Николай – золотые призёры в своих возрастных катиегориях, Подкорытов Михаил и Хованский Виталий – </w:t>
      </w:r>
      <w:r w:rsidR="005175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бронзовые призёры! </w:t>
      </w:r>
      <w:r w:rsidR="00EF2E2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End"/>
    </w:p>
    <w:p w:rsidR="00517519" w:rsidRDefault="007127A7" w:rsidP="007127A7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27A7">
        <w:rPr>
          <w:rFonts w:ascii="Times New Roman" w:hAnsi="Times New Roman" w:cs="Times New Roman"/>
          <w:noProof/>
          <w:sz w:val="28"/>
          <w:szCs w:val="28"/>
          <w:lang w:eastAsia="ru-RU"/>
        </w:rPr>
        <w:t>От всей души благодарим вас за активное участие в Спартакиаде! Ветераны Ермаковского района  это живой пример силы духа, дисциплины и любви к спорту, которая не стареет, ведь настоящий спортсмен остаётся им на всю жизнь — вне зависимости от возраста, вне зависимости от медалей!</w:t>
      </w:r>
    </w:p>
    <w:p w:rsidR="00517519" w:rsidRDefault="00517519" w:rsidP="007127A7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17519" w:rsidRPr="009D3737" w:rsidRDefault="00517519" w:rsidP="007127A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517519" w:rsidRDefault="00517519" w:rsidP="007127A7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3349" w:rsidRPr="00587EF6" w:rsidRDefault="00D63349" w:rsidP="007127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3349" w:rsidRPr="00587EF6" w:rsidSect="005175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6F4EE0"/>
    <w:rsid w:val="003B00D5"/>
    <w:rsid w:val="003D411E"/>
    <w:rsid w:val="004C37F5"/>
    <w:rsid w:val="00517519"/>
    <w:rsid w:val="00587EF6"/>
    <w:rsid w:val="005C6847"/>
    <w:rsid w:val="006F4EE0"/>
    <w:rsid w:val="007127A7"/>
    <w:rsid w:val="007C69F9"/>
    <w:rsid w:val="007D58B3"/>
    <w:rsid w:val="00922A44"/>
    <w:rsid w:val="009D3737"/>
    <w:rsid w:val="00A27E23"/>
    <w:rsid w:val="00B32992"/>
    <w:rsid w:val="00BF7BF2"/>
    <w:rsid w:val="00D542BA"/>
    <w:rsid w:val="00D63349"/>
    <w:rsid w:val="00DB43C5"/>
    <w:rsid w:val="00E5039B"/>
    <w:rsid w:val="00EA60BA"/>
    <w:rsid w:val="00EF2E2D"/>
    <w:rsid w:val="00FD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2025-09-03T09:41:00Z</dcterms:created>
  <dcterms:modified xsi:type="dcterms:W3CDTF">2025-09-04T01:22:00Z</dcterms:modified>
</cp:coreProperties>
</file>