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186" w:rsidRDefault="00415186" w:rsidP="00415186">
      <w:pPr>
        <w:tabs>
          <w:tab w:val="left" w:pos="14884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7323" w:rsidRPr="00415186" w:rsidRDefault="008A5ED0" w:rsidP="00415186">
      <w:pPr>
        <w:tabs>
          <w:tab w:val="left" w:pos="14884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57D5">
        <w:rPr>
          <w:rFonts w:ascii="Times New Roman" w:hAnsi="Times New Roman" w:cs="Times New Roman"/>
          <w:b/>
          <w:sz w:val="32"/>
          <w:szCs w:val="32"/>
        </w:rPr>
        <w:t>Общая з</w:t>
      </w:r>
      <w:r w:rsidR="0006279D" w:rsidRPr="003057D5">
        <w:rPr>
          <w:rFonts w:ascii="Times New Roman" w:hAnsi="Times New Roman" w:cs="Times New Roman"/>
          <w:b/>
          <w:sz w:val="32"/>
          <w:szCs w:val="32"/>
        </w:rPr>
        <w:t>аявка</w:t>
      </w:r>
      <w:r w:rsidRPr="003057D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03B8B">
        <w:rPr>
          <w:rFonts w:ascii="Times New Roman" w:hAnsi="Times New Roman" w:cs="Times New Roman"/>
          <w:b/>
          <w:sz w:val="32"/>
          <w:szCs w:val="32"/>
        </w:rPr>
        <w:t>п</w:t>
      </w:r>
      <w:r w:rsidR="00D97323">
        <w:rPr>
          <w:rFonts w:ascii="Times New Roman" w:hAnsi="Times New Roman" w:cs="Times New Roman"/>
          <w:b/>
          <w:sz w:val="32"/>
          <w:szCs w:val="32"/>
        </w:rPr>
        <w:t>о видам спорта</w:t>
      </w:r>
    </w:p>
    <w:p w:rsidR="00415186" w:rsidRDefault="00D135A4" w:rsidP="004151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A38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 w:rsidR="00415186">
        <w:rPr>
          <w:rFonts w:ascii="Times New Roman" w:hAnsi="Times New Roman" w:cs="Times New Roman"/>
          <w:b/>
          <w:sz w:val="28"/>
          <w:szCs w:val="28"/>
        </w:rPr>
        <w:t>Фестивале национальных видов спорта и культуры</w:t>
      </w:r>
    </w:p>
    <w:p w:rsidR="00415186" w:rsidRPr="00415186" w:rsidRDefault="00415186" w:rsidP="004151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«Во имя укрепления мира </w:t>
      </w:r>
      <w:r w:rsidRPr="00415186">
        <w:rPr>
          <w:rFonts w:ascii="Times New Roman" w:hAnsi="Times New Roman" w:cs="Times New Roman"/>
          <w:b/>
          <w:sz w:val="28"/>
          <w:szCs w:val="28"/>
        </w:rPr>
        <w:t xml:space="preserve">и дружбы народов России» </w:t>
      </w:r>
    </w:p>
    <w:p w:rsidR="00D135A4" w:rsidRDefault="00415186" w:rsidP="004151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Ермаковском районе </w:t>
      </w:r>
      <w:r w:rsidRPr="00415186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415186" w:rsidRDefault="00415186" w:rsidP="004151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186" w:rsidRDefault="00415186" w:rsidP="004151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команды __________________________________</w:t>
      </w:r>
    </w:p>
    <w:p w:rsidR="00415186" w:rsidRPr="00415186" w:rsidRDefault="00415186" w:rsidP="004151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CC7690" w:rsidRDefault="00D135A4" w:rsidP="00CC76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CC7690" w:rsidRPr="001D0A4C">
        <w:rPr>
          <w:rFonts w:ascii="Times New Roman" w:hAnsi="Times New Roman" w:cs="Times New Roman"/>
          <w:b/>
          <w:sz w:val="28"/>
          <w:szCs w:val="28"/>
        </w:rPr>
        <w:t>2</w:t>
      </w:r>
      <w:r w:rsidR="00415186">
        <w:rPr>
          <w:rFonts w:ascii="Times New Roman" w:hAnsi="Times New Roman" w:cs="Times New Roman"/>
          <w:b/>
          <w:sz w:val="28"/>
          <w:szCs w:val="28"/>
        </w:rPr>
        <w:t>9</w:t>
      </w:r>
      <w:r w:rsidR="00CC7690" w:rsidRPr="001D0A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7690">
        <w:rPr>
          <w:rFonts w:ascii="Times New Roman" w:hAnsi="Times New Roman" w:cs="Times New Roman"/>
          <w:b/>
          <w:sz w:val="28"/>
          <w:szCs w:val="28"/>
        </w:rPr>
        <w:t xml:space="preserve">июня 2025 г.                                                                        </w:t>
      </w:r>
      <w:proofErr w:type="gramStart"/>
      <w:r w:rsidR="00CC7690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gramEnd"/>
      <w:r w:rsidR="00CC769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15186">
        <w:rPr>
          <w:rFonts w:ascii="Times New Roman" w:hAnsi="Times New Roman" w:cs="Times New Roman"/>
          <w:b/>
          <w:sz w:val="28"/>
          <w:szCs w:val="28"/>
        </w:rPr>
        <w:t>Ермаковское</w:t>
      </w:r>
    </w:p>
    <w:tbl>
      <w:tblPr>
        <w:tblStyle w:val="a3"/>
        <w:tblW w:w="15933" w:type="dxa"/>
        <w:tblInd w:w="-34" w:type="dxa"/>
        <w:tblLook w:val="04A0" w:firstRow="1" w:lastRow="0" w:firstColumn="1" w:lastColumn="0" w:noHBand="0" w:noVBand="1"/>
      </w:tblPr>
      <w:tblGrid>
        <w:gridCol w:w="1405"/>
        <w:gridCol w:w="1405"/>
        <w:gridCol w:w="1301"/>
        <w:gridCol w:w="1318"/>
        <w:gridCol w:w="1453"/>
        <w:gridCol w:w="1180"/>
        <w:gridCol w:w="1248"/>
        <w:gridCol w:w="1258"/>
        <w:gridCol w:w="1254"/>
        <w:gridCol w:w="1351"/>
        <w:gridCol w:w="1286"/>
        <w:gridCol w:w="1474"/>
      </w:tblGrid>
      <w:tr w:rsidR="00415186" w:rsidTr="00415186">
        <w:trPr>
          <w:trHeight w:val="343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86" w:rsidRDefault="00415186" w:rsidP="00D97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пляжный волейбол</w:t>
            </w:r>
          </w:p>
          <w:p w:rsidR="00415186" w:rsidRPr="00903B8B" w:rsidRDefault="00415186" w:rsidP="00D97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жен.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86" w:rsidRDefault="00415186" w:rsidP="00D97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пляжный волейбол</w:t>
            </w:r>
          </w:p>
          <w:p w:rsidR="00415186" w:rsidRPr="00903B8B" w:rsidRDefault="00415186" w:rsidP="00D97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муж.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86" w:rsidRPr="00903B8B" w:rsidRDefault="00415186" w:rsidP="00D97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мини-футбол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86" w:rsidRDefault="00415186" w:rsidP="00D97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</w:t>
            </w:r>
          </w:p>
          <w:p w:rsidR="00415186" w:rsidRDefault="00415186" w:rsidP="00D97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3*3</w:t>
            </w:r>
          </w:p>
          <w:p w:rsidR="00415186" w:rsidRPr="00903B8B" w:rsidRDefault="00415186" w:rsidP="00D97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жен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86" w:rsidRDefault="00415186" w:rsidP="00D97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</w:t>
            </w:r>
          </w:p>
          <w:p w:rsidR="00415186" w:rsidRDefault="00415186" w:rsidP="00D97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3*3</w:t>
            </w:r>
          </w:p>
          <w:p w:rsidR="00415186" w:rsidRPr="00903B8B" w:rsidRDefault="00415186" w:rsidP="00D97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муж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86" w:rsidRPr="00903B8B" w:rsidRDefault="00415186" w:rsidP="00D97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лапта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86" w:rsidRPr="00903B8B" w:rsidRDefault="00415186" w:rsidP="00D97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шахматы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86" w:rsidRPr="00903B8B" w:rsidRDefault="00415186" w:rsidP="00D97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городки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86" w:rsidRPr="00903B8B" w:rsidRDefault="00415186" w:rsidP="00D97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гиревой спорт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86" w:rsidRPr="00903B8B" w:rsidRDefault="00415186" w:rsidP="00D97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мас-рестлинг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86" w:rsidRPr="00903B8B" w:rsidRDefault="00415186" w:rsidP="00D97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дартс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86" w:rsidRDefault="00415186" w:rsidP="00D97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жим</w:t>
            </w:r>
          </w:p>
        </w:tc>
      </w:tr>
      <w:tr w:rsidR="00415186" w:rsidTr="00415186">
        <w:trPr>
          <w:trHeight w:val="343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86" w:rsidRPr="00903B8B" w:rsidRDefault="00415186" w:rsidP="00D97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86" w:rsidRPr="00903B8B" w:rsidRDefault="00415186" w:rsidP="00D97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86" w:rsidRPr="00903B8B" w:rsidRDefault="00415186" w:rsidP="00D97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86" w:rsidRPr="00903B8B" w:rsidRDefault="00415186" w:rsidP="00D97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86" w:rsidRPr="00903B8B" w:rsidRDefault="00415186" w:rsidP="00D97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86" w:rsidRPr="00903B8B" w:rsidRDefault="00415186" w:rsidP="00D97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86" w:rsidRPr="00903B8B" w:rsidRDefault="00415186" w:rsidP="00D97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86" w:rsidRPr="00903B8B" w:rsidRDefault="00415186" w:rsidP="00D97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86" w:rsidRPr="00903B8B" w:rsidRDefault="00415186" w:rsidP="00D97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86" w:rsidRPr="00903B8B" w:rsidRDefault="00415186" w:rsidP="00D97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86" w:rsidRPr="00903B8B" w:rsidRDefault="00415186" w:rsidP="00D97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86" w:rsidRPr="00903B8B" w:rsidRDefault="00415186" w:rsidP="00D97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15186" w:rsidRDefault="00415186" w:rsidP="00415186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15186" w:rsidRDefault="00415186" w:rsidP="0041518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15186" w:rsidRDefault="00415186" w:rsidP="0041518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15186" w:rsidRDefault="00415186" w:rsidP="004151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дставитель команды ____________________</w:t>
      </w:r>
      <w:r w:rsidR="003057D5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15186" w:rsidRDefault="00415186" w:rsidP="004151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5186" w:rsidRPr="00415186" w:rsidRDefault="00415186" w:rsidP="00415186">
      <w:pPr>
        <w:spacing w:after="0"/>
        <w:rPr>
          <w:rFonts w:ascii="Times New Roman" w:hAnsi="Times New Roman" w:cs="Times New Roman"/>
          <w:b/>
          <w:sz w:val="44"/>
          <w:szCs w:val="28"/>
        </w:rPr>
      </w:pPr>
    </w:p>
    <w:p w:rsidR="003057D5" w:rsidRPr="00415186" w:rsidRDefault="00415186" w:rsidP="00415186">
      <w:pPr>
        <w:spacing w:after="0"/>
        <w:rPr>
          <w:rFonts w:ascii="Times New Roman" w:hAnsi="Times New Roman" w:cs="Times New Roman"/>
          <w:b/>
          <w:sz w:val="44"/>
          <w:szCs w:val="28"/>
        </w:rPr>
      </w:pPr>
      <w:r w:rsidRPr="00415186">
        <w:rPr>
          <w:rFonts w:ascii="Times New Roman" w:hAnsi="Times New Roman" w:cs="Times New Roman"/>
          <w:b/>
          <w:sz w:val="44"/>
          <w:szCs w:val="28"/>
          <w:highlight w:val="yellow"/>
        </w:rPr>
        <w:t>Под каждым видом ставьте «+», если планируете в нем принять участие</w:t>
      </w:r>
      <w:r w:rsidR="003057D5" w:rsidRPr="00415186">
        <w:rPr>
          <w:rFonts w:ascii="Times New Roman" w:hAnsi="Times New Roman" w:cs="Times New Roman"/>
          <w:b/>
          <w:sz w:val="44"/>
          <w:szCs w:val="28"/>
        </w:rPr>
        <w:t xml:space="preserve">                         </w:t>
      </w:r>
      <w:r w:rsidR="008B5ABA" w:rsidRPr="00415186">
        <w:rPr>
          <w:rFonts w:ascii="Times New Roman" w:hAnsi="Times New Roman" w:cs="Times New Roman"/>
          <w:b/>
          <w:sz w:val="44"/>
          <w:szCs w:val="28"/>
        </w:rPr>
        <w:t xml:space="preserve">        </w:t>
      </w:r>
      <w:r w:rsidR="003057D5" w:rsidRPr="00415186">
        <w:rPr>
          <w:rFonts w:ascii="Times New Roman" w:hAnsi="Times New Roman" w:cs="Times New Roman"/>
          <w:b/>
          <w:sz w:val="44"/>
          <w:szCs w:val="28"/>
        </w:rPr>
        <w:t xml:space="preserve">    </w:t>
      </w:r>
    </w:p>
    <w:sectPr w:rsidR="003057D5" w:rsidRPr="00415186" w:rsidSect="00CC7690">
      <w:pgSz w:w="16838" w:h="11906" w:orient="landscape"/>
      <w:pgMar w:top="284" w:right="678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497"/>
    <w:rsid w:val="000558F7"/>
    <w:rsid w:val="00060266"/>
    <w:rsid w:val="0006224B"/>
    <w:rsid w:val="0006279D"/>
    <w:rsid w:val="00071F37"/>
    <w:rsid w:val="00076D66"/>
    <w:rsid w:val="00093B93"/>
    <w:rsid w:val="000C391E"/>
    <w:rsid w:val="000C5578"/>
    <w:rsid w:val="000F2B9B"/>
    <w:rsid w:val="0010241D"/>
    <w:rsid w:val="00120ECE"/>
    <w:rsid w:val="001231DB"/>
    <w:rsid w:val="00141E00"/>
    <w:rsid w:val="0014659D"/>
    <w:rsid w:val="001B4D9F"/>
    <w:rsid w:val="001D7CDB"/>
    <w:rsid w:val="002C2169"/>
    <w:rsid w:val="002C31A4"/>
    <w:rsid w:val="003057D5"/>
    <w:rsid w:val="003E281D"/>
    <w:rsid w:val="003F619D"/>
    <w:rsid w:val="00415186"/>
    <w:rsid w:val="00470C0E"/>
    <w:rsid w:val="00495F21"/>
    <w:rsid w:val="004D13BA"/>
    <w:rsid w:val="004F508E"/>
    <w:rsid w:val="00503DE2"/>
    <w:rsid w:val="0051667E"/>
    <w:rsid w:val="00517315"/>
    <w:rsid w:val="00564EC9"/>
    <w:rsid w:val="005804E8"/>
    <w:rsid w:val="00601C97"/>
    <w:rsid w:val="00672497"/>
    <w:rsid w:val="00691250"/>
    <w:rsid w:val="006D301A"/>
    <w:rsid w:val="006E1D13"/>
    <w:rsid w:val="006E5DE1"/>
    <w:rsid w:val="007150D2"/>
    <w:rsid w:val="00791FBD"/>
    <w:rsid w:val="007C0B6C"/>
    <w:rsid w:val="008008E6"/>
    <w:rsid w:val="008454C8"/>
    <w:rsid w:val="008A5ED0"/>
    <w:rsid w:val="008B5ABA"/>
    <w:rsid w:val="008B67A2"/>
    <w:rsid w:val="008D7DAA"/>
    <w:rsid w:val="00903B8B"/>
    <w:rsid w:val="0096354B"/>
    <w:rsid w:val="00967D49"/>
    <w:rsid w:val="00A141DD"/>
    <w:rsid w:val="00A27202"/>
    <w:rsid w:val="00AE7A9C"/>
    <w:rsid w:val="00C03C14"/>
    <w:rsid w:val="00CC7690"/>
    <w:rsid w:val="00D135A4"/>
    <w:rsid w:val="00D31452"/>
    <w:rsid w:val="00D479B8"/>
    <w:rsid w:val="00D97323"/>
    <w:rsid w:val="00DA215E"/>
    <w:rsid w:val="00DB4BF3"/>
    <w:rsid w:val="00DC55CF"/>
    <w:rsid w:val="00DF4A51"/>
    <w:rsid w:val="00E22C55"/>
    <w:rsid w:val="00E5305E"/>
    <w:rsid w:val="00E84AEB"/>
    <w:rsid w:val="00E962C7"/>
    <w:rsid w:val="00EA6383"/>
    <w:rsid w:val="00F9486D"/>
    <w:rsid w:val="00FA2894"/>
    <w:rsid w:val="00FB4E7F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FF8A34-47C3-4189-A332-698D6C0A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2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admin</cp:lastModifiedBy>
  <cp:revision>2</cp:revision>
  <cp:lastPrinted>2025-05-27T06:33:00Z</cp:lastPrinted>
  <dcterms:created xsi:type="dcterms:W3CDTF">2025-06-24T03:01:00Z</dcterms:created>
  <dcterms:modified xsi:type="dcterms:W3CDTF">2025-06-24T03:01:00Z</dcterms:modified>
</cp:coreProperties>
</file>