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0C" w:rsidRDefault="00F3060C" w:rsidP="006E12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Дорогие друзья и гости нашей страницы!</w:t>
      </w:r>
    </w:p>
    <w:p w:rsidR="00F3060C" w:rsidRDefault="00F3060C" w:rsidP="006E12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123A" w:rsidRPr="006E123A" w:rsidRDefault="006E123A" w:rsidP="006E1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2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Девятое мая – и в небо взлетают шары.</w:t>
      </w:r>
      <w:r w:rsidRPr="006E12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12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Девятое мая – повсюду улыбки, цветы.</w:t>
      </w:r>
      <w:r w:rsidRPr="006E12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12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Девятое мая – и слёзы, и радость в глазах,</w:t>
      </w:r>
      <w:r w:rsidRPr="006E12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12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счастье Победы останется в наших сердцах.</w:t>
      </w:r>
    </w:p>
    <w:p w:rsidR="006E123A" w:rsidRPr="006E123A" w:rsidRDefault="006E123A" w:rsidP="006E1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5A5" w:rsidRPr="007865A5" w:rsidRDefault="006E123A" w:rsidP="007865A5">
      <w:pPr>
        <w:rPr>
          <w:rFonts w:ascii="Times New Roman" w:hAnsi="Times New Roman" w:cs="Times New Roman"/>
          <w:sz w:val="28"/>
          <w:szCs w:val="28"/>
        </w:rPr>
      </w:pP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Девятое мая – пусть голуби в небе кружат!</w:t>
      </w: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Девятое мая – мы помним твой подвиг, солдат!</w:t>
      </w: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Девятое мая – на солнце блестят ордена.</w:t>
      </w: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мир! Пусть тебе салютует страна!</w:t>
      </w: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З. </w:t>
      </w:r>
      <w:proofErr w:type="spellStart"/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Роот</w:t>
      </w:r>
      <w:proofErr w:type="spellEnd"/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ЛОСКУТНОЕ ЗНАМЯ ВЕЛИКОЙ ПОБЕДЫ</w:t>
      </w: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Коллектив Ермаковского филиала музея-заповедника «Шушенское» принял участие в муниципальной акции «Лоскутное Знамя Великой Победы»</w:t>
      </w:r>
      <w:r w:rsidR="007865A5" w:rsidRPr="00786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65A5" w:rsidRPr="007865A5">
        <w:rPr>
          <w:rFonts w:ascii="Times New Roman" w:hAnsi="Times New Roman" w:cs="Times New Roman"/>
          <w:sz w:val="28"/>
          <w:szCs w:val="28"/>
        </w:rPr>
        <w:t xml:space="preserve">приуроченной </w:t>
      </w:r>
      <w:r w:rsidR="007865A5" w:rsidRPr="007865A5">
        <w:rPr>
          <w:rFonts w:ascii="Times New Roman" w:hAnsi="Times New Roman" w:cs="Times New Roman"/>
          <w:color w:val="161616"/>
          <w:sz w:val="28"/>
          <w:szCs w:val="28"/>
        </w:rPr>
        <w:t xml:space="preserve">к </w:t>
      </w:r>
      <w:r w:rsidR="007865A5" w:rsidRPr="007865A5">
        <w:rPr>
          <w:rFonts w:ascii="Times New Roman" w:hAnsi="Times New Roman" w:cs="Times New Roman"/>
          <w:color w:val="131313"/>
          <w:sz w:val="28"/>
          <w:szCs w:val="28"/>
        </w:rPr>
        <w:t>80-ой г</w:t>
      </w:r>
      <w:r w:rsidR="007865A5" w:rsidRPr="007865A5">
        <w:rPr>
          <w:rFonts w:ascii="Times New Roman" w:hAnsi="Times New Roman" w:cs="Times New Roman"/>
          <w:sz w:val="28"/>
          <w:szCs w:val="28"/>
        </w:rPr>
        <w:t xml:space="preserve">одовщине Победы </w:t>
      </w:r>
      <w:r w:rsidR="007865A5" w:rsidRPr="007865A5">
        <w:rPr>
          <w:rFonts w:ascii="Times New Roman" w:hAnsi="Times New Roman" w:cs="Times New Roman"/>
          <w:color w:val="0A0A0A"/>
          <w:sz w:val="28"/>
          <w:szCs w:val="28"/>
        </w:rPr>
        <w:t xml:space="preserve">советского </w:t>
      </w:r>
      <w:r w:rsidR="007865A5" w:rsidRPr="007865A5">
        <w:rPr>
          <w:rFonts w:ascii="Times New Roman" w:hAnsi="Times New Roman" w:cs="Times New Roman"/>
          <w:sz w:val="28"/>
          <w:szCs w:val="28"/>
        </w:rPr>
        <w:t xml:space="preserve">народа </w:t>
      </w:r>
      <w:r w:rsidR="007865A5" w:rsidRPr="007865A5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="007865A5" w:rsidRPr="007865A5">
        <w:rPr>
          <w:rFonts w:ascii="Times New Roman" w:hAnsi="Times New Roman" w:cs="Times New Roman"/>
          <w:color w:val="0E0E0E"/>
          <w:sz w:val="28"/>
          <w:szCs w:val="28"/>
        </w:rPr>
        <w:t xml:space="preserve">Великой </w:t>
      </w:r>
      <w:r w:rsidR="007865A5" w:rsidRPr="007865A5">
        <w:rPr>
          <w:rFonts w:ascii="Times New Roman" w:hAnsi="Times New Roman" w:cs="Times New Roman"/>
          <w:color w:val="151515"/>
          <w:spacing w:val="-2"/>
          <w:sz w:val="28"/>
          <w:szCs w:val="28"/>
        </w:rPr>
        <w:t xml:space="preserve">Отечественной </w:t>
      </w:r>
      <w:r w:rsidR="007865A5" w:rsidRPr="007865A5">
        <w:rPr>
          <w:rFonts w:ascii="Times New Roman" w:hAnsi="Times New Roman" w:cs="Times New Roman"/>
          <w:color w:val="0E0E0E"/>
          <w:spacing w:val="-2"/>
          <w:sz w:val="28"/>
          <w:szCs w:val="28"/>
        </w:rPr>
        <w:t xml:space="preserve">войне </w:t>
      </w:r>
      <w:r w:rsidR="007865A5" w:rsidRPr="007865A5">
        <w:rPr>
          <w:rFonts w:ascii="Times New Roman" w:hAnsi="Times New Roman" w:cs="Times New Roman"/>
          <w:spacing w:val="-2"/>
          <w:sz w:val="28"/>
          <w:szCs w:val="28"/>
        </w:rPr>
        <w:t xml:space="preserve">1941-1945 годов. </w:t>
      </w: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сотрудник внёс свою частичку тепла в создание нашего кусочка знамени. </w:t>
      </w:r>
      <w:r w:rsidR="00F30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6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что у нас получилось.</w:t>
      </w:r>
    </w:p>
    <w:p w:rsidR="007865A5" w:rsidRDefault="007865A5" w:rsidP="006E123A"/>
    <w:sectPr w:rsidR="007865A5" w:rsidSect="005D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23A"/>
    <w:rsid w:val="005D2D0B"/>
    <w:rsid w:val="006E123A"/>
    <w:rsid w:val="007865A5"/>
    <w:rsid w:val="00F3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65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865A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698</Characters>
  <Application>Microsoft Office Word</Application>
  <DocSecurity>0</DocSecurity>
  <Lines>5</Lines>
  <Paragraphs>1</Paragraphs>
  <ScaleCrop>false</ScaleCrop>
  <Company>Home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2025-05-03T02:24:00Z</dcterms:created>
  <dcterms:modified xsi:type="dcterms:W3CDTF">2025-05-03T05:44:00Z</dcterms:modified>
</cp:coreProperties>
</file>