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C" w:rsidRPr="0002182C" w:rsidRDefault="0002182C" w:rsidP="0002182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2182C">
        <w:rPr>
          <w:rFonts w:ascii="Times New Roman" w:hAnsi="Times New Roman" w:cs="Times New Roman"/>
          <w:sz w:val="28"/>
          <w:szCs w:val="28"/>
        </w:rPr>
        <w:t xml:space="preserve">Сегодня в спортивном центре прошли соревнования среди людей с ограниченными возможностями здоровья «Спорт без границ». </w:t>
      </w:r>
    </w:p>
    <w:p w:rsidR="0002182C" w:rsidRDefault="0002182C" w:rsidP="00414EC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Адаптивный спорт объединяет в своих рядах людей волевых и 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целеустремленных, умеющих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преодолевать жизненные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трудности, недуги и неудобства, а спорт, как известно, 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полноценно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дружеско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яркие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2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Сегодняшний день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</w:t>
      </w:r>
      <w:r w:rsidRPr="0017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</w:t>
      </w:r>
      <w:r w:rsid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 ярких побед. Спортсмены в очередной раз продемонстрировали</w:t>
      </w:r>
      <w:r w:rsidRPr="0017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непок</w:t>
      </w:r>
      <w:r w:rsid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олебимую волю к победе и высокие достижения</w:t>
      </w:r>
      <w:r w:rsidRPr="00173C9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EC1" w:rsidRDefault="00414EC1" w:rsidP="00414EC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спортивный праздник насчитывал 10(!) видов спорта, в которых спортсмены участвовали исходя из собственных желаний</w:t>
      </w:r>
      <w:r w:rsidRP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Личное первенство определялось </w:t>
      </w:r>
      <w:r w:rsidRP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лучших </w:t>
      </w:r>
      <w:r w:rsidRPr="00414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14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программы. </w:t>
      </w:r>
    </w:p>
    <w:p w:rsidR="00414EC1" w:rsidRDefault="00414EC1" w:rsidP="00414EC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победителем среди мужчин стал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Артем, </w:t>
      </w:r>
      <w:r w:rsidR="00B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 лучшим в стрельбе, кёрлинге, </w:t>
      </w:r>
      <w:proofErr w:type="spellStart"/>
      <w:r w:rsidR="00B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бочче</w:t>
      </w:r>
      <w:proofErr w:type="spellEnd"/>
      <w:r w:rsidR="00B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гибкости. Серебряный призёр – </w:t>
      </w:r>
      <w:proofErr w:type="spellStart"/>
      <w:r w:rsidR="00BD1A43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Юдаков</w:t>
      </w:r>
      <w:proofErr w:type="spellEnd"/>
      <w:r w:rsidR="00B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Андрей, лучшие результаты – дартс и нарды. Третье место занял Цыганков Андрей, показав отличные результаты в </w:t>
      </w:r>
      <w:proofErr w:type="spellStart"/>
      <w:r w:rsidR="00BD1A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кольцебросе</w:t>
      </w:r>
      <w:proofErr w:type="spellEnd"/>
      <w:r w:rsidR="00BD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метании набивного мяча на дальность.     </w:t>
      </w:r>
    </w:p>
    <w:p w:rsidR="00EB19FC" w:rsidRDefault="00EB19FC" w:rsidP="00414EC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зачете среди женщин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Алахтаева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на первом месте, Надежда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 месте. У Надежды отличный результат в гибкости, у Марины – в метании набивного мяча на дальность.</w:t>
      </w:r>
    </w:p>
    <w:p w:rsidR="00EB19FC" w:rsidRDefault="00EB19FC" w:rsidP="00414EC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такие результаты показал сегодняшний спортивный праздник. </w:t>
      </w:r>
    </w:p>
    <w:p w:rsidR="00EB19FC" w:rsidRPr="00414EC1" w:rsidRDefault="00EB19FC" w:rsidP="00414EC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вас, друзья! Крепкого вам здоровья и спортивных побед!</w:t>
      </w:r>
    </w:p>
    <w:p w:rsidR="00414EC1" w:rsidRDefault="00414EC1" w:rsidP="00414EC1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2182C" w:rsidRDefault="0002182C"/>
    <w:sectPr w:rsidR="0002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25"/>
    <w:rsid w:val="0002182C"/>
    <w:rsid w:val="003A4925"/>
    <w:rsid w:val="00414EC1"/>
    <w:rsid w:val="004362A1"/>
    <w:rsid w:val="0059338A"/>
    <w:rsid w:val="00BD1A43"/>
    <w:rsid w:val="00EB19FC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EF5B8-9795-401A-BD95-6FD8D7ED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2025-03-21T06:14:00Z</dcterms:created>
  <dcterms:modified xsi:type="dcterms:W3CDTF">2025-03-21T08:22:00Z</dcterms:modified>
</cp:coreProperties>
</file>