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4C" w:rsidRDefault="00F64FFF" w:rsidP="00F64F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</w:t>
      </w:r>
      <w:r w:rsidRPr="00D03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ервый весенний месяц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спортивном центре </w:t>
      </w:r>
      <w:r w:rsidRPr="00D03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традиционно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проходят соревнования по волейболу среди женских команд, посвящённые</w:t>
      </w:r>
      <w:r w:rsidR="005F0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Международному женскому дню. В</w:t>
      </w:r>
      <w:r w:rsidRPr="00D03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" w:tgtFrame="_blank" w:history="1">
        <w:r w:rsidRPr="005F0F4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России</w:t>
        </w:r>
      </w:hyperlink>
      <w:r w:rsidRPr="005F0F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этот праздник </w:t>
      </w:r>
      <w:r w:rsidRPr="00D036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отмечается уже больше века. Ежегодно 8 марта женщины со всего мира принимают поздрав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ления! 02 марта открытый </w:t>
      </w:r>
      <w:r w:rsidRPr="00F64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турнир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 </w:t>
      </w:r>
      <w:r w:rsidRPr="00F64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посвящён этому замечательному празднику!</w:t>
      </w:r>
      <w:r w:rsidRPr="00F64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девушки, принявшие участие в соревнованиях, отлично сыграли, </w:t>
      </w:r>
      <w:r w:rsidR="00BE1DBB">
        <w:rPr>
          <w:rFonts w:ascii="Times New Roman" w:hAnsi="Times New Roman" w:cs="Times New Roman"/>
          <w:sz w:val="28"/>
          <w:szCs w:val="28"/>
        </w:rPr>
        <w:t>но лучшей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второй год подряд стала сборная команда Ермаковского района! С чем мы их и поздравляем! Молодцы! Команда ФСЦ Шушенского района </w:t>
      </w:r>
      <w:r w:rsidR="005F0F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сереб</w:t>
      </w:r>
      <w:r w:rsidR="005F0F4C">
        <w:rPr>
          <w:rFonts w:ascii="Times New Roman" w:hAnsi="Times New Roman" w:cs="Times New Roman"/>
          <w:sz w:val="28"/>
          <w:szCs w:val="28"/>
        </w:rPr>
        <w:t xml:space="preserve">ряные призёры турнира! Третье место заняла команда </w:t>
      </w:r>
      <w:proofErr w:type="spellStart"/>
      <w:r w:rsidR="005F0F4C"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 w:rsidR="005F0F4C">
        <w:rPr>
          <w:rFonts w:ascii="Times New Roman" w:hAnsi="Times New Roman" w:cs="Times New Roman"/>
          <w:sz w:val="28"/>
          <w:szCs w:val="28"/>
        </w:rPr>
        <w:t xml:space="preserve"> района. Также в соревнованиях приняли участие команда Минусинского района, Ермаковской школы № 1, Ермаковской спортивной школы «</w:t>
      </w:r>
      <w:proofErr w:type="spellStart"/>
      <w:r w:rsidR="005F0F4C">
        <w:rPr>
          <w:rFonts w:ascii="Times New Roman" w:hAnsi="Times New Roman" w:cs="Times New Roman"/>
          <w:sz w:val="28"/>
          <w:szCs w:val="28"/>
        </w:rPr>
        <w:t>Ланс</w:t>
      </w:r>
      <w:proofErr w:type="spellEnd"/>
      <w:r w:rsidR="005F0F4C">
        <w:rPr>
          <w:rFonts w:ascii="Times New Roman" w:hAnsi="Times New Roman" w:cs="Times New Roman"/>
          <w:sz w:val="28"/>
          <w:szCs w:val="28"/>
        </w:rPr>
        <w:t>»</w:t>
      </w:r>
      <w:r w:rsidR="00150763">
        <w:rPr>
          <w:rFonts w:ascii="Times New Roman" w:hAnsi="Times New Roman" w:cs="Times New Roman"/>
          <w:sz w:val="28"/>
          <w:szCs w:val="28"/>
        </w:rPr>
        <w:t xml:space="preserve">. Всего праздник насчитывал 8 команд! </w:t>
      </w:r>
    </w:p>
    <w:p w:rsidR="00F64FFF" w:rsidRDefault="00150763" w:rsidP="00F64F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девушкам за игры! Д</w:t>
      </w:r>
      <w:r w:rsidR="00F64FFF">
        <w:rPr>
          <w:rFonts w:ascii="Times New Roman" w:hAnsi="Times New Roman" w:cs="Times New Roman"/>
          <w:sz w:val="28"/>
          <w:szCs w:val="28"/>
        </w:rPr>
        <w:t>альнейших</w:t>
      </w:r>
      <w:r>
        <w:rPr>
          <w:rFonts w:ascii="Times New Roman" w:hAnsi="Times New Roman" w:cs="Times New Roman"/>
          <w:sz w:val="28"/>
          <w:szCs w:val="28"/>
        </w:rPr>
        <w:t xml:space="preserve"> вам спортивных</w:t>
      </w:r>
      <w:r w:rsidR="00F64FFF">
        <w:rPr>
          <w:rFonts w:ascii="Times New Roman" w:hAnsi="Times New Roman" w:cs="Times New Roman"/>
          <w:sz w:val="28"/>
          <w:szCs w:val="28"/>
        </w:rPr>
        <w:t xml:space="preserve"> побед и успехов! А всем женщинам в этот весенний праздник желаем солнечного настроения, счастья и улыбок!</w:t>
      </w:r>
    </w:p>
    <w:p w:rsidR="00150763" w:rsidRDefault="00150763" w:rsidP="00F64F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Выражаем благодарность Куклиной Ирине Николаевне за яркое открытие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 танца хореографического коллектива Ермаковской школы № 1 подарило всем весеннее и праздничное настроение! </w:t>
      </w:r>
    </w:p>
    <w:p w:rsidR="00F64FFF" w:rsidRDefault="00F64FFF" w:rsidP="00F64F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FFF" w:rsidRDefault="00F64FFF" w:rsidP="00F64FF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270AC" w:rsidRDefault="00BE1DBB" w:rsidP="00F64FFF">
      <w:pPr>
        <w:spacing w:line="360" w:lineRule="auto"/>
      </w:pPr>
    </w:p>
    <w:sectPr w:rsidR="00E2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6A"/>
    <w:rsid w:val="00150763"/>
    <w:rsid w:val="004362A1"/>
    <w:rsid w:val="005F0F4C"/>
    <w:rsid w:val="0084096A"/>
    <w:rsid w:val="00BE1DBB"/>
    <w:rsid w:val="00EC6546"/>
    <w:rsid w:val="00F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E8724-AEED-42C5-BFD4-F5E6251A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FF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4F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a.ru/location_rossiyskaya-federats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2025-03-03T01:43:00Z</dcterms:created>
  <dcterms:modified xsi:type="dcterms:W3CDTF">2025-03-03T02:33:00Z</dcterms:modified>
</cp:coreProperties>
</file>