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E751" w14:textId="52A8BD8A" w:rsidR="005063FA" w:rsidRDefault="005063FA" w:rsidP="00506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C36BE" w14:textId="53DA87BC" w:rsidR="00C9466E" w:rsidRDefault="00C9466E" w:rsidP="00C946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20.01.2025</w:t>
      </w:r>
    </w:p>
    <w:p w14:paraId="253730A0" w14:textId="51513F78" w:rsidR="00C9466E" w:rsidRDefault="00C9466E" w:rsidP="00506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8C233" w14:textId="642EDC58" w:rsidR="00C9466E" w:rsidRPr="00C9466E" w:rsidRDefault="00C9466E" w:rsidP="000465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4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Центры «Мой бизнес» Красноярского края и Хакасии заключили соглашение о сотрудничестве</w:t>
      </w:r>
    </w:p>
    <w:p w14:paraId="4E7AEBB8" w14:textId="036A0EF0" w:rsidR="00C9466E" w:rsidRDefault="00C9466E" w:rsidP="0004659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6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 активно развивает инициативы по поддержке малого и среднего предпринимательств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0D27D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bookmarkStart w:id="0" w:name="_GoBack"/>
      <w:bookmarkEnd w:id="0"/>
      <w:r w:rsidR="000D27D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центра «Мой бизнес»</w:t>
      </w:r>
      <w:r w:rsidRPr="00C9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Павел Кириллов и директор Фонда развития республики – центра «Мой бизнес» Хакасии Александр </w:t>
      </w:r>
      <w:proofErr w:type="spellStart"/>
      <w:r w:rsidRPr="00C9466E">
        <w:rPr>
          <w:rFonts w:ascii="Times New Roman" w:eastAsia="Times New Roman" w:hAnsi="Times New Roman" w:cs="Times New Roman"/>
          <w:sz w:val="24"/>
          <w:szCs w:val="24"/>
          <w:lang w:eastAsia="ru-RU"/>
        </w:rPr>
        <w:t>Мяхар</w:t>
      </w:r>
      <w:proofErr w:type="spellEnd"/>
      <w:r w:rsidRPr="00C9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подписали соглашение, которое откроет новые горизонты для поддержки МСП. </w:t>
      </w:r>
    </w:p>
    <w:p w14:paraId="0EA52F97" w14:textId="29B2E153" w:rsidR="00C9466E" w:rsidRPr="00C9466E" w:rsidRDefault="00C9466E" w:rsidP="00046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6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«Это партнерство станет основой для создания новых возможностей поддержки малого и среднего предпринимательства, что особенно актуально в условиях стремительного изменения экономической ситуации. Сотрудничество с Хакасией позволит предпринимателям обеих регионов использовать единые подходы и механизмы», </w:t>
      </w:r>
      <w:r w:rsidRPr="00C946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отметил </w:t>
      </w:r>
      <w:r w:rsidRPr="00C946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руководитель центра «Мой бизнес» Красноярского края Павел Кириллов.</w:t>
      </w:r>
      <w:r w:rsidRPr="00C9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1C7F4A" w14:textId="77777777" w:rsidR="00C9466E" w:rsidRDefault="00C9466E" w:rsidP="00046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Подписанное соглашение не только укрепит связи между регионами, но и продолжит поддерживать реализацию национального проекта «Эффективная и конкурентная экономика», который направлен на создание устойчивой среды для МСП. Ожидается, что совместные мероприятия и программы, организованные в рамках этого сотрудничества, приведут к росту предпринимательской активности и улучшению экономических показателей в обоих регионах. </w:t>
      </w:r>
    </w:p>
    <w:p w14:paraId="7F248BCC" w14:textId="77777777" w:rsidR="00C9466E" w:rsidRDefault="00C9466E" w:rsidP="00046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FDFBE" w14:textId="77777777" w:rsidR="00C9466E" w:rsidRDefault="00C9466E" w:rsidP="00046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BB453" w14:textId="38140EFD" w:rsidR="00C9466E" w:rsidRPr="00C9466E" w:rsidRDefault="00C9466E" w:rsidP="00046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6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Дополнительная информация для СМИ: + 7 (391) 205-44-32 (доб. 043), пресс-служба центра «Мой бизнес».</w:t>
      </w:r>
      <w:r w:rsidRPr="00C9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C8072E" w14:textId="77777777" w:rsidR="00C9466E" w:rsidRPr="00C9466E" w:rsidRDefault="00C9466E" w:rsidP="00C946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34FCB42A" w14:textId="77777777" w:rsidR="00C9466E" w:rsidRDefault="00C9466E" w:rsidP="00506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7B375" w14:textId="77777777" w:rsidR="005063FA" w:rsidRPr="002D2F65" w:rsidRDefault="005063FA" w:rsidP="005063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5DE55" w14:textId="77777777" w:rsidR="00AB7AD2" w:rsidRPr="00372D4B" w:rsidRDefault="00AB7AD2" w:rsidP="00C9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0E324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9B0522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9A348E5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1C2E203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3A449C3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417CA3B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4A711C7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CB14093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2B46D4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DB7CE9A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A3C601E" w14:textId="77777777" w:rsidR="00D20024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A0C294" w14:textId="00394C51" w:rsidR="00D20024" w:rsidRDefault="00D20024" w:rsidP="00C9466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D2002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2930A" w14:textId="77777777" w:rsidR="00DC7503" w:rsidRDefault="00DC7503" w:rsidP="007153F2">
      <w:pPr>
        <w:spacing w:after="0" w:line="240" w:lineRule="auto"/>
      </w:pPr>
      <w:r>
        <w:separator/>
      </w:r>
    </w:p>
  </w:endnote>
  <w:endnote w:type="continuationSeparator" w:id="0">
    <w:p w14:paraId="2502A642" w14:textId="77777777" w:rsidR="00DC7503" w:rsidRDefault="00DC7503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1FAFB" w14:textId="77777777" w:rsidR="00DC7503" w:rsidRDefault="00DC7503" w:rsidP="007153F2">
      <w:pPr>
        <w:spacing w:after="0" w:line="240" w:lineRule="auto"/>
      </w:pPr>
      <w:r>
        <w:separator/>
      </w:r>
    </w:p>
  </w:footnote>
  <w:footnote w:type="continuationSeparator" w:id="0">
    <w:p w14:paraId="222BC07A" w14:textId="77777777" w:rsidR="00DC7503" w:rsidRDefault="00DC7503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4830C41" w:rsidR="00D20024" w:rsidRDefault="00C9466E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07B2D9D5">
          <wp:simplePos x="0" y="0"/>
          <wp:positionH relativeFrom="column">
            <wp:posOffset>1171575</wp:posOffset>
          </wp:positionH>
          <wp:positionV relativeFrom="paragraph">
            <wp:posOffset>3175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737403D0">
          <wp:simplePos x="0" y="0"/>
          <wp:positionH relativeFrom="margin">
            <wp:posOffset>2930525</wp:posOffset>
          </wp:positionH>
          <wp:positionV relativeFrom="paragraph">
            <wp:posOffset>7620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695B0082" w:rsidR="00D20024" w:rsidRDefault="00D20024" w:rsidP="007153F2">
    <w:pPr>
      <w:pStyle w:val="a3"/>
    </w:pPr>
  </w:p>
  <w:p w14:paraId="57F97EC5" w14:textId="7F7B7273" w:rsidR="00D20024" w:rsidRDefault="00D20024" w:rsidP="007153F2">
    <w:pPr>
      <w:pStyle w:val="a3"/>
    </w:pPr>
  </w:p>
  <w:p w14:paraId="0DF750C1" w14:textId="254FDE68" w:rsidR="00D20024" w:rsidRPr="007153F2" w:rsidRDefault="00D20024" w:rsidP="007153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3AA7"/>
    <w:rsid w:val="000159BE"/>
    <w:rsid w:val="00037AEE"/>
    <w:rsid w:val="00046596"/>
    <w:rsid w:val="0006472C"/>
    <w:rsid w:val="000A4F53"/>
    <w:rsid w:val="000D27D3"/>
    <w:rsid w:val="000E53FE"/>
    <w:rsid w:val="0011063B"/>
    <w:rsid w:val="00114F7C"/>
    <w:rsid w:val="00190844"/>
    <w:rsid w:val="00197271"/>
    <w:rsid w:val="001B7E8F"/>
    <w:rsid w:val="001C31A5"/>
    <w:rsid w:val="001D7471"/>
    <w:rsid w:val="002005B0"/>
    <w:rsid w:val="002B3424"/>
    <w:rsid w:val="002B3EA9"/>
    <w:rsid w:val="002B639D"/>
    <w:rsid w:val="002B69C4"/>
    <w:rsid w:val="002D2F65"/>
    <w:rsid w:val="002F1A48"/>
    <w:rsid w:val="003553B3"/>
    <w:rsid w:val="0037302A"/>
    <w:rsid w:val="003C7E42"/>
    <w:rsid w:val="00431914"/>
    <w:rsid w:val="004A0868"/>
    <w:rsid w:val="004A3FA1"/>
    <w:rsid w:val="004A4549"/>
    <w:rsid w:val="004B5A7C"/>
    <w:rsid w:val="004F5DB6"/>
    <w:rsid w:val="005063FA"/>
    <w:rsid w:val="005845DA"/>
    <w:rsid w:val="005C79DD"/>
    <w:rsid w:val="005D49C1"/>
    <w:rsid w:val="005D592A"/>
    <w:rsid w:val="00610408"/>
    <w:rsid w:val="00634305"/>
    <w:rsid w:val="006454E2"/>
    <w:rsid w:val="00660FBE"/>
    <w:rsid w:val="006613B9"/>
    <w:rsid w:val="006D6611"/>
    <w:rsid w:val="007153F2"/>
    <w:rsid w:val="007514E9"/>
    <w:rsid w:val="007702BA"/>
    <w:rsid w:val="007E5530"/>
    <w:rsid w:val="007F78B7"/>
    <w:rsid w:val="0085155F"/>
    <w:rsid w:val="00896797"/>
    <w:rsid w:val="008B0D7B"/>
    <w:rsid w:val="008C7ECC"/>
    <w:rsid w:val="008D116B"/>
    <w:rsid w:val="008E6935"/>
    <w:rsid w:val="008F7377"/>
    <w:rsid w:val="0092270F"/>
    <w:rsid w:val="009237F0"/>
    <w:rsid w:val="00931B5C"/>
    <w:rsid w:val="00984420"/>
    <w:rsid w:val="009A5B9C"/>
    <w:rsid w:val="009B00BA"/>
    <w:rsid w:val="009E09C6"/>
    <w:rsid w:val="00A437AF"/>
    <w:rsid w:val="00A650CA"/>
    <w:rsid w:val="00A832EE"/>
    <w:rsid w:val="00AA2F17"/>
    <w:rsid w:val="00AB7AD2"/>
    <w:rsid w:val="00AE2E5F"/>
    <w:rsid w:val="00BB5B8B"/>
    <w:rsid w:val="00BD24CD"/>
    <w:rsid w:val="00C01F76"/>
    <w:rsid w:val="00C066CE"/>
    <w:rsid w:val="00C5470D"/>
    <w:rsid w:val="00C60B7A"/>
    <w:rsid w:val="00C9466E"/>
    <w:rsid w:val="00D20024"/>
    <w:rsid w:val="00D50127"/>
    <w:rsid w:val="00D576A6"/>
    <w:rsid w:val="00D61B08"/>
    <w:rsid w:val="00D930C0"/>
    <w:rsid w:val="00DB0DA2"/>
    <w:rsid w:val="00DC7503"/>
    <w:rsid w:val="00DF5588"/>
    <w:rsid w:val="00E13D7F"/>
    <w:rsid w:val="00E3581C"/>
    <w:rsid w:val="00E474F9"/>
    <w:rsid w:val="00E57A5A"/>
    <w:rsid w:val="00E612CA"/>
    <w:rsid w:val="00E73CA7"/>
    <w:rsid w:val="00E913AB"/>
    <w:rsid w:val="00E91699"/>
    <w:rsid w:val="00EE1974"/>
    <w:rsid w:val="00EE265F"/>
    <w:rsid w:val="00F03D03"/>
    <w:rsid w:val="00F931AD"/>
    <w:rsid w:val="00FB536D"/>
    <w:rsid w:val="00FC6D66"/>
    <w:rsid w:val="00FD1407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94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4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7</cp:revision>
  <cp:lastPrinted>2024-09-11T03:35:00Z</cp:lastPrinted>
  <dcterms:created xsi:type="dcterms:W3CDTF">2024-09-27T07:46:00Z</dcterms:created>
  <dcterms:modified xsi:type="dcterms:W3CDTF">2025-01-20T07:52:00Z</dcterms:modified>
</cp:coreProperties>
</file>