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CE3" w:rsidRPr="0031058D" w:rsidRDefault="008A5D46" w:rsidP="00463C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Повод есть приятный, сладкий —</w:t>
      </w:r>
      <w:r w:rsidRPr="0031058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Отмечаем все мы Святки.</w:t>
      </w:r>
      <w:r w:rsidRPr="0031058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 двенадцать этих дней</w:t>
      </w:r>
      <w:r w:rsidRPr="0031058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Дел ведь столько — </w:t>
      </w:r>
      <w:proofErr w:type="spellStart"/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э-ге-гей</w:t>
      </w:r>
      <w:proofErr w:type="spellEnd"/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!</w:t>
      </w:r>
      <w:r w:rsidRPr="0031058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Радоваться, не скучать,</w:t>
      </w:r>
      <w:r w:rsidRPr="0031058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еще колядовать,</w:t>
      </w:r>
      <w:r w:rsidRPr="0031058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Всех на свете поздравлять,</w:t>
      </w:r>
      <w:r w:rsidRPr="0031058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 судьбе своей гадать.</w:t>
      </w:r>
      <w:r w:rsidRPr="0031058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Краше всех вы нарядитесь,</w:t>
      </w:r>
      <w:r w:rsidRPr="0031058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Развлекайтесь, веселитесь,</w:t>
      </w:r>
      <w:r w:rsidRPr="0031058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 людей добру учитесь!</w:t>
      </w:r>
      <w:r w:rsidRPr="003105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</w:p>
    <w:p w:rsidR="00463CE3" w:rsidRPr="008A5D46" w:rsidRDefault="00463CE3" w:rsidP="00631C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A5D4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Со Святками связаны многие народные обычаи и традиции, благодаря которым радостный праздник Рождества Христова переживается особо. Святочные песни, святочные гуляния да гадания, посещение родных и близких, радостные счастливые улыбки - все это Святки!</w:t>
      </w:r>
    </w:p>
    <w:p w:rsidR="00631C31" w:rsidRPr="008A5D46" w:rsidRDefault="00631C31" w:rsidP="00631C3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A5D46">
        <w:rPr>
          <w:rFonts w:ascii="Times New Roman" w:eastAsia="Times New Roman" w:hAnsi="Times New Roman" w:cs="Times New Roman"/>
          <w:sz w:val="28"/>
          <w:szCs w:val="28"/>
        </w:rPr>
        <w:t xml:space="preserve">В минувшую пятницу наши любимые </w:t>
      </w:r>
      <w:r w:rsidR="008A5D46" w:rsidRPr="008A5D46">
        <w:rPr>
          <w:rFonts w:ascii="Times New Roman" w:eastAsia="Times New Roman" w:hAnsi="Times New Roman" w:cs="Times New Roman"/>
          <w:sz w:val="28"/>
          <w:szCs w:val="28"/>
        </w:rPr>
        <w:t>участницы</w:t>
      </w:r>
      <w:r w:rsidRPr="008A5D46">
        <w:rPr>
          <w:rFonts w:ascii="Times New Roman" w:eastAsia="Times New Roman" w:hAnsi="Times New Roman" w:cs="Times New Roman"/>
          <w:sz w:val="28"/>
          <w:szCs w:val="28"/>
        </w:rPr>
        <w:t xml:space="preserve"> клуба общения «Берегиня» тоже отмечали этот праздник</w:t>
      </w:r>
      <w:r w:rsidR="008A5D46" w:rsidRPr="008A5D4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8A5D46">
        <w:rPr>
          <w:rFonts w:ascii="Times New Roman" w:eastAsia="Times New Roman" w:hAnsi="Times New Roman" w:cs="Times New Roman"/>
          <w:sz w:val="28"/>
          <w:szCs w:val="28"/>
        </w:rPr>
        <w:t xml:space="preserve">у нас в филиале состоялись </w:t>
      </w:r>
      <w:r w:rsidRPr="008A5D4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фольклорные посиделки</w:t>
      </w:r>
      <w:r w:rsidR="008A5D46" w:rsidRPr="008A5D4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A5D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«Время святок».</w:t>
      </w:r>
      <w:r w:rsidR="008A5D46" w:rsidRPr="008A5D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Женщины пили чай, угощали друг друга домашними пирогами и выпечкой, делились своими воспоминаниями, в том числе и об этом празднике.</w:t>
      </w:r>
    </w:p>
    <w:p w:rsidR="008A5D46" w:rsidRPr="008A5D46" w:rsidRDefault="008A5D46" w:rsidP="00631C3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A5D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Конечно же,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обошлось</w:t>
      </w:r>
      <w:r w:rsidRPr="008A5D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без гаданий. Все с удовольствием считали фасоль, вытягивали предсказания на наступивший год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а также </w:t>
      </w:r>
      <w:r w:rsidRPr="008A5D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пожелания.</w:t>
      </w:r>
      <w:r w:rsidRPr="008A5D4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Посиделки прошли в атмосфере всеобщего веселья, доброты и тепла.</w:t>
      </w:r>
    </w:p>
    <w:p w:rsidR="00E5104F" w:rsidRPr="00463CE3" w:rsidRDefault="00E5104F" w:rsidP="00E5104F">
      <w:pPr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shd w:val="clear" w:color="auto" w:fill="FFFFFF"/>
        </w:rPr>
      </w:pPr>
    </w:p>
    <w:p w:rsidR="00E5104F" w:rsidRDefault="00E5104F" w:rsidP="00631C31"/>
    <w:sectPr w:rsidR="00E5104F" w:rsidSect="004061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63CE3"/>
    <w:rsid w:val="0031058D"/>
    <w:rsid w:val="0040613E"/>
    <w:rsid w:val="00463CE3"/>
    <w:rsid w:val="00631C31"/>
    <w:rsid w:val="008A5D46"/>
    <w:rsid w:val="00A109A3"/>
    <w:rsid w:val="00E510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61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011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2025-01-10T09:48:00Z</dcterms:created>
  <dcterms:modified xsi:type="dcterms:W3CDTF">2025-01-11T06:36:00Z</dcterms:modified>
</cp:coreProperties>
</file>