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96" w:rsidRPr="002D2396" w:rsidRDefault="002D2396" w:rsidP="002D239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D239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2D2396" w:rsidRPr="002D2396" w:rsidRDefault="002D2396" w:rsidP="002D239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D239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2D2396" w:rsidRPr="002D2396" w:rsidRDefault="002D2396" w:rsidP="002D239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2D2396" w:rsidRPr="002D2396" w:rsidRDefault="002D2396" w:rsidP="002D2396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D239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23</w:t>
      </w:r>
      <w:r w:rsidRPr="002D239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76</w:t>
      </w:r>
      <w:r w:rsidRPr="002D239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7D0520" w:rsidRPr="002D2396" w:rsidRDefault="007D0520" w:rsidP="002D2396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9BF" w:rsidRPr="002D2396" w:rsidRDefault="00C319BF" w:rsidP="002D2396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D2396">
        <w:rPr>
          <w:rFonts w:ascii="Arial" w:hAnsi="Arial" w:cs="Arial"/>
          <w:color w:val="000000"/>
          <w:sz w:val="24"/>
          <w:szCs w:val="24"/>
        </w:rPr>
        <w:t xml:space="preserve">О создании рабочей группы межведомственной комиссии Красноярского края по противодействию нелегальной занятости на территории Ермаковского района </w:t>
      </w:r>
    </w:p>
    <w:p w:rsidR="006E57AD" w:rsidRPr="002D2396" w:rsidRDefault="006E57AD" w:rsidP="002D2396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D2396" w:rsidRDefault="00CE6AD9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2396">
        <w:rPr>
          <w:rFonts w:ascii="Arial" w:hAnsi="Arial" w:cs="Arial"/>
          <w:color w:val="000000"/>
          <w:sz w:val="24"/>
          <w:szCs w:val="24"/>
        </w:rPr>
        <w:t>В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396">
        <w:rPr>
          <w:rFonts w:ascii="Arial" w:hAnsi="Arial" w:cs="Arial"/>
          <w:color w:val="000000"/>
          <w:sz w:val="24"/>
          <w:szCs w:val="24"/>
        </w:rPr>
        <w:t>соответствии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396">
        <w:rPr>
          <w:rFonts w:ascii="Arial" w:hAnsi="Arial" w:cs="Arial"/>
          <w:color w:val="000000"/>
          <w:sz w:val="24"/>
          <w:szCs w:val="24"/>
        </w:rPr>
        <w:t>со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396">
        <w:rPr>
          <w:rFonts w:ascii="Arial" w:hAnsi="Arial" w:cs="Arial"/>
          <w:color w:val="000000"/>
          <w:sz w:val="24"/>
          <w:szCs w:val="24"/>
        </w:rPr>
        <w:t>статьей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67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Федерального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закона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от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12.12.2023</w:t>
      </w:r>
      <w:r w:rsidR="002D2396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№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565-ФЗ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«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О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занятости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населения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в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Российской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Федерации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»</w:t>
      </w:r>
      <w:r w:rsidRPr="002D2396">
        <w:rPr>
          <w:rFonts w:ascii="Arial" w:hAnsi="Arial" w:cs="Arial"/>
          <w:color w:val="000000"/>
          <w:sz w:val="24"/>
          <w:szCs w:val="24"/>
        </w:rPr>
        <w:t>,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постановлением Прав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и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тельства Российской Федерации от 03.05.2024</w:t>
      </w:r>
      <w:r w:rsidR="002D2396">
        <w:rPr>
          <w:rFonts w:ascii="Arial" w:hAnsi="Arial" w:cs="Arial"/>
          <w:color w:val="000000"/>
          <w:sz w:val="24"/>
          <w:szCs w:val="24"/>
        </w:rPr>
        <w:t xml:space="preserve"> г.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 xml:space="preserve"> № 571 «Об утверждении пол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о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жения о создании и деятельности межведомственных комиссий субъектов Ро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с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 xml:space="preserve">сийской Федерации по противодействию нелегальной занятости», </w:t>
      </w:r>
      <w:r w:rsidR="007E5842" w:rsidRPr="002D2396">
        <w:rPr>
          <w:rFonts w:ascii="Arial" w:hAnsi="Arial" w:cs="Arial"/>
          <w:color w:val="000000"/>
          <w:sz w:val="24"/>
          <w:szCs w:val="24"/>
        </w:rPr>
        <w:t>п</w:t>
      </w:r>
      <w:r w:rsidRPr="002D2396">
        <w:rPr>
          <w:rFonts w:ascii="Arial" w:hAnsi="Arial" w:cs="Arial"/>
          <w:color w:val="000000"/>
          <w:sz w:val="24"/>
          <w:szCs w:val="24"/>
        </w:rPr>
        <w:t>остановлен</w:t>
      </w:r>
      <w:r w:rsidRPr="002D2396">
        <w:rPr>
          <w:rFonts w:ascii="Arial" w:hAnsi="Arial" w:cs="Arial"/>
          <w:color w:val="000000"/>
          <w:sz w:val="24"/>
          <w:szCs w:val="24"/>
        </w:rPr>
        <w:t>и</w:t>
      </w:r>
      <w:r w:rsidRPr="002D2396">
        <w:rPr>
          <w:rFonts w:ascii="Arial" w:hAnsi="Arial" w:cs="Arial"/>
          <w:color w:val="000000"/>
          <w:sz w:val="24"/>
          <w:szCs w:val="24"/>
        </w:rPr>
        <w:t>ем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396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2396">
        <w:rPr>
          <w:rFonts w:ascii="Arial" w:hAnsi="Arial" w:cs="Arial"/>
          <w:color w:val="000000"/>
          <w:sz w:val="24"/>
          <w:szCs w:val="24"/>
        </w:rPr>
        <w:t>от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30.08</w:t>
      </w:r>
      <w:r w:rsidRPr="002D2396">
        <w:rPr>
          <w:rFonts w:ascii="Arial" w:hAnsi="Arial" w:cs="Arial"/>
          <w:color w:val="000000"/>
          <w:sz w:val="24"/>
          <w:szCs w:val="24"/>
        </w:rPr>
        <w:t>.20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24</w:t>
      </w:r>
      <w:r w:rsidR="002D2396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№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610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2D2396">
        <w:rPr>
          <w:rFonts w:ascii="Arial" w:hAnsi="Arial" w:cs="Arial"/>
          <w:color w:val="000000"/>
          <w:sz w:val="24"/>
          <w:szCs w:val="24"/>
        </w:rPr>
        <w:t>«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О создании межв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е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домственной комиссии Красноярского края по противодействию нелегальной з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а</w:t>
      </w:r>
      <w:r w:rsidR="000D73C8" w:rsidRPr="002D2396">
        <w:rPr>
          <w:rFonts w:ascii="Arial" w:hAnsi="Arial" w:cs="Arial"/>
          <w:color w:val="000000"/>
          <w:sz w:val="24"/>
          <w:szCs w:val="24"/>
        </w:rPr>
        <w:t>нятости</w:t>
      </w:r>
      <w:r w:rsidR="00273FDA" w:rsidRPr="002D2396">
        <w:rPr>
          <w:rFonts w:ascii="Arial" w:hAnsi="Arial" w:cs="Arial"/>
          <w:color w:val="000000"/>
          <w:sz w:val="24"/>
          <w:szCs w:val="24"/>
        </w:rPr>
        <w:t>»</w:t>
      </w:r>
      <w:r w:rsidRPr="002D2396">
        <w:rPr>
          <w:rFonts w:ascii="Arial" w:hAnsi="Arial" w:cs="Arial"/>
          <w:color w:val="000000"/>
          <w:sz w:val="24"/>
          <w:szCs w:val="24"/>
        </w:rPr>
        <w:t>,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5F13A2" w:rsidRPr="002D2396">
        <w:rPr>
          <w:rFonts w:ascii="Arial" w:hAnsi="Arial" w:cs="Arial"/>
          <w:color w:val="000000"/>
          <w:sz w:val="24"/>
          <w:szCs w:val="24"/>
        </w:rPr>
        <w:t>руководствуясь</w:t>
      </w:r>
      <w:proofErr w:type="gramEnd"/>
      <w:r w:rsidR="005F13A2" w:rsidRPr="002D2396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0A0911" w:rsidRPr="002D2396">
        <w:rPr>
          <w:rFonts w:ascii="Arial" w:hAnsi="Arial" w:cs="Arial"/>
          <w:color w:val="000000"/>
          <w:sz w:val="24"/>
          <w:szCs w:val="24"/>
        </w:rPr>
        <w:t xml:space="preserve">Ермаковского района </w:t>
      </w:r>
      <w:r w:rsidR="00AF59AD" w:rsidRPr="002D2396">
        <w:rPr>
          <w:rFonts w:ascii="Arial" w:hAnsi="Arial" w:cs="Arial"/>
          <w:color w:val="000000"/>
          <w:sz w:val="24"/>
          <w:szCs w:val="24"/>
        </w:rPr>
        <w:t>ПОСТАНОВЛЯЮ</w:t>
      </w:r>
      <w:r w:rsidR="006E57AD" w:rsidRPr="002D2396">
        <w:rPr>
          <w:rFonts w:ascii="Arial" w:hAnsi="Arial" w:cs="Arial"/>
          <w:color w:val="000000"/>
          <w:sz w:val="24"/>
          <w:szCs w:val="24"/>
        </w:rPr>
        <w:t>: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D2396" w:rsidRDefault="002D2396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D44942" w:rsidRPr="002D2396">
        <w:rPr>
          <w:rFonts w:ascii="Arial" w:hAnsi="Arial" w:cs="Arial"/>
          <w:color w:val="000000"/>
          <w:sz w:val="24"/>
          <w:szCs w:val="24"/>
        </w:rPr>
        <w:t>П</w:t>
      </w:r>
      <w:r w:rsidR="00972682" w:rsidRPr="002D2396">
        <w:rPr>
          <w:rFonts w:ascii="Arial" w:hAnsi="Arial" w:cs="Arial"/>
          <w:color w:val="000000"/>
          <w:sz w:val="24"/>
          <w:szCs w:val="24"/>
        </w:rPr>
        <w:t>остановлени</w:t>
      </w:r>
      <w:r w:rsidR="00A542ED" w:rsidRPr="002D2396">
        <w:rPr>
          <w:rFonts w:ascii="Arial" w:hAnsi="Arial" w:cs="Arial"/>
          <w:color w:val="000000"/>
          <w:sz w:val="24"/>
          <w:szCs w:val="24"/>
        </w:rPr>
        <w:t>е</w:t>
      </w:r>
      <w:r w:rsidR="00972682" w:rsidRPr="002D2396">
        <w:rPr>
          <w:rFonts w:ascii="Arial" w:hAnsi="Arial" w:cs="Arial"/>
          <w:color w:val="000000"/>
          <w:sz w:val="24"/>
          <w:szCs w:val="24"/>
        </w:rPr>
        <w:t xml:space="preserve"> администрации Ермаковского района</w:t>
      </w:r>
      <w:r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972682" w:rsidRPr="002D2396">
        <w:rPr>
          <w:rFonts w:ascii="Arial" w:hAnsi="Arial" w:cs="Arial"/>
          <w:color w:val="000000"/>
          <w:sz w:val="24"/>
          <w:szCs w:val="24"/>
        </w:rPr>
        <w:t>от 10.10.2024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  <w:r w:rsidR="00972682" w:rsidRPr="002D2396">
        <w:rPr>
          <w:rFonts w:ascii="Arial" w:hAnsi="Arial" w:cs="Arial"/>
          <w:color w:val="000000"/>
          <w:sz w:val="24"/>
          <w:szCs w:val="24"/>
        </w:rPr>
        <w:t xml:space="preserve"> № 552-п «</w:t>
      </w:r>
      <w:r w:rsidR="00A542ED" w:rsidRPr="002D2396">
        <w:rPr>
          <w:rFonts w:ascii="Arial" w:hAnsi="Arial" w:cs="Arial"/>
          <w:color w:val="000000"/>
          <w:sz w:val="24"/>
          <w:szCs w:val="24"/>
        </w:rPr>
        <w:t>Об утверждении состава рабочей группы межведомственной комиссии Красн</w:t>
      </w:r>
      <w:r w:rsidR="00A542ED" w:rsidRPr="002D2396">
        <w:rPr>
          <w:rFonts w:ascii="Arial" w:hAnsi="Arial" w:cs="Arial"/>
          <w:color w:val="000000"/>
          <w:sz w:val="24"/>
          <w:szCs w:val="24"/>
        </w:rPr>
        <w:t>о</w:t>
      </w:r>
      <w:r w:rsidR="00A542ED" w:rsidRPr="002D2396">
        <w:rPr>
          <w:rFonts w:ascii="Arial" w:hAnsi="Arial" w:cs="Arial"/>
          <w:color w:val="000000"/>
          <w:sz w:val="24"/>
          <w:szCs w:val="24"/>
        </w:rPr>
        <w:t>ярского края по проведению по противодействию нелегальной занятости в Ермаковском районе</w:t>
      </w:r>
      <w:r w:rsidR="00972682" w:rsidRPr="002D2396">
        <w:rPr>
          <w:rFonts w:ascii="Arial" w:hAnsi="Arial" w:cs="Arial"/>
          <w:color w:val="000000"/>
          <w:sz w:val="24"/>
          <w:szCs w:val="24"/>
        </w:rPr>
        <w:t>»</w:t>
      </w:r>
      <w:r w:rsidR="00D44942" w:rsidRPr="002D2396">
        <w:rPr>
          <w:rFonts w:ascii="Arial" w:hAnsi="Arial" w:cs="Arial"/>
          <w:color w:val="000000"/>
          <w:sz w:val="24"/>
          <w:szCs w:val="24"/>
        </w:rPr>
        <w:t xml:space="preserve"> считать утратившим силу.</w:t>
      </w:r>
    </w:p>
    <w:p w:rsidR="002D2396" w:rsidRDefault="002D2396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Создать рабочую группу межведомственной комиссии Красноярского края по противодействию нелегальной з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а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нятости на территории</w:t>
      </w:r>
      <w:r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Ермаковского района в составе согласно приложению № 1.</w:t>
      </w:r>
    </w:p>
    <w:p w:rsidR="002D2396" w:rsidRDefault="002D2396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 xml:space="preserve"> Рабочей группе межведомственной комиссии Красноярского края по пр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о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тиводействию нелегальной занятости на территории Ермаковского района рук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о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водствоваться положением о создании и деятельности рабочих групп межведо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м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ственной комиссии Красноярского края по противодействию нелегальной занят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о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сти, утвержденным постановлением Правительства Красноярского края от 30.08.2024</w:t>
      </w:r>
      <w:r>
        <w:rPr>
          <w:rFonts w:ascii="Arial" w:hAnsi="Arial" w:cs="Arial"/>
          <w:color w:val="000000"/>
          <w:sz w:val="24"/>
          <w:szCs w:val="24"/>
        </w:rPr>
        <w:t xml:space="preserve"> г.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 xml:space="preserve"> № 610 «О создании межведомственной коми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с</w:t>
      </w:r>
      <w:r w:rsidR="00C319BF" w:rsidRPr="002D2396">
        <w:rPr>
          <w:rFonts w:ascii="Arial" w:hAnsi="Arial" w:cs="Arial"/>
          <w:color w:val="000000"/>
          <w:sz w:val="24"/>
          <w:szCs w:val="24"/>
        </w:rPr>
        <w:t>сии Красноярского края по противо</w:t>
      </w:r>
      <w:r>
        <w:rPr>
          <w:rFonts w:ascii="Arial" w:hAnsi="Arial" w:cs="Arial"/>
          <w:color w:val="000000"/>
          <w:sz w:val="24"/>
          <w:szCs w:val="24"/>
        </w:rPr>
        <w:t>действию нелегальной занятости».</w:t>
      </w:r>
    </w:p>
    <w:p w:rsidR="002D2396" w:rsidRDefault="002D2396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8D7F8E" w:rsidRPr="002D2396">
        <w:rPr>
          <w:rFonts w:ascii="Arial" w:hAnsi="Arial" w:cs="Arial"/>
          <w:color w:val="000000"/>
          <w:sz w:val="24"/>
          <w:szCs w:val="24"/>
        </w:rPr>
        <w:t>Контроль исполнения настоящего положения возложить на заместителя главы администрации Ермаковского района – начальника отдела</w:t>
      </w:r>
      <w:r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8D7F8E" w:rsidRPr="002D2396">
        <w:rPr>
          <w:rFonts w:ascii="Arial" w:hAnsi="Arial" w:cs="Arial"/>
          <w:color w:val="000000"/>
          <w:sz w:val="24"/>
          <w:szCs w:val="24"/>
        </w:rPr>
        <w:t>сельского хозя</w:t>
      </w:r>
      <w:r w:rsidR="008D7F8E" w:rsidRPr="002D2396">
        <w:rPr>
          <w:rFonts w:ascii="Arial" w:hAnsi="Arial" w:cs="Arial"/>
          <w:color w:val="000000"/>
          <w:sz w:val="24"/>
          <w:szCs w:val="24"/>
        </w:rPr>
        <w:t>й</w:t>
      </w:r>
      <w:r w:rsidR="008D7F8E" w:rsidRPr="002D2396">
        <w:rPr>
          <w:rFonts w:ascii="Arial" w:hAnsi="Arial" w:cs="Arial"/>
          <w:color w:val="000000"/>
          <w:sz w:val="24"/>
          <w:szCs w:val="24"/>
        </w:rPr>
        <w:t>ства Д.В. Нелюбова</w:t>
      </w:r>
      <w:r w:rsidR="000A0202" w:rsidRPr="002D2396">
        <w:rPr>
          <w:rFonts w:ascii="Arial" w:hAnsi="Arial" w:cs="Arial"/>
          <w:color w:val="000000"/>
          <w:sz w:val="24"/>
          <w:szCs w:val="24"/>
        </w:rPr>
        <w:t>.</w:t>
      </w:r>
    </w:p>
    <w:p w:rsidR="007D0520" w:rsidRPr="002D2396" w:rsidRDefault="002D2396" w:rsidP="002D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="006E461F" w:rsidRPr="002D2396">
        <w:rPr>
          <w:rFonts w:ascii="Arial" w:hAnsi="Arial" w:cs="Arial"/>
          <w:color w:val="000000"/>
          <w:sz w:val="24"/>
          <w:szCs w:val="24"/>
        </w:rPr>
        <w:t xml:space="preserve"> </w:t>
      </w:r>
      <w:r w:rsidR="008D7F8E" w:rsidRPr="002D2396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</w:t>
      </w:r>
      <w:r w:rsidR="00EB173C" w:rsidRPr="002D2396">
        <w:rPr>
          <w:rFonts w:ascii="Arial" w:hAnsi="Arial" w:cs="Arial"/>
          <w:color w:val="000000"/>
          <w:sz w:val="24"/>
          <w:szCs w:val="24"/>
        </w:rPr>
        <w:t xml:space="preserve"> (</w:t>
      </w:r>
      <w:r w:rsidR="006D6ADF" w:rsidRPr="002D2396">
        <w:rPr>
          <w:rFonts w:ascii="Arial" w:hAnsi="Arial" w:cs="Arial"/>
          <w:color w:val="000000"/>
          <w:sz w:val="24"/>
          <w:szCs w:val="24"/>
        </w:rPr>
        <w:t>обнародования</w:t>
      </w:r>
      <w:r w:rsidR="00EB173C" w:rsidRPr="002D2396">
        <w:rPr>
          <w:rFonts w:ascii="Arial" w:hAnsi="Arial" w:cs="Arial"/>
          <w:color w:val="000000"/>
          <w:sz w:val="24"/>
          <w:szCs w:val="24"/>
        </w:rPr>
        <w:t>)</w:t>
      </w:r>
      <w:r w:rsidR="00D821F9" w:rsidRPr="002D2396">
        <w:rPr>
          <w:rFonts w:ascii="Arial" w:hAnsi="Arial" w:cs="Arial"/>
          <w:color w:val="000000"/>
          <w:sz w:val="24"/>
          <w:szCs w:val="24"/>
        </w:rPr>
        <w:t>.</w:t>
      </w:r>
    </w:p>
    <w:p w:rsidR="00235581" w:rsidRPr="002D2396" w:rsidRDefault="00235581" w:rsidP="002D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396" w:rsidRDefault="002D2396" w:rsidP="002D239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</w:t>
      </w:r>
    </w:p>
    <w:p w:rsidR="00D44942" w:rsidRDefault="002D2396" w:rsidP="002D239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лавы Ермаковского района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Ф.Н. Су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цов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D2396" w:rsidSect="002D239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D2396" w:rsidRPr="002D2396" w:rsidRDefault="002D2396" w:rsidP="002D23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Приложение№ 1</w:t>
      </w:r>
    </w:p>
    <w:p w:rsidR="002D2396" w:rsidRPr="002D2396" w:rsidRDefault="002D2396" w:rsidP="002D23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D2396" w:rsidRPr="002D2396" w:rsidRDefault="002D2396" w:rsidP="002D23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D2396" w:rsidRPr="002D2396" w:rsidRDefault="002D2396" w:rsidP="002D23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» октября 2024 г. № 5</w:t>
      </w:r>
      <w:r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D2396" w:rsidRPr="002D2396" w:rsidRDefault="002D2396" w:rsidP="002D2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Pr="002D2396" w:rsidRDefault="002D2396" w:rsidP="002D23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</w:t>
      </w:r>
    </w:p>
    <w:p w:rsidR="002D2396" w:rsidRDefault="00D44942" w:rsidP="002D23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межведомственной комиссии Краснояр</w:t>
      </w:r>
      <w:r w:rsidR="002D2396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</w:p>
    <w:p w:rsidR="00D44942" w:rsidRPr="002D2396" w:rsidRDefault="00D44942" w:rsidP="002D23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противодействию нелегальной занятости на </w:t>
      </w:r>
      <w:r w:rsidR="00200EC4" w:rsidRPr="002D2396">
        <w:rPr>
          <w:rFonts w:ascii="Arial" w:eastAsia="Times New Roman" w:hAnsi="Arial" w:cs="Arial"/>
          <w:sz w:val="24"/>
          <w:szCs w:val="24"/>
          <w:lang w:eastAsia="ru-RU"/>
        </w:rPr>
        <w:t>территории Ермаковск</w:t>
      </w:r>
      <w:r w:rsidR="00200EC4" w:rsidRPr="002D239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D2396">
        <w:rPr>
          <w:rFonts w:ascii="Arial" w:eastAsia="Times New Roman" w:hAnsi="Arial" w:cs="Arial"/>
          <w:sz w:val="24"/>
          <w:szCs w:val="24"/>
          <w:lang w:eastAsia="ru-RU"/>
        </w:rPr>
        <w:t>го района</w:t>
      </w:r>
    </w:p>
    <w:p w:rsidR="00D44942" w:rsidRPr="002D2396" w:rsidRDefault="00D44942" w:rsidP="002D2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редседатель рабочей группы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Нелюбов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Дмитрий Викторович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 отдела сельского х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зяйства.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аместитель председателя рабочей группы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Азарова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Анна Евгеньевна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начальник отдела планирования и экономич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ского развития админ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страции Ермаков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екретарь рабочей группы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Руденко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Елена Владимировн</w:t>
      </w:r>
      <w:proofErr w:type="gramStart"/>
      <w:r w:rsidRPr="002D2396">
        <w:rPr>
          <w:rFonts w:ascii="Arial" w:eastAsia="Times New Roman" w:hAnsi="Arial" w:cs="Arial"/>
          <w:sz w:val="24"/>
          <w:szCs w:val="24"/>
          <w:lang w:eastAsia="ru-RU"/>
        </w:rPr>
        <w:t>а–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дущий специалист отдела планирования и экономического развития администрации Ермаковск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района.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лены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рабочей группы (Комиссии):</w:t>
      </w:r>
    </w:p>
    <w:p w:rsidR="002D2396" w:rsidRDefault="002D2396" w:rsidP="002D239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25A" w:rsidRDefault="002D2396" w:rsidP="00A222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Кравченко Наталья Михайловна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руководитель Финансового управления адм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ни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района;</w:t>
      </w:r>
    </w:p>
    <w:p w:rsidR="00A2225A" w:rsidRDefault="002D2396" w:rsidP="00A222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396">
        <w:rPr>
          <w:rFonts w:ascii="Arial" w:eastAsia="Times New Roman" w:hAnsi="Arial" w:cs="Arial"/>
          <w:sz w:val="24"/>
          <w:szCs w:val="24"/>
          <w:lang w:eastAsia="ru-RU"/>
        </w:rPr>
        <w:t>Акулинин Сергей Юрьевич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директор КГКУ «ЦЗН Ермаковского района» (по согласованию)</w:t>
      </w:r>
      <w:r w:rsidR="00A2225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44942" w:rsidRPr="002D2396" w:rsidRDefault="002D2396" w:rsidP="00A222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2396">
        <w:rPr>
          <w:rFonts w:ascii="Arial" w:eastAsia="Times New Roman" w:hAnsi="Arial" w:cs="Arial"/>
          <w:sz w:val="24"/>
          <w:szCs w:val="24"/>
          <w:lang w:eastAsia="ru-RU"/>
        </w:rPr>
        <w:t>Ларикова</w:t>
      </w:r>
      <w:proofErr w:type="spellEnd"/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 Марина Владимировна</w:t>
      </w:r>
      <w:r w:rsidR="00A222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222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заместитель начальника отдела кам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ральных налоговых проверок </w:t>
      </w:r>
      <w:proofErr w:type="gramStart"/>
      <w:r w:rsidRPr="002D2396">
        <w:rPr>
          <w:rFonts w:ascii="Arial" w:eastAsia="Times New Roman" w:hAnsi="Arial" w:cs="Arial"/>
          <w:sz w:val="24"/>
          <w:szCs w:val="24"/>
          <w:lang w:eastAsia="ru-RU"/>
        </w:rPr>
        <w:t>МРИ</w:t>
      </w:r>
      <w:proofErr w:type="gramEnd"/>
      <w:r w:rsidRPr="002D2396">
        <w:rPr>
          <w:rFonts w:ascii="Arial" w:eastAsia="Times New Roman" w:hAnsi="Arial" w:cs="Arial"/>
          <w:sz w:val="24"/>
          <w:szCs w:val="24"/>
          <w:lang w:eastAsia="ru-RU"/>
        </w:rPr>
        <w:t xml:space="preserve"> ФНС №10 по Красноярскому краю (по соглас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D2396">
        <w:rPr>
          <w:rFonts w:ascii="Arial" w:eastAsia="Times New Roman" w:hAnsi="Arial" w:cs="Arial"/>
          <w:sz w:val="24"/>
          <w:szCs w:val="24"/>
          <w:lang w:eastAsia="ru-RU"/>
        </w:rPr>
        <w:t>ванию)</w:t>
      </w:r>
      <w:r w:rsidR="00A2225A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sectPr w:rsidR="00D44942" w:rsidRPr="002D2396" w:rsidSect="002D239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FA" w:rsidRDefault="00A901FA" w:rsidP="000B33F9">
      <w:pPr>
        <w:spacing w:after="0" w:line="240" w:lineRule="auto"/>
      </w:pPr>
      <w:r>
        <w:separator/>
      </w:r>
    </w:p>
  </w:endnote>
  <w:endnote w:type="continuationSeparator" w:id="0">
    <w:p w:rsidR="00A901FA" w:rsidRDefault="00A901FA" w:rsidP="000B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FA" w:rsidRDefault="00A901FA" w:rsidP="000B33F9">
      <w:pPr>
        <w:spacing w:after="0" w:line="240" w:lineRule="auto"/>
      </w:pPr>
      <w:r>
        <w:separator/>
      </w:r>
    </w:p>
  </w:footnote>
  <w:footnote w:type="continuationSeparator" w:id="0">
    <w:p w:rsidR="00A901FA" w:rsidRDefault="00A901FA" w:rsidP="000B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E5"/>
    <w:multiLevelType w:val="hybridMultilevel"/>
    <w:tmpl w:val="B8BCA73A"/>
    <w:lvl w:ilvl="0" w:tplc="B61E38F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8"/>
    <w:rsid w:val="00000109"/>
    <w:rsid w:val="00000889"/>
    <w:rsid w:val="00002091"/>
    <w:rsid w:val="0000373F"/>
    <w:rsid w:val="00004222"/>
    <w:rsid w:val="00004340"/>
    <w:rsid w:val="000071BF"/>
    <w:rsid w:val="0001017A"/>
    <w:rsid w:val="00013536"/>
    <w:rsid w:val="00014CE4"/>
    <w:rsid w:val="0001652E"/>
    <w:rsid w:val="00016AD9"/>
    <w:rsid w:val="000210CC"/>
    <w:rsid w:val="00021D35"/>
    <w:rsid w:val="00024344"/>
    <w:rsid w:val="00026F5B"/>
    <w:rsid w:val="0003078D"/>
    <w:rsid w:val="00032938"/>
    <w:rsid w:val="000340A2"/>
    <w:rsid w:val="00034965"/>
    <w:rsid w:val="000349C2"/>
    <w:rsid w:val="00041BB7"/>
    <w:rsid w:val="000420E0"/>
    <w:rsid w:val="00042E27"/>
    <w:rsid w:val="00043D4A"/>
    <w:rsid w:val="00046493"/>
    <w:rsid w:val="00047146"/>
    <w:rsid w:val="0005309E"/>
    <w:rsid w:val="0005436C"/>
    <w:rsid w:val="00055FBD"/>
    <w:rsid w:val="00062F3E"/>
    <w:rsid w:val="00063394"/>
    <w:rsid w:val="00063735"/>
    <w:rsid w:val="00070E09"/>
    <w:rsid w:val="00075CC2"/>
    <w:rsid w:val="0008054D"/>
    <w:rsid w:val="00080D02"/>
    <w:rsid w:val="00090129"/>
    <w:rsid w:val="000905B8"/>
    <w:rsid w:val="000911D6"/>
    <w:rsid w:val="00092468"/>
    <w:rsid w:val="00092B77"/>
    <w:rsid w:val="00094308"/>
    <w:rsid w:val="00094BC6"/>
    <w:rsid w:val="000A0202"/>
    <w:rsid w:val="000A056B"/>
    <w:rsid w:val="000A0911"/>
    <w:rsid w:val="000A1228"/>
    <w:rsid w:val="000A253C"/>
    <w:rsid w:val="000A3B25"/>
    <w:rsid w:val="000A5CE1"/>
    <w:rsid w:val="000A6124"/>
    <w:rsid w:val="000A6869"/>
    <w:rsid w:val="000A7603"/>
    <w:rsid w:val="000B33F9"/>
    <w:rsid w:val="000B4B4E"/>
    <w:rsid w:val="000B519C"/>
    <w:rsid w:val="000B6A8D"/>
    <w:rsid w:val="000C05B9"/>
    <w:rsid w:val="000C06DA"/>
    <w:rsid w:val="000C4CD9"/>
    <w:rsid w:val="000C505C"/>
    <w:rsid w:val="000C73B6"/>
    <w:rsid w:val="000D049E"/>
    <w:rsid w:val="000D0F26"/>
    <w:rsid w:val="000D3F6B"/>
    <w:rsid w:val="000D410A"/>
    <w:rsid w:val="000D4C53"/>
    <w:rsid w:val="000D73C8"/>
    <w:rsid w:val="000E056F"/>
    <w:rsid w:val="000E27EB"/>
    <w:rsid w:val="000E2B72"/>
    <w:rsid w:val="000E49C3"/>
    <w:rsid w:val="000E59AD"/>
    <w:rsid w:val="000F1C91"/>
    <w:rsid w:val="000F2EDA"/>
    <w:rsid w:val="000F3F14"/>
    <w:rsid w:val="000F4139"/>
    <w:rsid w:val="000F505D"/>
    <w:rsid w:val="000F5C5A"/>
    <w:rsid w:val="000F68D8"/>
    <w:rsid w:val="000F6C9E"/>
    <w:rsid w:val="000F7113"/>
    <w:rsid w:val="00101C05"/>
    <w:rsid w:val="00102B61"/>
    <w:rsid w:val="00102FE9"/>
    <w:rsid w:val="00103B00"/>
    <w:rsid w:val="00104D2C"/>
    <w:rsid w:val="001111D7"/>
    <w:rsid w:val="00111672"/>
    <w:rsid w:val="00114993"/>
    <w:rsid w:val="001160D0"/>
    <w:rsid w:val="00121009"/>
    <w:rsid w:val="00130745"/>
    <w:rsid w:val="00133EB9"/>
    <w:rsid w:val="00134A0A"/>
    <w:rsid w:val="00141CED"/>
    <w:rsid w:val="0014647B"/>
    <w:rsid w:val="00150376"/>
    <w:rsid w:val="00150856"/>
    <w:rsid w:val="00151ADB"/>
    <w:rsid w:val="00151F26"/>
    <w:rsid w:val="001615FF"/>
    <w:rsid w:val="001621FC"/>
    <w:rsid w:val="00162D9B"/>
    <w:rsid w:val="00163540"/>
    <w:rsid w:val="00171733"/>
    <w:rsid w:val="00172C04"/>
    <w:rsid w:val="00172D57"/>
    <w:rsid w:val="001733E8"/>
    <w:rsid w:val="00173581"/>
    <w:rsid w:val="001735D2"/>
    <w:rsid w:val="00173BE1"/>
    <w:rsid w:val="001748CF"/>
    <w:rsid w:val="00176C58"/>
    <w:rsid w:val="001772A5"/>
    <w:rsid w:val="0018269F"/>
    <w:rsid w:val="00182E2E"/>
    <w:rsid w:val="00187092"/>
    <w:rsid w:val="00192E8E"/>
    <w:rsid w:val="00194BB5"/>
    <w:rsid w:val="00195424"/>
    <w:rsid w:val="001959B3"/>
    <w:rsid w:val="001974CA"/>
    <w:rsid w:val="001A1433"/>
    <w:rsid w:val="001A1C2C"/>
    <w:rsid w:val="001A471A"/>
    <w:rsid w:val="001A60C3"/>
    <w:rsid w:val="001A6504"/>
    <w:rsid w:val="001A7336"/>
    <w:rsid w:val="001B22C9"/>
    <w:rsid w:val="001B4CE8"/>
    <w:rsid w:val="001B5B9A"/>
    <w:rsid w:val="001C2804"/>
    <w:rsid w:val="001C4DFC"/>
    <w:rsid w:val="001C4EF6"/>
    <w:rsid w:val="001C57DA"/>
    <w:rsid w:val="001C6DD0"/>
    <w:rsid w:val="001D0C06"/>
    <w:rsid w:val="001D1AB9"/>
    <w:rsid w:val="001D7343"/>
    <w:rsid w:val="001E113E"/>
    <w:rsid w:val="001E233E"/>
    <w:rsid w:val="001E2EC0"/>
    <w:rsid w:val="001E3758"/>
    <w:rsid w:val="001E4170"/>
    <w:rsid w:val="001E735C"/>
    <w:rsid w:val="001E79BE"/>
    <w:rsid w:val="001F1537"/>
    <w:rsid w:val="001F3899"/>
    <w:rsid w:val="001F6734"/>
    <w:rsid w:val="001F6809"/>
    <w:rsid w:val="001F7E94"/>
    <w:rsid w:val="00200559"/>
    <w:rsid w:val="00200EC4"/>
    <w:rsid w:val="0020458E"/>
    <w:rsid w:val="00204B49"/>
    <w:rsid w:val="00204EC4"/>
    <w:rsid w:val="00207A88"/>
    <w:rsid w:val="00211E93"/>
    <w:rsid w:val="002127DE"/>
    <w:rsid w:val="002131EC"/>
    <w:rsid w:val="0021756F"/>
    <w:rsid w:val="00221A5C"/>
    <w:rsid w:val="00224C27"/>
    <w:rsid w:val="00224E41"/>
    <w:rsid w:val="00225914"/>
    <w:rsid w:val="002271DC"/>
    <w:rsid w:val="002271F6"/>
    <w:rsid w:val="00234593"/>
    <w:rsid w:val="00234DC5"/>
    <w:rsid w:val="00235433"/>
    <w:rsid w:val="00235581"/>
    <w:rsid w:val="00237B55"/>
    <w:rsid w:val="002403F9"/>
    <w:rsid w:val="00240C2A"/>
    <w:rsid w:val="0024542A"/>
    <w:rsid w:val="00252169"/>
    <w:rsid w:val="0025240F"/>
    <w:rsid w:val="0025376E"/>
    <w:rsid w:val="00254CAA"/>
    <w:rsid w:val="002567F3"/>
    <w:rsid w:val="002629BB"/>
    <w:rsid w:val="00264B10"/>
    <w:rsid w:val="00264B65"/>
    <w:rsid w:val="002662DC"/>
    <w:rsid w:val="0027288E"/>
    <w:rsid w:val="002729B0"/>
    <w:rsid w:val="00273297"/>
    <w:rsid w:val="00273FDA"/>
    <w:rsid w:val="00280766"/>
    <w:rsid w:val="00281EC8"/>
    <w:rsid w:val="00284ABF"/>
    <w:rsid w:val="00284CF1"/>
    <w:rsid w:val="00287E43"/>
    <w:rsid w:val="00293200"/>
    <w:rsid w:val="00296E84"/>
    <w:rsid w:val="002A0D68"/>
    <w:rsid w:val="002A35DE"/>
    <w:rsid w:val="002A4575"/>
    <w:rsid w:val="002A5986"/>
    <w:rsid w:val="002A6C52"/>
    <w:rsid w:val="002B2F82"/>
    <w:rsid w:val="002B3197"/>
    <w:rsid w:val="002B3858"/>
    <w:rsid w:val="002B3EAC"/>
    <w:rsid w:val="002B4864"/>
    <w:rsid w:val="002B4EB8"/>
    <w:rsid w:val="002C067B"/>
    <w:rsid w:val="002C3AFC"/>
    <w:rsid w:val="002C4BCD"/>
    <w:rsid w:val="002C7FD9"/>
    <w:rsid w:val="002D0BE5"/>
    <w:rsid w:val="002D0DA2"/>
    <w:rsid w:val="002D2396"/>
    <w:rsid w:val="002E0A4E"/>
    <w:rsid w:val="002E0D07"/>
    <w:rsid w:val="002E1D9E"/>
    <w:rsid w:val="002E422B"/>
    <w:rsid w:val="002E44D1"/>
    <w:rsid w:val="002E5692"/>
    <w:rsid w:val="002E6976"/>
    <w:rsid w:val="002E6FF2"/>
    <w:rsid w:val="002F0591"/>
    <w:rsid w:val="002F18AC"/>
    <w:rsid w:val="002F2433"/>
    <w:rsid w:val="002F2E6C"/>
    <w:rsid w:val="002F7B36"/>
    <w:rsid w:val="00301085"/>
    <w:rsid w:val="003011B1"/>
    <w:rsid w:val="00301CFD"/>
    <w:rsid w:val="0030226B"/>
    <w:rsid w:val="00304BD8"/>
    <w:rsid w:val="00304C78"/>
    <w:rsid w:val="003050CF"/>
    <w:rsid w:val="00307875"/>
    <w:rsid w:val="00310F39"/>
    <w:rsid w:val="00311DD2"/>
    <w:rsid w:val="00311F5F"/>
    <w:rsid w:val="0031226C"/>
    <w:rsid w:val="00315257"/>
    <w:rsid w:val="003177D0"/>
    <w:rsid w:val="003201FC"/>
    <w:rsid w:val="003223F5"/>
    <w:rsid w:val="00322CBB"/>
    <w:rsid w:val="003248BD"/>
    <w:rsid w:val="0032549B"/>
    <w:rsid w:val="00325772"/>
    <w:rsid w:val="0032585A"/>
    <w:rsid w:val="00331E71"/>
    <w:rsid w:val="00332104"/>
    <w:rsid w:val="00332ED8"/>
    <w:rsid w:val="0033321E"/>
    <w:rsid w:val="003349F0"/>
    <w:rsid w:val="00336118"/>
    <w:rsid w:val="00336301"/>
    <w:rsid w:val="00337F1A"/>
    <w:rsid w:val="00343CE2"/>
    <w:rsid w:val="00344376"/>
    <w:rsid w:val="00345911"/>
    <w:rsid w:val="0034647C"/>
    <w:rsid w:val="003531C4"/>
    <w:rsid w:val="00353D4A"/>
    <w:rsid w:val="00356F48"/>
    <w:rsid w:val="00361370"/>
    <w:rsid w:val="00365431"/>
    <w:rsid w:val="0036595E"/>
    <w:rsid w:val="0036773C"/>
    <w:rsid w:val="003727EA"/>
    <w:rsid w:val="003776E6"/>
    <w:rsid w:val="00380AC2"/>
    <w:rsid w:val="00380D31"/>
    <w:rsid w:val="003824DD"/>
    <w:rsid w:val="00383447"/>
    <w:rsid w:val="00383BEF"/>
    <w:rsid w:val="0038459D"/>
    <w:rsid w:val="00386666"/>
    <w:rsid w:val="00386FD2"/>
    <w:rsid w:val="00387368"/>
    <w:rsid w:val="00390B7E"/>
    <w:rsid w:val="003926D0"/>
    <w:rsid w:val="00392B5A"/>
    <w:rsid w:val="0039321F"/>
    <w:rsid w:val="0039520A"/>
    <w:rsid w:val="0039711E"/>
    <w:rsid w:val="003A2150"/>
    <w:rsid w:val="003A2361"/>
    <w:rsid w:val="003A264D"/>
    <w:rsid w:val="003A3101"/>
    <w:rsid w:val="003A410F"/>
    <w:rsid w:val="003A5708"/>
    <w:rsid w:val="003A5D3B"/>
    <w:rsid w:val="003A5E03"/>
    <w:rsid w:val="003B1B9D"/>
    <w:rsid w:val="003B3072"/>
    <w:rsid w:val="003B764F"/>
    <w:rsid w:val="003C2363"/>
    <w:rsid w:val="003C2AF8"/>
    <w:rsid w:val="003C351A"/>
    <w:rsid w:val="003C3A85"/>
    <w:rsid w:val="003C5ADC"/>
    <w:rsid w:val="003C5ED0"/>
    <w:rsid w:val="003D1BF2"/>
    <w:rsid w:val="003D2001"/>
    <w:rsid w:val="003D20C9"/>
    <w:rsid w:val="003D69F5"/>
    <w:rsid w:val="003E2BF8"/>
    <w:rsid w:val="003E72C1"/>
    <w:rsid w:val="003E755E"/>
    <w:rsid w:val="003E790F"/>
    <w:rsid w:val="003F34A3"/>
    <w:rsid w:val="003F4CF0"/>
    <w:rsid w:val="003F4DDF"/>
    <w:rsid w:val="003F7812"/>
    <w:rsid w:val="00400465"/>
    <w:rsid w:val="00400B73"/>
    <w:rsid w:val="004020D2"/>
    <w:rsid w:val="004032AD"/>
    <w:rsid w:val="004040FB"/>
    <w:rsid w:val="00410EFB"/>
    <w:rsid w:val="00413032"/>
    <w:rsid w:val="00415351"/>
    <w:rsid w:val="004160C2"/>
    <w:rsid w:val="00416584"/>
    <w:rsid w:val="004210CE"/>
    <w:rsid w:val="00422983"/>
    <w:rsid w:val="0042583D"/>
    <w:rsid w:val="004326E0"/>
    <w:rsid w:val="00432D51"/>
    <w:rsid w:val="00435D23"/>
    <w:rsid w:val="0043731D"/>
    <w:rsid w:val="00437E58"/>
    <w:rsid w:val="00443221"/>
    <w:rsid w:val="00445712"/>
    <w:rsid w:val="004464E8"/>
    <w:rsid w:val="00446D4F"/>
    <w:rsid w:val="00453978"/>
    <w:rsid w:val="00455647"/>
    <w:rsid w:val="00455DC6"/>
    <w:rsid w:val="00461E2B"/>
    <w:rsid w:val="00463029"/>
    <w:rsid w:val="00463693"/>
    <w:rsid w:val="00464114"/>
    <w:rsid w:val="00471D1F"/>
    <w:rsid w:val="00477510"/>
    <w:rsid w:val="004812EE"/>
    <w:rsid w:val="004819D8"/>
    <w:rsid w:val="00484457"/>
    <w:rsid w:val="00491F3C"/>
    <w:rsid w:val="004937F6"/>
    <w:rsid w:val="00493C41"/>
    <w:rsid w:val="00497B22"/>
    <w:rsid w:val="004A305A"/>
    <w:rsid w:val="004A6118"/>
    <w:rsid w:val="004A62C2"/>
    <w:rsid w:val="004B03CC"/>
    <w:rsid w:val="004B230A"/>
    <w:rsid w:val="004B237E"/>
    <w:rsid w:val="004B26A2"/>
    <w:rsid w:val="004B3F2A"/>
    <w:rsid w:val="004B7DE3"/>
    <w:rsid w:val="004C0768"/>
    <w:rsid w:val="004C0A41"/>
    <w:rsid w:val="004C61FC"/>
    <w:rsid w:val="004C6EB9"/>
    <w:rsid w:val="004C6EF1"/>
    <w:rsid w:val="004C720C"/>
    <w:rsid w:val="004D12FB"/>
    <w:rsid w:val="004D26D7"/>
    <w:rsid w:val="004D29EC"/>
    <w:rsid w:val="004D3415"/>
    <w:rsid w:val="004D3DD5"/>
    <w:rsid w:val="004D4C65"/>
    <w:rsid w:val="004E1CFD"/>
    <w:rsid w:val="004E3C36"/>
    <w:rsid w:val="004F1E69"/>
    <w:rsid w:val="004F3383"/>
    <w:rsid w:val="004F470B"/>
    <w:rsid w:val="004F4B1F"/>
    <w:rsid w:val="004F72B6"/>
    <w:rsid w:val="00505953"/>
    <w:rsid w:val="00507BBA"/>
    <w:rsid w:val="00510E06"/>
    <w:rsid w:val="00512703"/>
    <w:rsid w:val="00512ED6"/>
    <w:rsid w:val="00513971"/>
    <w:rsid w:val="0051462A"/>
    <w:rsid w:val="00514CE9"/>
    <w:rsid w:val="005154C7"/>
    <w:rsid w:val="00515AB0"/>
    <w:rsid w:val="00521C2B"/>
    <w:rsid w:val="005246DD"/>
    <w:rsid w:val="00525FC0"/>
    <w:rsid w:val="00526824"/>
    <w:rsid w:val="00527D81"/>
    <w:rsid w:val="00527E22"/>
    <w:rsid w:val="00532BB2"/>
    <w:rsid w:val="00533756"/>
    <w:rsid w:val="00535C77"/>
    <w:rsid w:val="00537A29"/>
    <w:rsid w:val="00540988"/>
    <w:rsid w:val="005422E5"/>
    <w:rsid w:val="00543399"/>
    <w:rsid w:val="005439E2"/>
    <w:rsid w:val="00546800"/>
    <w:rsid w:val="00546FAB"/>
    <w:rsid w:val="00547C9B"/>
    <w:rsid w:val="00547F6D"/>
    <w:rsid w:val="005501CE"/>
    <w:rsid w:val="00551732"/>
    <w:rsid w:val="00553AE3"/>
    <w:rsid w:val="00554184"/>
    <w:rsid w:val="005557B4"/>
    <w:rsid w:val="005572FF"/>
    <w:rsid w:val="00562E14"/>
    <w:rsid w:val="0056494D"/>
    <w:rsid w:val="00565216"/>
    <w:rsid w:val="0056622F"/>
    <w:rsid w:val="0057034C"/>
    <w:rsid w:val="00571170"/>
    <w:rsid w:val="00572B18"/>
    <w:rsid w:val="00575EB6"/>
    <w:rsid w:val="005775A2"/>
    <w:rsid w:val="00581559"/>
    <w:rsid w:val="00582386"/>
    <w:rsid w:val="005834C0"/>
    <w:rsid w:val="005838ED"/>
    <w:rsid w:val="005848B8"/>
    <w:rsid w:val="00584978"/>
    <w:rsid w:val="00585617"/>
    <w:rsid w:val="00585996"/>
    <w:rsid w:val="005860FE"/>
    <w:rsid w:val="00586497"/>
    <w:rsid w:val="00586BDF"/>
    <w:rsid w:val="00591E3F"/>
    <w:rsid w:val="00594096"/>
    <w:rsid w:val="00596F8C"/>
    <w:rsid w:val="005A0546"/>
    <w:rsid w:val="005A148C"/>
    <w:rsid w:val="005A149F"/>
    <w:rsid w:val="005A4418"/>
    <w:rsid w:val="005A498E"/>
    <w:rsid w:val="005A5582"/>
    <w:rsid w:val="005A5985"/>
    <w:rsid w:val="005A6199"/>
    <w:rsid w:val="005A749F"/>
    <w:rsid w:val="005A768E"/>
    <w:rsid w:val="005B2595"/>
    <w:rsid w:val="005B4FF4"/>
    <w:rsid w:val="005B784F"/>
    <w:rsid w:val="005C0190"/>
    <w:rsid w:val="005C109D"/>
    <w:rsid w:val="005C1A7C"/>
    <w:rsid w:val="005C2374"/>
    <w:rsid w:val="005C6FEC"/>
    <w:rsid w:val="005C745F"/>
    <w:rsid w:val="005D1CFA"/>
    <w:rsid w:val="005D2F15"/>
    <w:rsid w:val="005D37E0"/>
    <w:rsid w:val="005D43FA"/>
    <w:rsid w:val="005D78DB"/>
    <w:rsid w:val="005E0643"/>
    <w:rsid w:val="005E1BCE"/>
    <w:rsid w:val="005E1FEE"/>
    <w:rsid w:val="005E3592"/>
    <w:rsid w:val="005E4DC2"/>
    <w:rsid w:val="005E70FE"/>
    <w:rsid w:val="005F0AD2"/>
    <w:rsid w:val="005F13A2"/>
    <w:rsid w:val="005F13CE"/>
    <w:rsid w:val="005F21C8"/>
    <w:rsid w:val="005F2D66"/>
    <w:rsid w:val="005F2F54"/>
    <w:rsid w:val="005F59EB"/>
    <w:rsid w:val="005F60AF"/>
    <w:rsid w:val="005F62F8"/>
    <w:rsid w:val="005F64A6"/>
    <w:rsid w:val="005F675F"/>
    <w:rsid w:val="005F6810"/>
    <w:rsid w:val="005F6C21"/>
    <w:rsid w:val="005F7993"/>
    <w:rsid w:val="00600B7D"/>
    <w:rsid w:val="00602973"/>
    <w:rsid w:val="00602ACC"/>
    <w:rsid w:val="00602C2B"/>
    <w:rsid w:val="00602F55"/>
    <w:rsid w:val="006032F2"/>
    <w:rsid w:val="006076BE"/>
    <w:rsid w:val="00610F53"/>
    <w:rsid w:val="00612D22"/>
    <w:rsid w:val="006134E7"/>
    <w:rsid w:val="00615506"/>
    <w:rsid w:val="00620142"/>
    <w:rsid w:val="00620723"/>
    <w:rsid w:val="00621B8F"/>
    <w:rsid w:val="006225C4"/>
    <w:rsid w:val="0062314C"/>
    <w:rsid w:val="00624587"/>
    <w:rsid w:val="00624E6E"/>
    <w:rsid w:val="006256A5"/>
    <w:rsid w:val="0062766E"/>
    <w:rsid w:val="00627A8D"/>
    <w:rsid w:val="00630A52"/>
    <w:rsid w:val="00633AB7"/>
    <w:rsid w:val="00634325"/>
    <w:rsid w:val="006347E5"/>
    <w:rsid w:val="00635334"/>
    <w:rsid w:val="00637849"/>
    <w:rsid w:val="006406B0"/>
    <w:rsid w:val="006410B6"/>
    <w:rsid w:val="00642591"/>
    <w:rsid w:val="00642E1F"/>
    <w:rsid w:val="00643C70"/>
    <w:rsid w:val="00644017"/>
    <w:rsid w:val="00645073"/>
    <w:rsid w:val="00645E30"/>
    <w:rsid w:val="006474ED"/>
    <w:rsid w:val="0065006D"/>
    <w:rsid w:val="006521FE"/>
    <w:rsid w:val="006540C4"/>
    <w:rsid w:val="0065475B"/>
    <w:rsid w:val="00654BF2"/>
    <w:rsid w:val="006553C8"/>
    <w:rsid w:val="0065590D"/>
    <w:rsid w:val="00655D9E"/>
    <w:rsid w:val="006570DD"/>
    <w:rsid w:val="006604BE"/>
    <w:rsid w:val="00661738"/>
    <w:rsid w:val="00663AA3"/>
    <w:rsid w:val="00664E45"/>
    <w:rsid w:val="0066688C"/>
    <w:rsid w:val="00670D39"/>
    <w:rsid w:val="00677F7E"/>
    <w:rsid w:val="00680676"/>
    <w:rsid w:val="00684CC7"/>
    <w:rsid w:val="006863CA"/>
    <w:rsid w:val="00686AE1"/>
    <w:rsid w:val="006924CF"/>
    <w:rsid w:val="00694E9F"/>
    <w:rsid w:val="00695B78"/>
    <w:rsid w:val="00696DE7"/>
    <w:rsid w:val="00697984"/>
    <w:rsid w:val="006A0EF5"/>
    <w:rsid w:val="006A4CDE"/>
    <w:rsid w:val="006A4F6B"/>
    <w:rsid w:val="006A5C4A"/>
    <w:rsid w:val="006B2674"/>
    <w:rsid w:val="006B3D14"/>
    <w:rsid w:val="006B556E"/>
    <w:rsid w:val="006B6404"/>
    <w:rsid w:val="006B72B2"/>
    <w:rsid w:val="006C04A3"/>
    <w:rsid w:val="006C7A71"/>
    <w:rsid w:val="006D010E"/>
    <w:rsid w:val="006D19B0"/>
    <w:rsid w:val="006D2BAF"/>
    <w:rsid w:val="006D2DC9"/>
    <w:rsid w:val="006D5ACF"/>
    <w:rsid w:val="006D6ADF"/>
    <w:rsid w:val="006E0FFB"/>
    <w:rsid w:val="006E105A"/>
    <w:rsid w:val="006E11F8"/>
    <w:rsid w:val="006E461F"/>
    <w:rsid w:val="006E57AD"/>
    <w:rsid w:val="006E70F4"/>
    <w:rsid w:val="006E7304"/>
    <w:rsid w:val="006F0C7F"/>
    <w:rsid w:val="006F2737"/>
    <w:rsid w:val="006F738C"/>
    <w:rsid w:val="006F772E"/>
    <w:rsid w:val="006F78DB"/>
    <w:rsid w:val="006F7BE4"/>
    <w:rsid w:val="007057B3"/>
    <w:rsid w:val="00705A5A"/>
    <w:rsid w:val="00706086"/>
    <w:rsid w:val="00706566"/>
    <w:rsid w:val="007071EF"/>
    <w:rsid w:val="00712990"/>
    <w:rsid w:val="00712A72"/>
    <w:rsid w:val="007137ED"/>
    <w:rsid w:val="00713987"/>
    <w:rsid w:val="007159A9"/>
    <w:rsid w:val="00717422"/>
    <w:rsid w:val="00720BA2"/>
    <w:rsid w:val="007267A8"/>
    <w:rsid w:val="00730A98"/>
    <w:rsid w:val="00732849"/>
    <w:rsid w:val="00732D31"/>
    <w:rsid w:val="00735C5C"/>
    <w:rsid w:val="00735CBC"/>
    <w:rsid w:val="007401DA"/>
    <w:rsid w:val="00740539"/>
    <w:rsid w:val="0074161C"/>
    <w:rsid w:val="00742458"/>
    <w:rsid w:val="00744032"/>
    <w:rsid w:val="0074543F"/>
    <w:rsid w:val="00750C5A"/>
    <w:rsid w:val="007514D0"/>
    <w:rsid w:val="00751D47"/>
    <w:rsid w:val="0075405F"/>
    <w:rsid w:val="0075513E"/>
    <w:rsid w:val="007577AD"/>
    <w:rsid w:val="007622ED"/>
    <w:rsid w:val="007629ED"/>
    <w:rsid w:val="0076334F"/>
    <w:rsid w:val="00764A06"/>
    <w:rsid w:val="007651DE"/>
    <w:rsid w:val="0076701E"/>
    <w:rsid w:val="00771E08"/>
    <w:rsid w:val="0077231C"/>
    <w:rsid w:val="0077499C"/>
    <w:rsid w:val="00774EB5"/>
    <w:rsid w:val="00776A8D"/>
    <w:rsid w:val="00777A8B"/>
    <w:rsid w:val="00777F35"/>
    <w:rsid w:val="007811E6"/>
    <w:rsid w:val="00781581"/>
    <w:rsid w:val="007817ED"/>
    <w:rsid w:val="00781A56"/>
    <w:rsid w:val="00781DBF"/>
    <w:rsid w:val="00786AA0"/>
    <w:rsid w:val="00786D92"/>
    <w:rsid w:val="007872F2"/>
    <w:rsid w:val="0079074B"/>
    <w:rsid w:val="00795C87"/>
    <w:rsid w:val="007969E4"/>
    <w:rsid w:val="007A1805"/>
    <w:rsid w:val="007A2145"/>
    <w:rsid w:val="007A2AD3"/>
    <w:rsid w:val="007A4BF9"/>
    <w:rsid w:val="007A5986"/>
    <w:rsid w:val="007A75F9"/>
    <w:rsid w:val="007B031D"/>
    <w:rsid w:val="007B2276"/>
    <w:rsid w:val="007B263A"/>
    <w:rsid w:val="007B54E5"/>
    <w:rsid w:val="007B5F75"/>
    <w:rsid w:val="007B7558"/>
    <w:rsid w:val="007B7B43"/>
    <w:rsid w:val="007C0205"/>
    <w:rsid w:val="007C3901"/>
    <w:rsid w:val="007C4BBC"/>
    <w:rsid w:val="007C52D5"/>
    <w:rsid w:val="007C7C71"/>
    <w:rsid w:val="007D0520"/>
    <w:rsid w:val="007D2751"/>
    <w:rsid w:val="007D2998"/>
    <w:rsid w:val="007D52FC"/>
    <w:rsid w:val="007D5528"/>
    <w:rsid w:val="007E03FB"/>
    <w:rsid w:val="007E26BD"/>
    <w:rsid w:val="007E41F2"/>
    <w:rsid w:val="007E5842"/>
    <w:rsid w:val="007E689D"/>
    <w:rsid w:val="007F2FDA"/>
    <w:rsid w:val="007F37DD"/>
    <w:rsid w:val="007F73D4"/>
    <w:rsid w:val="008035BD"/>
    <w:rsid w:val="0080433D"/>
    <w:rsid w:val="00804824"/>
    <w:rsid w:val="00805676"/>
    <w:rsid w:val="00806813"/>
    <w:rsid w:val="00811223"/>
    <w:rsid w:val="008119AD"/>
    <w:rsid w:val="00813A5A"/>
    <w:rsid w:val="008143AC"/>
    <w:rsid w:val="00821B5E"/>
    <w:rsid w:val="008229CD"/>
    <w:rsid w:val="00825C27"/>
    <w:rsid w:val="008265CB"/>
    <w:rsid w:val="008336C9"/>
    <w:rsid w:val="00834764"/>
    <w:rsid w:val="00836D98"/>
    <w:rsid w:val="00840B5A"/>
    <w:rsid w:val="0084281E"/>
    <w:rsid w:val="00844799"/>
    <w:rsid w:val="008515F1"/>
    <w:rsid w:val="00852192"/>
    <w:rsid w:val="00852E1F"/>
    <w:rsid w:val="00855E89"/>
    <w:rsid w:val="00861036"/>
    <w:rsid w:val="00863619"/>
    <w:rsid w:val="008651DC"/>
    <w:rsid w:val="008672AC"/>
    <w:rsid w:val="00867E8B"/>
    <w:rsid w:val="00873083"/>
    <w:rsid w:val="008812B9"/>
    <w:rsid w:val="008818D1"/>
    <w:rsid w:val="00882CD6"/>
    <w:rsid w:val="00883F94"/>
    <w:rsid w:val="00886C1B"/>
    <w:rsid w:val="008905EF"/>
    <w:rsid w:val="00895379"/>
    <w:rsid w:val="008A015E"/>
    <w:rsid w:val="008A1B6F"/>
    <w:rsid w:val="008A359C"/>
    <w:rsid w:val="008A5730"/>
    <w:rsid w:val="008A72B5"/>
    <w:rsid w:val="008A7785"/>
    <w:rsid w:val="008A7F02"/>
    <w:rsid w:val="008B0E4D"/>
    <w:rsid w:val="008B1D63"/>
    <w:rsid w:val="008B41D5"/>
    <w:rsid w:val="008B689F"/>
    <w:rsid w:val="008C056F"/>
    <w:rsid w:val="008C0DC5"/>
    <w:rsid w:val="008C204F"/>
    <w:rsid w:val="008C6686"/>
    <w:rsid w:val="008C719D"/>
    <w:rsid w:val="008C7351"/>
    <w:rsid w:val="008D1997"/>
    <w:rsid w:val="008D23BF"/>
    <w:rsid w:val="008D2B17"/>
    <w:rsid w:val="008D308D"/>
    <w:rsid w:val="008D4F03"/>
    <w:rsid w:val="008D55BE"/>
    <w:rsid w:val="008D66C1"/>
    <w:rsid w:val="008D7A5A"/>
    <w:rsid w:val="008D7EFF"/>
    <w:rsid w:val="008D7F8E"/>
    <w:rsid w:val="008E0EFA"/>
    <w:rsid w:val="008E1894"/>
    <w:rsid w:val="008E410C"/>
    <w:rsid w:val="008E46D8"/>
    <w:rsid w:val="008E5B06"/>
    <w:rsid w:val="008E7A8B"/>
    <w:rsid w:val="008F0E78"/>
    <w:rsid w:val="008F4743"/>
    <w:rsid w:val="008F4D77"/>
    <w:rsid w:val="008F57AB"/>
    <w:rsid w:val="008F6BF4"/>
    <w:rsid w:val="0090456C"/>
    <w:rsid w:val="00904D08"/>
    <w:rsid w:val="00904F29"/>
    <w:rsid w:val="0090563C"/>
    <w:rsid w:val="00905AA6"/>
    <w:rsid w:val="00905B4A"/>
    <w:rsid w:val="0090749B"/>
    <w:rsid w:val="00911A1D"/>
    <w:rsid w:val="00912EEB"/>
    <w:rsid w:val="00913124"/>
    <w:rsid w:val="0091407F"/>
    <w:rsid w:val="00916527"/>
    <w:rsid w:val="00916713"/>
    <w:rsid w:val="00921BD0"/>
    <w:rsid w:val="00922F3B"/>
    <w:rsid w:val="00923A94"/>
    <w:rsid w:val="00924CA0"/>
    <w:rsid w:val="009276EB"/>
    <w:rsid w:val="00927757"/>
    <w:rsid w:val="00932249"/>
    <w:rsid w:val="0093513A"/>
    <w:rsid w:val="009359C4"/>
    <w:rsid w:val="0093638E"/>
    <w:rsid w:val="00936750"/>
    <w:rsid w:val="00941144"/>
    <w:rsid w:val="009455AC"/>
    <w:rsid w:val="00951769"/>
    <w:rsid w:val="00952F77"/>
    <w:rsid w:val="009530CF"/>
    <w:rsid w:val="0095632B"/>
    <w:rsid w:val="0096178B"/>
    <w:rsid w:val="009620CB"/>
    <w:rsid w:val="00963E1C"/>
    <w:rsid w:val="00967CFA"/>
    <w:rsid w:val="009708CA"/>
    <w:rsid w:val="00972682"/>
    <w:rsid w:val="00975B23"/>
    <w:rsid w:val="0098059C"/>
    <w:rsid w:val="00980BB0"/>
    <w:rsid w:val="00981FD2"/>
    <w:rsid w:val="00982531"/>
    <w:rsid w:val="00984439"/>
    <w:rsid w:val="009851AF"/>
    <w:rsid w:val="009855D1"/>
    <w:rsid w:val="00985A5E"/>
    <w:rsid w:val="0099167D"/>
    <w:rsid w:val="00992A17"/>
    <w:rsid w:val="009943F7"/>
    <w:rsid w:val="00995614"/>
    <w:rsid w:val="009966D1"/>
    <w:rsid w:val="00997B94"/>
    <w:rsid w:val="00997EAA"/>
    <w:rsid w:val="009A070A"/>
    <w:rsid w:val="009A1ACD"/>
    <w:rsid w:val="009A2C22"/>
    <w:rsid w:val="009A304D"/>
    <w:rsid w:val="009A44D0"/>
    <w:rsid w:val="009A6455"/>
    <w:rsid w:val="009A6EB0"/>
    <w:rsid w:val="009A798A"/>
    <w:rsid w:val="009B134E"/>
    <w:rsid w:val="009B20EB"/>
    <w:rsid w:val="009B2387"/>
    <w:rsid w:val="009B589F"/>
    <w:rsid w:val="009B730A"/>
    <w:rsid w:val="009C14FB"/>
    <w:rsid w:val="009C5C38"/>
    <w:rsid w:val="009C7051"/>
    <w:rsid w:val="009D2B64"/>
    <w:rsid w:val="009D304D"/>
    <w:rsid w:val="009D4772"/>
    <w:rsid w:val="009D5BD6"/>
    <w:rsid w:val="009D632B"/>
    <w:rsid w:val="009E31D6"/>
    <w:rsid w:val="009E4125"/>
    <w:rsid w:val="009E4B32"/>
    <w:rsid w:val="009E4D7E"/>
    <w:rsid w:val="009E5986"/>
    <w:rsid w:val="009E65D4"/>
    <w:rsid w:val="009F0E30"/>
    <w:rsid w:val="009F449E"/>
    <w:rsid w:val="009F6AB5"/>
    <w:rsid w:val="00A006C9"/>
    <w:rsid w:val="00A0269B"/>
    <w:rsid w:val="00A07259"/>
    <w:rsid w:val="00A0748C"/>
    <w:rsid w:val="00A10F85"/>
    <w:rsid w:val="00A1516B"/>
    <w:rsid w:val="00A17BB6"/>
    <w:rsid w:val="00A2076B"/>
    <w:rsid w:val="00A2225A"/>
    <w:rsid w:val="00A22815"/>
    <w:rsid w:val="00A248B2"/>
    <w:rsid w:val="00A30B8F"/>
    <w:rsid w:val="00A32A31"/>
    <w:rsid w:val="00A344CE"/>
    <w:rsid w:val="00A3558A"/>
    <w:rsid w:val="00A35EA3"/>
    <w:rsid w:val="00A401F6"/>
    <w:rsid w:val="00A41FC2"/>
    <w:rsid w:val="00A43E29"/>
    <w:rsid w:val="00A45218"/>
    <w:rsid w:val="00A452E3"/>
    <w:rsid w:val="00A471BE"/>
    <w:rsid w:val="00A4721A"/>
    <w:rsid w:val="00A4722D"/>
    <w:rsid w:val="00A50913"/>
    <w:rsid w:val="00A50EC8"/>
    <w:rsid w:val="00A519BD"/>
    <w:rsid w:val="00A51F76"/>
    <w:rsid w:val="00A52044"/>
    <w:rsid w:val="00A542ED"/>
    <w:rsid w:val="00A551EA"/>
    <w:rsid w:val="00A56934"/>
    <w:rsid w:val="00A575A0"/>
    <w:rsid w:val="00A578F8"/>
    <w:rsid w:val="00A61EF6"/>
    <w:rsid w:val="00A62E77"/>
    <w:rsid w:val="00A65693"/>
    <w:rsid w:val="00A712C2"/>
    <w:rsid w:val="00A71917"/>
    <w:rsid w:val="00A71D5D"/>
    <w:rsid w:val="00A72726"/>
    <w:rsid w:val="00A734A7"/>
    <w:rsid w:val="00A7775F"/>
    <w:rsid w:val="00A80FFC"/>
    <w:rsid w:val="00A821A9"/>
    <w:rsid w:val="00A83486"/>
    <w:rsid w:val="00A84809"/>
    <w:rsid w:val="00A84C2E"/>
    <w:rsid w:val="00A85BF1"/>
    <w:rsid w:val="00A862EA"/>
    <w:rsid w:val="00A87CC5"/>
    <w:rsid w:val="00A901FA"/>
    <w:rsid w:val="00A90F15"/>
    <w:rsid w:val="00A91EE6"/>
    <w:rsid w:val="00A94C2B"/>
    <w:rsid w:val="00A963DC"/>
    <w:rsid w:val="00A97A8F"/>
    <w:rsid w:val="00AA0FCC"/>
    <w:rsid w:val="00AA1E43"/>
    <w:rsid w:val="00AA42D9"/>
    <w:rsid w:val="00AA7A8D"/>
    <w:rsid w:val="00AB2433"/>
    <w:rsid w:val="00AB436A"/>
    <w:rsid w:val="00AB4689"/>
    <w:rsid w:val="00AB4FB6"/>
    <w:rsid w:val="00AB5AAB"/>
    <w:rsid w:val="00AC1DFA"/>
    <w:rsid w:val="00AC53D8"/>
    <w:rsid w:val="00AC610E"/>
    <w:rsid w:val="00AC6F75"/>
    <w:rsid w:val="00AD2695"/>
    <w:rsid w:val="00AD3452"/>
    <w:rsid w:val="00AD66DF"/>
    <w:rsid w:val="00AE027D"/>
    <w:rsid w:val="00AE10FC"/>
    <w:rsid w:val="00AE28BD"/>
    <w:rsid w:val="00AE3114"/>
    <w:rsid w:val="00AE3950"/>
    <w:rsid w:val="00AE5618"/>
    <w:rsid w:val="00AE6717"/>
    <w:rsid w:val="00AF424C"/>
    <w:rsid w:val="00AF59AD"/>
    <w:rsid w:val="00AF7721"/>
    <w:rsid w:val="00B01B0C"/>
    <w:rsid w:val="00B0396E"/>
    <w:rsid w:val="00B04DC9"/>
    <w:rsid w:val="00B112A4"/>
    <w:rsid w:val="00B12166"/>
    <w:rsid w:val="00B157FF"/>
    <w:rsid w:val="00B17222"/>
    <w:rsid w:val="00B17CBA"/>
    <w:rsid w:val="00B222FA"/>
    <w:rsid w:val="00B23791"/>
    <w:rsid w:val="00B25532"/>
    <w:rsid w:val="00B2572D"/>
    <w:rsid w:val="00B25AD7"/>
    <w:rsid w:val="00B26F2C"/>
    <w:rsid w:val="00B2756A"/>
    <w:rsid w:val="00B31816"/>
    <w:rsid w:val="00B3192F"/>
    <w:rsid w:val="00B33516"/>
    <w:rsid w:val="00B35FA6"/>
    <w:rsid w:val="00B40199"/>
    <w:rsid w:val="00B4256B"/>
    <w:rsid w:val="00B435D8"/>
    <w:rsid w:val="00B455E5"/>
    <w:rsid w:val="00B45904"/>
    <w:rsid w:val="00B45A65"/>
    <w:rsid w:val="00B46700"/>
    <w:rsid w:val="00B51B5B"/>
    <w:rsid w:val="00B5326B"/>
    <w:rsid w:val="00B5455E"/>
    <w:rsid w:val="00B55966"/>
    <w:rsid w:val="00B55C5C"/>
    <w:rsid w:val="00B733D5"/>
    <w:rsid w:val="00B82E89"/>
    <w:rsid w:val="00B874C0"/>
    <w:rsid w:val="00B9090B"/>
    <w:rsid w:val="00B91B0A"/>
    <w:rsid w:val="00B91C51"/>
    <w:rsid w:val="00B91D75"/>
    <w:rsid w:val="00B95778"/>
    <w:rsid w:val="00B958BA"/>
    <w:rsid w:val="00B9660C"/>
    <w:rsid w:val="00B973B7"/>
    <w:rsid w:val="00BA0614"/>
    <w:rsid w:val="00BA0B5B"/>
    <w:rsid w:val="00BA239C"/>
    <w:rsid w:val="00BA307D"/>
    <w:rsid w:val="00BA30B7"/>
    <w:rsid w:val="00BA5945"/>
    <w:rsid w:val="00BA5F99"/>
    <w:rsid w:val="00BA7126"/>
    <w:rsid w:val="00BA7ABB"/>
    <w:rsid w:val="00BB0299"/>
    <w:rsid w:val="00BB3B2D"/>
    <w:rsid w:val="00BB42F2"/>
    <w:rsid w:val="00BB74CC"/>
    <w:rsid w:val="00BC193A"/>
    <w:rsid w:val="00BC24C8"/>
    <w:rsid w:val="00BC5851"/>
    <w:rsid w:val="00BC5A7A"/>
    <w:rsid w:val="00BD1236"/>
    <w:rsid w:val="00BD1770"/>
    <w:rsid w:val="00BD2EDB"/>
    <w:rsid w:val="00BD3894"/>
    <w:rsid w:val="00BD46B6"/>
    <w:rsid w:val="00BE194D"/>
    <w:rsid w:val="00BE5230"/>
    <w:rsid w:val="00BE55B7"/>
    <w:rsid w:val="00BE5DF6"/>
    <w:rsid w:val="00BE7364"/>
    <w:rsid w:val="00BE7C80"/>
    <w:rsid w:val="00BF06A1"/>
    <w:rsid w:val="00BF107C"/>
    <w:rsid w:val="00BF15E4"/>
    <w:rsid w:val="00BF1E44"/>
    <w:rsid w:val="00BF3B28"/>
    <w:rsid w:val="00C004E0"/>
    <w:rsid w:val="00C00939"/>
    <w:rsid w:val="00C036D2"/>
    <w:rsid w:val="00C06E0E"/>
    <w:rsid w:val="00C07A0E"/>
    <w:rsid w:val="00C07C9B"/>
    <w:rsid w:val="00C10445"/>
    <w:rsid w:val="00C14BC3"/>
    <w:rsid w:val="00C2023A"/>
    <w:rsid w:val="00C21156"/>
    <w:rsid w:val="00C2602C"/>
    <w:rsid w:val="00C26C51"/>
    <w:rsid w:val="00C27C83"/>
    <w:rsid w:val="00C319BF"/>
    <w:rsid w:val="00C32702"/>
    <w:rsid w:val="00C329C5"/>
    <w:rsid w:val="00C329E9"/>
    <w:rsid w:val="00C339A2"/>
    <w:rsid w:val="00C341A6"/>
    <w:rsid w:val="00C34AE3"/>
    <w:rsid w:val="00C366B0"/>
    <w:rsid w:val="00C369A0"/>
    <w:rsid w:val="00C37FB3"/>
    <w:rsid w:val="00C433E2"/>
    <w:rsid w:val="00C50670"/>
    <w:rsid w:val="00C509F0"/>
    <w:rsid w:val="00C51559"/>
    <w:rsid w:val="00C5299E"/>
    <w:rsid w:val="00C54F7C"/>
    <w:rsid w:val="00C55844"/>
    <w:rsid w:val="00C5628D"/>
    <w:rsid w:val="00C56804"/>
    <w:rsid w:val="00C57719"/>
    <w:rsid w:val="00C61F38"/>
    <w:rsid w:val="00C6616F"/>
    <w:rsid w:val="00C720AA"/>
    <w:rsid w:val="00C7215C"/>
    <w:rsid w:val="00C74F58"/>
    <w:rsid w:val="00C82037"/>
    <w:rsid w:val="00C82AAE"/>
    <w:rsid w:val="00C8475A"/>
    <w:rsid w:val="00C84A8E"/>
    <w:rsid w:val="00C84EA2"/>
    <w:rsid w:val="00C8529C"/>
    <w:rsid w:val="00C870F0"/>
    <w:rsid w:val="00C9213E"/>
    <w:rsid w:val="00C9272C"/>
    <w:rsid w:val="00C9292C"/>
    <w:rsid w:val="00C9437B"/>
    <w:rsid w:val="00C957CD"/>
    <w:rsid w:val="00C96178"/>
    <w:rsid w:val="00CA1C47"/>
    <w:rsid w:val="00CA3D78"/>
    <w:rsid w:val="00CA4616"/>
    <w:rsid w:val="00CB2762"/>
    <w:rsid w:val="00CB3D84"/>
    <w:rsid w:val="00CB4846"/>
    <w:rsid w:val="00CC0E8C"/>
    <w:rsid w:val="00CC18AA"/>
    <w:rsid w:val="00CC35BE"/>
    <w:rsid w:val="00CC5214"/>
    <w:rsid w:val="00CC7203"/>
    <w:rsid w:val="00CC769B"/>
    <w:rsid w:val="00CD6BA6"/>
    <w:rsid w:val="00CE0FC2"/>
    <w:rsid w:val="00CE2EC0"/>
    <w:rsid w:val="00CE4723"/>
    <w:rsid w:val="00CE48B1"/>
    <w:rsid w:val="00CE6AD9"/>
    <w:rsid w:val="00CF0EE7"/>
    <w:rsid w:val="00CF23FC"/>
    <w:rsid w:val="00CF66DC"/>
    <w:rsid w:val="00CF6A1B"/>
    <w:rsid w:val="00CF7394"/>
    <w:rsid w:val="00D00C52"/>
    <w:rsid w:val="00D00F37"/>
    <w:rsid w:val="00D015C3"/>
    <w:rsid w:val="00D01F47"/>
    <w:rsid w:val="00D03354"/>
    <w:rsid w:val="00D06543"/>
    <w:rsid w:val="00D06B26"/>
    <w:rsid w:val="00D11D33"/>
    <w:rsid w:val="00D13A1E"/>
    <w:rsid w:val="00D176AC"/>
    <w:rsid w:val="00D202F4"/>
    <w:rsid w:val="00D20DA2"/>
    <w:rsid w:val="00D24669"/>
    <w:rsid w:val="00D269ED"/>
    <w:rsid w:val="00D3055C"/>
    <w:rsid w:val="00D30CBE"/>
    <w:rsid w:val="00D31B83"/>
    <w:rsid w:val="00D32C11"/>
    <w:rsid w:val="00D34670"/>
    <w:rsid w:val="00D3590F"/>
    <w:rsid w:val="00D36165"/>
    <w:rsid w:val="00D36861"/>
    <w:rsid w:val="00D36924"/>
    <w:rsid w:val="00D37CA6"/>
    <w:rsid w:val="00D4228E"/>
    <w:rsid w:val="00D4455F"/>
    <w:rsid w:val="00D44942"/>
    <w:rsid w:val="00D45575"/>
    <w:rsid w:val="00D457C6"/>
    <w:rsid w:val="00D51A82"/>
    <w:rsid w:val="00D528CA"/>
    <w:rsid w:val="00D52DFC"/>
    <w:rsid w:val="00D6434A"/>
    <w:rsid w:val="00D64670"/>
    <w:rsid w:val="00D669F0"/>
    <w:rsid w:val="00D713A1"/>
    <w:rsid w:val="00D725E2"/>
    <w:rsid w:val="00D72BD6"/>
    <w:rsid w:val="00D74CEB"/>
    <w:rsid w:val="00D75053"/>
    <w:rsid w:val="00D75F46"/>
    <w:rsid w:val="00D76A27"/>
    <w:rsid w:val="00D77B1F"/>
    <w:rsid w:val="00D804EE"/>
    <w:rsid w:val="00D821F9"/>
    <w:rsid w:val="00D824FA"/>
    <w:rsid w:val="00D8259A"/>
    <w:rsid w:val="00D85547"/>
    <w:rsid w:val="00D85CCC"/>
    <w:rsid w:val="00D86A7F"/>
    <w:rsid w:val="00D86CDE"/>
    <w:rsid w:val="00D90C8E"/>
    <w:rsid w:val="00D90F42"/>
    <w:rsid w:val="00D9140B"/>
    <w:rsid w:val="00D91AA7"/>
    <w:rsid w:val="00D91E0E"/>
    <w:rsid w:val="00D93E5D"/>
    <w:rsid w:val="00D93F48"/>
    <w:rsid w:val="00D9490B"/>
    <w:rsid w:val="00D95186"/>
    <w:rsid w:val="00D96594"/>
    <w:rsid w:val="00D97846"/>
    <w:rsid w:val="00D97F81"/>
    <w:rsid w:val="00DA1092"/>
    <w:rsid w:val="00DA207E"/>
    <w:rsid w:val="00DA69D2"/>
    <w:rsid w:val="00DA7242"/>
    <w:rsid w:val="00DA7D17"/>
    <w:rsid w:val="00DB017A"/>
    <w:rsid w:val="00DB122E"/>
    <w:rsid w:val="00DB3A39"/>
    <w:rsid w:val="00DB6B16"/>
    <w:rsid w:val="00DB716B"/>
    <w:rsid w:val="00DC2CED"/>
    <w:rsid w:val="00DC5C44"/>
    <w:rsid w:val="00DD2A7A"/>
    <w:rsid w:val="00DD5987"/>
    <w:rsid w:val="00DD63E0"/>
    <w:rsid w:val="00DD7718"/>
    <w:rsid w:val="00DE1773"/>
    <w:rsid w:val="00DE2FA9"/>
    <w:rsid w:val="00DE4A98"/>
    <w:rsid w:val="00DE637C"/>
    <w:rsid w:val="00DF0190"/>
    <w:rsid w:val="00DF1F1A"/>
    <w:rsid w:val="00DF2A56"/>
    <w:rsid w:val="00E01502"/>
    <w:rsid w:val="00E01AF6"/>
    <w:rsid w:val="00E0466C"/>
    <w:rsid w:val="00E05893"/>
    <w:rsid w:val="00E070DC"/>
    <w:rsid w:val="00E107B8"/>
    <w:rsid w:val="00E11EF7"/>
    <w:rsid w:val="00E21F2A"/>
    <w:rsid w:val="00E22262"/>
    <w:rsid w:val="00E2295B"/>
    <w:rsid w:val="00E27120"/>
    <w:rsid w:val="00E31466"/>
    <w:rsid w:val="00E33322"/>
    <w:rsid w:val="00E3707D"/>
    <w:rsid w:val="00E374E1"/>
    <w:rsid w:val="00E40FDA"/>
    <w:rsid w:val="00E43390"/>
    <w:rsid w:val="00E4450F"/>
    <w:rsid w:val="00E45287"/>
    <w:rsid w:val="00E467F4"/>
    <w:rsid w:val="00E46F71"/>
    <w:rsid w:val="00E479C7"/>
    <w:rsid w:val="00E50A8A"/>
    <w:rsid w:val="00E50AE4"/>
    <w:rsid w:val="00E50E87"/>
    <w:rsid w:val="00E52E7D"/>
    <w:rsid w:val="00E533D9"/>
    <w:rsid w:val="00E53F67"/>
    <w:rsid w:val="00E55BB0"/>
    <w:rsid w:val="00E6150F"/>
    <w:rsid w:val="00E62749"/>
    <w:rsid w:val="00E644C3"/>
    <w:rsid w:val="00E6548A"/>
    <w:rsid w:val="00E67E2E"/>
    <w:rsid w:val="00E67F4F"/>
    <w:rsid w:val="00E702B7"/>
    <w:rsid w:val="00E7109F"/>
    <w:rsid w:val="00E7387B"/>
    <w:rsid w:val="00E74689"/>
    <w:rsid w:val="00E81062"/>
    <w:rsid w:val="00E81808"/>
    <w:rsid w:val="00E819A0"/>
    <w:rsid w:val="00E82172"/>
    <w:rsid w:val="00E8401D"/>
    <w:rsid w:val="00E84570"/>
    <w:rsid w:val="00E85066"/>
    <w:rsid w:val="00E855E9"/>
    <w:rsid w:val="00E90240"/>
    <w:rsid w:val="00E90983"/>
    <w:rsid w:val="00E913E2"/>
    <w:rsid w:val="00E91EAD"/>
    <w:rsid w:val="00E93648"/>
    <w:rsid w:val="00E9384E"/>
    <w:rsid w:val="00E94062"/>
    <w:rsid w:val="00EA3322"/>
    <w:rsid w:val="00EA36FD"/>
    <w:rsid w:val="00EA3A40"/>
    <w:rsid w:val="00EA5ED5"/>
    <w:rsid w:val="00EA6985"/>
    <w:rsid w:val="00EA7F8B"/>
    <w:rsid w:val="00EB173C"/>
    <w:rsid w:val="00EB240A"/>
    <w:rsid w:val="00EB26E4"/>
    <w:rsid w:val="00EB6DEA"/>
    <w:rsid w:val="00EC2A6B"/>
    <w:rsid w:val="00EC48E9"/>
    <w:rsid w:val="00ED3A52"/>
    <w:rsid w:val="00EE6A38"/>
    <w:rsid w:val="00EF4B42"/>
    <w:rsid w:val="00EF70BC"/>
    <w:rsid w:val="00F029D8"/>
    <w:rsid w:val="00F02C9D"/>
    <w:rsid w:val="00F101CF"/>
    <w:rsid w:val="00F11B0A"/>
    <w:rsid w:val="00F12066"/>
    <w:rsid w:val="00F1665E"/>
    <w:rsid w:val="00F17020"/>
    <w:rsid w:val="00F1793C"/>
    <w:rsid w:val="00F20143"/>
    <w:rsid w:val="00F22229"/>
    <w:rsid w:val="00F237A0"/>
    <w:rsid w:val="00F245C4"/>
    <w:rsid w:val="00F2491D"/>
    <w:rsid w:val="00F26B17"/>
    <w:rsid w:val="00F27495"/>
    <w:rsid w:val="00F30345"/>
    <w:rsid w:val="00F320FA"/>
    <w:rsid w:val="00F34CD9"/>
    <w:rsid w:val="00F37DBF"/>
    <w:rsid w:val="00F37F6F"/>
    <w:rsid w:val="00F42CEE"/>
    <w:rsid w:val="00F43F21"/>
    <w:rsid w:val="00F44318"/>
    <w:rsid w:val="00F44A44"/>
    <w:rsid w:val="00F44F10"/>
    <w:rsid w:val="00F4535E"/>
    <w:rsid w:val="00F45565"/>
    <w:rsid w:val="00F46E1C"/>
    <w:rsid w:val="00F50179"/>
    <w:rsid w:val="00F52E0A"/>
    <w:rsid w:val="00F539E8"/>
    <w:rsid w:val="00F53D09"/>
    <w:rsid w:val="00F553CA"/>
    <w:rsid w:val="00F55845"/>
    <w:rsid w:val="00F558B0"/>
    <w:rsid w:val="00F57BFD"/>
    <w:rsid w:val="00F60DB8"/>
    <w:rsid w:val="00F61715"/>
    <w:rsid w:val="00F630AD"/>
    <w:rsid w:val="00F638AA"/>
    <w:rsid w:val="00F63B5C"/>
    <w:rsid w:val="00F648A3"/>
    <w:rsid w:val="00F656C8"/>
    <w:rsid w:val="00F65861"/>
    <w:rsid w:val="00F665B5"/>
    <w:rsid w:val="00F66FDD"/>
    <w:rsid w:val="00F70A3B"/>
    <w:rsid w:val="00F72B0F"/>
    <w:rsid w:val="00F75A22"/>
    <w:rsid w:val="00F802DD"/>
    <w:rsid w:val="00F86C47"/>
    <w:rsid w:val="00F8719F"/>
    <w:rsid w:val="00F87D70"/>
    <w:rsid w:val="00F92F28"/>
    <w:rsid w:val="00F9309F"/>
    <w:rsid w:val="00F952A6"/>
    <w:rsid w:val="00FA07D4"/>
    <w:rsid w:val="00FA0F9B"/>
    <w:rsid w:val="00FA189F"/>
    <w:rsid w:val="00FA18B9"/>
    <w:rsid w:val="00FA390D"/>
    <w:rsid w:val="00FA5CDB"/>
    <w:rsid w:val="00FA601D"/>
    <w:rsid w:val="00FA6B17"/>
    <w:rsid w:val="00FB524A"/>
    <w:rsid w:val="00FB56C8"/>
    <w:rsid w:val="00FB6A91"/>
    <w:rsid w:val="00FB7469"/>
    <w:rsid w:val="00FC07DA"/>
    <w:rsid w:val="00FC1EE0"/>
    <w:rsid w:val="00FC3BA9"/>
    <w:rsid w:val="00FC499B"/>
    <w:rsid w:val="00FC51DD"/>
    <w:rsid w:val="00FC5C50"/>
    <w:rsid w:val="00FC6365"/>
    <w:rsid w:val="00FD136A"/>
    <w:rsid w:val="00FD6C1B"/>
    <w:rsid w:val="00FD7137"/>
    <w:rsid w:val="00FD751B"/>
    <w:rsid w:val="00FE024F"/>
    <w:rsid w:val="00FE1A07"/>
    <w:rsid w:val="00FE73C2"/>
    <w:rsid w:val="00FE7C1B"/>
    <w:rsid w:val="00FF06F4"/>
    <w:rsid w:val="00FF2033"/>
    <w:rsid w:val="00FF2362"/>
    <w:rsid w:val="00FF4C16"/>
    <w:rsid w:val="00FF6A2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7AD"/>
    <w:rPr>
      <w:rFonts w:cs="Times New Roman"/>
      <w:color w:val="0000FF"/>
      <w:u w:val="single"/>
    </w:rPr>
  </w:style>
  <w:style w:type="paragraph" w:styleId="a4">
    <w:name w:val="List"/>
    <w:basedOn w:val="a"/>
    <w:rsid w:val="006E57AD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61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B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3F9"/>
  </w:style>
  <w:style w:type="paragraph" w:styleId="a8">
    <w:name w:val="footer"/>
    <w:basedOn w:val="a"/>
    <w:link w:val="a9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3F9"/>
  </w:style>
  <w:style w:type="paragraph" w:styleId="aa">
    <w:name w:val="Balloon Text"/>
    <w:basedOn w:val="a"/>
    <w:link w:val="ab"/>
    <w:uiPriority w:val="99"/>
    <w:semiHidden/>
    <w:unhideWhenUsed/>
    <w:rsid w:val="0099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1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A149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4C6E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6E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C6E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EB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C6EB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C6EB9"/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23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7AD"/>
    <w:rPr>
      <w:rFonts w:cs="Times New Roman"/>
      <w:color w:val="0000FF"/>
      <w:u w:val="single"/>
    </w:rPr>
  </w:style>
  <w:style w:type="paragraph" w:styleId="a4">
    <w:name w:val="List"/>
    <w:basedOn w:val="a"/>
    <w:rsid w:val="006E57AD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61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B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3F9"/>
  </w:style>
  <w:style w:type="paragraph" w:styleId="a8">
    <w:name w:val="footer"/>
    <w:basedOn w:val="a"/>
    <w:link w:val="a9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3F9"/>
  </w:style>
  <w:style w:type="paragraph" w:styleId="aa">
    <w:name w:val="Balloon Text"/>
    <w:basedOn w:val="a"/>
    <w:link w:val="ab"/>
    <w:uiPriority w:val="99"/>
    <w:semiHidden/>
    <w:unhideWhenUsed/>
    <w:rsid w:val="0099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1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A149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4C6E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6E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C6E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EB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C6EB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C6EB9"/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23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E9CC-5737-4DA4-B364-C9E4D8A0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Вадимовна</dc:creator>
  <cp:lastModifiedBy>S304</cp:lastModifiedBy>
  <cp:revision>2</cp:revision>
  <cp:lastPrinted>2024-10-22T03:11:00Z</cp:lastPrinted>
  <dcterms:created xsi:type="dcterms:W3CDTF">2024-10-29T04:32:00Z</dcterms:created>
  <dcterms:modified xsi:type="dcterms:W3CDTF">2024-10-29T04:32:00Z</dcterms:modified>
</cp:coreProperties>
</file>