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B7" w:rsidRPr="003933B7" w:rsidRDefault="003933B7" w:rsidP="003933B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933B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3933B7" w:rsidRPr="003933B7" w:rsidRDefault="003933B7" w:rsidP="003933B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933B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3933B7" w:rsidRPr="003933B7" w:rsidRDefault="003933B7" w:rsidP="003933B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3933B7" w:rsidRPr="003933B7" w:rsidRDefault="003933B7" w:rsidP="003933B7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3933B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10</w:t>
      </w:r>
      <w:r w:rsidRPr="003933B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52</w:t>
      </w:r>
      <w:r w:rsidRPr="003933B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7D0520" w:rsidRPr="003933B7" w:rsidRDefault="007D0520" w:rsidP="003933B7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1EF7" w:rsidRPr="003933B7" w:rsidRDefault="00E11EF7" w:rsidP="003933B7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 xml:space="preserve">состава рабочей 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группы межведомственной комиссии 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Красноя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р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ского края по проведению по противодействию нелегальной занятости в Ермако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в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ском районе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57AD" w:rsidRPr="003933B7" w:rsidRDefault="006E57AD" w:rsidP="003933B7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33B7" w:rsidRDefault="00CE6AD9" w:rsidP="003933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933B7">
        <w:rPr>
          <w:rFonts w:ascii="Arial" w:hAnsi="Arial" w:cs="Arial"/>
          <w:color w:val="000000"/>
          <w:sz w:val="24"/>
          <w:szCs w:val="24"/>
        </w:rPr>
        <w:t>В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соответствии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со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статьей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67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Федерального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закона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от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12.12.2023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3933B7">
        <w:rPr>
          <w:rFonts w:ascii="Arial" w:hAnsi="Arial" w:cs="Arial"/>
          <w:color w:val="000000"/>
          <w:sz w:val="24"/>
          <w:szCs w:val="24"/>
        </w:rPr>
        <w:t xml:space="preserve">г.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№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565-ФЗ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«</w:t>
      </w:r>
      <w:r w:rsidR="00273FDA" w:rsidRPr="003933B7">
        <w:rPr>
          <w:rFonts w:ascii="Arial" w:hAnsi="Arial" w:cs="Arial"/>
          <w:color w:val="000000"/>
          <w:sz w:val="24"/>
          <w:szCs w:val="24"/>
        </w:rPr>
        <w:t>О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3933B7">
        <w:rPr>
          <w:rFonts w:ascii="Arial" w:hAnsi="Arial" w:cs="Arial"/>
          <w:color w:val="000000"/>
          <w:sz w:val="24"/>
          <w:szCs w:val="24"/>
        </w:rPr>
        <w:t>занятости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3933B7">
        <w:rPr>
          <w:rFonts w:ascii="Arial" w:hAnsi="Arial" w:cs="Arial"/>
          <w:color w:val="000000"/>
          <w:sz w:val="24"/>
          <w:szCs w:val="24"/>
        </w:rPr>
        <w:t>населения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3933B7">
        <w:rPr>
          <w:rFonts w:ascii="Arial" w:hAnsi="Arial" w:cs="Arial"/>
          <w:color w:val="000000"/>
          <w:sz w:val="24"/>
          <w:szCs w:val="24"/>
        </w:rPr>
        <w:t>в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3933B7">
        <w:rPr>
          <w:rFonts w:ascii="Arial" w:hAnsi="Arial" w:cs="Arial"/>
          <w:color w:val="000000"/>
          <w:sz w:val="24"/>
          <w:szCs w:val="24"/>
        </w:rPr>
        <w:t>Российской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273FDA" w:rsidRPr="003933B7">
        <w:rPr>
          <w:rFonts w:ascii="Arial" w:hAnsi="Arial" w:cs="Arial"/>
          <w:color w:val="000000"/>
          <w:sz w:val="24"/>
          <w:szCs w:val="24"/>
        </w:rPr>
        <w:t>Федерации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»</w:t>
      </w:r>
      <w:r w:rsidRPr="003933B7">
        <w:rPr>
          <w:rFonts w:ascii="Arial" w:hAnsi="Arial" w:cs="Arial"/>
          <w:color w:val="000000"/>
          <w:sz w:val="24"/>
          <w:szCs w:val="24"/>
        </w:rPr>
        <w:t>,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постановлением Прав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и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 xml:space="preserve">тельства Российской Федерации от 03.05.2024 </w:t>
      </w:r>
      <w:r w:rsidR="003933B7">
        <w:rPr>
          <w:rFonts w:ascii="Arial" w:hAnsi="Arial" w:cs="Arial"/>
          <w:color w:val="000000"/>
          <w:sz w:val="24"/>
          <w:szCs w:val="24"/>
        </w:rPr>
        <w:t xml:space="preserve">г. 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№ 571 «Об утверждении пол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о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жения о создании и деятельности межведомственных комиссий субъектов Ро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с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 xml:space="preserve">сийской Федерации по противодействию нелегальной занятости», </w:t>
      </w:r>
      <w:r w:rsidR="007E5842" w:rsidRPr="003933B7">
        <w:rPr>
          <w:rFonts w:ascii="Arial" w:hAnsi="Arial" w:cs="Arial"/>
          <w:color w:val="000000"/>
          <w:sz w:val="24"/>
          <w:szCs w:val="24"/>
        </w:rPr>
        <w:t>п</w:t>
      </w:r>
      <w:r w:rsidRPr="003933B7">
        <w:rPr>
          <w:rFonts w:ascii="Arial" w:hAnsi="Arial" w:cs="Arial"/>
          <w:color w:val="000000"/>
          <w:sz w:val="24"/>
          <w:szCs w:val="24"/>
        </w:rPr>
        <w:t>остановлен</w:t>
      </w:r>
      <w:r w:rsidRPr="003933B7">
        <w:rPr>
          <w:rFonts w:ascii="Arial" w:hAnsi="Arial" w:cs="Arial"/>
          <w:color w:val="000000"/>
          <w:sz w:val="24"/>
          <w:szCs w:val="24"/>
        </w:rPr>
        <w:t>и</w:t>
      </w:r>
      <w:r w:rsidRPr="003933B7">
        <w:rPr>
          <w:rFonts w:ascii="Arial" w:hAnsi="Arial" w:cs="Arial"/>
          <w:color w:val="000000"/>
          <w:sz w:val="24"/>
          <w:szCs w:val="24"/>
        </w:rPr>
        <w:t>ем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Красноярского края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от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30.08</w:t>
      </w:r>
      <w:r w:rsidRPr="003933B7">
        <w:rPr>
          <w:rFonts w:ascii="Arial" w:hAnsi="Arial" w:cs="Arial"/>
          <w:color w:val="000000"/>
          <w:sz w:val="24"/>
          <w:szCs w:val="24"/>
        </w:rPr>
        <w:t>.20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24</w:t>
      </w:r>
      <w:r w:rsidR="003933B7">
        <w:rPr>
          <w:rFonts w:ascii="Arial" w:hAnsi="Arial" w:cs="Arial"/>
          <w:color w:val="000000"/>
          <w:sz w:val="24"/>
          <w:szCs w:val="24"/>
        </w:rPr>
        <w:t xml:space="preserve"> г.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№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610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FB524A" w:rsidRPr="003933B7">
        <w:rPr>
          <w:rFonts w:ascii="Arial" w:hAnsi="Arial" w:cs="Arial"/>
          <w:color w:val="000000"/>
          <w:sz w:val="24"/>
          <w:szCs w:val="24"/>
        </w:rPr>
        <w:t>«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О создании межв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е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домственной комиссии Красноярского края по противодействию нелегальной з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а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нятости</w:t>
      </w:r>
      <w:r w:rsidR="00273FDA" w:rsidRPr="003933B7">
        <w:rPr>
          <w:rFonts w:ascii="Arial" w:hAnsi="Arial" w:cs="Arial"/>
          <w:color w:val="000000"/>
          <w:sz w:val="24"/>
          <w:szCs w:val="24"/>
        </w:rPr>
        <w:t>»</w:t>
      </w:r>
      <w:r w:rsidRPr="003933B7">
        <w:rPr>
          <w:rFonts w:ascii="Arial" w:hAnsi="Arial" w:cs="Arial"/>
          <w:color w:val="000000"/>
          <w:sz w:val="24"/>
          <w:szCs w:val="24"/>
        </w:rPr>
        <w:t>,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руководствуясь</w:t>
      </w:r>
      <w:proofErr w:type="gramEnd"/>
      <w:r w:rsidR="005F13A2" w:rsidRPr="003933B7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 xml:space="preserve">Ермаковского района </w:t>
      </w:r>
      <w:r w:rsidR="00AF59AD" w:rsidRPr="003933B7">
        <w:rPr>
          <w:rFonts w:ascii="Arial" w:hAnsi="Arial" w:cs="Arial"/>
          <w:color w:val="000000"/>
          <w:sz w:val="24"/>
          <w:szCs w:val="24"/>
        </w:rPr>
        <w:t>ПОСТАНОВЛЯЮ</w:t>
      </w:r>
      <w:r w:rsidR="006E57AD" w:rsidRPr="003933B7">
        <w:rPr>
          <w:rFonts w:ascii="Arial" w:hAnsi="Arial" w:cs="Arial"/>
          <w:color w:val="000000"/>
          <w:sz w:val="24"/>
          <w:szCs w:val="24"/>
        </w:rPr>
        <w:t>: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57AD" w:rsidRPr="003933B7" w:rsidRDefault="003933B7" w:rsidP="003933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Утвердить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состав рабочей</w:t>
      </w:r>
      <w:r w:rsidR="00FC07DA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групп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ы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981FD2" w:rsidRPr="003933B7">
        <w:rPr>
          <w:rFonts w:ascii="Arial" w:hAnsi="Arial" w:cs="Arial"/>
          <w:color w:val="000000"/>
          <w:sz w:val="24"/>
          <w:szCs w:val="24"/>
        </w:rPr>
        <w:t>межведомственной комиссии Красн</w:t>
      </w:r>
      <w:r w:rsidR="00981FD2" w:rsidRPr="003933B7">
        <w:rPr>
          <w:rFonts w:ascii="Arial" w:hAnsi="Arial" w:cs="Arial"/>
          <w:color w:val="000000"/>
          <w:sz w:val="24"/>
          <w:szCs w:val="24"/>
        </w:rPr>
        <w:t>о</w:t>
      </w:r>
      <w:r w:rsidR="00981FD2" w:rsidRPr="003933B7">
        <w:rPr>
          <w:rFonts w:ascii="Arial" w:hAnsi="Arial" w:cs="Arial"/>
          <w:color w:val="000000"/>
          <w:sz w:val="24"/>
          <w:szCs w:val="24"/>
        </w:rPr>
        <w:t xml:space="preserve">ярского края по противодействию нелегальной занятости 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в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Ермаковско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м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5F13A2" w:rsidRPr="003933B7">
        <w:rPr>
          <w:rFonts w:ascii="Arial" w:hAnsi="Arial" w:cs="Arial"/>
          <w:color w:val="000000"/>
          <w:sz w:val="24"/>
          <w:szCs w:val="24"/>
        </w:rPr>
        <w:t>е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 xml:space="preserve"> по вопросам легализации трудовых отношений, полноты платежей в консолид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и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рованный бюджет Красноярского края и государственные вн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>е</w:t>
      </w:r>
      <w:r w:rsidR="000D73C8" w:rsidRPr="003933B7">
        <w:rPr>
          <w:rFonts w:ascii="Arial" w:hAnsi="Arial" w:cs="Arial"/>
          <w:color w:val="000000"/>
          <w:sz w:val="24"/>
          <w:szCs w:val="24"/>
        </w:rPr>
        <w:t xml:space="preserve">бюджетные фонды </w:t>
      </w:r>
      <w:r w:rsidR="00D8259A" w:rsidRPr="003933B7">
        <w:rPr>
          <w:rFonts w:ascii="Arial" w:hAnsi="Arial" w:cs="Arial"/>
          <w:color w:val="000000"/>
          <w:sz w:val="24"/>
          <w:szCs w:val="24"/>
        </w:rPr>
        <w:t>в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D8259A" w:rsidRPr="003933B7">
        <w:rPr>
          <w:rFonts w:ascii="Arial" w:hAnsi="Arial" w:cs="Arial"/>
          <w:color w:val="000000"/>
          <w:sz w:val="24"/>
          <w:szCs w:val="24"/>
        </w:rPr>
        <w:t>составе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65006D" w:rsidRPr="003933B7">
        <w:rPr>
          <w:rFonts w:ascii="Arial" w:hAnsi="Arial" w:cs="Arial"/>
          <w:color w:val="000000"/>
          <w:sz w:val="24"/>
          <w:szCs w:val="24"/>
        </w:rPr>
        <w:t>согласно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65006D" w:rsidRPr="003933B7">
        <w:rPr>
          <w:rFonts w:ascii="Arial" w:hAnsi="Arial" w:cs="Arial"/>
          <w:color w:val="000000"/>
          <w:sz w:val="24"/>
          <w:szCs w:val="24"/>
        </w:rPr>
        <w:t>приложению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65006D" w:rsidRPr="003933B7">
        <w:rPr>
          <w:rFonts w:ascii="Arial" w:hAnsi="Arial" w:cs="Arial"/>
          <w:color w:val="000000"/>
          <w:sz w:val="24"/>
          <w:szCs w:val="24"/>
        </w:rPr>
        <w:t>№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D8259A" w:rsidRPr="003933B7">
        <w:rPr>
          <w:rFonts w:ascii="Arial" w:hAnsi="Arial" w:cs="Arial"/>
          <w:color w:val="000000"/>
          <w:sz w:val="24"/>
          <w:szCs w:val="24"/>
        </w:rPr>
        <w:t>1</w:t>
      </w:r>
      <w:r w:rsidR="006E57AD" w:rsidRPr="003933B7">
        <w:rPr>
          <w:rFonts w:ascii="Arial" w:hAnsi="Arial" w:cs="Arial"/>
          <w:color w:val="000000"/>
          <w:sz w:val="24"/>
          <w:szCs w:val="24"/>
        </w:rPr>
        <w:t>.</w:t>
      </w:r>
    </w:p>
    <w:p w:rsidR="006E57AD" w:rsidRPr="003933B7" w:rsidRDefault="006E57AD" w:rsidP="003933B7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>2.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Рабочей группе межведомственной комиссии Красноярского края по пр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о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тиводействию нелегальной занятости на территории Ермаковского района рук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о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водствоваться положением о создании и деятельности рабочих групп межведо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м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ственной комиссии Красноярского края по противодействию нелегальной занят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о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 xml:space="preserve">сти, утвержденным постановлением Правительства Красноярского края от 30.08.2024 </w:t>
      </w:r>
      <w:r w:rsidR="003933B7">
        <w:rPr>
          <w:rFonts w:ascii="Arial" w:hAnsi="Arial" w:cs="Arial"/>
          <w:color w:val="000000"/>
          <w:sz w:val="24"/>
          <w:szCs w:val="24"/>
        </w:rPr>
        <w:t xml:space="preserve">г. 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№ 610 «О создании межведомственной комиссии Красноярского края по пр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о</w:t>
      </w:r>
      <w:r w:rsidR="000A0911" w:rsidRPr="003933B7">
        <w:rPr>
          <w:rFonts w:ascii="Arial" w:hAnsi="Arial" w:cs="Arial"/>
          <w:color w:val="000000"/>
          <w:sz w:val="24"/>
          <w:szCs w:val="24"/>
        </w:rPr>
        <w:t>тиводействию нелегальной занятости»</w:t>
      </w:r>
    </w:p>
    <w:p w:rsidR="007D0520" w:rsidRPr="003933B7" w:rsidRDefault="005F13A2" w:rsidP="003933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>3</w:t>
      </w:r>
      <w:r w:rsidR="008C056F" w:rsidRPr="003933B7">
        <w:rPr>
          <w:rFonts w:ascii="Arial" w:hAnsi="Arial" w:cs="Arial"/>
          <w:color w:val="000000"/>
          <w:sz w:val="24"/>
          <w:szCs w:val="24"/>
        </w:rPr>
        <w:t>.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8D7F8E" w:rsidRPr="003933B7">
        <w:rPr>
          <w:rFonts w:ascii="Arial" w:hAnsi="Arial" w:cs="Arial"/>
          <w:color w:val="000000"/>
          <w:sz w:val="24"/>
          <w:szCs w:val="24"/>
        </w:rPr>
        <w:t>Контроль исполнения настоящего положения возложить на заместителя главы администрации Ермаковского района – начальника отдела</w:t>
      </w:r>
      <w:r w:rsidR="003933B7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8D7F8E" w:rsidRPr="003933B7">
        <w:rPr>
          <w:rFonts w:ascii="Arial" w:hAnsi="Arial" w:cs="Arial"/>
          <w:color w:val="000000"/>
          <w:sz w:val="24"/>
          <w:szCs w:val="24"/>
        </w:rPr>
        <w:t>сельского хозя</w:t>
      </w:r>
      <w:r w:rsidR="008D7F8E" w:rsidRPr="003933B7">
        <w:rPr>
          <w:rFonts w:ascii="Arial" w:hAnsi="Arial" w:cs="Arial"/>
          <w:color w:val="000000"/>
          <w:sz w:val="24"/>
          <w:szCs w:val="24"/>
        </w:rPr>
        <w:t>й</w:t>
      </w:r>
      <w:r w:rsidR="008D7F8E" w:rsidRPr="003933B7">
        <w:rPr>
          <w:rFonts w:ascii="Arial" w:hAnsi="Arial" w:cs="Arial"/>
          <w:color w:val="000000"/>
          <w:sz w:val="24"/>
          <w:szCs w:val="24"/>
        </w:rPr>
        <w:t>ства Д.В. Нелюбова</w:t>
      </w:r>
      <w:r w:rsidR="000A0202" w:rsidRPr="003933B7">
        <w:rPr>
          <w:rFonts w:ascii="Arial" w:hAnsi="Arial" w:cs="Arial"/>
          <w:color w:val="000000"/>
          <w:sz w:val="24"/>
          <w:szCs w:val="24"/>
        </w:rPr>
        <w:t>.</w:t>
      </w:r>
    </w:p>
    <w:p w:rsidR="007D0520" w:rsidRPr="003933B7" w:rsidRDefault="005F13A2" w:rsidP="003933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>4</w:t>
      </w:r>
      <w:r w:rsidR="007D0520" w:rsidRPr="003933B7">
        <w:rPr>
          <w:rFonts w:ascii="Arial" w:hAnsi="Arial" w:cs="Arial"/>
          <w:color w:val="000000"/>
          <w:sz w:val="24"/>
          <w:szCs w:val="24"/>
        </w:rPr>
        <w:t>.</w:t>
      </w:r>
      <w:r w:rsidR="006E461F" w:rsidRPr="003933B7">
        <w:rPr>
          <w:rFonts w:ascii="Arial" w:hAnsi="Arial" w:cs="Arial"/>
          <w:color w:val="000000"/>
          <w:sz w:val="24"/>
          <w:szCs w:val="24"/>
        </w:rPr>
        <w:t xml:space="preserve"> </w:t>
      </w:r>
      <w:r w:rsidR="008D7F8E" w:rsidRPr="003933B7">
        <w:rPr>
          <w:rFonts w:ascii="Arial" w:hAnsi="Arial" w:cs="Arial"/>
          <w:color w:val="000000"/>
          <w:sz w:val="24"/>
          <w:szCs w:val="24"/>
        </w:rPr>
        <w:t>Постановление вступает в силу после его официального опубликов</w:t>
      </w:r>
      <w:r w:rsidR="008D7F8E" w:rsidRPr="003933B7">
        <w:rPr>
          <w:rFonts w:ascii="Arial" w:hAnsi="Arial" w:cs="Arial"/>
          <w:color w:val="000000"/>
          <w:sz w:val="24"/>
          <w:szCs w:val="24"/>
        </w:rPr>
        <w:t>а</w:t>
      </w:r>
      <w:r w:rsidR="008D7F8E" w:rsidRPr="003933B7">
        <w:rPr>
          <w:rFonts w:ascii="Arial" w:hAnsi="Arial" w:cs="Arial"/>
          <w:color w:val="000000"/>
          <w:sz w:val="24"/>
          <w:szCs w:val="24"/>
        </w:rPr>
        <w:t>ния</w:t>
      </w:r>
      <w:r w:rsidR="00D821F9" w:rsidRPr="003933B7">
        <w:rPr>
          <w:rFonts w:ascii="Arial" w:hAnsi="Arial" w:cs="Arial"/>
          <w:color w:val="000000"/>
          <w:sz w:val="24"/>
          <w:szCs w:val="24"/>
        </w:rPr>
        <w:t>.</w:t>
      </w:r>
    </w:p>
    <w:p w:rsidR="00437E58" w:rsidRPr="003933B7" w:rsidRDefault="00437E58" w:rsidP="00393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1FD2" w:rsidRDefault="003933B7" w:rsidP="003933B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81FD2" w:rsidRPr="003933B7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393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81FD2" w:rsidRPr="003933B7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="00981FD2" w:rsidRPr="00393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81FD2" w:rsidRPr="003933B7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3933B7" w:rsidRPr="003933B7" w:rsidRDefault="003933B7" w:rsidP="003933B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7AD" w:rsidRPr="003933B7" w:rsidRDefault="006E57AD" w:rsidP="00393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6E57AD" w:rsidRPr="003933B7" w:rsidSect="003933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50C" w:rsidRPr="00DC450C" w:rsidRDefault="00DC450C" w:rsidP="00DC4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Приложение№ 1</w:t>
      </w:r>
    </w:p>
    <w:p w:rsidR="00DC450C" w:rsidRPr="00DC450C" w:rsidRDefault="00DC450C" w:rsidP="00DC4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5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C450C" w:rsidRPr="00DC450C" w:rsidRDefault="00DC450C" w:rsidP="00DC4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50C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C450C" w:rsidRPr="00DC450C" w:rsidRDefault="00DC450C" w:rsidP="00DC4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450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DC450C">
        <w:rPr>
          <w:rFonts w:ascii="Arial" w:eastAsia="Times New Roman" w:hAnsi="Arial" w:cs="Arial"/>
          <w:sz w:val="24"/>
          <w:szCs w:val="24"/>
          <w:lang w:eastAsia="ru-RU"/>
        </w:rPr>
        <w:t>» октября 2024 г. № 5</w:t>
      </w:r>
      <w:r>
        <w:rPr>
          <w:rFonts w:ascii="Arial" w:eastAsia="Times New Roman" w:hAnsi="Arial" w:cs="Arial"/>
          <w:sz w:val="24"/>
          <w:szCs w:val="24"/>
          <w:lang w:eastAsia="ru-RU"/>
        </w:rPr>
        <w:t>52</w:t>
      </w:r>
      <w:r w:rsidRPr="00DC450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C719D" w:rsidRPr="00DC450C" w:rsidRDefault="008C719D" w:rsidP="00393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C450C" w:rsidRDefault="00547F6D" w:rsidP="00DC450C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C450C">
        <w:rPr>
          <w:rFonts w:ascii="Arial" w:hAnsi="Arial" w:cs="Arial"/>
          <w:color w:val="000000"/>
          <w:sz w:val="24"/>
          <w:szCs w:val="24"/>
        </w:rPr>
        <w:t>Состав</w:t>
      </w:r>
      <w:r w:rsidR="00F30345" w:rsidRPr="00DC450C">
        <w:rPr>
          <w:rFonts w:ascii="Arial" w:hAnsi="Arial" w:cs="Arial"/>
          <w:color w:val="000000"/>
          <w:sz w:val="24"/>
          <w:szCs w:val="24"/>
        </w:rPr>
        <w:t xml:space="preserve"> рабочей </w:t>
      </w:r>
      <w:r w:rsidR="008D7F8E" w:rsidRPr="00DC450C">
        <w:rPr>
          <w:rFonts w:ascii="Arial" w:hAnsi="Arial" w:cs="Arial"/>
          <w:color w:val="000000"/>
          <w:sz w:val="24"/>
          <w:szCs w:val="24"/>
        </w:rPr>
        <w:t>г</w:t>
      </w:r>
      <w:r w:rsidR="000A0202" w:rsidRPr="00DC450C">
        <w:rPr>
          <w:rFonts w:ascii="Arial" w:hAnsi="Arial" w:cs="Arial"/>
          <w:color w:val="000000"/>
          <w:sz w:val="24"/>
          <w:szCs w:val="24"/>
        </w:rPr>
        <w:t>р</w:t>
      </w:r>
      <w:r w:rsidR="008D7F8E" w:rsidRPr="00DC450C">
        <w:rPr>
          <w:rFonts w:ascii="Arial" w:hAnsi="Arial" w:cs="Arial"/>
          <w:color w:val="000000"/>
          <w:sz w:val="24"/>
          <w:szCs w:val="24"/>
        </w:rPr>
        <w:t>уппы</w:t>
      </w:r>
    </w:p>
    <w:p w:rsidR="00DC450C" w:rsidRDefault="00547F6D" w:rsidP="00DC450C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C450C">
        <w:rPr>
          <w:rFonts w:ascii="Arial" w:hAnsi="Arial" w:cs="Arial"/>
          <w:color w:val="000000"/>
          <w:sz w:val="24"/>
          <w:szCs w:val="24"/>
        </w:rPr>
        <w:t>межведомственной</w:t>
      </w:r>
      <w:r w:rsidR="006E461F" w:rsidRPr="00DC4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450C">
        <w:rPr>
          <w:rFonts w:ascii="Arial" w:hAnsi="Arial" w:cs="Arial"/>
          <w:color w:val="000000"/>
          <w:sz w:val="24"/>
          <w:szCs w:val="24"/>
        </w:rPr>
        <w:t>комиссии</w:t>
      </w:r>
      <w:r w:rsidR="006E461F" w:rsidRPr="00DC4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450C">
        <w:rPr>
          <w:rFonts w:ascii="Arial" w:hAnsi="Arial" w:cs="Arial"/>
          <w:color w:val="000000"/>
          <w:sz w:val="24"/>
          <w:szCs w:val="24"/>
        </w:rPr>
        <w:t>Красноярск</w:t>
      </w:r>
      <w:r w:rsidRPr="00DC450C">
        <w:rPr>
          <w:rFonts w:ascii="Arial" w:hAnsi="Arial" w:cs="Arial"/>
          <w:color w:val="000000"/>
          <w:sz w:val="24"/>
          <w:szCs w:val="24"/>
        </w:rPr>
        <w:t>о</w:t>
      </w:r>
      <w:r w:rsidRPr="00DC450C">
        <w:rPr>
          <w:rFonts w:ascii="Arial" w:hAnsi="Arial" w:cs="Arial"/>
          <w:color w:val="000000"/>
          <w:sz w:val="24"/>
          <w:szCs w:val="24"/>
        </w:rPr>
        <w:t>го</w:t>
      </w:r>
      <w:r w:rsidR="006E461F" w:rsidRPr="00DC4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450C">
        <w:rPr>
          <w:rFonts w:ascii="Arial" w:hAnsi="Arial" w:cs="Arial"/>
          <w:color w:val="000000"/>
          <w:sz w:val="24"/>
          <w:szCs w:val="24"/>
        </w:rPr>
        <w:t>края</w:t>
      </w:r>
    </w:p>
    <w:p w:rsidR="000A0202" w:rsidRDefault="00547F6D" w:rsidP="00DC450C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C450C">
        <w:rPr>
          <w:rFonts w:ascii="Arial" w:hAnsi="Arial" w:cs="Arial"/>
          <w:color w:val="000000"/>
          <w:sz w:val="24"/>
          <w:szCs w:val="24"/>
        </w:rPr>
        <w:t>по</w:t>
      </w:r>
      <w:r w:rsidR="006E461F" w:rsidRPr="00DC4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450C">
        <w:rPr>
          <w:rFonts w:ascii="Arial" w:hAnsi="Arial" w:cs="Arial"/>
          <w:color w:val="000000"/>
          <w:sz w:val="24"/>
          <w:szCs w:val="24"/>
        </w:rPr>
        <w:t>противодействию</w:t>
      </w:r>
      <w:r w:rsidR="006E461F" w:rsidRPr="00DC4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450C">
        <w:rPr>
          <w:rFonts w:ascii="Arial" w:hAnsi="Arial" w:cs="Arial"/>
          <w:color w:val="000000"/>
          <w:sz w:val="24"/>
          <w:szCs w:val="24"/>
        </w:rPr>
        <w:t>нелегальной</w:t>
      </w:r>
      <w:r w:rsidR="006E461F" w:rsidRPr="00DC4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450C">
        <w:rPr>
          <w:rFonts w:ascii="Arial" w:hAnsi="Arial" w:cs="Arial"/>
          <w:color w:val="000000"/>
          <w:sz w:val="24"/>
          <w:szCs w:val="24"/>
        </w:rPr>
        <w:t>занятости</w:t>
      </w:r>
      <w:r w:rsidR="006E461F" w:rsidRPr="00DC450C">
        <w:rPr>
          <w:rFonts w:ascii="Arial" w:hAnsi="Arial" w:cs="Arial"/>
          <w:color w:val="000000"/>
          <w:sz w:val="24"/>
          <w:szCs w:val="24"/>
        </w:rPr>
        <w:t xml:space="preserve"> </w:t>
      </w:r>
      <w:r w:rsidR="00DC450C">
        <w:rPr>
          <w:rFonts w:ascii="Arial" w:hAnsi="Arial" w:cs="Arial"/>
          <w:color w:val="000000"/>
          <w:sz w:val="24"/>
          <w:szCs w:val="24"/>
        </w:rPr>
        <w:t>в Ермаковском районе</w:t>
      </w:r>
    </w:p>
    <w:p w:rsidR="00DC450C" w:rsidRPr="00DC450C" w:rsidRDefault="00DC450C" w:rsidP="00DC450C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(далее Комиссии)</w:t>
      </w:r>
    </w:p>
    <w:p w:rsidR="00547F6D" w:rsidRPr="003933B7" w:rsidRDefault="00547F6D" w:rsidP="00393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C450C" w:rsidRDefault="00DC450C" w:rsidP="00DC450C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>Нелюбов Дмитрий Викторович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заместитель главы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Pr="003933B7">
        <w:rPr>
          <w:rFonts w:ascii="Arial" w:hAnsi="Arial" w:cs="Arial"/>
          <w:color w:val="000000"/>
          <w:sz w:val="24"/>
          <w:szCs w:val="24"/>
        </w:rPr>
        <w:t>Ермако</w:t>
      </w:r>
      <w:r w:rsidRPr="003933B7">
        <w:rPr>
          <w:rFonts w:ascii="Arial" w:hAnsi="Arial" w:cs="Arial"/>
          <w:color w:val="000000"/>
          <w:sz w:val="24"/>
          <w:szCs w:val="24"/>
        </w:rPr>
        <w:t>в</w:t>
      </w:r>
      <w:r w:rsidRPr="003933B7">
        <w:rPr>
          <w:rFonts w:ascii="Arial" w:hAnsi="Arial" w:cs="Arial"/>
          <w:color w:val="000000"/>
          <w:sz w:val="24"/>
          <w:szCs w:val="24"/>
        </w:rPr>
        <w:t>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 начальника отдела сельского хозяйства, председатель рабочей гру</w:t>
      </w:r>
      <w:r w:rsidRPr="003933B7">
        <w:rPr>
          <w:rFonts w:ascii="Arial" w:hAnsi="Arial" w:cs="Arial"/>
          <w:color w:val="000000"/>
          <w:sz w:val="24"/>
          <w:szCs w:val="24"/>
        </w:rPr>
        <w:t>п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пы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3933B7">
        <w:rPr>
          <w:rFonts w:ascii="Arial" w:hAnsi="Arial" w:cs="Arial"/>
          <w:color w:val="000000"/>
          <w:sz w:val="24"/>
          <w:szCs w:val="24"/>
        </w:rPr>
        <w:t>Комиссии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DC450C" w:rsidRDefault="00DC450C" w:rsidP="00DC450C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>Азарова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Анна Евгеньевна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начальник отдела планирования и экономического развития</w:t>
      </w:r>
      <w:r w:rsidRPr="003933B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а</w:t>
      </w:r>
      <w:r w:rsidRPr="003933B7">
        <w:rPr>
          <w:rFonts w:ascii="Arial" w:hAnsi="Arial" w:cs="Arial"/>
          <w:color w:val="000000"/>
          <w:sz w:val="24"/>
          <w:szCs w:val="24"/>
        </w:rPr>
        <w:t>д</w:t>
      </w:r>
      <w:r w:rsidRPr="003933B7">
        <w:rPr>
          <w:rFonts w:ascii="Arial" w:hAnsi="Arial" w:cs="Arial"/>
          <w:color w:val="000000"/>
          <w:sz w:val="24"/>
          <w:szCs w:val="24"/>
        </w:rPr>
        <w:t>министрации Ермаковского района, заместитель председателя</w:t>
      </w:r>
      <w:r w:rsidRPr="003933B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рабочей группы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3933B7">
        <w:rPr>
          <w:rFonts w:ascii="Arial" w:hAnsi="Arial" w:cs="Arial"/>
          <w:color w:val="000000"/>
          <w:sz w:val="24"/>
          <w:szCs w:val="24"/>
        </w:rPr>
        <w:t>К</w:t>
      </w:r>
      <w:r w:rsidRPr="003933B7">
        <w:rPr>
          <w:rFonts w:ascii="Arial" w:hAnsi="Arial" w:cs="Arial"/>
          <w:color w:val="000000"/>
          <w:sz w:val="24"/>
          <w:szCs w:val="24"/>
        </w:rPr>
        <w:t>о</w:t>
      </w:r>
      <w:r w:rsidRPr="003933B7">
        <w:rPr>
          <w:rFonts w:ascii="Arial" w:hAnsi="Arial" w:cs="Arial"/>
          <w:color w:val="000000"/>
          <w:sz w:val="24"/>
          <w:szCs w:val="24"/>
        </w:rPr>
        <w:t>миссии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715F5F" w:rsidRDefault="00DC450C" w:rsidP="00715F5F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>Руденко Елена Владимировна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ведущий специалист отдела планирования и экономическ</w:t>
      </w:r>
      <w:r w:rsidRPr="003933B7">
        <w:rPr>
          <w:rFonts w:ascii="Arial" w:hAnsi="Arial" w:cs="Arial"/>
          <w:color w:val="000000"/>
          <w:sz w:val="24"/>
          <w:szCs w:val="24"/>
        </w:rPr>
        <w:t>о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го развития администрации Ермаковского района, секретарь рабочей группы </w:t>
      </w:r>
      <w:r w:rsidR="00715F5F">
        <w:rPr>
          <w:rFonts w:ascii="Arial" w:hAnsi="Arial" w:cs="Arial"/>
          <w:color w:val="000000"/>
          <w:sz w:val="24"/>
          <w:szCs w:val="24"/>
        </w:rPr>
        <w:t>(</w:t>
      </w:r>
      <w:r w:rsidRPr="003933B7">
        <w:rPr>
          <w:rFonts w:ascii="Arial" w:hAnsi="Arial" w:cs="Arial"/>
          <w:color w:val="000000"/>
          <w:sz w:val="24"/>
          <w:szCs w:val="24"/>
        </w:rPr>
        <w:t>Коми</w:t>
      </w:r>
      <w:r w:rsidRPr="003933B7">
        <w:rPr>
          <w:rFonts w:ascii="Arial" w:hAnsi="Arial" w:cs="Arial"/>
          <w:color w:val="000000"/>
          <w:sz w:val="24"/>
          <w:szCs w:val="24"/>
        </w:rPr>
        <w:t>с</w:t>
      </w:r>
      <w:r w:rsidRPr="003933B7">
        <w:rPr>
          <w:rFonts w:ascii="Arial" w:hAnsi="Arial" w:cs="Arial"/>
          <w:color w:val="000000"/>
          <w:sz w:val="24"/>
          <w:szCs w:val="24"/>
        </w:rPr>
        <w:t>сии</w:t>
      </w:r>
      <w:r w:rsidR="00715F5F">
        <w:rPr>
          <w:rFonts w:ascii="Arial" w:hAnsi="Arial" w:cs="Arial"/>
          <w:color w:val="000000"/>
          <w:sz w:val="24"/>
          <w:szCs w:val="24"/>
        </w:rPr>
        <w:t>).</w:t>
      </w:r>
    </w:p>
    <w:p w:rsidR="00715F5F" w:rsidRDefault="00715F5F" w:rsidP="00715F5F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15F5F" w:rsidRDefault="00715F5F" w:rsidP="00715F5F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</w:t>
      </w:r>
      <w:r w:rsidR="00DC450C" w:rsidRPr="003933B7">
        <w:rPr>
          <w:rFonts w:ascii="Arial" w:hAnsi="Arial" w:cs="Arial"/>
          <w:color w:val="000000"/>
          <w:sz w:val="24"/>
          <w:szCs w:val="24"/>
        </w:rPr>
        <w:t xml:space="preserve">лены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DC450C" w:rsidRPr="003933B7">
        <w:rPr>
          <w:rFonts w:ascii="Arial" w:hAnsi="Arial" w:cs="Arial"/>
          <w:color w:val="000000"/>
          <w:sz w:val="24"/>
          <w:szCs w:val="24"/>
        </w:rPr>
        <w:t>абочей группы</w:t>
      </w:r>
      <w:r>
        <w:rPr>
          <w:rFonts w:ascii="Arial" w:hAnsi="Arial" w:cs="Arial"/>
          <w:color w:val="000000"/>
          <w:sz w:val="24"/>
          <w:szCs w:val="24"/>
        </w:rPr>
        <w:t xml:space="preserve"> (Комиссии):</w:t>
      </w:r>
    </w:p>
    <w:p w:rsidR="00715F5F" w:rsidRDefault="00715F5F" w:rsidP="00715F5F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15F5F" w:rsidRDefault="00DC450C" w:rsidP="00715F5F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>Кравченко Наталья Михайловна</w:t>
      </w:r>
      <w:r w:rsidR="00715F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–</w:t>
      </w:r>
      <w:r w:rsidR="00715F5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руководитель Финансового управления а</w:t>
      </w:r>
      <w:r w:rsidRPr="003933B7">
        <w:rPr>
          <w:rFonts w:ascii="Arial" w:hAnsi="Arial" w:cs="Arial"/>
          <w:color w:val="000000"/>
          <w:sz w:val="24"/>
          <w:szCs w:val="24"/>
        </w:rPr>
        <w:t>д</w:t>
      </w:r>
      <w:r w:rsidRPr="003933B7">
        <w:rPr>
          <w:rFonts w:ascii="Arial" w:hAnsi="Arial" w:cs="Arial"/>
          <w:color w:val="000000"/>
          <w:sz w:val="24"/>
          <w:szCs w:val="24"/>
        </w:rPr>
        <w:t>мин</w:t>
      </w:r>
      <w:r w:rsidRPr="003933B7">
        <w:rPr>
          <w:rFonts w:ascii="Arial" w:hAnsi="Arial" w:cs="Arial"/>
          <w:color w:val="000000"/>
          <w:sz w:val="24"/>
          <w:szCs w:val="24"/>
        </w:rPr>
        <w:t>и</w:t>
      </w:r>
      <w:r w:rsidR="00715F5F">
        <w:rPr>
          <w:rFonts w:ascii="Arial" w:hAnsi="Arial" w:cs="Arial"/>
          <w:color w:val="000000"/>
          <w:sz w:val="24"/>
          <w:szCs w:val="24"/>
        </w:rPr>
        <w:t>страции Ермаковского района;</w:t>
      </w:r>
    </w:p>
    <w:p w:rsidR="00715F5F" w:rsidRDefault="00DC450C" w:rsidP="00715F5F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933B7">
        <w:rPr>
          <w:rFonts w:ascii="Arial" w:hAnsi="Arial" w:cs="Arial"/>
          <w:color w:val="000000"/>
          <w:sz w:val="24"/>
          <w:szCs w:val="24"/>
        </w:rPr>
        <w:t>Акулинин Сергей Юрьевич</w:t>
      </w:r>
      <w:r w:rsidR="00715F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–</w:t>
      </w:r>
      <w:r w:rsidR="00715F5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директор КГКУ «ЦЗН Ермаковского района» (по согл</w:t>
      </w:r>
      <w:r w:rsidRPr="003933B7">
        <w:rPr>
          <w:rFonts w:ascii="Arial" w:hAnsi="Arial" w:cs="Arial"/>
          <w:color w:val="000000"/>
          <w:sz w:val="24"/>
          <w:szCs w:val="24"/>
        </w:rPr>
        <w:t>а</w:t>
      </w:r>
      <w:r w:rsidRPr="003933B7">
        <w:rPr>
          <w:rFonts w:ascii="Arial" w:hAnsi="Arial" w:cs="Arial"/>
          <w:color w:val="000000"/>
          <w:sz w:val="24"/>
          <w:szCs w:val="24"/>
        </w:rPr>
        <w:t>сованию)</w:t>
      </w:r>
      <w:r w:rsidR="00715F5F">
        <w:rPr>
          <w:rFonts w:ascii="Arial" w:hAnsi="Arial" w:cs="Arial"/>
          <w:color w:val="000000"/>
          <w:sz w:val="24"/>
          <w:szCs w:val="24"/>
        </w:rPr>
        <w:t>;</w:t>
      </w:r>
    </w:p>
    <w:p w:rsidR="00643C70" w:rsidRPr="003933B7" w:rsidRDefault="00DC450C" w:rsidP="00715F5F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933B7">
        <w:rPr>
          <w:rFonts w:ascii="Arial" w:hAnsi="Arial" w:cs="Arial"/>
          <w:color w:val="000000"/>
          <w:sz w:val="24"/>
          <w:szCs w:val="24"/>
        </w:rPr>
        <w:t>Ларикова</w:t>
      </w:r>
      <w:proofErr w:type="spellEnd"/>
      <w:r w:rsidRPr="003933B7">
        <w:rPr>
          <w:rFonts w:ascii="Arial" w:hAnsi="Arial" w:cs="Arial"/>
          <w:color w:val="000000"/>
          <w:sz w:val="24"/>
          <w:szCs w:val="24"/>
        </w:rPr>
        <w:t xml:space="preserve"> Марина Владимировна</w:t>
      </w:r>
      <w:r w:rsidR="00715F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–</w:t>
      </w:r>
      <w:r w:rsidR="00715F5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3933B7">
        <w:rPr>
          <w:rFonts w:ascii="Arial" w:hAnsi="Arial" w:cs="Arial"/>
          <w:color w:val="000000"/>
          <w:sz w:val="24"/>
          <w:szCs w:val="24"/>
        </w:rPr>
        <w:t>заместитель начальника отдела камерал</w:t>
      </w:r>
      <w:r w:rsidRPr="003933B7">
        <w:rPr>
          <w:rFonts w:ascii="Arial" w:hAnsi="Arial" w:cs="Arial"/>
          <w:color w:val="000000"/>
          <w:sz w:val="24"/>
          <w:szCs w:val="24"/>
        </w:rPr>
        <w:t>ь</w:t>
      </w:r>
      <w:r w:rsidRPr="003933B7">
        <w:rPr>
          <w:rFonts w:ascii="Arial" w:hAnsi="Arial" w:cs="Arial"/>
          <w:color w:val="000000"/>
          <w:sz w:val="24"/>
          <w:szCs w:val="24"/>
        </w:rPr>
        <w:t xml:space="preserve">ных налоговых проверок </w:t>
      </w:r>
      <w:proofErr w:type="gramStart"/>
      <w:r w:rsidRPr="003933B7">
        <w:rPr>
          <w:rFonts w:ascii="Arial" w:hAnsi="Arial" w:cs="Arial"/>
          <w:color w:val="000000"/>
          <w:sz w:val="24"/>
          <w:szCs w:val="24"/>
        </w:rPr>
        <w:t>МРИ</w:t>
      </w:r>
      <w:proofErr w:type="gramEnd"/>
      <w:r w:rsidRPr="003933B7">
        <w:rPr>
          <w:rFonts w:ascii="Arial" w:hAnsi="Arial" w:cs="Arial"/>
          <w:color w:val="000000"/>
          <w:sz w:val="24"/>
          <w:szCs w:val="24"/>
        </w:rPr>
        <w:t xml:space="preserve"> ФНС №10 по Красноярскому краю (по согласов</w:t>
      </w:r>
      <w:r w:rsidRPr="003933B7">
        <w:rPr>
          <w:rFonts w:ascii="Arial" w:hAnsi="Arial" w:cs="Arial"/>
          <w:color w:val="000000"/>
          <w:sz w:val="24"/>
          <w:szCs w:val="24"/>
        </w:rPr>
        <w:t>а</w:t>
      </w:r>
      <w:r w:rsidRPr="003933B7">
        <w:rPr>
          <w:rFonts w:ascii="Arial" w:hAnsi="Arial" w:cs="Arial"/>
          <w:color w:val="000000"/>
          <w:sz w:val="24"/>
          <w:szCs w:val="24"/>
        </w:rPr>
        <w:t>нию)</w:t>
      </w:r>
      <w:r w:rsidR="00715F5F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sectPr w:rsidR="00643C70" w:rsidRPr="003933B7" w:rsidSect="006E461F">
      <w:headerReference w:type="default" r:id="rId9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89" w:rsidRDefault="008B5689" w:rsidP="000B33F9">
      <w:pPr>
        <w:spacing w:after="0" w:line="240" w:lineRule="auto"/>
      </w:pPr>
      <w:r>
        <w:separator/>
      </w:r>
    </w:p>
  </w:endnote>
  <w:endnote w:type="continuationSeparator" w:id="0">
    <w:p w:rsidR="008B5689" w:rsidRDefault="008B5689" w:rsidP="000B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89" w:rsidRDefault="008B5689" w:rsidP="000B33F9">
      <w:pPr>
        <w:spacing w:after="0" w:line="240" w:lineRule="auto"/>
      </w:pPr>
      <w:r>
        <w:separator/>
      </w:r>
    </w:p>
  </w:footnote>
  <w:footnote w:type="continuationSeparator" w:id="0">
    <w:p w:rsidR="008B5689" w:rsidRDefault="008B5689" w:rsidP="000B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A2" w:rsidRPr="000B33F9" w:rsidRDefault="004B26A2">
    <w:pPr>
      <w:pStyle w:val="a6"/>
      <w:jc w:val="center"/>
      <w:rPr>
        <w:rFonts w:ascii="Times New Roman" w:hAnsi="Times New Roman"/>
        <w:sz w:val="24"/>
        <w:szCs w:val="24"/>
      </w:rPr>
    </w:pPr>
    <w:r w:rsidRPr="000B33F9">
      <w:rPr>
        <w:rFonts w:ascii="Times New Roman" w:hAnsi="Times New Roman"/>
        <w:sz w:val="24"/>
        <w:szCs w:val="24"/>
      </w:rPr>
      <w:fldChar w:fldCharType="begin"/>
    </w:r>
    <w:r w:rsidRPr="000B33F9">
      <w:rPr>
        <w:rFonts w:ascii="Times New Roman" w:hAnsi="Times New Roman"/>
        <w:sz w:val="24"/>
        <w:szCs w:val="24"/>
      </w:rPr>
      <w:instrText>PAGE   \* MERGEFORMAT</w:instrText>
    </w:r>
    <w:r w:rsidRPr="000B33F9">
      <w:rPr>
        <w:rFonts w:ascii="Times New Roman" w:hAnsi="Times New Roman"/>
        <w:sz w:val="24"/>
        <w:szCs w:val="24"/>
      </w:rPr>
      <w:fldChar w:fldCharType="separate"/>
    </w:r>
    <w:r w:rsidR="000A0911">
      <w:rPr>
        <w:rFonts w:ascii="Times New Roman" w:hAnsi="Times New Roman"/>
        <w:noProof/>
        <w:sz w:val="24"/>
        <w:szCs w:val="24"/>
      </w:rPr>
      <w:t>4</w:t>
    </w:r>
    <w:r w:rsidRPr="000B33F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E5"/>
    <w:multiLevelType w:val="hybridMultilevel"/>
    <w:tmpl w:val="B8BCA73A"/>
    <w:lvl w:ilvl="0" w:tplc="B61E38F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F1E81"/>
    <w:multiLevelType w:val="hybridMultilevel"/>
    <w:tmpl w:val="B19C59AA"/>
    <w:lvl w:ilvl="0" w:tplc="3B08F74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DF329B2"/>
    <w:multiLevelType w:val="hybridMultilevel"/>
    <w:tmpl w:val="04E06744"/>
    <w:lvl w:ilvl="0" w:tplc="54BAC5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B1F36"/>
    <w:multiLevelType w:val="hybridMultilevel"/>
    <w:tmpl w:val="E36417E2"/>
    <w:lvl w:ilvl="0" w:tplc="ABBAAC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28"/>
    <w:rsid w:val="00000109"/>
    <w:rsid w:val="00000889"/>
    <w:rsid w:val="00002091"/>
    <w:rsid w:val="0000373F"/>
    <w:rsid w:val="00004222"/>
    <w:rsid w:val="00004340"/>
    <w:rsid w:val="000071BF"/>
    <w:rsid w:val="0001017A"/>
    <w:rsid w:val="00013536"/>
    <w:rsid w:val="00014CE4"/>
    <w:rsid w:val="0001652E"/>
    <w:rsid w:val="00016AD9"/>
    <w:rsid w:val="000210CC"/>
    <w:rsid w:val="00021D35"/>
    <w:rsid w:val="00024344"/>
    <w:rsid w:val="00026F5B"/>
    <w:rsid w:val="0003078D"/>
    <w:rsid w:val="00032938"/>
    <w:rsid w:val="000340A2"/>
    <w:rsid w:val="00034965"/>
    <w:rsid w:val="000349C2"/>
    <w:rsid w:val="00041BB7"/>
    <w:rsid w:val="000420E0"/>
    <w:rsid w:val="00042E27"/>
    <w:rsid w:val="00043D4A"/>
    <w:rsid w:val="00046493"/>
    <w:rsid w:val="00047146"/>
    <w:rsid w:val="0005309E"/>
    <w:rsid w:val="0005436C"/>
    <w:rsid w:val="00055FBD"/>
    <w:rsid w:val="00062F3E"/>
    <w:rsid w:val="00063394"/>
    <w:rsid w:val="00063735"/>
    <w:rsid w:val="00070E09"/>
    <w:rsid w:val="00075CC2"/>
    <w:rsid w:val="0008054D"/>
    <w:rsid w:val="00080D02"/>
    <w:rsid w:val="00090129"/>
    <w:rsid w:val="000905B8"/>
    <w:rsid w:val="000911D6"/>
    <w:rsid w:val="00092B77"/>
    <w:rsid w:val="00094308"/>
    <w:rsid w:val="00094BC6"/>
    <w:rsid w:val="000A0202"/>
    <w:rsid w:val="000A056B"/>
    <w:rsid w:val="000A0911"/>
    <w:rsid w:val="000A1228"/>
    <w:rsid w:val="000A253C"/>
    <w:rsid w:val="000A3B25"/>
    <w:rsid w:val="000A5CE1"/>
    <w:rsid w:val="000A6124"/>
    <w:rsid w:val="000A6869"/>
    <w:rsid w:val="000A7603"/>
    <w:rsid w:val="000B33F9"/>
    <w:rsid w:val="000B4B4E"/>
    <w:rsid w:val="000B519C"/>
    <w:rsid w:val="000B6A8D"/>
    <w:rsid w:val="000C05B9"/>
    <w:rsid w:val="000C06DA"/>
    <w:rsid w:val="000C4CD9"/>
    <w:rsid w:val="000C505C"/>
    <w:rsid w:val="000C73B6"/>
    <w:rsid w:val="000D049E"/>
    <w:rsid w:val="000D0F26"/>
    <w:rsid w:val="000D3F6B"/>
    <w:rsid w:val="000D410A"/>
    <w:rsid w:val="000D4C53"/>
    <w:rsid w:val="000D73C8"/>
    <w:rsid w:val="000E056F"/>
    <w:rsid w:val="000E27EB"/>
    <w:rsid w:val="000E2B72"/>
    <w:rsid w:val="000E49C3"/>
    <w:rsid w:val="000E59AD"/>
    <w:rsid w:val="000F1C91"/>
    <w:rsid w:val="000F2EDA"/>
    <w:rsid w:val="000F3F14"/>
    <w:rsid w:val="000F4139"/>
    <w:rsid w:val="000F505D"/>
    <w:rsid w:val="000F5C5A"/>
    <w:rsid w:val="000F68D8"/>
    <w:rsid w:val="000F6C9E"/>
    <w:rsid w:val="000F7113"/>
    <w:rsid w:val="00101C05"/>
    <w:rsid w:val="00102B61"/>
    <w:rsid w:val="00102FE9"/>
    <w:rsid w:val="00103B00"/>
    <w:rsid w:val="00104D2C"/>
    <w:rsid w:val="001111D7"/>
    <w:rsid w:val="00111672"/>
    <w:rsid w:val="00114993"/>
    <w:rsid w:val="001160D0"/>
    <w:rsid w:val="00121009"/>
    <w:rsid w:val="00130745"/>
    <w:rsid w:val="00133EB9"/>
    <w:rsid w:val="00134A0A"/>
    <w:rsid w:val="00141CED"/>
    <w:rsid w:val="0014647B"/>
    <w:rsid w:val="00150376"/>
    <w:rsid w:val="00150856"/>
    <w:rsid w:val="00151ADB"/>
    <w:rsid w:val="00151F26"/>
    <w:rsid w:val="001615FF"/>
    <w:rsid w:val="001621FC"/>
    <w:rsid w:val="00163540"/>
    <w:rsid w:val="00171733"/>
    <w:rsid w:val="00172C04"/>
    <w:rsid w:val="00172D57"/>
    <w:rsid w:val="001733E8"/>
    <w:rsid w:val="00173581"/>
    <w:rsid w:val="001735D2"/>
    <w:rsid w:val="00173BE1"/>
    <w:rsid w:val="001748CF"/>
    <w:rsid w:val="00176C58"/>
    <w:rsid w:val="001772A5"/>
    <w:rsid w:val="0018269F"/>
    <w:rsid w:val="00182E2E"/>
    <w:rsid w:val="00187092"/>
    <w:rsid w:val="00192E8E"/>
    <w:rsid w:val="00194BB5"/>
    <w:rsid w:val="00195424"/>
    <w:rsid w:val="001959B3"/>
    <w:rsid w:val="001974CA"/>
    <w:rsid w:val="001A1433"/>
    <w:rsid w:val="001A1C2C"/>
    <w:rsid w:val="001A471A"/>
    <w:rsid w:val="001A60C3"/>
    <w:rsid w:val="001A6504"/>
    <w:rsid w:val="001A7336"/>
    <w:rsid w:val="001B22C9"/>
    <w:rsid w:val="001B4CE8"/>
    <w:rsid w:val="001B5B9A"/>
    <w:rsid w:val="001C2804"/>
    <w:rsid w:val="001C4DFC"/>
    <w:rsid w:val="001C4EF6"/>
    <w:rsid w:val="001C57DA"/>
    <w:rsid w:val="001C6DD0"/>
    <w:rsid w:val="001D0C06"/>
    <w:rsid w:val="001D1AB9"/>
    <w:rsid w:val="001D7343"/>
    <w:rsid w:val="001E113E"/>
    <w:rsid w:val="001E233E"/>
    <w:rsid w:val="001E2EC0"/>
    <w:rsid w:val="001E3758"/>
    <w:rsid w:val="001E4170"/>
    <w:rsid w:val="001E735C"/>
    <w:rsid w:val="001E79BE"/>
    <w:rsid w:val="001F1537"/>
    <w:rsid w:val="001F3899"/>
    <w:rsid w:val="001F6734"/>
    <w:rsid w:val="001F6809"/>
    <w:rsid w:val="001F7E94"/>
    <w:rsid w:val="00200559"/>
    <w:rsid w:val="0020458E"/>
    <w:rsid w:val="00204B49"/>
    <w:rsid w:val="00204EC4"/>
    <w:rsid w:val="00207A88"/>
    <w:rsid w:val="00211E93"/>
    <w:rsid w:val="002127DE"/>
    <w:rsid w:val="002131EC"/>
    <w:rsid w:val="0021756F"/>
    <w:rsid w:val="00221A5C"/>
    <w:rsid w:val="00224C27"/>
    <w:rsid w:val="00224E41"/>
    <w:rsid w:val="00225914"/>
    <w:rsid w:val="002271DC"/>
    <w:rsid w:val="002271F6"/>
    <w:rsid w:val="00234593"/>
    <w:rsid w:val="00234DC5"/>
    <w:rsid w:val="00235433"/>
    <w:rsid w:val="00235581"/>
    <w:rsid w:val="00237B55"/>
    <w:rsid w:val="002403F9"/>
    <w:rsid w:val="00240C2A"/>
    <w:rsid w:val="0024542A"/>
    <w:rsid w:val="00252169"/>
    <w:rsid w:val="0025240F"/>
    <w:rsid w:val="0025376E"/>
    <w:rsid w:val="00254CAA"/>
    <w:rsid w:val="002567F3"/>
    <w:rsid w:val="002629BB"/>
    <w:rsid w:val="00264B10"/>
    <w:rsid w:val="00264B65"/>
    <w:rsid w:val="002662DC"/>
    <w:rsid w:val="0027288E"/>
    <w:rsid w:val="002729B0"/>
    <w:rsid w:val="00273297"/>
    <w:rsid w:val="00273FDA"/>
    <w:rsid w:val="00280766"/>
    <w:rsid w:val="00281EC8"/>
    <w:rsid w:val="00284ABF"/>
    <w:rsid w:val="00284CF1"/>
    <w:rsid w:val="00287E43"/>
    <w:rsid w:val="00293200"/>
    <w:rsid w:val="00296E84"/>
    <w:rsid w:val="002A0D68"/>
    <w:rsid w:val="002A35DE"/>
    <w:rsid w:val="002A4575"/>
    <w:rsid w:val="002A5986"/>
    <w:rsid w:val="002A6C52"/>
    <w:rsid w:val="002B2F82"/>
    <w:rsid w:val="002B3197"/>
    <w:rsid w:val="002B3858"/>
    <w:rsid w:val="002B3EAC"/>
    <w:rsid w:val="002B4864"/>
    <w:rsid w:val="002B4EB8"/>
    <w:rsid w:val="002C067B"/>
    <w:rsid w:val="002C3AFC"/>
    <w:rsid w:val="002C4BCD"/>
    <w:rsid w:val="002C7FD9"/>
    <w:rsid w:val="002D0BE5"/>
    <w:rsid w:val="002D0DA2"/>
    <w:rsid w:val="002E0A4E"/>
    <w:rsid w:val="002E0D07"/>
    <w:rsid w:val="002E1D9E"/>
    <w:rsid w:val="002E422B"/>
    <w:rsid w:val="002E44D1"/>
    <w:rsid w:val="002E5692"/>
    <w:rsid w:val="002E6976"/>
    <w:rsid w:val="002E6FF2"/>
    <w:rsid w:val="002F0591"/>
    <w:rsid w:val="002F18AC"/>
    <w:rsid w:val="002F2433"/>
    <w:rsid w:val="002F2E6C"/>
    <w:rsid w:val="002F7B36"/>
    <w:rsid w:val="00301085"/>
    <w:rsid w:val="003011B1"/>
    <w:rsid w:val="00301CFD"/>
    <w:rsid w:val="0030226B"/>
    <w:rsid w:val="00304BD8"/>
    <w:rsid w:val="00304C78"/>
    <w:rsid w:val="003050CF"/>
    <w:rsid w:val="00307875"/>
    <w:rsid w:val="00310F39"/>
    <w:rsid w:val="00311DD2"/>
    <w:rsid w:val="00311F5F"/>
    <w:rsid w:val="0031226C"/>
    <w:rsid w:val="00315257"/>
    <w:rsid w:val="003177D0"/>
    <w:rsid w:val="003201FC"/>
    <w:rsid w:val="003223F5"/>
    <w:rsid w:val="00322CBB"/>
    <w:rsid w:val="003248BD"/>
    <w:rsid w:val="0032549B"/>
    <w:rsid w:val="00325772"/>
    <w:rsid w:val="0032585A"/>
    <w:rsid w:val="00331E71"/>
    <w:rsid w:val="00332104"/>
    <w:rsid w:val="00332ED8"/>
    <w:rsid w:val="0033321E"/>
    <w:rsid w:val="003349F0"/>
    <w:rsid w:val="00336118"/>
    <w:rsid w:val="00336301"/>
    <w:rsid w:val="00337F1A"/>
    <w:rsid w:val="00343CE2"/>
    <w:rsid w:val="00344376"/>
    <w:rsid w:val="00345911"/>
    <w:rsid w:val="0034647C"/>
    <w:rsid w:val="003531C4"/>
    <w:rsid w:val="00353D4A"/>
    <w:rsid w:val="00356F48"/>
    <w:rsid w:val="00361370"/>
    <w:rsid w:val="00365431"/>
    <w:rsid w:val="0036595E"/>
    <w:rsid w:val="0036773C"/>
    <w:rsid w:val="003727EA"/>
    <w:rsid w:val="003776E6"/>
    <w:rsid w:val="00380AC2"/>
    <w:rsid w:val="00380D31"/>
    <w:rsid w:val="003824DD"/>
    <w:rsid w:val="00383447"/>
    <w:rsid w:val="00383BEF"/>
    <w:rsid w:val="0038459D"/>
    <w:rsid w:val="00386666"/>
    <w:rsid w:val="00386FD2"/>
    <w:rsid w:val="00387368"/>
    <w:rsid w:val="00390B7E"/>
    <w:rsid w:val="003926D0"/>
    <w:rsid w:val="00392B5A"/>
    <w:rsid w:val="0039321F"/>
    <w:rsid w:val="003933B7"/>
    <w:rsid w:val="0039520A"/>
    <w:rsid w:val="0039711E"/>
    <w:rsid w:val="003A2150"/>
    <w:rsid w:val="003A2361"/>
    <w:rsid w:val="003A264D"/>
    <w:rsid w:val="003A3101"/>
    <w:rsid w:val="003A410F"/>
    <w:rsid w:val="003A5708"/>
    <w:rsid w:val="003A5D3B"/>
    <w:rsid w:val="003A5E03"/>
    <w:rsid w:val="003B1B9D"/>
    <w:rsid w:val="003B3072"/>
    <w:rsid w:val="003B764F"/>
    <w:rsid w:val="003C2363"/>
    <w:rsid w:val="003C2AF8"/>
    <w:rsid w:val="003C351A"/>
    <w:rsid w:val="003C5ADC"/>
    <w:rsid w:val="003C5ED0"/>
    <w:rsid w:val="003D1BF2"/>
    <w:rsid w:val="003D2001"/>
    <w:rsid w:val="003D20C9"/>
    <w:rsid w:val="003D69F5"/>
    <w:rsid w:val="003E2BF8"/>
    <w:rsid w:val="003E72C1"/>
    <w:rsid w:val="003E755E"/>
    <w:rsid w:val="003E790F"/>
    <w:rsid w:val="003F34A3"/>
    <w:rsid w:val="003F4CF0"/>
    <w:rsid w:val="003F4DDF"/>
    <w:rsid w:val="00400465"/>
    <w:rsid w:val="00400B73"/>
    <w:rsid w:val="004020D2"/>
    <w:rsid w:val="004032AD"/>
    <w:rsid w:val="004040FB"/>
    <w:rsid w:val="00410EFB"/>
    <w:rsid w:val="00413032"/>
    <w:rsid w:val="00415351"/>
    <w:rsid w:val="004160C2"/>
    <w:rsid w:val="00416584"/>
    <w:rsid w:val="004210CE"/>
    <w:rsid w:val="00422983"/>
    <w:rsid w:val="0042583D"/>
    <w:rsid w:val="004326E0"/>
    <w:rsid w:val="00432D51"/>
    <w:rsid w:val="00435D23"/>
    <w:rsid w:val="0043731D"/>
    <w:rsid w:val="00437E58"/>
    <w:rsid w:val="00443221"/>
    <w:rsid w:val="00445712"/>
    <w:rsid w:val="004464E8"/>
    <w:rsid w:val="00446D4F"/>
    <w:rsid w:val="00453978"/>
    <w:rsid w:val="00455647"/>
    <w:rsid w:val="00455DC6"/>
    <w:rsid w:val="00461E2B"/>
    <w:rsid w:val="00463029"/>
    <w:rsid w:val="00463693"/>
    <w:rsid w:val="00464114"/>
    <w:rsid w:val="00471D1F"/>
    <w:rsid w:val="00477510"/>
    <w:rsid w:val="004812EE"/>
    <w:rsid w:val="004819D8"/>
    <w:rsid w:val="00484457"/>
    <w:rsid w:val="00491F3C"/>
    <w:rsid w:val="004937F6"/>
    <w:rsid w:val="00493C41"/>
    <w:rsid w:val="00497B22"/>
    <w:rsid w:val="004A305A"/>
    <w:rsid w:val="004A6118"/>
    <w:rsid w:val="004A62C2"/>
    <w:rsid w:val="004B03CC"/>
    <w:rsid w:val="004B230A"/>
    <w:rsid w:val="004B237E"/>
    <w:rsid w:val="004B26A2"/>
    <w:rsid w:val="004B3F2A"/>
    <w:rsid w:val="004B7DE3"/>
    <w:rsid w:val="004C0768"/>
    <w:rsid w:val="004C0A41"/>
    <w:rsid w:val="004C61FC"/>
    <w:rsid w:val="004C6EB9"/>
    <w:rsid w:val="004C6EF1"/>
    <w:rsid w:val="004C720C"/>
    <w:rsid w:val="004D12FB"/>
    <w:rsid w:val="004D26D7"/>
    <w:rsid w:val="004D29EC"/>
    <w:rsid w:val="004D3415"/>
    <w:rsid w:val="004D3DD5"/>
    <w:rsid w:val="004D4C65"/>
    <w:rsid w:val="004E1CFD"/>
    <w:rsid w:val="004E3C36"/>
    <w:rsid w:val="004F1E69"/>
    <w:rsid w:val="004F3383"/>
    <w:rsid w:val="004F470B"/>
    <w:rsid w:val="004F4B1F"/>
    <w:rsid w:val="004F72B6"/>
    <w:rsid w:val="00505953"/>
    <w:rsid w:val="00507BBA"/>
    <w:rsid w:val="00510E06"/>
    <w:rsid w:val="00512703"/>
    <w:rsid w:val="00512ED6"/>
    <w:rsid w:val="00513971"/>
    <w:rsid w:val="0051462A"/>
    <w:rsid w:val="00514CE9"/>
    <w:rsid w:val="005154C7"/>
    <w:rsid w:val="00515AB0"/>
    <w:rsid w:val="00521C2B"/>
    <w:rsid w:val="005246DD"/>
    <w:rsid w:val="00525FC0"/>
    <w:rsid w:val="00526824"/>
    <w:rsid w:val="00527D81"/>
    <w:rsid w:val="00527E22"/>
    <w:rsid w:val="00532BB2"/>
    <w:rsid w:val="00533756"/>
    <w:rsid w:val="00535C77"/>
    <w:rsid w:val="00537A29"/>
    <w:rsid w:val="00540988"/>
    <w:rsid w:val="005422E5"/>
    <w:rsid w:val="00543399"/>
    <w:rsid w:val="005439E2"/>
    <w:rsid w:val="00546800"/>
    <w:rsid w:val="00546FAB"/>
    <w:rsid w:val="00547C9B"/>
    <w:rsid w:val="00547F6D"/>
    <w:rsid w:val="005501CE"/>
    <w:rsid w:val="00551732"/>
    <w:rsid w:val="00553AE3"/>
    <w:rsid w:val="00554184"/>
    <w:rsid w:val="005557B4"/>
    <w:rsid w:val="005572FF"/>
    <w:rsid w:val="00562E14"/>
    <w:rsid w:val="0056494D"/>
    <w:rsid w:val="00565216"/>
    <w:rsid w:val="0056622F"/>
    <w:rsid w:val="0057034C"/>
    <w:rsid w:val="00571170"/>
    <w:rsid w:val="00572B18"/>
    <w:rsid w:val="00575EB6"/>
    <w:rsid w:val="005775A2"/>
    <w:rsid w:val="00581559"/>
    <w:rsid w:val="00582386"/>
    <w:rsid w:val="005834C0"/>
    <w:rsid w:val="005838ED"/>
    <w:rsid w:val="005848B8"/>
    <w:rsid w:val="00584978"/>
    <w:rsid w:val="00585617"/>
    <w:rsid w:val="00585996"/>
    <w:rsid w:val="005860FE"/>
    <w:rsid w:val="00586497"/>
    <w:rsid w:val="00586BDF"/>
    <w:rsid w:val="00591E3F"/>
    <w:rsid w:val="00594096"/>
    <w:rsid w:val="00596F8C"/>
    <w:rsid w:val="005A0546"/>
    <w:rsid w:val="005A148C"/>
    <w:rsid w:val="005A149F"/>
    <w:rsid w:val="005A4418"/>
    <w:rsid w:val="005A498E"/>
    <w:rsid w:val="005A5582"/>
    <w:rsid w:val="005A5985"/>
    <w:rsid w:val="005A6199"/>
    <w:rsid w:val="005A749F"/>
    <w:rsid w:val="005A768E"/>
    <w:rsid w:val="005B2595"/>
    <w:rsid w:val="005B4FF4"/>
    <w:rsid w:val="005B784F"/>
    <w:rsid w:val="005C0190"/>
    <w:rsid w:val="005C109D"/>
    <w:rsid w:val="005C1A7C"/>
    <w:rsid w:val="005C2374"/>
    <w:rsid w:val="005C6FEC"/>
    <w:rsid w:val="005C745F"/>
    <w:rsid w:val="005D1CFA"/>
    <w:rsid w:val="005D2F15"/>
    <w:rsid w:val="005D43FA"/>
    <w:rsid w:val="005D78DB"/>
    <w:rsid w:val="005E0643"/>
    <w:rsid w:val="005E1BCE"/>
    <w:rsid w:val="005E1FEE"/>
    <w:rsid w:val="005E3592"/>
    <w:rsid w:val="005E4DC2"/>
    <w:rsid w:val="005E70FE"/>
    <w:rsid w:val="005F0AD2"/>
    <w:rsid w:val="005F13A2"/>
    <w:rsid w:val="005F13CE"/>
    <w:rsid w:val="005F21C8"/>
    <w:rsid w:val="005F2D66"/>
    <w:rsid w:val="005F2F54"/>
    <w:rsid w:val="005F59EB"/>
    <w:rsid w:val="005F60AF"/>
    <w:rsid w:val="005F62F8"/>
    <w:rsid w:val="005F64A6"/>
    <w:rsid w:val="005F675F"/>
    <w:rsid w:val="005F6810"/>
    <w:rsid w:val="005F6C21"/>
    <w:rsid w:val="005F7993"/>
    <w:rsid w:val="00600B7D"/>
    <w:rsid w:val="00602973"/>
    <w:rsid w:val="00602ACC"/>
    <w:rsid w:val="00602C2B"/>
    <w:rsid w:val="00602F55"/>
    <w:rsid w:val="006032F2"/>
    <w:rsid w:val="006076BE"/>
    <w:rsid w:val="00610F53"/>
    <w:rsid w:val="00612D22"/>
    <w:rsid w:val="006134E7"/>
    <w:rsid w:val="00615506"/>
    <w:rsid w:val="00620142"/>
    <w:rsid w:val="00620723"/>
    <w:rsid w:val="00621B8F"/>
    <w:rsid w:val="006225C4"/>
    <w:rsid w:val="0062314C"/>
    <w:rsid w:val="00624587"/>
    <w:rsid w:val="00624E6E"/>
    <w:rsid w:val="006256A5"/>
    <w:rsid w:val="0062766E"/>
    <w:rsid w:val="00627A8D"/>
    <w:rsid w:val="00630A52"/>
    <w:rsid w:val="00633AB7"/>
    <w:rsid w:val="00634325"/>
    <w:rsid w:val="006347E5"/>
    <w:rsid w:val="00635334"/>
    <w:rsid w:val="00637849"/>
    <w:rsid w:val="006406B0"/>
    <w:rsid w:val="006410B6"/>
    <w:rsid w:val="00642591"/>
    <w:rsid w:val="00642E1F"/>
    <w:rsid w:val="00643C70"/>
    <w:rsid w:val="00644017"/>
    <w:rsid w:val="00645073"/>
    <w:rsid w:val="00645E30"/>
    <w:rsid w:val="006474ED"/>
    <w:rsid w:val="0065006D"/>
    <w:rsid w:val="006521FE"/>
    <w:rsid w:val="006540C4"/>
    <w:rsid w:val="0065475B"/>
    <w:rsid w:val="00654BF2"/>
    <w:rsid w:val="006553C8"/>
    <w:rsid w:val="0065590D"/>
    <w:rsid w:val="00655D9E"/>
    <w:rsid w:val="006570DD"/>
    <w:rsid w:val="006604BE"/>
    <w:rsid w:val="00661738"/>
    <w:rsid w:val="00663AA3"/>
    <w:rsid w:val="00664E45"/>
    <w:rsid w:val="0066688C"/>
    <w:rsid w:val="00670D39"/>
    <w:rsid w:val="00677F7E"/>
    <w:rsid w:val="00680676"/>
    <w:rsid w:val="00684CC7"/>
    <w:rsid w:val="006863CA"/>
    <w:rsid w:val="00686AE1"/>
    <w:rsid w:val="006924CF"/>
    <w:rsid w:val="00694E9F"/>
    <w:rsid w:val="00695B78"/>
    <w:rsid w:val="00696DE7"/>
    <w:rsid w:val="00697984"/>
    <w:rsid w:val="006A0EF5"/>
    <w:rsid w:val="006A4CDE"/>
    <w:rsid w:val="006A4F6B"/>
    <w:rsid w:val="006A5C4A"/>
    <w:rsid w:val="006B3D14"/>
    <w:rsid w:val="006B556E"/>
    <w:rsid w:val="006B6404"/>
    <w:rsid w:val="006B72B2"/>
    <w:rsid w:val="006C04A3"/>
    <w:rsid w:val="006C7A71"/>
    <w:rsid w:val="006D010E"/>
    <w:rsid w:val="006D19B0"/>
    <w:rsid w:val="006D2BAF"/>
    <w:rsid w:val="006D2DC9"/>
    <w:rsid w:val="006D5ACF"/>
    <w:rsid w:val="006E0FFB"/>
    <w:rsid w:val="006E105A"/>
    <w:rsid w:val="006E11F8"/>
    <w:rsid w:val="006E461F"/>
    <w:rsid w:val="006E57AD"/>
    <w:rsid w:val="006E70F4"/>
    <w:rsid w:val="006E7304"/>
    <w:rsid w:val="006F0C7F"/>
    <w:rsid w:val="006F2737"/>
    <w:rsid w:val="006F738C"/>
    <w:rsid w:val="006F772E"/>
    <w:rsid w:val="006F78DB"/>
    <w:rsid w:val="006F7BE4"/>
    <w:rsid w:val="007057B3"/>
    <w:rsid w:val="00705A5A"/>
    <w:rsid w:val="00706086"/>
    <w:rsid w:val="00706566"/>
    <w:rsid w:val="007071EF"/>
    <w:rsid w:val="00712990"/>
    <w:rsid w:val="00712A72"/>
    <w:rsid w:val="007137ED"/>
    <w:rsid w:val="00713987"/>
    <w:rsid w:val="007159A9"/>
    <w:rsid w:val="00715F5F"/>
    <w:rsid w:val="00717422"/>
    <w:rsid w:val="00720BA2"/>
    <w:rsid w:val="007267A8"/>
    <w:rsid w:val="00730A98"/>
    <w:rsid w:val="00732849"/>
    <w:rsid w:val="00732D31"/>
    <w:rsid w:val="00735C5C"/>
    <w:rsid w:val="00735CBC"/>
    <w:rsid w:val="007401DA"/>
    <w:rsid w:val="00740539"/>
    <w:rsid w:val="0074161C"/>
    <w:rsid w:val="00742458"/>
    <w:rsid w:val="00744032"/>
    <w:rsid w:val="0074543F"/>
    <w:rsid w:val="00750C5A"/>
    <w:rsid w:val="007514D0"/>
    <w:rsid w:val="00751D47"/>
    <w:rsid w:val="0075405F"/>
    <w:rsid w:val="0075513E"/>
    <w:rsid w:val="007577AD"/>
    <w:rsid w:val="007622ED"/>
    <w:rsid w:val="007629ED"/>
    <w:rsid w:val="0076334F"/>
    <w:rsid w:val="00764A06"/>
    <w:rsid w:val="007651DE"/>
    <w:rsid w:val="0076701E"/>
    <w:rsid w:val="00771E08"/>
    <w:rsid w:val="0077231C"/>
    <w:rsid w:val="0077499C"/>
    <w:rsid w:val="00774EB5"/>
    <w:rsid w:val="00776A8D"/>
    <w:rsid w:val="00777A8B"/>
    <w:rsid w:val="00777F35"/>
    <w:rsid w:val="007811E6"/>
    <w:rsid w:val="00781581"/>
    <w:rsid w:val="007817ED"/>
    <w:rsid w:val="00781A56"/>
    <w:rsid w:val="00781DBF"/>
    <w:rsid w:val="00786AA0"/>
    <w:rsid w:val="00786D92"/>
    <w:rsid w:val="007872F2"/>
    <w:rsid w:val="0079074B"/>
    <w:rsid w:val="00795C87"/>
    <w:rsid w:val="007969E4"/>
    <w:rsid w:val="007A1805"/>
    <w:rsid w:val="007A2145"/>
    <w:rsid w:val="007A2AD3"/>
    <w:rsid w:val="007A4BF9"/>
    <w:rsid w:val="007A5986"/>
    <w:rsid w:val="007A75F9"/>
    <w:rsid w:val="007B031D"/>
    <w:rsid w:val="007B2276"/>
    <w:rsid w:val="007B263A"/>
    <w:rsid w:val="007B54E5"/>
    <w:rsid w:val="007B5F75"/>
    <w:rsid w:val="007B7558"/>
    <w:rsid w:val="007B7B43"/>
    <w:rsid w:val="007C0205"/>
    <w:rsid w:val="007C3901"/>
    <w:rsid w:val="007C4BBC"/>
    <w:rsid w:val="007C52D5"/>
    <w:rsid w:val="007C7C71"/>
    <w:rsid w:val="007D0520"/>
    <w:rsid w:val="007D2751"/>
    <w:rsid w:val="007D2998"/>
    <w:rsid w:val="007D52FC"/>
    <w:rsid w:val="007D5528"/>
    <w:rsid w:val="007E03FB"/>
    <w:rsid w:val="007E26BD"/>
    <w:rsid w:val="007E41F2"/>
    <w:rsid w:val="007E5842"/>
    <w:rsid w:val="007E689D"/>
    <w:rsid w:val="007F2FDA"/>
    <w:rsid w:val="007F37DD"/>
    <w:rsid w:val="007F73D4"/>
    <w:rsid w:val="008035BD"/>
    <w:rsid w:val="0080433D"/>
    <w:rsid w:val="00804824"/>
    <w:rsid w:val="00805676"/>
    <w:rsid w:val="00806813"/>
    <w:rsid w:val="00811223"/>
    <w:rsid w:val="008119AD"/>
    <w:rsid w:val="00813A5A"/>
    <w:rsid w:val="008143AC"/>
    <w:rsid w:val="00821B5E"/>
    <w:rsid w:val="008229CD"/>
    <w:rsid w:val="00825C27"/>
    <w:rsid w:val="008265CB"/>
    <w:rsid w:val="008336C9"/>
    <w:rsid w:val="00834764"/>
    <w:rsid w:val="00836D98"/>
    <w:rsid w:val="00840B5A"/>
    <w:rsid w:val="0084281E"/>
    <w:rsid w:val="00844799"/>
    <w:rsid w:val="008515F1"/>
    <w:rsid w:val="00852192"/>
    <w:rsid w:val="00852E1F"/>
    <w:rsid w:val="00855E89"/>
    <w:rsid w:val="00861036"/>
    <w:rsid w:val="00863619"/>
    <w:rsid w:val="008651DC"/>
    <w:rsid w:val="008672AC"/>
    <w:rsid w:val="00867E8B"/>
    <w:rsid w:val="00873083"/>
    <w:rsid w:val="008812B9"/>
    <w:rsid w:val="008818D1"/>
    <w:rsid w:val="00882CD6"/>
    <w:rsid w:val="00883F94"/>
    <w:rsid w:val="00886C1B"/>
    <w:rsid w:val="008905EF"/>
    <w:rsid w:val="00895379"/>
    <w:rsid w:val="008A015E"/>
    <w:rsid w:val="008A1B6F"/>
    <w:rsid w:val="008A359C"/>
    <w:rsid w:val="008A5730"/>
    <w:rsid w:val="008A72B5"/>
    <w:rsid w:val="008A7785"/>
    <w:rsid w:val="008A7F02"/>
    <w:rsid w:val="008B1D63"/>
    <w:rsid w:val="008B41D5"/>
    <w:rsid w:val="008B5689"/>
    <w:rsid w:val="008B689F"/>
    <w:rsid w:val="008C056F"/>
    <w:rsid w:val="008C0DC5"/>
    <w:rsid w:val="008C204F"/>
    <w:rsid w:val="008C6686"/>
    <w:rsid w:val="008C719D"/>
    <w:rsid w:val="008C7351"/>
    <w:rsid w:val="008D1997"/>
    <w:rsid w:val="008D23BF"/>
    <w:rsid w:val="008D2B17"/>
    <w:rsid w:val="008D308D"/>
    <w:rsid w:val="008D4F03"/>
    <w:rsid w:val="008D55BE"/>
    <w:rsid w:val="008D66C1"/>
    <w:rsid w:val="008D7A5A"/>
    <w:rsid w:val="008D7EFF"/>
    <w:rsid w:val="008D7F8E"/>
    <w:rsid w:val="008E0EFA"/>
    <w:rsid w:val="008E1894"/>
    <w:rsid w:val="008E410C"/>
    <w:rsid w:val="008E46D8"/>
    <w:rsid w:val="008E5B06"/>
    <w:rsid w:val="008E7A8B"/>
    <w:rsid w:val="008F0E78"/>
    <w:rsid w:val="008F4D77"/>
    <w:rsid w:val="008F57AB"/>
    <w:rsid w:val="008F6BF4"/>
    <w:rsid w:val="0090456C"/>
    <w:rsid w:val="00904D08"/>
    <w:rsid w:val="00904F29"/>
    <w:rsid w:val="0090563C"/>
    <w:rsid w:val="00905AA6"/>
    <w:rsid w:val="00905B4A"/>
    <w:rsid w:val="0090749B"/>
    <w:rsid w:val="00911A1D"/>
    <w:rsid w:val="00912EEB"/>
    <w:rsid w:val="00913124"/>
    <w:rsid w:val="0091407F"/>
    <w:rsid w:val="00916527"/>
    <w:rsid w:val="00916713"/>
    <w:rsid w:val="00921BD0"/>
    <w:rsid w:val="00922F3B"/>
    <w:rsid w:val="00923A94"/>
    <w:rsid w:val="00924CA0"/>
    <w:rsid w:val="009276EB"/>
    <w:rsid w:val="00927757"/>
    <w:rsid w:val="00932249"/>
    <w:rsid w:val="0093513A"/>
    <w:rsid w:val="009359C4"/>
    <w:rsid w:val="0093638E"/>
    <w:rsid w:val="00936750"/>
    <w:rsid w:val="00941144"/>
    <w:rsid w:val="009455AC"/>
    <w:rsid w:val="00951769"/>
    <w:rsid w:val="00952F77"/>
    <w:rsid w:val="009530CF"/>
    <w:rsid w:val="0095632B"/>
    <w:rsid w:val="0096178B"/>
    <w:rsid w:val="009620CB"/>
    <w:rsid w:val="00963E1C"/>
    <w:rsid w:val="00967CFA"/>
    <w:rsid w:val="009708CA"/>
    <w:rsid w:val="00975B23"/>
    <w:rsid w:val="0098059C"/>
    <w:rsid w:val="00980BB0"/>
    <w:rsid w:val="00981FD2"/>
    <w:rsid w:val="00982531"/>
    <w:rsid w:val="00984439"/>
    <w:rsid w:val="009851AF"/>
    <w:rsid w:val="009855D1"/>
    <w:rsid w:val="00985A5E"/>
    <w:rsid w:val="0099167D"/>
    <w:rsid w:val="00992A17"/>
    <w:rsid w:val="009943F7"/>
    <w:rsid w:val="00995614"/>
    <w:rsid w:val="009966D1"/>
    <w:rsid w:val="00997B94"/>
    <w:rsid w:val="00997EAA"/>
    <w:rsid w:val="009A070A"/>
    <w:rsid w:val="009A1ACD"/>
    <w:rsid w:val="009A2C22"/>
    <w:rsid w:val="009A304D"/>
    <w:rsid w:val="009A44D0"/>
    <w:rsid w:val="009A6455"/>
    <w:rsid w:val="009A6EB0"/>
    <w:rsid w:val="009A798A"/>
    <w:rsid w:val="009B134E"/>
    <w:rsid w:val="009B20EB"/>
    <w:rsid w:val="009B2387"/>
    <w:rsid w:val="009B730A"/>
    <w:rsid w:val="009C14FB"/>
    <w:rsid w:val="009C5C38"/>
    <w:rsid w:val="009C7051"/>
    <w:rsid w:val="009D2B64"/>
    <w:rsid w:val="009D304D"/>
    <w:rsid w:val="009D4772"/>
    <w:rsid w:val="009D5BD6"/>
    <w:rsid w:val="009D632B"/>
    <w:rsid w:val="009E31D6"/>
    <w:rsid w:val="009E4125"/>
    <w:rsid w:val="009E4B32"/>
    <w:rsid w:val="009E4D7E"/>
    <w:rsid w:val="009E5986"/>
    <w:rsid w:val="009E65D4"/>
    <w:rsid w:val="009F0E30"/>
    <w:rsid w:val="009F449E"/>
    <w:rsid w:val="009F6AB5"/>
    <w:rsid w:val="00A006C9"/>
    <w:rsid w:val="00A0269B"/>
    <w:rsid w:val="00A07259"/>
    <w:rsid w:val="00A0748C"/>
    <w:rsid w:val="00A10F85"/>
    <w:rsid w:val="00A1516B"/>
    <w:rsid w:val="00A17BB6"/>
    <w:rsid w:val="00A2076B"/>
    <w:rsid w:val="00A22815"/>
    <w:rsid w:val="00A248B2"/>
    <w:rsid w:val="00A30B8F"/>
    <w:rsid w:val="00A32A31"/>
    <w:rsid w:val="00A3558A"/>
    <w:rsid w:val="00A35EA3"/>
    <w:rsid w:val="00A401F6"/>
    <w:rsid w:val="00A41FC2"/>
    <w:rsid w:val="00A43E29"/>
    <w:rsid w:val="00A45218"/>
    <w:rsid w:val="00A452E3"/>
    <w:rsid w:val="00A471BE"/>
    <w:rsid w:val="00A4721A"/>
    <w:rsid w:val="00A4722D"/>
    <w:rsid w:val="00A50913"/>
    <w:rsid w:val="00A50EC8"/>
    <w:rsid w:val="00A519BD"/>
    <w:rsid w:val="00A51F76"/>
    <w:rsid w:val="00A52044"/>
    <w:rsid w:val="00A551EA"/>
    <w:rsid w:val="00A56934"/>
    <w:rsid w:val="00A575A0"/>
    <w:rsid w:val="00A578F8"/>
    <w:rsid w:val="00A61EF6"/>
    <w:rsid w:val="00A62E77"/>
    <w:rsid w:val="00A65693"/>
    <w:rsid w:val="00A712C2"/>
    <w:rsid w:val="00A71917"/>
    <w:rsid w:val="00A71D5D"/>
    <w:rsid w:val="00A72726"/>
    <w:rsid w:val="00A734A7"/>
    <w:rsid w:val="00A7775F"/>
    <w:rsid w:val="00A80FFC"/>
    <w:rsid w:val="00A821A9"/>
    <w:rsid w:val="00A83486"/>
    <w:rsid w:val="00A84809"/>
    <w:rsid w:val="00A84C2E"/>
    <w:rsid w:val="00A85BF1"/>
    <w:rsid w:val="00A862EA"/>
    <w:rsid w:val="00A87CC5"/>
    <w:rsid w:val="00A90F15"/>
    <w:rsid w:val="00A91EE6"/>
    <w:rsid w:val="00A94C2B"/>
    <w:rsid w:val="00A963DC"/>
    <w:rsid w:val="00A97A8F"/>
    <w:rsid w:val="00AA0FCC"/>
    <w:rsid w:val="00AA1E43"/>
    <w:rsid w:val="00AA42D9"/>
    <w:rsid w:val="00AA7A8D"/>
    <w:rsid w:val="00AB2433"/>
    <w:rsid w:val="00AB436A"/>
    <w:rsid w:val="00AB4689"/>
    <w:rsid w:val="00AB4FB6"/>
    <w:rsid w:val="00AB5AAB"/>
    <w:rsid w:val="00AC1DFA"/>
    <w:rsid w:val="00AC53D8"/>
    <w:rsid w:val="00AC610E"/>
    <w:rsid w:val="00AC6F75"/>
    <w:rsid w:val="00AD2695"/>
    <w:rsid w:val="00AD3452"/>
    <w:rsid w:val="00AD66DF"/>
    <w:rsid w:val="00AE027D"/>
    <w:rsid w:val="00AE10FC"/>
    <w:rsid w:val="00AE28BD"/>
    <w:rsid w:val="00AE3114"/>
    <w:rsid w:val="00AE3950"/>
    <w:rsid w:val="00AE5618"/>
    <w:rsid w:val="00AE6717"/>
    <w:rsid w:val="00AF424C"/>
    <w:rsid w:val="00AF59AD"/>
    <w:rsid w:val="00AF7721"/>
    <w:rsid w:val="00B01B0C"/>
    <w:rsid w:val="00B0396E"/>
    <w:rsid w:val="00B04DC9"/>
    <w:rsid w:val="00B112A4"/>
    <w:rsid w:val="00B12166"/>
    <w:rsid w:val="00B157FF"/>
    <w:rsid w:val="00B17222"/>
    <w:rsid w:val="00B17CBA"/>
    <w:rsid w:val="00B222FA"/>
    <w:rsid w:val="00B23791"/>
    <w:rsid w:val="00B25532"/>
    <w:rsid w:val="00B2572D"/>
    <w:rsid w:val="00B25AD7"/>
    <w:rsid w:val="00B26F2C"/>
    <w:rsid w:val="00B2756A"/>
    <w:rsid w:val="00B31816"/>
    <w:rsid w:val="00B3192F"/>
    <w:rsid w:val="00B33516"/>
    <w:rsid w:val="00B35FA6"/>
    <w:rsid w:val="00B40199"/>
    <w:rsid w:val="00B4256B"/>
    <w:rsid w:val="00B435D8"/>
    <w:rsid w:val="00B455E5"/>
    <w:rsid w:val="00B45904"/>
    <w:rsid w:val="00B45A65"/>
    <w:rsid w:val="00B46700"/>
    <w:rsid w:val="00B51B5B"/>
    <w:rsid w:val="00B5326B"/>
    <w:rsid w:val="00B5455E"/>
    <w:rsid w:val="00B55966"/>
    <w:rsid w:val="00B55C5C"/>
    <w:rsid w:val="00B733D5"/>
    <w:rsid w:val="00B82E89"/>
    <w:rsid w:val="00B874C0"/>
    <w:rsid w:val="00B9090B"/>
    <w:rsid w:val="00B91B0A"/>
    <w:rsid w:val="00B91C51"/>
    <w:rsid w:val="00B91D75"/>
    <w:rsid w:val="00B95778"/>
    <w:rsid w:val="00B958BA"/>
    <w:rsid w:val="00B9660C"/>
    <w:rsid w:val="00B973B7"/>
    <w:rsid w:val="00BA0614"/>
    <w:rsid w:val="00BA0B5B"/>
    <w:rsid w:val="00BA239C"/>
    <w:rsid w:val="00BA307D"/>
    <w:rsid w:val="00BA30B7"/>
    <w:rsid w:val="00BA5945"/>
    <w:rsid w:val="00BA5F99"/>
    <w:rsid w:val="00BA7126"/>
    <w:rsid w:val="00BA7ABB"/>
    <w:rsid w:val="00BB0299"/>
    <w:rsid w:val="00BB3B2D"/>
    <w:rsid w:val="00BB42F2"/>
    <w:rsid w:val="00BB74CC"/>
    <w:rsid w:val="00BC193A"/>
    <w:rsid w:val="00BC24C8"/>
    <w:rsid w:val="00BC5851"/>
    <w:rsid w:val="00BC5A7A"/>
    <w:rsid w:val="00BD1236"/>
    <w:rsid w:val="00BD1770"/>
    <w:rsid w:val="00BD2EDB"/>
    <w:rsid w:val="00BD3894"/>
    <w:rsid w:val="00BD46B6"/>
    <w:rsid w:val="00BE194D"/>
    <w:rsid w:val="00BE5230"/>
    <w:rsid w:val="00BE55B7"/>
    <w:rsid w:val="00BE5DF6"/>
    <w:rsid w:val="00BE7364"/>
    <w:rsid w:val="00BE7C80"/>
    <w:rsid w:val="00BF06A1"/>
    <w:rsid w:val="00BF107C"/>
    <w:rsid w:val="00BF15E4"/>
    <w:rsid w:val="00BF1E44"/>
    <w:rsid w:val="00BF3B28"/>
    <w:rsid w:val="00C004E0"/>
    <w:rsid w:val="00C00939"/>
    <w:rsid w:val="00C036D2"/>
    <w:rsid w:val="00C06E0E"/>
    <w:rsid w:val="00C07A0E"/>
    <w:rsid w:val="00C07C9B"/>
    <w:rsid w:val="00C10445"/>
    <w:rsid w:val="00C14BC3"/>
    <w:rsid w:val="00C2023A"/>
    <w:rsid w:val="00C21156"/>
    <w:rsid w:val="00C2602C"/>
    <w:rsid w:val="00C26C51"/>
    <w:rsid w:val="00C27C83"/>
    <w:rsid w:val="00C32702"/>
    <w:rsid w:val="00C329C5"/>
    <w:rsid w:val="00C329E9"/>
    <w:rsid w:val="00C339A2"/>
    <w:rsid w:val="00C341A6"/>
    <w:rsid w:val="00C34AE3"/>
    <w:rsid w:val="00C366B0"/>
    <w:rsid w:val="00C369A0"/>
    <w:rsid w:val="00C37FB3"/>
    <w:rsid w:val="00C433E2"/>
    <w:rsid w:val="00C50670"/>
    <w:rsid w:val="00C509F0"/>
    <w:rsid w:val="00C51559"/>
    <w:rsid w:val="00C5299E"/>
    <w:rsid w:val="00C54F7C"/>
    <w:rsid w:val="00C55844"/>
    <w:rsid w:val="00C5628D"/>
    <w:rsid w:val="00C56804"/>
    <w:rsid w:val="00C57719"/>
    <w:rsid w:val="00C61F38"/>
    <w:rsid w:val="00C6616F"/>
    <w:rsid w:val="00C720AA"/>
    <w:rsid w:val="00C7215C"/>
    <w:rsid w:val="00C74F58"/>
    <w:rsid w:val="00C82037"/>
    <w:rsid w:val="00C82AAE"/>
    <w:rsid w:val="00C8475A"/>
    <w:rsid w:val="00C84A8E"/>
    <w:rsid w:val="00C84EA2"/>
    <w:rsid w:val="00C8529C"/>
    <w:rsid w:val="00C870F0"/>
    <w:rsid w:val="00C9213E"/>
    <w:rsid w:val="00C9272C"/>
    <w:rsid w:val="00C9292C"/>
    <w:rsid w:val="00C9437B"/>
    <w:rsid w:val="00C957CD"/>
    <w:rsid w:val="00C96178"/>
    <w:rsid w:val="00CA1C47"/>
    <w:rsid w:val="00CA3D78"/>
    <w:rsid w:val="00CA4616"/>
    <w:rsid w:val="00CB2762"/>
    <w:rsid w:val="00CB3D84"/>
    <w:rsid w:val="00CB4846"/>
    <w:rsid w:val="00CC0E8C"/>
    <w:rsid w:val="00CC18AA"/>
    <w:rsid w:val="00CC35BE"/>
    <w:rsid w:val="00CC5214"/>
    <w:rsid w:val="00CC7203"/>
    <w:rsid w:val="00CC769B"/>
    <w:rsid w:val="00CD6BA6"/>
    <w:rsid w:val="00CE0FC2"/>
    <w:rsid w:val="00CE2EC0"/>
    <w:rsid w:val="00CE4723"/>
    <w:rsid w:val="00CE48B1"/>
    <w:rsid w:val="00CE6AD9"/>
    <w:rsid w:val="00CF0EE7"/>
    <w:rsid w:val="00CF23FC"/>
    <w:rsid w:val="00CF66DC"/>
    <w:rsid w:val="00CF6A1B"/>
    <w:rsid w:val="00CF7394"/>
    <w:rsid w:val="00D00C52"/>
    <w:rsid w:val="00D00F37"/>
    <w:rsid w:val="00D015C3"/>
    <w:rsid w:val="00D01F47"/>
    <w:rsid w:val="00D03354"/>
    <w:rsid w:val="00D06543"/>
    <w:rsid w:val="00D06B26"/>
    <w:rsid w:val="00D11D33"/>
    <w:rsid w:val="00D176AC"/>
    <w:rsid w:val="00D202F4"/>
    <w:rsid w:val="00D20DA2"/>
    <w:rsid w:val="00D24669"/>
    <w:rsid w:val="00D269ED"/>
    <w:rsid w:val="00D3055C"/>
    <w:rsid w:val="00D30CBE"/>
    <w:rsid w:val="00D31B83"/>
    <w:rsid w:val="00D32C11"/>
    <w:rsid w:val="00D34670"/>
    <w:rsid w:val="00D3590F"/>
    <w:rsid w:val="00D36165"/>
    <w:rsid w:val="00D36861"/>
    <w:rsid w:val="00D36924"/>
    <w:rsid w:val="00D37CA6"/>
    <w:rsid w:val="00D4228E"/>
    <w:rsid w:val="00D4455F"/>
    <w:rsid w:val="00D45575"/>
    <w:rsid w:val="00D457C6"/>
    <w:rsid w:val="00D51A82"/>
    <w:rsid w:val="00D528CA"/>
    <w:rsid w:val="00D52DFC"/>
    <w:rsid w:val="00D6434A"/>
    <w:rsid w:val="00D64670"/>
    <w:rsid w:val="00D669F0"/>
    <w:rsid w:val="00D713A1"/>
    <w:rsid w:val="00D725E2"/>
    <w:rsid w:val="00D72BD6"/>
    <w:rsid w:val="00D74CEB"/>
    <w:rsid w:val="00D75053"/>
    <w:rsid w:val="00D75F46"/>
    <w:rsid w:val="00D76A27"/>
    <w:rsid w:val="00D77B1F"/>
    <w:rsid w:val="00D804EE"/>
    <w:rsid w:val="00D821F9"/>
    <w:rsid w:val="00D824FA"/>
    <w:rsid w:val="00D8259A"/>
    <w:rsid w:val="00D85547"/>
    <w:rsid w:val="00D85CCC"/>
    <w:rsid w:val="00D86A7F"/>
    <w:rsid w:val="00D86CDE"/>
    <w:rsid w:val="00D90C8E"/>
    <w:rsid w:val="00D90F42"/>
    <w:rsid w:val="00D9140B"/>
    <w:rsid w:val="00D91AA7"/>
    <w:rsid w:val="00D91E0E"/>
    <w:rsid w:val="00D93E5D"/>
    <w:rsid w:val="00D93F48"/>
    <w:rsid w:val="00D9490B"/>
    <w:rsid w:val="00D95186"/>
    <w:rsid w:val="00D96594"/>
    <w:rsid w:val="00D97846"/>
    <w:rsid w:val="00D97F81"/>
    <w:rsid w:val="00DA1092"/>
    <w:rsid w:val="00DA207E"/>
    <w:rsid w:val="00DA69D2"/>
    <w:rsid w:val="00DA7242"/>
    <w:rsid w:val="00DA7D17"/>
    <w:rsid w:val="00DB017A"/>
    <w:rsid w:val="00DB122E"/>
    <w:rsid w:val="00DB3A39"/>
    <w:rsid w:val="00DB6B16"/>
    <w:rsid w:val="00DB716B"/>
    <w:rsid w:val="00DC2CED"/>
    <w:rsid w:val="00DC450C"/>
    <w:rsid w:val="00DC5C44"/>
    <w:rsid w:val="00DD2A7A"/>
    <w:rsid w:val="00DD5987"/>
    <w:rsid w:val="00DD63E0"/>
    <w:rsid w:val="00DD7718"/>
    <w:rsid w:val="00DE1773"/>
    <w:rsid w:val="00DE2FA9"/>
    <w:rsid w:val="00DE4A98"/>
    <w:rsid w:val="00DE637C"/>
    <w:rsid w:val="00DF0190"/>
    <w:rsid w:val="00DF1F1A"/>
    <w:rsid w:val="00DF2A56"/>
    <w:rsid w:val="00E01502"/>
    <w:rsid w:val="00E01AF6"/>
    <w:rsid w:val="00E0466C"/>
    <w:rsid w:val="00E05893"/>
    <w:rsid w:val="00E070DC"/>
    <w:rsid w:val="00E107B8"/>
    <w:rsid w:val="00E11EF7"/>
    <w:rsid w:val="00E21F2A"/>
    <w:rsid w:val="00E22262"/>
    <w:rsid w:val="00E2295B"/>
    <w:rsid w:val="00E27120"/>
    <w:rsid w:val="00E31466"/>
    <w:rsid w:val="00E33322"/>
    <w:rsid w:val="00E3707D"/>
    <w:rsid w:val="00E374E1"/>
    <w:rsid w:val="00E40FDA"/>
    <w:rsid w:val="00E43390"/>
    <w:rsid w:val="00E4450F"/>
    <w:rsid w:val="00E45287"/>
    <w:rsid w:val="00E467F4"/>
    <w:rsid w:val="00E46F71"/>
    <w:rsid w:val="00E479C7"/>
    <w:rsid w:val="00E50A8A"/>
    <w:rsid w:val="00E50AE4"/>
    <w:rsid w:val="00E50E87"/>
    <w:rsid w:val="00E52E7D"/>
    <w:rsid w:val="00E533D9"/>
    <w:rsid w:val="00E53F67"/>
    <w:rsid w:val="00E55BB0"/>
    <w:rsid w:val="00E6150F"/>
    <w:rsid w:val="00E62749"/>
    <w:rsid w:val="00E644C3"/>
    <w:rsid w:val="00E6548A"/>
    <w:rsid w:val="00E67E2E"/>
    <w:rsid w:val="00E67F4F"/>
    <w:rsid w:val="00E702B7"/>
    <w:rsid w:val="00E7109F"/>
    <w:rsid w:val="00E7387B"/>
    <w:rsid w:val="00E74689"/>
    <w:rsid w:val="00E81062"/>
    <w:rsid w:val="00E81808"/>
    <w:rsid w:val="00E819A0"/>
    <w:rsid w:val="00E82172"/>
    <w:rsid w:val="00E8401D"/>
    <w:rsid w:val="00E84570"/>
    <w:rsid w:val="00E85066"/>
    <w:rsid w:val="00E855E9"/>
    <w:rsid w:val="00E90240"/>
    <w:rsid w:val="00E90983"/>
    <w:rsid w:val="00E913E2"/>
    <w:rsid w:val="00E91EAD"/>
    <w:rsid w:val="00E93648"/>
    <w:rsid w:val="00E9384E"/>
    <w:rsid w:val="00E94062"/>
    <w:rsid w:val="00EA3322"/>
    <w:rsid w:val="00EA36FD"/>
    <w:rsid w:val="00EA3A40"/>
    <w:rsid w:val="00EA5ED5"/>
    <w:rsid w:val="00EA6985"/>
    <w:rsid w:val="00EA7F8B"/>
    <w:rsid w:val="00EB240A"/>
    <w:rsid w:val="00EB26E4"/>
    <w:rsid w:val="00EB6DEA"/>
    <w:rsid w:val="00EC2A6B"/>
    <w:rsid w:val="00EC48E9"/>
    <w:rsid w:val="00ED3A52"/>
    <w:rsid w:val="00EE6A38"/>
    <w:rsid w:val="00EF70BC"/>
    <w:rsid w:val="00F029D8"/>
    <w:rsid w:val="00F02C9D"/>
    <w:rsid w:val="00F101CF"/>
    <w:rsid w:val="00F11B0A"/>
    <w:rsid w:val="00F12066"/>
    <w:rsid w:val="00F1665E"/>
    <w:rsid w:val="00F17020"/>
    <w:rsid w:val="00F1793C"/>
    <w:rsid w:val="00F20143"/>
    <w:rsid w:val="00F22229"/>
    <w:rsid w:val="00F237A0"/>
    <w:rsid w:val="00F245C4"/>
    <w:rsid w:val="00F2491D"/>
    <w:rsid w:val="00F26B17"/>
    <w:rsid w:val="00F27495"/>
    <w:rsid w:val="00F30345"/>
    <w:rsid w:val="00F320FA"/>
    <w:rsid w:val="00F34CD9"/>
    <w:rsid w:val="00F37DBF"/>
    <w:rsid w:val="00F37F6F"/>
    <w:rsid w:val="00F42CEE"/>
    <w:rsid w:val="00F43F21"/>
    <w:rsid w:val="00F44318"/>
    <w:rsid w:val="00F44A44"/>
    <w:rsid w:val="00F44F10"/>
    <w:rsid w:val="00F4535E"/>
    <w:rsid w:val="00F45565"/>
    <w:rsid w:val="00F46E1C"/>
    <w:rsid w:val="00F50179"/>
    <w:rsid w:val="00F52E0A"/>
    <w:rsid w:val="00F539E8"/>
    <w:rsid w:val="00F53D09"/>
    <w:rsid w:val="00F553CA"/>
    <w:rsid w:val="00F55845"/>
    <w:rsid w:val="00F558B0"/>
    <w:rsid w:val="00F57BFD"/>
    <w:rsid w:val="00F60DB8"/>
    <w:rsid w:val="00F61715"/>
    <w:rsid w:val="00F630AD"/>
    <w:rsid w:val="00F638AA"/>
    <w:rsid w:val="00F63B5C"/>
    <w:rsid w:val="00F648A3"/>
    <w:rsid w:val="00F656C8"/>
    <w:rsid w:val="00F65861"/>
    <w:rsid w:val="00F665B5"/>
    <w:rsid w:val="00F66FDD"/>
    <w:rsid w:val="00F70A3B"/>
    <w:rsid w:val="00F72B0F"/>
    <w:rsid w:val="00F75A22"/>
    <w:rsid w:val="00F802DD"/>
    <w:rsid w:val="00F86C47"/>
    <w:rsid w:val="00F8719F"/>
    <w:rsid w:val="00F87D70"/>
    <w:rsid w:val="00F92F28"/>
    <w:rsid w:val="00F9309F"/>
    <w:rsid w:val="00F952A6"/>
    <w:rsid w:val="00FA07D4"/>
    <w:rsid w:val="00FA0F9B"/>
    <w:rsid w:val="00FA18B9"/>
    <w:rsid w:val="00FA390D"/>
    <w:rsid w:val="00FA5CDB"/>
    <w:rsid w:val="00FA601D"/>
    <w:rsid w:val="00FA6B17"/>
    <w:rsid w:val="00FB524A"/>
    <w:rsid w:val="00FB56C8"/>
    <w:rsid w:val="00FB6A91"/>
    <w:rsid w:val="00FC07DA"/>
    <w:rsid w:val="00FC1EE0"/>
    <w:rsid w:val="00FC3BA9"/>
    <w:rsid w:val="00FC499B"/>
    <w:rsid w:val="00FC51DD"/>
    <w:rsid w:val="00FC5C50"/>
    <w:rsid w:val="00FC6365"/>
    <w:rsid w:val="00FD136A"/>
    <w:rsid w:val="00FD6C1B"/>
    <w:rsid w:val="00FD7137"/>
    <w:rsid w:val="00FD751B"/>
    <w:rsid w:val="00FE024F"/>
    <w:rsid w:val="00FE1A07"/>
    <w:rsid w:val="00FE73C2"/>
    <w:rsid w:val="00FE7C1B"/>
    <w:rsid w:val="00FF06F4"/>
    <w:rsid w:val="00FF2033"/>
    <w:rsid w:val="00FF2362"/>
    <w:rsid w:val="00FF4C16"/>
    <w:rsid w:val="00FF6A2E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7AD"/>
    <w:rPr>
      <w:rFonts w:cs="Times New Roman"/>
      <w:color w:val="0000FF"/>
      <w:u w:val="single"/>
    </w:rPr>
  </w:style>
  <w:style w:type="paragraph" w:styleId="a4">
    <w:name w:val="List"/>
    <w:basedOn w:val="a"/>
    <w:rsid w:val="006E57AD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F6171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B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3F9"/>
  </w:style>
  <w:style w:type="paragraph" w:styleId="a8">
    <w:name w:val="footer"/>
    <w:basedOn w:val="a"/>
    <w:link w:val="a9"/>
    <w:uiPriority w:val="99"/>
    <w:unhideWhenUsed/>
    <w:rsid w:val="000B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3F9"/>
  </w:style>
  <w:style w:type="paragraph" w:styleId="aa">
    <w:name w:val="Balloon Text"/>
    <w:basedOn w:val="a"/>
    <w:link w:val="ab"/>
    <w:uiPriority w:val="99"/>
    <w:semiHidden/>
    <w:unhideWhenUsed/>
    <w:rsid w:val="0099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1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A149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4C6E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6EB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C6EB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6EB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C6EB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C6EB9"/>
    <w:rPr>
      <w:sz w:val="22"/>
      <w:szCs w:val="22"/>
      <w:lang w:eastAsia="en-US"/>
    </w:rPr>
  </w:style>
  <w:style w:type="table" w:styleId="af3">
    <w:name w:val="Table Grid"/>
    <w:basedOn w:val="a1"/>
    <w:uiPriority w:val="39"/>
    <w:rsid w:val="0023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7AD"/>
    <w:rPr>
      <w:rFonts w:cs="Times New Roman"/>
      <w:color w:val="0000FF"/>
      <w:u w:val="single"/>
    </w:rPr>
  </w:style>
  <w:style w:type="paragraph" w:styleId="a4">
    <w:name w:val="List"/>
    <w:basedOn w:val="a"/>
    <w:rsid w:val="006E57AD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F6171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B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3F9"/>
  </w:style>
  <w:style w:type="paragraph" w:styleId="a8">
    <w:name w:val="footer"/>
    <w:basedOn w:val="a"/>
    <w:link w:val="a9"/>
    <w:uiPriority w:val="99"/>
    <w:unhideWhenUsed/>
    <w:rsid w:val="000B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3F9"/>
  </w:style>
  <w:style w:type="paragraph" w:styleId="aa">
    <w:name w:val="Balloon Text"/>
    <w:basedOn w:val="a"/>
    <w:link w:val="ab"/>
    <w:uiPriority w:val="99"/>
    <w:semiHidden/>
    <w:unhideWhenUsed/>
    <w:rsid w:val="0099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1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A149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4C6E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6EB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C6EB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6EB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C6EB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C6EB9"/>
    <w:rPr>
      <w:sz w:val="22"/>
      <w:szCs w:val="22"/>
      <w:lang w:eastAsia="en-US"/>
    </w:rPr>
  </w:style>
  <w:style w:type="table" w:styleId="af3">
    <w:name w:val="Table Grid"/>
    <w:basedOn w:val="a1"/>
    <w:uiPriority w:val="39"/>
    <w:rsid w:val="0023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EF0D-C719-494D-A322-2C38D064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Вадимовна</dc:creator>
  <cp:lastModifiedBy>S304</cp:lastModifiedBy>
  <cp:revision>3</cp:revision>
  <cp:lastPrinted>2024-10-09T07:31:00Z</cp:lastPrinted>
  <dcterms:created xsi:type="dcterms:W3CDTF">2024-10-16T03:41:00Z</dcterms:created>
  <dcterms:modified xsi:type="dcterms:W3CDTF">2024-10-16T03:48:00Z</dcterms:modified>
</cp:coreProperties>
</file>