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7B" w:rsidRPr="008E5634" w:rsidRDefault="00895F7B" w:rsidP="00C2029D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282828"/>
          <w:sz w:val="28"/>
          <w:szCs w:val="28"/>
        </w:rPr>
      </w:pPr>
      <w:r w:rsidRPr="008E5634">
        <w:rPr>
          <w:b/>
          <w:color w:val="282828"/>
          <w:sz w:val="28"/>
          <w:szCs w:val="28"/>
        </w:rPr>
        <w:t xml:space="preserve">Извещение о </w:t>
      </w:r>
      <w:r w:rsidR="00C2029D" w:rsidRPr="008E5634">
        <w:rPr>
          <w:b/>
          <w:color w:val="282828"/>
          <w:sz w:val="28"/>
          <w:szCs w:val="28"/>
        </w:rPr>
        <w:t>предоставлени</w:t>
      </w:r>
      <w:r w:rsidR="000B1A31">
        <w:rPr>
          <w:b/>
          <w:color w:val="282828"/>
          <w:sz w:val="28"/>
          <w:szCs w:val="28"/>
        </w:rPr>
        <w:t>и</w:t>
      </w:r>
      <w:r w:rsidR="00C2029D" w:rsidRPr="008E5634">
        <w:rPr>
          <w:b/>
          <w:color w:val="282828"/>
          <w:sz w:val="28"/>
          <w:szCs w:val="28"/>
        </w:rPr>
        <w:t xml:space="preserve"> земельн</w:t>
      </w:r>
      <w:r w:rsidR="00D32FBF">
        <w:rPr>
          <w:b/>
          <w:color w:val="282828"/>
          <w:sz w:val="28"/>
          <w:szCs w:val="28"/>
        </w:rPr>
        <w:t>ых</w:t>
      </w:r>
      <w:r w:rsidR="00C2029D" w:rsidRPr="008E5634">
        <w:rPr>
          <w:b/>
          <w:color w:val="282828"/>
          <w:sz w:val="28"/>
          <w:szCs w:val="28"/>
        </w:rPr>
        <w:t xml:space="preserve"> участк</w:t>
      </w:r>
      <w:r w:rsidR="00D32FBF">
        <w:rPr>
          <w:b/>
          <w:color w:val="282828"/>
          <w:sz w:val="28"/>
          <w:szCs w:val="28"/>
        </w:rPr>
        <w:t>ов</w:t>
      </w:r>
      <w:r w:rsidR="00C2029D" w:rsidRPr="008E5634">
        <w:rPr>
          <w:b/>
          <w:color w:val="282828"/>
          <w:sz w:val="28"/>
          <w:szCs w:val="28"/>
        </w:rPr>
        <w:t>.</w:t>
      </w:r>
    </w:p>
    <w:p w:rsidR="00476152" w:rsidRPr="008E5634" w:rsidRDefault="00476152" w:rsidP="0047615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282828"/>
          <w:sz w:val="28"/>
          <w:szCs w:val="28"/>
        </w:rPr>
      </w:pPr>
    </w:p>
    <w:p w:rsidR="00EC5828" w:rsidRPr="008E5634" w:rsidRDefault="00EC5828" w:rsidP="00EC5828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512347" w:rsidRPr="008E5634" w:rsidRDefault="00EC1C97" w:rsidP="0051234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E5634">
        <w:rPr>
          <w:color w:val="282828"/>
          <w:sz w:val="28"/>
          <w:szCs w:val="28"/>
        </w:rPr>
        <w:t>1</w:t>
      </w:r>
      <w:r w:rsidR="00512347" w:rsidRPr="008E5634">
        <w:rPr>
          <w:color w:val="282828"/>
          <w:sz w:val="28"/>
          <w:szCs w:val="28"/>
        </w:rPr>
        <w:t>. Администрация Ермаковского района ин</w:t>
      </w:r>
      <w:r w:rsidR="00C2029D" w:rsidRPr="008E5634">
        <w:rPr>
          <w:color w:val="282828"/>
          <w:sz w:val="28"/>
          <w:szCs w:val="28"/>
        </w:rPr>
        <w:t xml:space="preserve">формирует население о </w:t>
      </w:r>
      <w:r w:rsidR="00512347" w:rsidRPr="008E5634">
        <w:rPr>
          <w:color w:val="282828"/>
          <w:sz w:val="28"/>
          <w:szCs w:val="28"/>
        </w:rPr>
        <w:t>предоставлени</w:t>
      </w:r>
      <w:r w:rsidR="00262536">
        <w:rPr>
          <w:color w:val="282828"/>
          <w:sz w:val="28"/>
          <w:szCs w:val="28"/>
        </w:rPr>
        <w:t>и</w:t>
      </w:r>
      <w:r w:rsidR="00512347" w:rsidRPr="008E5634">
        <w:rPr>
          <w:color w:val="282828"/>
          <w:sz w:val="28"/>
          <w:szCs w:val="28"/>
        </w:rPr>
        <w:t xml:space="preserve"> земельн</w:t>
      </w:r>
      <w:r w:rsidR="00505FC0">
        <w:rPr>
          <w:color w:val="282828"/>
          <w:sz w:val="28"/>
          <w:szCs w:val="28"/>
        </w:rPr>
        <w:t>ого</w:t>
      </w:r>
      <w:r w:rsidR="00512347" w:rsidRPr="008E5634">
        <w:rPr>
          <w:color w:val="282828"/>
          <w:sz w:val="28"/>
          <w:szCs w:val="28"/>
        </w:rPr>
        <w:t xml:space="preserve"> участк</w:t>
      </w:r>
      <w:r w:rsidR="00505FC0">
        <w:rPr>
          <w:color w:val="282828"/>
          <w:sz w:val="28"/>
          <w:szCs w:val="28"/>
        </w:rPr>
        <w:t>а</w:t>
      </w:r>
      <w:r w:rsidR="00512347" w:rsidRPr="008E5634">
        <w:rPr>
          <w:color w:val="282828"/>
          <w:sz w:val="28"/>
          <w:szCs w:val="28"/>
        </w:rPr>
        <w:t xml:space="preserve"> </w:t>
      </w:r>
      <w:r w:rsidR="00262536" w:rsidRPr="008E5634">
        <w:rPr>
          <w:color w:val="282828"/>
          <w:sz w:val="28"/>
          <w:szCs w:val="28"/>
        </w:rPr>
        <w:t xml:space="preserve">из земель населенных пунктов </w:t>
      </w:r>
      <w:r w:rsidR="00D32FBF">
        <w:rPr>
          <w:color w:val="282828"/>
          <w:sz w:val="28"/>
          <w:szCs w:val="28"/>
        </w:rPr>
        <w:t xml:space="preserve">                </w:t>
      </w:r>
      <w:r w:rsidR="00C2029D" w:rsidRPr="008E5634">
        <w:rPr>
          <w:color w:val="282828"/>
          <w:sz w:val="28"/>
          <w:szCs w:val="28"/>
        </w:rPr>
        <w:t>в собственность бесплатно</w:t>
      </w:r>
      <w:r w:rsidR="00512347" w:rsidRPr="008E5634">
        <w:rPr>
          <w:color w:val="282828"/>
          <w:sz w:val="28"/>
          <w:szCs w:val="28"/>
        </w:rPr>
        <w:t xml:space="preserve"> </w:t>
      </w:r>
      <w:r w:rsidR="00C2029D" w:rsidRPr="008E5634">
        <w:rPr>
          <w:color w:val="282828"/>
          <w:sz w:val="28"/>
          <w:szCs w:val="28"/>
        </w:rPr>
        <w:t>со следующими характеристиками:</w:t>
      </w:r>
      <w:r w:rsidR="00A11288">
        <w:rPr>
          <w:color w:val="282828"/>
          <w:sz w:val="28"/>
          <w:szCs w:val="28"/>
        </w:rPr>
        <w:t xml:space="preserve"> </w:t>
      </w:r>
    </w:p>
    <w:p w:rsidR="00512347" w:rsidRPr="008E5634" w:rsidRDefault="00512347" w:rsidP="00512347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8"/>
          <w:szCs w:val="28"/>
        </w:rPr>
      </w:pPr>
    </w:p>
    <w:tbl>
      <w:tblPr>
        <w:tblW w:w="10442" w:type="dxa"/>
        <w:tblInd w:w="-318" w:type="dxa"/>
        <w:tblLook w:val="04A0" w:firstRow="1" w:lastRow="0" w:firstColumn="1" w:lastColumn="0" w:noHBand="0" w:noVBand="1"/>
      </w:tblPr>
      <w:tblGrid>
        <w:gridCol w:w="570"/>
        <w:gridCol w:w="4534"/>
        <w:gridCol w:w="2097"/>
        <w:gridCol w:w="1727"/>
        <w:gridCol w:w="1514"/>
      </w:tblGrid>
      <w:tr w:rsidR="00C36033" w:rsidRPr="008E5634" w:rsidTr="00D13DC9">
        <w:trPr>
          <w:trHeight w:val="477"/>
        </w:trPr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D3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C36033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36033" w:rsidRPr="00D32FBF" w:rsidRDefault="00C36033" w:rsidP="00C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</w:p>
          <w:p w:rsidR="00D32FBF" w:rsidRPr="008E5634" w:rsidRDefault="00C36033" w:rsidP="00C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C36033" w:rsidRPr="008E5634" w:rsidTr="00D13DC9">
        <w:trPr>
          <w:trHeight w:val="10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BF" w:rsidRPr="00D32FBF" w:rsidRDefault="00D13DC9" w:rsidP="00243DE0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</w:t>
            </w:r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асноярский 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  <w:r w:rsidR="005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Верхнеусинский сельсовет, село Верхн</w:t>
            </w:r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еусинское, </w:t>
            </w:r>
            <w:bookmarkStart w:id="0" w:name="_GoBack"/>
            <w:bookmarkEnd w:id="0"/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73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Беспалова, земельный участок 81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F" w:rsidRPr="00D32FBF" w:rsidRDefault="007750B3" w:rsidP="00D1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24:13:320</w:t>
            </w:r>
            <w:r w:rsidR="00D1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1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BD5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BF" w:rsidRPr="00D32FBF" w:rsidRDefault="00505FC0" w:rsidP="00D3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</w:t>
            </w:r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личного подсобного хозяйства.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FBF" w:rsidRDefault="00D13DC9" w:rsidP="002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</w:t>
            </w:r>
          </w:p>
        </w:tc>
      </w:tr>
    </w:tbl>
    <w:p w:rsidR="00194430" w:rsidRPr="00895F7B" w:rsidRDefault="00194430" w:rsidP="00CE3C8D"/>
    <w:sectPr w:rsidR="00194430" w:rsidRPr="00895F7B" w:rsidSect="008A36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7401"/>
    <w:multiLevelType w:val="hybridMultilevel"/>
    <w:tmpl w:val="47A2621A"/>
    <w:lvl w:ilvl="0" w:tplc="212A99F8">
      <w:start w:val="18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1868"/>
    <w:multiLevelType w:val="multilevel"/>
    <w:tmpl w:val="23FC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A8"/>
    <w:rsid w:val="000B1A31"/>
    <w:rsid w:val="000C5787"/>
    <w:rsid w:val="000E074F"/>
    <w:rsid w:val="00142FBA"/>
    <w:rsid w:val="00156991"/>
    <w:rsid w:val="00184694"/>
    <w:rsid w:val="00187002"/>
    <w:rsid w:val="001920ED"/>
    <w:rsid w:val="00194430"/>
    <w:rsid w:val="001E37D6"/>
    <w:rsid w:val="00243DE0"/>
    <w:rsid w:val="00262536"/>
    <w:rsid w:val="00286BAF"/>
    <w:rsid w:val="002C3D66"/>
    <w:rsid w:val="00320E3D"/>
    <w:rsid w:val="00392366"/>
    <w:rsid w:val="00394A8B"/>
    <w:rsid w:val="00476152"/>
    <w:rsid w:val="004B55D0"/>
    <w:rsid w:val="00505FC0"/>
    <w:rsid w:val="00510606"/>
    <w:rsid w:val="00512347"/>
    <w:rsid w:val="005C5920"/>
    <w:rsid w:val="005D38EF"/>
    <w:rsid w:val="00652FF6"/>
    <w:rsid w:val="00657959"/>
    <w:rsid w:val="006841C2"/>
    <w:rsid w:val="00714B09"/>
    <w:rsid w:val="007370CD"/>
    <w:rsid w:val="007750B3"/>
    <w:rsid w:val="008012E8"/>
    <w:rsid w:val="00895F7B"/>
    <w:rsid w:val="008A3628"/>
    <w:rsid w:val="008E5634"/>
    <w:rsid w:val="00942E87"/>
    <w:rsid w:val="00965D4B"/>
    <w:rsid w:val="00A11288"/>
    <w:rsid w:val="00A35E62"/>
    <w:rsid w:val="00AC3815"/>
    <w:rsid w:val="00AE6EA8"/>
    <w:rsid w:val="00B12E93"/>
    <w:rsid w:val="00B21838"/>
    <w:rsid w:val="00B37374"/>
    <w:rsid w:val="00B67B2F"/>
    <w:rsid w:val="00B802ED"/>
    <w:rsid w:val="00BD5659"/>
    <w:rsid w:val="00C2029D"/>
    <w:rsid w:val="00C36033"/>
    <w:rsid w:val="00C46B36"/>
    <w:rsid w:val="00C63FA4"/>
    <w:rsid w:val="00CA2979"/>
    <w:rsid w:val="00CE3C8D"/>
    <w:rsid w:val="00D13DC9"/>
    <w:rsid w:val="00D32FBF"/>
    <w:rsid w:val="00DB49C8"/>
    <w:rsid w:val="00DC3A12"/>
    <w:rsid w:val="00E20264"/>
    <w:rsid w:val="00E42D09"/>
    <w:rsid w:val="00E66665"/>
    <w:rsid w:val="00EC1C97"/>
    <w:rsid w:val="00EC5828"/>
    <w:rsid w:val="00ED3F81"/>
    <w:rsid w:val="00EF7D2D"/>
    <w:rsid w:val="00F8665E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B8D2-7553-4C6C-9E1C-D9972B8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S315-1</dc:creator>
  <cp:lastModifiedBy>S315-2</cp:lastModifiedBy>
  <cp:revision>26</cp:revision>
  <cp:lastPrinted>2022-08-31T07:14:00Z</cp:lastPrinted>
  <dcterms:created xsi:type="dcterms:W3CDTF">2022-08-31T07:12:00Z</dcterms:created>
  <dcterms:modified xsi:type="dcterms:W3CDTF">2024-09-24T05:24:00Z</dcterms:modified>
</cp:coreProperties>
</file>