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3" w:rsidRPr="00BF1723" w:rsidRDefault="00551FBE" w:rsidP="00BF17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BF1723" w:rsidRPr="00BF1723">
        <w:rPr>
          <w:rFonts w:ascii="Times New Roman" w:hAnsi="Times New Roman"/>
          <w:b/>
          <w:sz w:val="28"/>
          <w:szCs w:val="28"/>
        </w:rPr>
        <w:t xml:space="preserve"> </w:t>
      </w:r>
    </w:p>
    <w:p w:rsidR="00BF1723" w:rsidRPr="00BF1723" w:rsidRDefault="00BF1723" w:rsidP="00BF17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1723">
        <w:rPr>
          <w:rFonts w:ascii="Times New Roman" w:hAnsi="Times New Roman"/>
          <w:b/>
          <w:sz w:val="28"/>
          <w:szCs w:val="28"/>
        </w:rPr>
        <w:t xml:space="preserve">по вопросу </w:t>
      </w:r>
      <w:proofErr w:type="gramStart"/>
      <w:r w:rsidRPr="00BF1723">
        <w:rPr>
          <w:rFonts w:ascii="Times New Roman" w:hAnsi="Times New Roman"/>
          <w:b/>
          <w:sz w:val="28"/>
          <w:szCs w:val="28"/>
        </w:rPr>
        <w:t>реализации краткосрочного плана региональной программы капитального ремонта общего имущества многоквартирных</w:t>
      </w:r>
      <w:proofErr w:type="gramEnd"/>
      <w:r w:rsidRPr="00BF1723">
        <w:rPr>
          <w:rFonts w:ascii="Times New Roman" w:hAnsi="Times New Roman"/>
          <w:b/>
          <w:sz w:val="28"/>
          <w:szCs w:val="28"/>
        </w:rPr>
        <w:t xml:space="preserve"> домов, расположенных на территории южной группы районов Красноярского края, на 202</w:t>
      </w:r>
      <w:r w:rsidR="00796B13">
        <w:rPr>
          <w:rFonts w:ascii="Times New Roman" w:hAnsi="Times New Roman"/>
          <w:b/>
          <w:sz w:val="28"/>
          <w:szCs w:val="28"/>
        </w:rPr>
        <w:t>4 год</w:t>
      </w:r>
    </w:p>
    <w:p w:rsidR="006C17C1" w:rsidRDefault="006C17C1" w:rsidP="00627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B13" w:rsidRDefault="00035483" w:rsidP="00796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6B13">
        <w:rPr>
          <w:rFonts w:ascii="Times New Roman" w:hAnsi="Times New Roman"/>
          <w:sz w:val="28"/>
          <w:szCs w:val="28"/>
        </w:rPr>
        <w:t>Подрядной организацией</w:t>
      </w:r>
      <w:r w:rsidR="00796B13" w:rsidRPr="0005643E">
        <w:rPr>
          <w:rFonts w:ascii="Times New Roman" w:hAnsi="Times New Roman"/>
          <w:sz w:val="28"/>
          <w:szCs w:val="28"/>
        </w:rPr>
        <w:t xml:space="preserve"> </w:t>
      </w:r>
      <w:r w:rsidR="00796B13">
        <w:rPr>
          <w:rFonts w:ascii="Times New Roman" w:hAnsi="Times New Roman"/>
          <w:sz w:val="28"/>
          <w:szCs w:val="28"/>
        </w:rPr>
        <w:t>ООО «Минусинский строитель» проведены следующие работы по капитальному ремонту:</w:t>
      </w:r>
    </w:p>
    <w:p w:rsidR="00796B13" w:rsidRDefault="00796B13" w:rsidP="00796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Капитальный ремонт внутридомовых инженерных сетей отопления и холодного водоснабжения в многоквартирных домах по следующим адресам: </w:t>
      </w:r>
    </w:p>
    <w:p w:rsidR="00796B13" w:rsidRDefault="00796B13" w:rsidP="00796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ул.Красных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Партизан, д.9. </w:t>
      </w:r>
    </w:p>
    <w:p w:rsidR="00DA338D" w:rsidRDefault="00DA338D" w:rsidP="00DA3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ул.Щетинкина</w:t>
      </w:r>
      <w:proofErr w:type="spellEnd"/>
      <w:r>
        <w:rPr>
          <w:rFonts w:ascii="Times New Roman" w:hAnsi="Times New Roman"/>
          <w:sz w:val="28"/>
          <w:szCs w:val="28"/>
        </w:rPr>
        <w:t>, д.24 «А».</w:t>
      </w:r>
    </w:p>
    <w:p w:rsidR="00DA338D" w:rsidRDefault="00DA338D" w:rsidP="00796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43E" w:rsidRDefault="0005643E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Запланированы следующие работы по капитальному ремонту:</w:t>
      </w:r>
    </w:p>
    <w:p w:rsidR="003F1236" w:rsidRDefault="003F1236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0DA6" w:rsidRDefault="003F1236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E4D2B">
        <w:rPr>
          <w:rFonts w:ascii="Times New Roman" w:hAnsi="Times New Roman"/>
          <w:sz w:val="28"/>
          <w:szCs w:val="28"/>
        </w:rPr>
        <w:t>апитальн</w:t>
      </w:r>
      <w:r>
        <w:rPr>
          <w:rFonts w:ascii="Times New Roman" w:hAnsi="Times New Roman"/>
          <w:sz w:val="28"/>
          <w:szCs w:val="28"/>
        </w:rPr>
        <w:t>ый</w:t>
      </w:r>
      <w:r w:rsidR="00AE4D2B">
        <w:rPr>
          <w:rFonts w:ascii="Times New Roman" w:hAnsi="Times New Roman"/>
          <w:sz w:val="28"/>
          <w:szCs w:val="28"/>
        </w:rPr>
        <w:t xml:space="preserve"> ремонт внутридомовых инженерных сетей отопления и холодного водоснабжения</w:t>
      </w:r>
      <w:r w:rsidR="00FD360A">
        <w:rPr>
          <w:rFonts w:ascii="Times New Roman" w:hAnsi="Times New Roman"/>
          <w:sz w:val="28"/>
          <w:szCs w:val="28"/>
        </w:rPr>
        <w:t xml:space="preserve"> в многоквартирных домах</w:t>
      </w:r>
      <w:r w:rsidR="00AE4D2B">
        <w:rPr>
          <w:rFonts w:ascii="Times New Roman" w:hAnsi="Times New Roman"/>
          <w:sz w:val="28"/>
          <w:szCs w:val="28"/>
        </w:rPr>
        <w:t xml:space="preserve"> по следующим адресам: </w:t>
      </w:r>
    </w:p>
    <w:p w:rsidR="00AE4D2B" w:rsidRDefault="00050DA6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E4D2B">
        <w:rPr>
          <w:rFonts w:ascii="Times New Roman" w:hAnsi="Times New Roman"/>
          <w:sz w:val="28"/>
          <w:szCs w:val="28"/>
        </w:rPr>
        <w:t>с</w:t>
      </w:r>
      <w:proofErr w:type="gramStart"/>
      <w:r w:rsidR="00AE4D2B">
        <w:rPr>
          <w:rFonts w:ascii="Times New Roman" w:hAnsi="Times New Roman"/>
          <w:sz w:val="28"/>
          <w:szCs w:val="28"/>
        </w:rPr>
        <w:t>.Е</w:t>
      </w:r>
      <w:proofErr w:type="gramEnd"/>
      <w:r w:rsidR="00AE4D2B">
        <w:rPr>
          <w:rFonts w:ascii="Times New Roman" w:hAnsi="Times New Roman"/>
          <w:sz w:val="28"/>
          <w:szCs w:val="28"/>
        </w:rPr>
        <w:t>рмаковское</w:t>
      </w:r>
      <w:proofErr w:type="spellEnd"/>
      <w:r w:rsidR="00AE4D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D2B">
        <w:rPr>
          <w:rFonts w:ascii="Times New Roman" w:hAnsi="Times New Roman"/>
          <w:sz w:val="28"/>
          <w:szCs w:val="28"/>
        </w:rPr>
        <w:t>ул.</w:t>
      </w:r>
      <w:r w:rsidR="00DA338D">
        <w:rPr>
          <w:rFonts w:ascii="Times New Roman" w:hAnsi="Times New Roman"/>
          <w:sz w:val="28"/>
          <w:szCs w:val="28"/>
        </w:rPr>
        <w:t>Степная</w:t>
      </w:r>
      <w:proofErr w:type="spellEnd"/>
      <w:r w:rsidR="00DA338D">
        <w:rPr>
          <w:rFonts w:ascii="Times New Roman" w:hAnsi="Times New Roman"/>
          <w:sz w:val="28"/>
          <w:szCs w:val="28"/>
        </w:rPr>
        <w:t>, д.1;</w:t>
      </w:r>
    </w:p>
    <w:p w:rsidR="00DA338D" w:rsidRDefault="00DA338D" w:rsidP="00DA3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ул.Карла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Маркса, д.133.</w:t>
      </w:r>
    </w:p>
    <w:p w:rsidR="00796B13" w:rsidRDefault="00796B13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5483" w:rsidRDefault="00035483" w:rsidP="0003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Подрядной организацией</w:t>
      </w:r>
      <w:r w:rsidRPr="00056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Аквасервис</w:t>
      </w:r>
      <w:proofErr w:type="spellEnd"/>
      <w:r>
        <w:rPr>
          <w:rFonts w:ascii="Times New Roman" w:hAnsi="Times New Roman"/>
          <w:sz w:val="28"/>
          <w:szCs w:val="28"/>
        </w:rPr>
        <w:t>» проведены следующие работы по капитальному ремонту:</w:t>
      </w:r>
    </w:p>
    <w:p w:rsidR="00035483" w:rsidRDefault="00035483" w:rsidP="00035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Капитальный ремонт внутридомовых инженерных сетей отопления и холодного водоснабжения в многоквартирных домах по следующим адресам: </w:t>
      </w:r>
    </w:p>
    <w:p w:rsidR="005C0666" w:rsidRPr="005C0666" w:rsidRDefault="005C0666" w:rsidP="005C0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66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C0666">
        <w:rPr>
          <w:rFonts w:ascii="Times New Roman" w:hAnsi="Times New Roman"/>
          <w:sz w:val="28"/>
          <w:szCs w:val="28"/>
        </w:rPr>
        <w:t>с</w:t>
      </w:r>
      <w:proofErr w:type="gramStart"/>
      <w:r w:rsidRPr="005C0666">
        <w:rPr>
          <w:rFonts w:ascii="Times New Roman" w:hAnsi="Times New Roman"/>
          <w:sz w:val="28"/>
          <w:szCs w:val="28"/>
        </w:rPr>
        <w:t>.Е</w:t>
      </w:r>
      <w:proofErr w:type="gramEnd"/>
      <w:r w:rsidRPr="005C0666">
        <w:rPr>
          <w:rFonts w:ascii="Times New Roman" w:hAnsi="Times New Roman"/>
          <w:sz w:val="28"/>
          <w:szCs w:val="28"/>
        </w:rPr>
        <w:t>рмаковское</w:t>
      </w:r>
      <w:proofErr w:type="spellEnd"/>
      <w:r w:rsidRPr="005C0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0666">
        <w:rPr>
          <w:rFonts w:ascii="Times New Roman" w:hAnsi="Times New Roman"/>
          <w:sz w:val="28"/>
          <w:szCs w:val="28"/>
        </w:rPr>
        <w:t>ул.Карла</w:t>
      </w:r>
      <w:proofErr w:type="spellEnd"/>
      <w:r w:rsidRPr="005C0666">
        <w:rPr>
          <w:rFonts w:ascii="Times New Roman" w:hAnsi="Times New Roman"/>
          <w:sz w:val="28"/>
          <w:szCs w:val="28"/>
        </w:rPr>
        <w:t xml:space="preserve"> Маркса, д.24; </w:t>
      </w:r>
    </w:p>
    <w:p w:rsidR="005C0666" w:rsidRPr="005C0666" w:rsidRDefault="005C0666" w:rsidP="005C0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66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C0666">
        <w:rPr>
          <w:rFonts w:ascii="Times New Roman" w:hAnsi="Times New Roman"/>
          <w:sz w:val="28"/>
          <w:szCs w:val="28"/>
        </w:rPr>
        <w:t>с</w:t>
      </w:r>
      <w:proofErr w:type="gramStart"/>
      <w:r w:rsidRPr="005C0666">
        <w:rPr>
          <w:rFonts w:ascii="Times New Roman" w:hAnsi="Times New Roman"/>
          <w:sz w:val="28"/>
          <w:szCs w:val="28"/>
        </w:rPr>
        <w:t>.Е</w:t>
      </w:r>
      <w:proofErr w:type="gramEnd"/>
      <w:r w:rsidRPr="005C0666">
        <w:rPr>
          <w:rFonts w:ascii="Times New Roman" w:hAnsi="Times New Roman"/>
          <w:sz w:val="28"/>
          <w:szCs w:val="28"/>
        </w:rPr>
        <w:t>рмаковское</w:t>
      </w:r>
      <w:proofErr w:type="spellEnd"/>
      <w:r w:rsidRPr="005C0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0666">
        <w:rPr>
          <w:rFonts w:ascii="Times New Roman" w:hAnsi="Times New Roman"/>
          <w:sz w:val="28"/>
          <w:szCs w:val="28"/>
        </w:rPr>
        <w:t>ул.Курнатовского</w:t>
      </w:r>
      <w:proofErr w:type="spellEnd"/>
      <w:r w:rsidRPr="005C0666">
        <w:rPr>
          <w:rFonts w:ascii="Times New Roman" w:hAnsi="Times New Roman"/>
          <w:sz w:val="28"/>
          <w:szCs w:val="28"/>
        </w:rPr>
        <w:t xml:space="preserve">, д.38. </w:t>
      </w:r>
    </w:p>
    <w:p w:rsidR="00035483" w:rsidRDefault="00035483" w:rsidP="00035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483" w:rsidRDefault="00035483" w:rsidP="00035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Запланированы следующие работы по капитальному ремонту:</w:t>
      </w:r>
    </w:p>
    <w:p w:rsidR="00035483" w:rsidRDefault="00035483" w:rsidP="003F12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0DA6" w:rsidRDefault="00035483" w:rsidP="003F12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D360A">
        <w:rPr>
          <w:rFonts w:ascii="Times New Roman" w:hAnsi="Times New Roman"/>
          <w:sz w:val="28"/>
          <w:szCs w:val="28"/>
        </w:rPr>
        <w:t>апитальн</w:t>
      </w:r>
      <w:r>
        <w:rPr>
          <w:rFonts w:ascii="Times New Roman" w:hAnsi="Times New Roman"/>
          <w:sz w:val="28"/>
          <w:szCs w:val="28"/>
        </w:rPr>
        <w:t>ый</w:t>
      </w:r>
      <w:r w:rsidR="00FD360A">
        <w:rPr>
          <w:rFonts w:ascii="Times New Roman" w:hAnsi="Times New Roman"/>
          <w:sz w:val="28"/>
          <w:szCs w:val="28"/>
        </w:rPr>
        <w:t xml:space="preserve"> ремонт внутридомовых инженерных сетей отопления и холодного водоснабжения в многоквартирных домах по следующим адресам: </w:t>
      </w:r>
    </w:p>
    <w:p w:rsidR="00050DA6" w:rsidRDefault="00050DA6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360A">
        <w:rPr>
          <w:rFonts w:ascii="Times New Roman" w:hAnsi="Times New Roman"/>
          <w:sz w:val="28"/>
          <w:szCs w:val="28"/>
        </w:rPr>
        <w:t>с.Ермаковское</w:t>
      </w:r>
      <w:proofErr w:type="spellEnd"/>
      <w:r w:rsidR="00FD3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360A">
        <w:rPr>
          <w:rFonts w:ascii="Times New Roman" w:hAnsi="Times New Roman"/>
          <w:sz w:val="28"/>
          <w:szCs w:val="28"/>
        </w:rPr>
        <w:t>ул.Карла</w:t>
      </w:r>
      <w:proofErr w:type="spellEnd"/>
      <w:r w:rsidR="00FD360A">
        <w:rPr>
          <w:rFonts w:ascii="Times New Roman" w:hAnsi="Times New Roman"/>
          <w:sz w:val="28"/>
          <w:szCs w:val="28"/>
        </w:rPr>
        <w:t xml:space="preserve"> Маркса, д.35; </w:t>
      </w:r>
    </w:p>
    <w:p w:rsidR="005C0666" w:rsidRDefault="005C0666" w:rsidP="005C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ул.Курнатовского</w:t>
      </w:r>
      <w:proofErr w:type="spellEnd"/>
      <w:r>
        <w:rPr>
          <w:rFonts w:ascii="Times New Roman" w:hAnsi="Times New Roman"/>
          <w:sz w:val="28"/>
          <w:szCs w:val="28"/>
        </w:rPr>
        <w:t>, д.36 «А»;</w:t>
      </w:r>
    </w:p>
    <w:p w:rsidR="00050DA6" w:rsidRDefault="00050DA6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360A">
        <w:rPr>
          <w:rFonts w:ascii="Times New Roman" w:hAnsi="Times New Roman"/>
          <w:sz w:val="28"/>
          <w:szCs w:val="28"/>
        </w:rPr>
        <w:t>с</w:t>
      </w:r>
      <w:proofErr w:type="gramStart"/>
      <w:r w:rsidR="00FD360A">
        <w:rPr>
          <w:rFonts w:ascii="Times New Roman" w:hAnsi="Times New Roman"/>
          <w:sz w:val="28"/>
          <w:szCs w:val="28"/>
        </w:rPr>
        <w:t>.Е</w:t>
      </w:r>
      <w:proofErr w:type="gramEnd"/>
      <w:r w:rsidR="00FD360A">
        <w:rPr>
          <w:rFonts w:ascii="Times New Roman" w:hAnsi="Times New Roman"/>
          <w:sz w:val="28"/>
          <w:szCs w:val="28"/>
        </w:rPr>
        <w:t>рмаковское</w:t>
      </w:r>
      <w:proofErr w:type="spellEnd"/>
      <w:r w:rsidR="00FD3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360A">
        <w:rPr>
          <w:rFonts w:ascii="Times New Roman" w:hAnsi="Times New Roman"/>
          <w:sz w:val="28"/>
          <w:szCs w:val="28"/>
        </w:rPr>
        <w:t>ул.Курнатовского</w:t>
      </w:r>
      <w:proofErr w:type="spellEnd"/>
      <w:r w:rsidR="00FD360A">
        <w:rPr>
          <w:rFonts w:ascii="Times New Roman" w:hAnsi="Times New Roman"/>
          <w:sz w:val="28"/>
          <w:szCs w:val="28"/>
        </w:rPr>
        <w:t xml:space="preserve">, д.40; </w:t>
      </w:r>
    </w:p>
    <w:p w:rsidR="00FD360A" w:rsidRDefault="00050DA6" w:rsidP="000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360A">
        <w:rPr>
          <w:rFonts w:ascii="Times New Roman" w:hAnsi="Times New Roman"/>
          <w:sz w:val="28"/>
          <w:szCs w:val="28"/>
        </w:rPr>
        <w:t>с</w:t>
      </w:r>
      <w:proofErr w:type="gramStart"/>
      <w:r w:rsidR="00FD360A">
        <w:rPr>
          <w:rFonts w:ascii="Times New Roman" w:hAnsi="Times New Roman"/>
          <w:sz w:val="28"/>
          <w:szCs w:val="28"/>
        </w:rPr>
        <w:t>.Е</w:t>
      </w:r>
      <w:proofErr w:type="gramEnd"/>
      <w:r w:rsidR="00FD360A">
        <w:rPr>
          <w:rFonts w:ascii="Times New Roman" w:hAnsi="Times New Roman"/>
          <w:sz w:val="28"/>
          <w:szCs w:val="28"/>
        </w:rPr>
        <w:t>рмаковское</w:t>
      </w:r>
      <w:proofErr w:type="spellEnd"/>
      <w:r w:rsidR="00FD3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360A">
        <w:rPr>
          <w:rFonts w:ascii="Times New Roman" w:hAnsi="Times New Roman"/>
          <w:sz w:val="28"/>
          <w:szCs w:val="28"/>
        </w:rPr>
        <w:t>ул.Курнатовского</w:t>
      </w:r>
      <w:proofErr w:type="spellEnd"/>
      <w:r w:rsidR="00FD360A">
        <w:rPr>
          <w:rFonts w:ascii="Times New Roman" w:hAnsi="Times New Roman"/>
          <w:sz w:val="28"/>
          <w:szCs w:val="28"/>
        </w:rPr>
        <w:t>, д.186.</w:t>
      </w:r>
    </w:p>
    <w:p w:rsidR="00FD360A" w:rsidRDefault="006C17C1" w:rsidP="00627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1723" w:rsidRDefault="006C17C1" w:rsidP="00796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17C1" w:rsidRDefault="006C17C1" w:rsidP="006C1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7C1" w:rsidRDefault="006C17C1" w:rsidP="00627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17C1" w:rsidSect="00A70E7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283F"/>
    <w:multiLevelType w:val="hybridMultilevel"/>
    <w:tmpl w:val="C7129CD4"/>
    <w:lvl w:ilvl="0" w:tplc="86C6C2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E1"/>
    <w:rsid w:val="0001151D"/>
    <w:rsid w:val="00022CE8"/>
    <w:rsid w:val="00035483"/>
    <w:rsid w:val="00050DA6"/>
    <w:rsid w:val="00052CE7"/>
    <w:rsid w:val="0005643E"/>
    <w:rsid w:val="00086EA2"/>
    <w:rsid w:val="0009215A"/>
    <w:rsid w:val="00094E5F"/>
    <w:rsid w:val="000C7826"/>
    <w:rsid w:val="000D76CB"/>
    <w:rsid w:val="000D7EEA"/>
    <w:rsid w:val="000E7679"/>
    <w:rsid w:val="000F63B7"/>
    <w:rsid w:val="00107A39"/>
    <w:rsid w:val="001243CA"/>
    <w:rsid w:val="00134E63"/>
    <w:rsid w:val="00151903"/>
    <w:rsid w:val="00163AE9"/>
    <w:rsid w:val="00174ACA"/>
    <w:rsid w:val="00176E8D"/>
    <w:rsid w:val="001A4F30"/>
    <w:rsid w:val="001A7820"/>
    <w:rsid w:val="001B75B2"/>
    <w:rsid w:val="001D0796"/>
    <w:rsid w:val="001D1FB4"/>
    <w:rsid w:val="002134F4"/>
    <w:rsid w:val="00215FB3"/>
    <w:rsid w:val="00224E30"/>
    <w:rsid w:val="00263042"/>
    <w:rsid w:val="002718C1"/>
    <w:rsid w:val="00273946"/>
    <w:rsid w:val="002A7E64"/>
    <w:rsid w:val="002C0475"/>
    <w:rsid w:val="002C459A"/>
    <w:rsid w:val="002E7115"/>
    <w:rsid w:val="002F547B"/>
    <w:rsid w:val="0031684C"/>
    <w:rsid w:val="00331598"/>
    <w:rsid w:val="00343890"/>
    <w:rsid w:val="00347ADD"/>
    <w:rsid w:val="00347FB0"/>
    <w:rsid w:val="0035553F"/>
    <w:rsid w:val="00361B08"/>
    <w:rsid w:val="00370483"/>
    <w:rsid w:val="00374856"/>
    <w:rsid w:val="003A037F"/>
    <w:rsid w:val="003B160E"/>
    <w:rsid w:val="003B51A6"/>
    <w:rsid w:val="003D0D5E"/>
    <w:rsid w:val="003D69A7"/>
    <w:rsid w:val="003E5F1E"/>
    <w:rsid w:val="003F0C14"/>
    <w:rsid w:val="003F1236"/>
    <w:rsid w:val="003F49D6"/>
    <w:rsid w:val="00404AF0"/>
    <w:rsid w:val="00427356"/>
    <w:rsid w:val="004343F6"/>
    <w:rsid w:val="0044225D"/>
    <w:rsid w:val="00474120"/>
    <w:rsid w:val="004870A6"/>
    <w:rsid w:val="004A66DD"/>
    <w:rsid w:val="004C01C0"/>
    <w:rsid w:val="004C725D"/>
    <w:rsid w:val="004E770B"/>
    <w:rsid w:val="004F5247"/>
    <w:rsid w:val="00500802"/>
    <w:rsid w:val="0051316D"/>
    <w:rsid w:val="0051367D"/>
    <w:rsid w:val="005158E1"/>
    <w:rsid w:val="005161AC"/>
    <w:rsid w:val="00520C91"/>
    <w:rsid w:val="00544048"/>
    <w:rsid w:val="00551FBE"/>
    <w:rsid w:val="00561AD7"/>
    <w:rsid w:val="00575378"/>
    <w:rsid w:val="005869A3"/>
    <w:rsid w:val="005964DC"/>
    <w:rsid w:val="005C0666"/>
    <w:rsid w:val="005C64D7"/>
    <w:rsid w:val="005C68D1"/>
    <w:rsid w:val="005D2186"/>
    <w:rsid w:val="005D7610"/>
    <w:rsid w:val="005E7F00"/>
    <w:rsid w:val="005F56D8"/>
    <w:rsid w:val="00602620"/>
    <w:rsid w:val="00605856"/>
    <w:rsid w:val="00612A19"/>
    <w:rsid w:val="006275A5"/>
    <w:rsid w:val="00660247"/>
    <w:rsid w:val="00664603"/>
    <w:rsid w:val="00665C08"/>
    <w:rsid w:val="00691122"/>
    <w:rsid w:val="00696F7E"/>
    <w:rsid w:val="006A6AB5"/>
    <w:rsid w:val="006A7F76"/>
    <w:rsid w:val="006B4CBB"/>
    <w:rsid w:val="006C17C1"/>
    <w:rsid w:val="006C17F3"/>
    <w:rsid w:val="006D4D1F"/>
    <w:rsid w:val="006E127C"/>
    <w:rsid w:val="006E38AC"/>
    <w:rsid w:val="006E5B0F"/>
    <w:rsid w:val="006E7EC8"/>
    <w:rsid w:val="006F333D"/>
    <w:rsid w:val="00700F9A"/>
    <w:rsid w:val="00705919"/>
    <w:rsid w:val="0070792D"/>
    <w:rsid w:val="00756922"/>
    <w:rsid w:val="00760AB2"/>
    <w:rsid w:val="00771B16"/>
    <w:rsid w:val="00772E87"/>
    <w:rsid w:val="00793687"/>
    <w:rsid w:val="00796B13"/>
    <w:rsid w:val="007B15FC"/>
    <w:rsid w:val="007C47E1"/>
    <w:rsid w:val="00810987"/>
    <w:rsid w:val="00824C8D"/>
    <w:rsid w:val="008279E5"/>
    <w:rsid w:val="00833088"/>
    <w:rsid w:val="00847833"/>
    <w:rsid w:val="00851F49"/>
    <w:rsid w:val="00876D01"/>
    <w:rsid w:val="008825A2"/>
    <w:rsid w:val="00883738"/>
    <w:rsid w:val="00883AB6"/>
    <w:rsid w:val="0089234B"/>
    <w:rsid w:val="00896931"/>
    <w:rsid w:val="008A3A7F"/>
    <w:rsid w:val="008B4140"/>
    <w:rsid w:val="008B653B"/>
    <w:rsid w:val="008C1791"/>
    <w:rsid w:val="008D0198"/>
    <w:rsid w:val="008D0201"/>
    <w:rsid w:val="008D7137"/>
    <w:rsid w:val="008E38AB"/>
    <w:rsid w:val="00900564"/>
    <w:rsid w:val="0092425E"/>
    <w:rsid w:val="00935943"/>
    <w:rsid w:val="00962402"/>
    <w:rsid w:val="009658BB"/>
    <w:rsid w:val="00966BC8"/>
    <w:rsid w:val="0097401B"/>
    <w:rsid w:val="009836E6"/>
    <w:rsid w:val="00990D34"/>
    <w:rsid w:val="009D1F96"/>
    <w:rsid w:val="009D5EA6"/>
    <w:rsid w:val="009D6300"/>
    <w:rsid w:val="009F0FCC"/>
    <w:rsid w:val="009F50BB"/>
    <w:rsid w:val="00A05822"/>
    <w:rsid w:val="00A15C6D"/>
    <w:rsid w:val="00A40FC7"/>
    <w:rsid w:val="00A47D22"/>
    <w:rsid w:val="00A60BBB"/>
    <w:rsid w:val="00A70E78"/>
    <w:rsid w:val="00A772C8"/>
    <w:rsid w:val="00A92097"/>
    <w:rsid w:val="00AB2A74"/>
    <w:rsid w:val="00AC7E2C"/>
    <w:rsid w:val="00AE4D2B"/>
    <w:rsid w:val="00AE6611"/>
    <w:rsid w:val="00AF4BD4"/>
    <w:rsid w:val="00B052E1"/>
    <w:rsid w:val="00B137E0"/>
    <w:rsid w:val="00B2223D"/>
    <w:rsid w:val="00B44019"/>
    <w:rsid w:val="00B5103A"/>
    <w:rsid w:val="00B60B4F"/>
    <w:rsid w:val="00B85270"/>
    <w:rsid w:val="00BF0D0A"/>
    <w:rsid w:val="00BF1723"/>
    <w:rsid w:val="00BF32B6"/>
    <w:rsid w:val="00C13B90"/>
    <w:rsid w:val="00C24C33"/>
    <w:rsid w:val="00C44CD9"/>
    <w:rsid w:val="00C74F31"/>
    <w:rsid w:val="00C93B91"/>
    <w:rsid w:val="00C95894"/>
    <w:rsid w:val="00CB2DA8"/>
    <w:rsid w:val="00CD3F8B"/>
    <w:rsid w:val="00CD5A7C"/>
    <w:rsid w:val="00CE7B51"/>
    <w:rsid w:val="00D508DB"/>
    <w:rsid w:val="00D53EB1"/>
    <w:rsid w:val="00D6574E"/>
    <w:rsid w:val="00D705F9"/>
    <w:rsid w:val="00D75B39"/>
    <w:rsid w:val="00DA1D68"/>
    <w:rsid w:val="00DA338D"/>
    <w:rsid w:val="00DA6B85"/>
    <w:rsid w:val="00DA72CD"/>
    <w:rsid w:val="00E02E92"/>
    <w:rsid w:val="00E40DDD"/>
    <w:rsid w:val="00E45877"/>
    <w:rsid w:val="00E5496C"/>
    <w:rsid w:val="00E70078"/>
    <w:rsid w:val="00E760DE"/>
    <w:rsid w:val="00E807E1"/>
    <w:rsid w:val="00EB7A9A"/>
    <w:rsid w:val="00ED218E"/>
    <w:rsid w:val="00EE01FC"/>
    <w:rsid w:val="00EF2B7F"/>
    <w:rsid w:val="00F01526"/>
    <w:rsid w:val="00F174E3"/>
    <w:rsid w:val="00F30C24"/>
    <w:rsid w:val="00F44F73"/>
    <w:rsid w:val="00F66EFC"/>
    <w:rsid w:val="00F7564C"/>
    <w:rsid w:val="00F842B6"/>
    <w:rsid w:val="00FA7F56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7F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5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7F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K303-2</dc:creator>
  <cp:lastModifiedBy>K204-1</cp:lastModifiedBy>
  <cp:revision>3</cp:revision>
  <cp:lastPrinted>2024-06-06T07:25:00Z</cp:lastPrinted>
  <dcterms:created xsi:type="dcterms:W3CDTF">2024-02-26T08:36:00Z</dcterms:created>
  <dcterms:modified xsi:type="dcterms:W3CDTF">2024-07-29T03:42:00Z</dcterms:modified>
</cp:coreProperties>
</file>