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6A" w:rsidRDefault="00C5606A" w:rsidP="004D40D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915EF" w:rsidRDefault="001915EF" w:rsidP="001915EF">
      <w:pPr>
        <w:pStyle w:val="1"/>
        <w:spacing w:line="360" w:lineRule="auto"/>
        <w:ind w:firstLine="708"/>
        <w:rPr>
          <w:sz w:val="28"/>
          <w:szCs w:val="28"/>
        </w:rPr>
      </w:pPr>
    </w:p>
    <w:p w:rsidR="00FA6D2A" w:rsidRDefault="00186B10" w:rsidP="001915EF">
      <w:pPr>
        <w:pStyle w:val="1"/>
        <w:spacing w:line="360" w:lineRule="auto"/>
        <w:ind w:firstLine="708"/>
        <w:rPr>
          <w:sz w:val="28"/>
          <w:szCs w:val="28"/>
        </w:rPr>
      </w:pPr>
      <w:r w:rsidRPr="00186B10">
        <w:rPr>
          <w:sz w:val="28"/>
          <w:szCs w:val="28"/>
        </w:rPr>
        <w:t>Молодость — прекрасный период в жизни каждого человека -</w:t>
      </w:r>
      <w:bookmarkStart w:id="0" w:name="_GoBack"/>
      <w:bookmarkEnd w:id="0"/>
      <w:r w:rsidRPr="00186B10">
        <w:rPr>
          <w:sz w:val="28"/>
          <w:szCs w:val="28"/>
        </w:rPr>
        <w:t xml:space="preserve"> время дерзаний, поисков, открытий и</w:t>
      </w:r>
      <w:r>
        <w:rPr>
          <w:sz w:val="28"/>
          <w:szCs w:val="28"/>
        </w:rPr>
        <w:t xml:space="preserve"> воплощение самых смелых надежд</w:t>
      </w:r>
      <w:r w:rsidRPr="00186B10">
        <w:rPr>
          <w:sz w:val="28"/>
          <w:szCs w:val="28"/>
        </w:rPr>
        <w:t>. Именно молодёжь меняет мир в лучшую сторону. От неё зависит будущее, как нашего региона, так и всей России.</w:t>
      </w:r>
      <w:r w:rsidR="00FA6D2A">
        <w:rPr>
          <w:sz w:val="28"/>
          <w:szCs w:val="28"/>
        </w:rPr>
        <w:t xml:space="preserve"> </w:t>
      </w:r>
      <w:r w:rsidRPr="00186B10">
        <w:rPr>
          <w:sz w:val="28"/>
          <w:szCs w:val="28"/>
        </w:rPr>
        <w:t>С каждым годом молодежь играет все более значимую роль в жизни нашего района. Нашу молодежь отлича</w:t>
      </w:r>
      <w:r w:rsidR="003F72DB">
        <w:rPr>
          <w:sz w:val="28"/>
          <w:szCs w:val="28"/>
        </w:rPr>
        <w:t>ет активная гражданская позиция</w:t>
      </w:r>
      <w:r w:rsidRPr="00186B10">
        <w:rPr>
          <w:sz w:val="28"/>
          <w:szCs w:val="28"/>
        </w:rPr>
        <w:t xml:space="preserve"> </w:t>
      </w:r>
      <w:r w:rsidR="003F72DB">
        <w:rPr>
          <w:sz w:val="28"/>
          <w:szCs w:val="28"/>
        </w:rPr>
        <w:t>и повышенный интерес к жизни!</w:t>
      </w:r>
      <w:r w:rsidR="00FA6D2A">
        <w:rPr>
          <w:sz w:val="28"/>
          <w:szCs w:val="28"/>
        </w:rPr>
        <w:t xml:space="preserve"> </w:t>
      </w:r>
    </w:p>
    <w:p w:rsidR="00186B10" w:rsidRDefault="00FA6D2A" w:rsidP="001915E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 июня 2024 года на центральном стадионе с.Ермаковское прошёл спортивный праздник, посвящённый Дню молодёжи -  национальному</w:t>
      </w:r>
      <w:r w:rsidRPr="00FA6D2A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у молодых людей!</w:t>
      </w:r>
      <w:r w:rsidRPr="00FA6D2A">
        <w:rPr>
          <w:sz w:val="28"/>
          <w:szCs w:val="28"/>
        </w:rPr>
        <w:t xml:space="preserve"> Эта дата отмечается в Российской Федерации ежегодно, лет</w:t>
      </w:r>
      <w:r>
        <w:rPr>
          <w:sz w:val="28"/>
          <w:szCs w:val="28"/>
        </w:rPr>
        <w:t xml:space="preserve">ом, в последнюю субботу июня. Состязания </w:t>
      </w:r>
      <w:r w:rsidR="001915EF">
        <w:rPr>
          <w:sz w:val="28"/>
          <w:szCs w:val="28"/>
        </w:rPr>
        <w:t xml:space="preserve">в этот день </w:t>
      </w:r>
      <w:r>
        <w:rPr>
          <w:sz w:val="28"/>
          <w:szCs w:val="28"/>
        </w:rPr>
        <w:t xml:space="preserve">прошли по городошному спорту, легкой атлетике и шахматам! </w:t>
      </w:r>
    </w:p>
    <w:p w:rsidR="001915EF" w:rsidRPr="001915EF" w:rsidRDefault="00FA6D2A" w:rsidP="001915E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Лучшим</w:t>
      </w:r>
      <w:r w:rsidR="00FA1B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A1BEA">
        <w:rPr>
          <w:sz w:val="28"/>
          <w:szCs w:val="28"/>
        </w:rPr>
        <w:t>игроками</w:t>
      </w:r>
      <w:r>
        <w:rPr>
          <w:sz w:val="28"/>
          <w:szCs w:val="28"/>
        </w:rPr>
        <w:t xml:space="preserve"> в городках стал</w:t>
      </w:r>
      <w:r w:rsidR="00FA1BEA">
        <w:rPr>
          <w:sz w:val="28"/>
          <w:szCs w:val="28"/>
        </w:rPr>
        <w:t>и учителя с Ермаковской школы № 1: Владимир Викторович Риве на первом месте,</w:t>
      </w:r>
      <w:r>
        <w:rPr>
          <w:sz w:val="28"/>
          <w:szCs w:val="28"/>
        </w:rPr>
        <w:t xml:space="preserve"> </w:t>
      </w:r>
      <w:r w:rsidR="00EB7610">
        <w:rPr>
          <w:sz w:val="28"/>
          <w:szCs w:val="28"/>
        </w:rPr>
        <w:t>Василий Анатольевич Рыбаков</w:t>
      </w:r>
      <w:r w:rsidR="00FA1BEA">
        <w:rPr>
          <w:sz w:val="28"/>
          <w:szCs w:val="28"/>
        </w:rPr>
        <w:t xml:space="preserve"> -  на втором. Бронза у Ксении</w:t>
      </w:r>
      <w:r w:rsidR="00ED7C35">
        <w:rPr>
          <w:sz w:val="28"/>
          <w:szCs w:val="28"/>
        </w:rPr>
        <w:t xml:space="preserve"> Владимировны</w:t>
      </w:r>
      <w:r w:rsidR="00FA1BEA">
        <w:rPr>
          <w:sz w:val="28"/>
          <w:szCs w:val="28"/>
        </w:rPr>
        <w:t xml:space="preserve"> Линденберг! В соревнованиях по шахматам победу над соперниками одержал Геннадий </w:t>
      </w:r>
      <w:r w:rsidR="00ED7C35">
        <w:rPr>
          <w:sz w:val="28"/>
          <w:szCs w:val="28"/>
        </w:rPr>
        <w:t>Семенович Батурин, серебро у Александра Ивановича Грибова, на третьем месте</w:t>
      </w:r>
      <w:r w:rsidR="00EB7610">
        <w:rPr>
          <w:sz w:val="28"/>
          <w:szCs w:val="28"/>
        </w:rPr>
        <w:t xml:space="preserve"> </w:t>
      </w:r>
      <w:r w:rsidR="00ED7C35">
        <w:rPr>
          <w:sz w:val="28"/>
          <w:szCs w:val="28"/>
        </w:rPr>
        <w:t>Иван Борисович Ситников. В соревнованиях по легкой атлетике в бег</w:t>
      </w:r>
      <w:r w:rsidR="001915EF">
        <w:rPr>
          <w:sz w:val="28"/>
          <w:szCs w:val="28"/>
        </w:rPr>
        <w:t>е</w:t>
      </w:r>
      <w:r w:rsidR="00ED7C35">
        <w:rPr>
          <w:sz w:val="28"/>
          <w:szCs w:val="28"/>
        </w:rPr>
        <w:t xml:space="preserve"> на выбывание Анастасия Зайцева заняла первое место, Анна Сяткина на втором, Карина Гуркова – бронзовый призёр забега. В беге на 100 м. первое место у Петра Висмантнека, серебро у Артёма Аветисяна, Кирилл Леденев на третьем месте. В беге на выбывание </w:t>
      </w:r>
      <w:r w:rsidR="001915EF">
        <w:rPr>
          <w:sz w:val="28"/>
          <w:szCs w:val="28"/>
        </w:rPr>
        <w:t xml:space="preserve">победу одержал </w:t>
      </w:r>
      <w:r w:rsidR="00ED7C35">
        <w:rPr>
          <w:sz w:val="28"/>
          <w:szCs w:val="28"/>
        </w:rPr>
        <w:t>Михаил Завьялов</w:t>
      </w:r>
      <w:r w:rsidR="001915EF">
        <w:rPr>
          <w:sz w:val="28"/>
          <w:szCs w:val="28"/>
        </w:rPr>
        <w:t xml:space="preserve">, Владислав Золотарев – серебряный призёр, третье место у Павла Аликина. Поздравляем всех участников, призёров и, конечно же, победителей спортивного праздника! А также </w:t>
      </w:r>
      <w:r w:rsidR="001915EF" w:rsidRPr="001915EF">
        <w:rPr>
          <w:sz w:val="28"/>
          <w:szCs w:val="28"/>
        </w:rPr>
        <w:t>всех, кто молод, полон энергии и сил, всех</w:t>
      </w:r>
      <w:r w:rsidR="001915EF">
        <w:rPr>
          <w:sz w:val="28"/>
          <w:szCs w:val="28"/>
        </w:rPr>
        <w:t>, кому по плечу любые трудности – с Днем молодёжи!</w:t>
      </w:r>
    </w:p>
    <w:p w:rsidR="00FA6D2A" w:rsidRPr="00186B10" w:rsidRDefault="00FA6D2A" w:rsidP="001915EF">
      <w:pPr>
        <w:pStyle w:val="1"/>
        <w:spacing w:line="360" w:lineRule="auto"/>
        <w:rPr>
          <w:sz w:val="28"/>
          <w:szCs w:val="28"/>
        </w:rPr>
      </w:pPr>
    </w:p>
    <w:p w:rsidR="003F72DB" w:rsidRPr="003F72DB" w:rsidRDefault="003F72DB" w:rsidP="003F7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BEA" w:rsidRDefault="00FA1BEA" w:rsidP="00FA1B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A1BEA" w:rsidSect="006C66F6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C3" w:rsidRDefault="00DA71C3" w:rsidP="00DE248E">
      <w:pPr>
        <w:spacing w:after="0" w:line="240" w:lineRule="auto"/>
      </w:pPr>
      <w:r>
        <w:separator/>
      </w:r>
    </w:p>
  </w:endnote>
  <w:endnote w:type="continuationSeparator" w:id="0">
    <w:p w:rsidR="00DA71C3" w:rsidRDefault="00DA71C3" w:rsidP="00DE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C3" w:rsidRDefault="00DA71C3" w:rsidP="00DE248E">
      <w:pPr>
        <w:spacing w:after="0" w:line="240" w:lineRule="auto"/>
      </w:pPr>
      <w:r>
        <w:separator/>
      </w:r>
    </w:p>
  </w:footnote>
  <w:footnote w:type="continuationSeparator" w:id="0">
    <w:p w:rsidR="00DA71C3" w:rsidRDefault="00DA71C3" w:rsidP="00DE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3A97"/>
    <w:multiLevelType w:val="multilevel"/>
    <w:tmpl w:val="F94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A105A"/>
    <w:multiLevelType w:val="hybridMultilevel"/>
    <w:tmpl w:val="38E6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6E11"/>
    <w:multiLevelType w:val="hybridMultilevel"/>
    <w:tmpl w:val="642C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4BE8"/>
    <w:multiLevelType w:val="multilevel"/>
    <w:tmpl w:val="B51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F"/>
    <w:rsid w:val="00014798"/>
    <w:rsid w:val="0002027B"/>
    <w:rsid w:val="0007675E"/>
    <w:rsid w:val="000A332A"/>
    <w:rsid w:val="000E50B6"/>
    <w:rsid w:val="000E5857"/>
    <w:rsid w:val="000F416C"/>
    <w:rsid w:val="000F4347"/>
    <w:rsid w:val="000F5CF5"/>
    <w:rsid w:val="000F7AA6"/>
    <w:rsid w:val="00106849"/>
    <w:rsid w:val="001138EB"/>
    <w:rsid w:val="001163FF"/>
    <w:rsid w:val="00122BBC"/>
    <w:rsid w:val="00133957"/>
    <w:rsid w:val="00134CFE"/>
    <w:rsid w:val="0015559F"/>
    <w:rsid w:val="001836F3"/>
    <w:rsid w:val="00186B10"/>
    <w:rsid w:val="001915EF"/>
    <w:rsid w:val="0019297D"/>
    <w:rsid w:val="001A36E3"/>
    <w:rsid w:val="001B31D4"/>
    <w:rsid w:val="001F1A4B"/>
    <w:rsid w:val="002102BD"/>
    <w:rsid w:val="00217244"/>
    <w:rsid w:val="0026138E"/>
    <w:rsid w:val="00270CF8"/>
    <w:rsid w:val="002857CD"/>
    <w:rsid w:val="002A72A3"/>
    <w:rsid w:val="002C72E0"/>
    <w:rsid w:val="002D2B9E"/>
    <w:rsid w:val="002E255F"/>
    <w:rsid w:val="002F4B9E"/>
    <w:rsid w:val="00326125"/>
    <w:rsid w:val="00345539"/>
    <w:rsid w:val="003473B4"/>
    <w:rsid w:val="00374122"/>
    <w:rsid w:val="0038140C"/>
    <w:rsid w:val="00397601"/>
    <w:rsid w:val="003A6138"/>
    <w:rsid w:val="003A67B4"/>
    <w:rsid w:val="003B0DAC"/>
    <w:rsid w:val="003C59D9"/>
    <w:rsid w:val="003D3C62"/>
    <w:rsid w:val="003E4F01"/>
    <w:rsid w:val="003F72DB"/>
    <w:rsid w:val="00421812"/>
    <w:rsid w:val="00437F3C"/>
    <w:rsid w:val="00442F23"/>
    <w:rsid w:val="00452AEA"/>
    <w:rsid w:val="00467757"/>
    <w:rsid w:val="00485BD1"/>
    <w:rsid w:val="004B48C4"/>
    <w:rsid w:val="004D1029"/>
    <w:rsid w:val="004D40D3"/>
    <w:rsid w:val="004D6439"/>
    <w:rsid w:val="004E2C77"/>
    <w:rsid w:val="004F6988"/>
    <w:rsid w:val="005011E2"/>
    <w:rsid w:val="00521254"/>
    <w:rsid w:val="00535D7A"/>
    <w:rsid w:val="005754AF"/>
    <w:rsid w:val="005835C8"/>
    <w:rsid w:val="005A6D0E"/>
    <w:rsid w:val="005D7F6E"/>
    <w:rsid w:val="005E612B"/>
    <w:rsid w:val="005F0340"/>
    <w:rsid w:val="005F301C"/>
    <w:rsid w:val="006208BB"/>
    <w:rsid w:val="00637ED1"/>
    <w:rsid w:val="006519BC"/>
    <w:rsid w:val="006807E3"/>
    <w:rsid w:val="0068191D"/>
    <w:rsid w:val="006C35F0"/>
    <w:rsid w:val="006C66F6"/>
    <w:rsid w:val="006C7304"/>
    <w:rsid w:val="00721284"/>
    <w:rsid w:val="007340E6"/>
    <w:rsid w:val="00735E8C"/>
    <w:rsid w:val="00753283"/>
    <w:rsid w:val="007A7359"/>
    <w:rsid w:val="007B7E50"/>
    <w:rsid w:val="007C2A67"/>
    <w:rsid w:val="007F390D"/>
    <w:rsid w:val="00821EDF"/>
    <w:rsid w:val="00826D20"/>
    <w:rsid w:val="00844FE2"/>
    <w:rsid w:val="00867D6C"/>
    <w:rsid w:val="00887CFE"/>
    <w:rsid w:val="00891877"/>
    <w:rsid w:val="00891A7F"/>
    <w:rsid w:val="008A35F6"/>
    <w:rsid w:val="008B24A7"/>
    <w:rsid w:val="008F2491"/>
    <w:rsid w:val="008F3E59"/>
    <w:rsid w:val="0090457C"/>
    <w:rsid w:val="00915EAB"/>
    <w:rsid w:val="00930BCF"/>
    <w:rsid w:val="009310CA"/>
    <w:rsid w:val="00937802"/>
    <w:rsid w:val="00940D1C"/>
    <w:rsid w:val="009528E5"/>
    <w:rsid w:val="00956EB4"/>
    <w:rsid w:val="009868B4"/>
    <w:rsid w:val="009A7121"/>
    <w:rsid w:val="009F77E3"/>
    <w:rsid w:val="00A041CC"/>
    <w:rsid w:val="00A2290E"/>
    <w:rsid w:val="00A312D2"/>
    <w:rsid w:val="00A368E5"/>
    <w:rsid w:val="00A53377"/>
    <w:rsid w:val="00A829D8"/>
    <w:rsid w:val="00A82D7D"/>
    <w:rsid w:val="00A90B6E"/>
    <w:rsid w:val="00A95A59"/>
    <w:rsid w:val="00A95DF1"/>
    <w:rsid w:val="00AA378B"/>
    <w:rsid w:val="00AA7C7A"/>
    <w:rsid w:val="00AB78BA"/>
    <w:rsid w:val="00AD3788"/>
    <w:rsid w:val="00AF1880"/>
    <w:rsid w:val="00AF3F93"/>
    <w:rsid w:val="00B01416"/>
    <w:rsid w:val="00B073AE"/>
    <w:rsid w:val="00B1203A"/>
    <w:rsid w:val="00B61D9C"/>
    <w:rsid w:val="00B625B3"/>
    <w:rsid w:val="00B70706"/>
    <w:rsid w:val="00B753BF"/>
    <w:rsid w:val="00B76FB7"/>
    <w:rsid w:val="00B80E01"/>
    <w:rsid w:val="00B838E2"/>
    <w:rsid w:val="00BB38AE"/>
    <w:rsid w:val="00BC3B12"/>
    <w:rsid w:val="00BD3C27"/>
    <w:rsid w:val="00BD5039"/>
    <w:rsid w:val="00C11FC4"/>
    <w:rsid w:val="00C30BB7"/>
    <w:rsid w:val="00C5606A"/>
    <w:rsid w:val="00C66632"/>
    <w:rsid w:val="00C8276A"/>
    <w:rsid w:val="00CC321D"/>
    <w:rsid w:val="00CC56B2"/>
    <w:rsid w:val="00CC6766"/>
    <w:rsid w:val="00CD31C8"/>
    <w:rsid w:val="00CF4B6C"/>
    <w:rsid w:val="00D040CA"/>
    <w:rsid w:val="00D15591"/>
    <w:rsid w:val="00D32824"/>
    <w:rsid w:val="00D51BEA"/>
    <w:rsid w:val="00D80826"/>
    <w:rsid w:val="00D84A00"/>
    <w:rsid w:val="00DA1AB9"/>
    <w:rsid w:val="00DA1AC4"/>
    <w:rsid w:val="00DA71C3"/>
    <w:rsid w:val="00DB19FF"/>
    <w:rsid w:val="00DC306D"/>
    <w:rsid w:val="00DC5220"/>
    <w:rsid w:val="00DD52B4"/>
    <w:rsid w:val="00DE0164"/>
    <w:rsid w:val="00DE248E"/>
    <w:rsid w:val="00DF64D3"/>
    <w:rsid w:val="00E016DB"/>
    <w:rsid w:val="00E17340"/>
    <w:rsid w:val="00E174FE"/>
    <w:rsid w:val="00E31994"/>
    <w:rsid w:val="00E33F3A"/>
    <w:rsid w:val="00E3465D"/>
    <w:rsid w:val="00E46876"/>
    <w:rsid w:val="00E547DA"/>
    <w:rsid w:val="00E5497C"/>
    <w:rsid w:val="00E6712D"/>
    <w:rsid w:val="00E84491"/>
    <w:rsid w:val="00E9449A"/>
    <w:rsid w:val="00EB7610"/>
    <w:rsid w:val="00ED495F"/>
    <w:rsid w:val="00ED7C35"/>
    <w:rsid w:val="00F14807"/>
    <w:rsid w:val="00F37F17"/>
    <w:rsid w:val="00F53EBB"/>
    <w:rsid w:val="00FA1BEA"/>
    <w:rsid w:val="00FA47CD"/>
    <w:rsid w:val="00FA6D2A"/>
    <w:rsid w:val="00FC4214"/>
    <w:rsid w:val="00FD544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19929-01BC-41D3-A13E-FA7CA4FF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59F"/>
    <w:rPr>
      <w:b/>
      <w:bCs/>
    </w:rPr>
  </w:style>
  <w:style w:type="paragraph" w:styleId="a5">
    <w:name w:val="header"/>
    <w:basedOn w:val="a"/>
    <w:link w:val="a6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48E"/>
  </w:style>
  <w:style w:type="paragraph" w:styleId="a7">
    <w:name w:val="footer"/>
    <w:basedOn w:val="a"/>
    <w:link w:val="a8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48E"/>
  </w:style>
  <w:style w:type="table" w:styleId="a9">
    <w:name w:val="Table Grid"/>
    <w:basedOn w:val="a1"/>
    <w:uiPriority w:val="59"/>
    <w:rsid w:val="005E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C56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0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70706"/>
    <w:rPr>
      <w:color w:val="0000FF" w:themeColor="hyperlink"/>
      <w:u w:val="single"/>
    </w:rPr>
  </w:style>
  <w:style w:type="paragraph" w:styleId="ad">
    <w:name w:val="No Spacing"/>
    <w:uiPriority w:val="1"/>
    <w:qFormat/>
    <w:rsid w:val="009868B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C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90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8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2024-06-26T01:40:00Z</cp:lastPrinted>
  <dcterms:created xsi:type="dcterms:W3CDTF">2024-06-26T01:41:00Z</dcterms:created>
  <dcterms:modified xsi:type="dcterms:W3CDTF">2024-07-05T03:19:00Z</dcterms:modified>
</cp:coreProperties>
</file>