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9AD9" w14:textId="37B70147" w:rsidR="00D9061E" w:rsidRDefault="00D9061E" w:rsidP="00D9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предприниматели-работодатели!</w:t>
      </w:r>
    </w:p>
    <w:p w14:paraId="684F1F0F" w14:textId="77777777" w:rsidR="00D9061E" w:rsidRDefault="00D9061E" w:rsidP="00D9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223E92" w14:textId="1CCC05D9" w:rsidR="00D9061E" w:rsidRDefault="00D9061E" w:rsidP="00D9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риглаша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пройти опрос о том, в каких кадрах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всего нужда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1 июня по 30 июля 2024 года Министерством труда и социальной защиты РФ проводится всероссийский опрос работодателей о перспективной кадровой потребности.</w:t>
      </w:r>
    </w:p>
    <w:p w14:paraId="5C1FDEEC" w14:textId="77777777" w:rsidR="00D9061E" w:rsidRDefault="00D9061E" w:rsidP="00D9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опроса будут представлены в обобщенном виде как прогноз профессионально-квалификационной структуры рынка труда и замещающей потребности в профессиональных кадрах в перспективе на 5 лет (по годам).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заполнения опросной формы необходимо:</w:t>
      </w:r>
    </w:p>
    <w:p w14:paraId="4F63EC50" w14:textId="4DB7E6CA" w:rsidR="00D9061E" w:rsidRDefault="00D9061E" w:rsidP="00D9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6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4B973A30" wp14:editId="03A013EA">
                <wp:extent cx="152400" cy="152400"/>
                <wp:effectExtent l="0" t="0" r="0" b="0"/>
                <wp:docPr id="1349644383" name="AutoShape 1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4D8C" id="AutoShape 1" o:spid="_x0000_s1026" alt="✅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перейти по ссылке: </w:t>
      </w:r>
      <w:hyperlink r:id="rId4" w:tgtFrame="_blank" w:history="1">
        <w:r w:rsidRPr="00D906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https://prognoz.vcot.info</w:t>
        </w:r>
      </w:hyperlink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C0FF63E" w14:textId="77777777" w:rsidR="00D9061E" w:rsidRDefault="00D9061E" w:rsidP="00D9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6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2F28AEA2" wp14:editId="46C04049">
                <wp:extent cx="152400" cy="152400"/>
                <wp:effectExtent l="0" t="0" r="0" b="0"/>
                <wp:docPr id="309174892" name="AutoShape 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8D0747" id="AutoShape 2" o:spid="_x0000_s1026" alt="✅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«Вход для организаций/ИП»;</w:t>
      </w:r>
    </w:p>
    <w:p w14:paraId="196BD7CB" w14:textId="6B668522" w:rsidR="00AE7142" w:rsidRDefault="00D9061E" w:rsidP="00D9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6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586F1CA4" wp14:editId="39AA9D8A">
                <wp:extent cx="152400" cy="152400"/>
                <wp:effectExtent l="0" t="0" r="0" b="0"/>
                <wp:docPr id="238416307" name="AutoShape 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25F7C" id="AutoShape 3" o:spid="_x0000_s1026" alt="✅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зарегистрироваться и получить доступ к личному кабинету.</w: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06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616A886E" wp14:editId="4F00C0DF">
                <wp:extent cx="152400" cy="152400"/>
                <wp:effectExtent l="0" t="0" r="0" b="0"/>
                <wp:docPr id="939557425" name="AutoShape 4" descr="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1EBA7" id="AutoShape 4" o:spid="_x0000_s1026" alt="📞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проведения опроса осуществляется консультационная поддержка работодателей через региональные контакт-центры, номера телефонов которых будут доступны на информационной платформе опроса после регистрации, входа в систему и указания субъекта </w:t>
      </w:r>
      <w:proofErr w:type="gramStart"/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proofErr w:type="gramEnd"/>
      <w:r w:rsidRPr="00D90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которой находится организация.</w:t>
      </w:r>
    </w:p>
    <w:p w14:paraId="5B61573D" w14:textId="77777777" w:rsidR="00D9061E" w:rsidRDefault="00D9061E" w:rsidP="00D9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505899" w14:textId="77777777" w:rsidR="00D9061E" w:rsidRPr="00D9061E" w:rsidRDefault="00D9061E" w:rsidP="00D906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0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уважением,</w:t>
      </w:r>
    </w:p>
    <w:p w14:paraId="3963BCA6" w14:textId="77777777" w:rsidR="00D9061E" w:rsidRPr="00D9061E" w:rsidRDefault="00D9061E" w:rsidP="00D906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0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Ермаковского района,</w:t>
      </w:r>
    </w:p>
    <w:p w14:paraId="424908B1" w14:textId="4D982C25" w:rsidR="00D9061E" w:rsidRPr="00D9061E" w:rsidRDefault="00D9061E" w:rsidP="00D906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D90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тдел планирования и экономического</w:t>
      </w:r>
    </w:p>
    <w:p w14:paraId="06DF46B8" w14:textId="46A382D8" w:rsidR="00D9061E" w:rsidRDefault="00D9061E" w:rsidP="00D906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D90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азвития</w:t>
      </w:r>
    </w:p>
    <w:p w14:paraId="5A9EA47A" w14:textId="0042F8D4" w:rsidR="00D9061E" w:rsidRDefault="00D9061E" w:rsidP="00D906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Тел: 83913821586</w:t>
      </w:r>
    </w:p>
    <w:p w14:paraId="421A3F91" w14:textId="77777777" w:rsidR="00D9061E" w:rsidRDefault="00D9061E" w:rsidP="00D906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95CB50" w14:textId="77777777" w:rsidR="00D9061E" w:rsidRPr="00D9061E" w:rsidRDefault="00D9061E" w:rsidP="00D9061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C85D9BD" w14:textId="77777777" w:rsidR="00D9061E" w:rsidRDefault="00D9061E" w:rsidP="00D9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6EFE1" w14:textId="77777777" w:rsidR="00D9061E" w:rsidRDefault="00D9061E" w:rsidP="00D9061E">
      <w:pPr>
        <w:rPr>
          <w:rFonts w:ascii="Times New Roman" w:hAnsi="Times New Roman" w:cs="Times New Roman"/>
          <w:sz w:val="28"/>
          <w:szCs w:val="28"/>
        </w:rPr>
      </w:pPr>
    </w:p>
    <w:p w14:paraId="08086DA6" w14:textId="77777777" w:rsidR="00F510EA" w:rsidRDefault="00F510EA" w:rsidP="00D9061E">
      <w:pPr>
        <w:rPr>
          <w:rFonts w:ascii="Times New Roman" w:hAnsi="Times New Roman" w:cs="Times New Roman"/>
          <w:sz w:val="28"/>
          <w:szCs w:val="28"/>
        </w:rPr>
      </w:pPr>
    </w:p>
    <w:p w14:paraId="66777DCA" w14:textId="77777777" w:rsidR="00F510EA" w:rsidRPr="00D9061E" w:rsidRDefault="00F510EA" w:rsidP="00D9061E">
      <w:pPr>
        <w:rPr>
          <w:rFonts w:ascii="Times New Roman" w:hAnsi="Times New Roman" w:cs="Times New Roman"/>
          <w:sz w:val="28"/>
          <w:szCs w:val="28"/>
        </w:rPr>
      </w:pPr>
    </w:p>
    <w:p w14:paraId="0C24A493" w14:textId="77777777" w:rsidR="00D9061E" w:rsidRDefault="00D9061E" w:rsidP="00D9061E">
      <w:pPr>
        <w:rPr>
          <w:rFonts w:ascii="Times New Roman" w:hAnsi="Times New Roman" w:cs="Times New Roman"/>
          <w:sz w:val="28"/>
          <w:szCs w:val="28"/>
        </w:rPr>
      </w:pPr>
    </w:p>
    <w:p w14:paraId="1A389100" w14:textId="77777777" w:rsidR="00F510EA" w:rsidRPr="00FF64EC" w:rsidRDefault="00F510EA" w:rsidP="00F510EA">
      <w:pPr>
        <w:pStyle w:val="msonormalmrcssattr"/>
        <w:shd w:val="clear" w:color="auto" w:fill="FFFFFF"/>
        <w:spacing w:before="0" w:beforeAutospacing="0" w:after="0" w:afterAutospacing="0"/>
        <w:rPr>
          <w:i/>
          <w:iCs/>
        </w:rPr>
      </w:pPr>
      <w:r w:rsidRPr="00FF64EC">
        <w:rPr>
          <w:i/>
          <w:iCs/>
        </w:rPr>
        <w:t>Официальный сайт администрации: http://adminerm.ru</w:t>
      </w:r>
    </w:p>
    <w:p w14:paraId="071F6CD8" w14:textId="77777777" w:rsidR="00F510EA" w:rsidRPr="00FF64EC" w:rsidRDefault="00F510EA" w:rsidP="00F51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FF64EC">
        <w:rPr>
          <w:rFonts w:ascii="Times New Roman" w:hAnsi="Times New Roman" w:cs="Times New Roman"/>
          <w:i/>
          <w:iCs/>
          <w:sz w:val="24"/>
          <w:szCs w:val="24"/>
        </w:rPr>
        <w:t>Официальная группа «ВКонтакте»: </w:t>
      </w:r>
      <w:hyperlink r:id="rId5" w:tgtFrame="_blank" w:history="1">
        <w:r w:rsidRPr="00FF64EC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ru-RU"/>
            <w14:ligatures w14:val="none"/>
          </w:rPr>
          <w:t>https://vk.com/public212445614</w:t>
        </w:r>
      </w:hyperlink>
    </w:p>
    <w:p w14:paraId="5B9F44A7" w14:textId="77777777" w:rsidR="00F510EA" w:rsidRPr="00FF64EC" w:rsidRDefault="00F510EA" w:rsidP="00F51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FF64EC">
        <w:rPr>
          <w:rFonts w:ascii="Times New Roman" w:hAnsi="Times New Roman" w:cs="Times New Roman"/>
          <w:i/>
          <w:iCs/>
          <w:sz w:val="24"/>
          <w:szCs w:val="24"/>
        </w:rPr>
        <w:t>Официальная группа в «Одноклассниках»: </w:t>
      </w:r>
      <w:hyperlink r:id="rId6" w:tgtFrame="_blank" w:history="1">
        <w:r w:rsidRPr="00FF64EC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ru-RU"/>
            <w14:ligatures w14:val="none"/>
          </w:rPr>
          <w:t>https://ok.ru/group/61677653655621</w:t>
        </w:r>
      </w:hyperlink>
    </w:p>
    <w:p w14:paraId="08199EA0" w14:textId="77777777" w:rsidR="00F510EA" w:rsidRPr="00FF64EC" w:rsidRDefault="00F510EA" w:rsidP="00F510EA">
      <w:pPr>
        <w:pStyle w:val="msonormalmrcssattr"/>
        <w:shd w:val="clear" w:color="auto" w:fill="FFFFFF"/>
        <w:spacing w:before="0" w:beforeAutospacing="0" w:after="0" w:afterAutospacing="0"/>
        <w:rPr>
          <w:i/>
          <w:iCs/>
        </w:rPr>
      </w:pPr>
      <w:r w:rsidRPr="00FF64EC">
        <w:rPr>
          <w:i/>
          <w:iCs/>
        </w:rPr>
        <w:t xml:space="preserve">Официальный канал в </w:t>
      </w:r>
      <w:proofErr w:type="spellStart"/>
      <w:r w:rsidRPr="00FF64EC">
        <w:rPr>
          <w:i/>
          <w:iCs/>
        </w:rPr>
        <w:t>Telegram</w:t>
      </w:r>
      <w:proofErr w:type="spellEnd"/>
      <w:r w:rsidRPr="00FF64EC">
        <w:rPr>
          <w:i/>
          <w:iCs/>
        </w:rPr>
        <w:t>: </w:t>
      </w:r>
      <w:hyperlink r:id="rId7" w:tgtFrame="_blank" w:history="1">
        <w:r w:rsidRPr="00FF64EC">
          <w:rPr>
            <w:i/>
            <w:iCs/>
            <w:u w:val="single"/>
          </w:rPr>
          <w:t>https://t.me/ermakovskoeadmin</w:t>
        </w:r>
      </w:hyperlink>
    </w:p>
    <w:p w14:paraId="0EA0122A" w14:textId="77777777" w:rsidR="00D9061E" w:rsidRPr="00D9061E" w:rsidRDefault="00D9061E" w:rsidP="00D9061E">
      <w:pPr>
        <w:rPr>
          <w:rFonts w:ascii="Times New Roman" w:hAnsi="Times New Roman" w:cs="Times New Roman"/>
          <w:sz w:val="28"/>
          <w:szCs w:val="28"/>
        </w:rPr>
      </w:pPr>
    </w:p>
    <w:sectPr w:rsidR="00D9061E" w:rsidRPr="00D9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1E"/>
    <w:rsid w:val="00AE7142"/>
    <w:rsid w:val="00D9061E"/>
    <w:rsid w:val="00DE5AED"/>
    <w:rsid w:val="00E91660"/>
    <w:rsid w:val="00EF44A1"/>
    <w:rsid w:val="00F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B5A4"/>
  <w15:chartTrackingRefBased/>
  <w15:docId w15:val="{73A29168-A9BD-4E32-ADA7-8200B271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61E"/>
    <w:rPr>
      <w:color w:val="0000FF"/>
      <w:u w:val="single"/>
    </w:rPr>
  </w:style>
  <w:style w:type="paragraph" w:customStyle="1" w:styleId="msonormalmrcssattr">
    <w:name w:val="msonormal_mr_css_attr"/>
    <w:basedOn w:val="a"/>
    <w:rsid w:val="00D9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ermakovskoeadm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61677653655621" TargetMode="External"/><Relationship Id="rId5" Type="http://schemas.openxmlformats.org/officeDocument/2006/relationships/hyperlink" Target="https://vk.com/public212445614" TargetMode="External"/><Relationship Id="rId4" Type="http://schemas.openxmlformats.org/officeDocument/2006/relationships/hyperlink" Target="https://vk.com/away.php?to=https%3A%2F%2Fprognoz.vcot.info&amp;post=-202270637_3809&amp;cc_key=&amp;track_code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2024-06-21T01:06:00Z</dcterms:created>
  <dcterms:modified xsi:type="dcterms:W3CDTF">2024-06-21T06:45:00Z</dcterms:modified>
</cp:coreProperties>
</file>