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02" w:rsidRDefault="005E6102" w:rsidP="005E6102">
      <w:pPr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>19 мая тысячи россиян синхронно вышли на старт масштабного полумарафона «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ЗаБег</w:t>
      </w:r>
      <w:proofErr w:type="gramStart"/>
      <w:r>
        <w:rPr>
          <w:rFonts w:ascii="Noto Serif" w:hAnsi="Noto Serif"/>
          <w:color w:val="000000"/>
          <w:shd w:val="clear" w:color="auto" w:fill="FFFFFF"/>
        </w:rPr>
        <w:t>.Р</w:t>
      </w:r>
      <w:proofErr w:type="gramEnd"/>
      <w:r>
        <w:rPr>
          <w:rFonts w:ascii="Noto Serif" w:hAnsi="Noto Serif"/>
          <w:color w:val="000000"/>
          <w:shd w:val="clear" w:color="auto" w:fill="FFFFFF"/>
        </w:rPr>
        <w:t>Ф</w:t>
      </w:r>
      <w:proofErr w:type="spellEnd"/>
      <w:r>
        <w:rPr>
          <w:rFonts w:ascii="Noto Serif" w:hAnsi="Noto Serif"/>
          <w:color w:val="000000"/>
          <w:shd w:val="clear" w:color="auto" w:fill="FFFFFF"/>
        </w:rPr>
        <w:t>», который прошёл в 40 городах нашей необъятной страны. Всего участники могли показать себя в забегах на – 1 км, 5 км, 10 км и 21,1 км. Ближайшим местом проведения для нас ста</w:t>
      </w:r>
      <w:r>
        <w:rPr>
          <w:rFonts w:ascii="Noto Serif" w:hAnsi="Noto Serif"/>
          <w:color w:val="000000"/>
          <w:shd w:val="clear" w:color="auto" w:fill="FFFFFF"/>
        </w:rPr>
        <w:t xml:space="preserve">л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г</w:t>
      </w:r>
      <w:proofErr w:type="gramStart"/>
      <w:r>
        <w:rPr>
          <w:rFonts w:ascii="Noto Serif" w:hAnsi="Noto Serif"/>
          <w:color w:val="000000"/>
          <w:shd w:val="clear" w:color="auto" w:fill="FFFFFF"/>
        </w:rPr>
        <w:t>.К</w:t>
      </w:r>
      <w:proofErr w:type="gramEnd"/>
      <w:r>
        <w:rPr>
          <w:rFonts w:ascii="Noto Serif" w:hAnsi="Noto Serif"/>
          <w:color w:val="000000"/>
          <w:shd w:val="clear" w:color="auto" w:fill="FFFFFF"/>
        </w:rPr>
        <w:t>расноярск</w:t>
      </w:r>
      <w:proofErr w:type="spellEnd"/>
      <w:r>
        <w:rPr>
          <w:rFonts w:ascii="Noto Serif" w:hAnsi="Noto Serif"/>
          <w:color w:val="000000"/>
          <w:shd w:val="clear" w:color="auto" w:fill="FFFFFF"/>
        </w:rPr>
        <w:t>, и</w:t>
      </w:r>
      <w:r>
        <w:rPr>
          <w:rFonts w:ascii="Noto Serif" w:hAnsi="Noto Serif"/>
          <w:color w:val="000000"/>
          <w:shd w:val="clear" w:color="auto" w:fill="FFFFFF"/>
        </w:rPr>
        <w:t xml:space="preserve"> именно туда отправились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Ермаковские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спортсмены. Все участники мероприятия получили небольшие сюрпризы от партнеров соревнований, фирменные футболки, а преодолев дистанцию, каждый получил заслуженную медаль на финише. Лидеры награждались грамотами и призами от спонсоров. </w:t>
      </w:r>
    </w:p>
    <w:p w:rsidR="005E6102" w:rsidRDefault="005E6102" w:rsidP="005E6102">
      <w:pPr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На дистанции 1000м в возрастной группе 10-13 лет 1 место среди девушек заняла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Сяткина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Анна, опередив 47 соперниц. В возрастной группе 14-17 лет среди девушек 1 место заняла Зайцева Анастасия, оставив позади 13 человек.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Арыченков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Егор стал 2-м среди мужчин 18-35 лет. Всего в данной возрастной группе выступило 115 человек. </w:t>
      </w:r>
      <w:r>
        <w:rPr>
          <w:rFonts w:ascii="Noto Serif" w:hAnsi="Noto Serif"/>
          <w:color w:val="000000"/>
          <w:shd w:val="clear" w:color="auto" w:fill="FFFFFF"/>
        </w:rPr>
        <w:t>Награждение проводили министр спорта Красноярского края Петровский Денис Витальевич и заместитель директора Центра спортивной подготовки Мусиенко Владимир Иванович.</w:t>
      </w:r>
    </w:p>
    <w:p w:rsidR="00E20668" w:rsidRDefault="00E20668" w:rsidP="005E6102">
      <w:pPr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Участие в беге на 1км и 5 км принял Золотарёв Владислав. На дистанции 5км также выступили Линденберг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Иварс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и Ксения.</w:t>
      </w:r>
    </w:p>
    <w:p w:rsidR="005E6102" w:rsidRDefault="005E6102" w:rsidP="005E6102">
      <w:pPr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Атмосферное мероприятие, сплотившее тысячи единомышленников, оставило массу положительных эмоций и замотивировало </w:t>
      </w:r>
      <w:r w:rsidR="00E147CC">
        <w:rPr>
          <w:rFonts w:ascii="Noto Serif" w:hAnsi="Noto Serif"/>
          <w:color w:val="000000"/>
          <w:shd w:val="clear" w:color="auto" w:fill="FFFFFF"/>
        </w:rPr>
        <w:t xml:space="preserve">наших спортсменов </w:t>
      </w:r>
      <w:bookmarkStart w:id="0" w:name="_GoBack"/>
      <w:bookmarkEnd w:id="0"/>
      <w:r>
        <w:rPr>
          <w:rFonts w:ascii="Noto Serif" w:hAnsi="Noto Serif"/>
          <w:color w:val="000000"/>
          <w:shd w:val="clear" w:color="auto" w:fill="FFFFFF"/>
        </w:rPr>
        <w:t>на дальнейшую работу.</w:t>
      </w:r>
    </w:p>
    <w:p w:rsidR="006F67A1" w:rsidRPr="005E6102" w:rsidRDefault="006F67A1" w:rsidP="005E6102"/>
    <w:sectPr w:rsidR="006F67A1" w:rsidRPr="005E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37"/>
    <w:rsid w:val="005E1537"/>
    <w:rsid w:val="005E6102"/>
    <w:rsid w:val="0062607E"/>
    <w:rsid w:val="0062640D"/>
    <w:rsid w:val="006F67A1"/>
    <w:rsid w:val="00776B8B"/>
    <w:rsid w:val="008F0C1F"/>
    <w:rsid w:val="00AC5694"/>
    <w:rsid w:val="00B43909"/>
    <w:rsid w:val="00D12E21"/>
    <w:rsid w:val="00D937F0"/>
    <w:rsid w:val="00E147CC"/>
    <w:rsid w:val="00E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Саяны</dc:creator>
  <cp:lastModifiedBy>Саяны</cp:lastModifiedBy>
  <cp:revision>4</cp:revision>
  <dcterms:created xsi:type="dcterms:W3CDTF">2024-05-22T07:04:00Z</dcterms:created>
  <dcterms:modified xsi:type="dcterms:W3CDTF">2024-05-22T09:56:00Z</dcterms:modified>
</cp:coreProperties>
</file>