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24" w:rsidRDefault="00C20551" w:rsidP="005D64E5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Ежегодно в День</w:t>
      </w:r>
      <w:r w:rsidR="00936A63">
        <w:rPr>
          <w:rFonts w:ascii="Times New Roman" w:hAnsi="Times New Roman" w:cs="Times New Roman"/>
          <w:sz w:val="28"/>
          <w:szCs w:val="28"/>
        </w:rPr>
        <w:t xml:space="preserve"> Победы в физкультурно-спортивном центре «Саяны» проходят соревнования. Вот и в этом году, </w:t>
      </w:r>
      <w:r w:rsidR="00936A63" w:rsidRPr="00936A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36A63" w:rsidRPr="00936A63">
        <w:rPr>
          <w:rFonts w:ascii="Times New Roman" w:hAnsi="Times New Roman" w:cs="Times New Roman"/>
          <w:sz w:val="28"/>
          <w:szCs w:val="28"/>
        </w:rPr>
        <w:t xml:space="preserve"> мая</w:t>
      </w:r>
      <w:r w:rsidR="00936A63">
        <w:rPr>
          <w:rFonts w:ascii="Times New Roman" w:hAnsi="Times New Roman" w:cs="Times New Roman"/>
          <w:sz w:val="28"/>
          <w:szCs w:val="28"/>
        </w:rPr>
        <w:t>,</w:t>
      </w:r>
      <w:r w:rsidR="00936A63" w:rsidRPr="00936A63">
        <w:rPr>
          <w:rFonts w:ascii="Times New Roman" w:hAnsi="Times New Roman" w:cs="Times New Roman"/>
          <w:sz w:val="28"/>
          <w:szCs w:val="28"/>
        </w:rPr>
        <w:t xml:space="preserve"> </w:t>
      </w:r>
      <w:r w:rsidR="00936A63">
        <w:rPr>
          <w:rFonts w:ascii="Times New Roman" w:hAnsi="Times New Roman" w:cs="Times New Roman"/>
          <w:sz w:val="28"/>
          <w:szCs w:val="28"/>
        </w:rPr>
        <w:t>прошёл спортивный праздник, посвящённый 7</w:t>
      </w:r>
      <w:r>
        <w:rPr>
          <w:rFonts w:ascii="Times New Roman" w:hAnsi="Times New Roman" w:cs="Times New Roman"/>
          <w:sz w:val="28"/>
          <w:szCs w:val="28"/>
        </w:rPr>
        <w:t>9</w:t>
      </w:r>
      <w:r w:rsidR="00936A63">
        <w:rPr>
          <w:rFonts w:ascii="Times New Roman" w:hAnsi="Times New Roman" w:cs="Times New Roman"/>
          <w:sz w:val="28"/>
          <w:szCs w:val="28"/>
        </w:rPr>
        <w:t>-ой годовщине Победы в Великой Оте</w:t>
      </w:r>
      <w:r w:rsidR="00F40441">
        <w:rPr>
          <w:rFonts w:ascii="Times New Roman" w:hAnsi="Times New Roman" w:cs="Times New Roman"/>
          <w:sz w:val="28"/>
          <w:szCs w:val="28"/>
        </w:rPr>
        <w:t>чественной войне 1941-1945 гг.</w:t>
      </w:r>
    </w:p>
    <w:p w:rsidR="00115124" w:rsidRDefault="00115124" w:rsidP="0011512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стрельбе из электронного оружия среди мужчин лучшим стал </w:t>
      </w:r>
      <w:proofErr w:type="spellStart"/>
      <w:r w:rsidR="00C20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Ульчугачев</w:t>
      </w:r>
      <w:proofErr w:type="spellEnd"/>
      <w:r w:rsidR="00C20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Сергей, </w:t>
      </w:r>
      <w:proofErr w:type="spellStart"/>
      <w:r w:rsidR="00C20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с.Жеблахты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втором месте </w:t>
      </w:r>
      <w:r w:rsidR="00C20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Лалетин Василий, </w:t>
      </w:r>
      <w:proofErr w:type="spellStart"/>
      <w:r w:rsidR="00C20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Ермаковский</w:t>
      </w:r>
      <w:proofErr w:type="spellEnd"/>
      <w:r w:rsidR="00C20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занятости населения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третье место у </w:t>
      </w:r>
      <w:proofErr w:type="spellStart"/>
      <w:r w:rsidR="00C20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Смоляренко</w:t>
      </w:r>
      <w:proofErr w:type="spellEnd"/>
      <w:r w:rsidR="00C20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Сергея, с.Ермаковское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Среди женщин 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призовые места заняли сотрудники Ермаковского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занятости населения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место заняла 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Коротенко Надежда,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серебро у </w:t>
      </w:r>
      <w:proofErr w:type="spellStart"/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Буевой</w:t>
      </w:r>
      <w:proofErr w:type="spellEnd"/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бронзовое место – 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Линденберг Ксения, </w:t>
      </w:r>
      <w:r w:rsidR="00F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ФСЦ «Саяны»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3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соревнованиях по шахматам первое место у Грибова Александра, 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с.Ермаковское, </w:t>
      </w:r>
      <w:r w:rsidR="005D6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втором месте </w:t>
      </w:r>
      <w:proofErr w:type="spellStart"/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Аралков</w:t>
      </w:r>
      <w:proofErr w:type="spellEnd"/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Анатолий</w:t>
      </w:r>
      <w:r w:rsidR="005D6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третье место у 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Батурина Геннадия</w:t>
      </w:r>
      <w:r w:rsidR="005D6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акже, в игровом зале</w:t>
      </w:r>
      <w:r w:rsidR="00560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параллельно остальным видам проходил волейбол среди мужских команд. 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040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олото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команды «Енисей» - </w:t>
      </w:r>
      <w:r w:rsidR="00040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64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 с Ермаковской школы № 2</w:t>
      </w:r>
      <w:r w:rsidR="00040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второе место у команды «</w:t>
      </w:r>
      <w:r w:rsidR="00F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Мячики</w:t>
      </w:r>
      <w:r w:rsidR="00040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</w:t>
      </w:r>
      <w:r w:rsidR="0015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с.Ермаковское</w:t>
      </w:r>
      <w:r w:rsidR="00040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бронзовые призеры – команда </w:t>
      </w:r>
      <w:r w:rsidR="00F40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Ермаковской школы № 1.</w:t>
      </w:r>
    </w:p>
    <w:p w:rsidR="000408B7" w:rsidRDefault="000408B7" w:rsidP="0011512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Поздравляем победителей и </w:t>
      </w:r>
      <w:r w:rsidR="0015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призёров спортивного праздника!</w:t>
      </w:r>
    </w:p>
    <w:p w:rsidR="000408B7" w:rsidRDefault="000408B7" w:rsidP="0011512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Днем Победы</w:t>
      </w:r>
      <w:r w:rsidR="00150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нас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Мирного неба над головой!</w:t>
      </w:r>
    </w:p>
    <w:bookmarkEnd w:id="0"/>
    <w:p w:rsidR="000408B7" w:rsidRDefault="000408B7" w:rsidP="0011512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5124" w:rsidRPr="00107002" w:rsidRDefault="00115124" w:rsidP="00115124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0943" w:rsidRDefault="00240943" w:rsidP="001151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A63" w:rsidRPr="00936A63" w:rsidRDefault="00936A63" w:rsidP="001151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36A63" w:rsidRPr="0093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20"/>
    <w:rsid w:val="000408B7"/>
    <w:rsid w:val="00115124"/>
    <w:rsid w:val="001500A8"/>
    <w:rsid w:val="00240943"/>
    <w:rsid w:val="00560CD5"/>
    <w:rsid w:val="00561E20"/>
    <w:rsid w:val="005A50FE"/>
    <w:rsid w:val="005D64E5"/>
    <w:rsid w:val="00936A63"/>
    <w:rsid w:val="009D014A"/>
    <w:rsid w:val="00A831DA"/>
    <w:rsid w:val="00C20551"/>
    <w:rsid w:val="00C4646C"/>
    <w:rsid w:val="00F4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71642-BC6F-4697-ACB1-4EB44F2F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SAYANS</dc:creator>
  <cp:keywords/>
  <dc:description/>
  <cp:lastModifiedBy>admin</cp:lastModifiedBy>
  <cp:revision>5</cp:revision>
  <dcterms:created xsi:type="dcterms:W3CDTF">2023-05-10T01:59:00Z</dcterms:created>
  <dcterms:modified xsi:type="dcterms:W3CDTF">2024-05-13T09:02:00Z</dcterms:modified>
</cp:coreProperties>
</file>