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76626" w14:textId="19C16F40" w:rsidR="00B64105" w:rsidRPr="002B14B3" w:rsidRDefault="00A57596" w:rsidP="00A575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для предпринимателей!</w:t>
      </w:r>
    </w:p>
    <w:p w14:paraId="24676D85" w14:textId="1D1C980B" w:rsidR="002B14B3" w:rsidRPr="002B14B3" w:rsidRDefault="00A57596" w:rsidP="00A575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14B3" w:rsidRPr="002B14B3">
        <w:rPr>
          <w:rFonts w:ascii="Times New Roman" w:hAnsi="Times New Roman" w:cs="Times New Roman"/>
          <w:sz w:val="24"/>
          <w:szCs w:val="24"/>
        </w:rPr>
        <w:t>16-18 апреля 2024 года пройдет региональный форум в формате онлайн "Бизнес в системе государственных и коммерческих закупок. Старт и масштабирование. Возможности, риски, стратегии.»</w:t>
      </w:r>
    </w:p>
    <w:p w14:paraId="2EE14A61" w14:textId="5933EF5E" w:rsidR="002B14B3" w:rsidRPr="002B14B3" w:rsidRDefault="00A57596" w:rsidP="00A575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14B3" w:rsidRPr="002B14B3">
        <w:rPr>
          <w:rFonts w:ascii="Times New Roman" w:hAnsi="Times New Roman" w:cs="Times New Roman"/>
          <w:sz w:val="24"/>
          <w:szCs w:val="24"/>
        </w:rPr>
        <w:t>Организатор форума - Региональное отделение общероссийской общественной организации малого и среднего предпринимательства "ОПОРА РОССИИ" по Красноярскому краю.</w:t>
      </w:r>
    </w:p>
    <w:p w14:paraId="13EF3485" w14:textId="056A2D97" w:rsidR="002B14B3" w:rsidRPr="002B14B3" w:rsidRDefault="00A57596" w:rsidP="00A575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14B3" w:rsidRPr="002B14B3">
        <w:rPr>
          <w:rFonts w:ascii="Times New Roman" w:hAnsi="Times New Roman" w:cs="Times New Roman"/>
          <w:sz w:val="24"/>
          <w:szCs w:val="24"/>
        </w:rPr>
        <w:t xml:space="preserve">Приглашаем предпринимателей, которые продают, или планируют продавать товары, работы, услуги через систему государственных и коммерческих закупок, а также тендерных специалистов. </w:t>
      </w:r>
    </w:p>
    <w:p w14:paraId="5ABE9E84" w14:textId="77777777" w:rsidR="002B14B3" w:rsidRPr="002B14B3" w:rsidRDefault="002B14B3" w:rsidP="002B14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4B3">
        <w:rPr>
          <w:rFonts w:ascii="Times New Roman" w:hAnsi="Times New Roman" w:cs="Times New Roman"/>
          <w:sz w:val="24"/>
          <w:szCs w:val="24"/>
        </w:rPr>
        <w:t>В программе форума вебинары, тренинги, мастер-классы.</w:t>
      </w:r>
    </w:p>
    <w:p w14:paraId="5DD423BD" w14:textId="77777777" w:rsidR="002B14B3" w:rsidRPr="002B14B3" w:rsidRDefault="002B14B3" w:rsidP="002B14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4B3">
        <w:rPr>
          <w:rFonts w:ascii="Times New Roman" w:hAnsi="Times New Roman" w:cs="Times New Roman"/>
          <w:sz w:val="24"/>
          <w:szCs w:val="24"/>
        </w:rPr>
        <w:t>Посетив форум, вы узнаете:</w:t>
      </w:r>
    </w:p>
    <w:p w14:paraId="2E6BF82E" w14:textId="77777777" w:rsidR="002B14B3" w:rsidRPr="002B14B3" w:rsidRDefault="002B14B3" w:rsidP="002B14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4B3">
        <w:rPr>
          <w:rFonts w:ascii="Times New Roman" w:hAnsi="Times New Roman" w:cs="Times New Roman"/>
          <w:sz w:val="24"/>
          <w:szCs w:val="24"/>
        </w:rPr>
        <w:t>•</w:t>
      </w:r>
      <w:r w:rsidRPr="002B14B3">
        <w:rPr>
          <w:rFonts w:ascii="Times New Roman" w:hAnsi="Times New Roman" w:cs="Times New Roman"/>
          <w:sz w:val="24"/>
          <w:szCs w:val="24"/>
        </w:rPr>
        <w:tab/>
        <w:t>как устроена система государственных и коммерческих закупок</w:t>
      </w:r>
    </w:p>
    <w:p w14:paraId="7F1CD379" w14:textId="77777777" w:rsidR="002B14B3" w:rsidRPr="002B14B3" w:rsidRDefault="002B14B3" w:rsidP="002B14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4B3">
        <w:rPr>
          <w:rFonts w:ascii="Times New Roman" w:hAnsi="Times New Roman" w:cs="Times New Roman"/>
          <w:sz w:val="24"/>
          <w:szCs w:val="24"/>
        </w:rPr>
        <w:t>•</w:t>
      </w:r>
      <w:r w:rsidRPr="002B14B3">
        <w:rPr>
          <w:rFonts w:ascii="Times New Roman" w:hAnsi="Times New Roman" w:cs="Times New Roman"/>
          <w:sz w:val="24"/>
          <w:szCs w:val="24"/>
        </w:rPr>
        <w:tab/>
        <w:t>про 4 варианта бизнеса для предпринимателя в системе закупок</w:t>
      </w:r>
    </w:p>
    <w:p w14:paraId="0FE9D633" w14:textId="77777777" w:rsidR="002B14B3" w:rsidRPr="002B14B3" w:rsidRDefault="002B14B3" w:rsidP="002B14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4B3">
        <w:rPr>
          <w:rFonts w:ascii="Times New Roman" w:hAnsi="Times New Roman" w:cs="Times New Roman"/>
          <w:sz w:val="24"/>
          <w:szCs w:val="24"/>
        </w:rPr>
        <w:t>•</w:t>
      </w:r>
      <w:r w:rsidRPr="002B14B3">
        <w:rPr>
          <w:rFonts w:ascii="Times New Roman" w:hAnsi="Times New Roman" w:cs="Times New Roman"/>
          <w:sz w:val="24"/>
          <w:szCs w:val="24"/>
        </w:rPr>
        <w:tab/>
        <w:t>про выгодные и невыгодные ниши в системе закупок</w:t>
      </w:r>
    </w:p>
    <w:p w14:paraId="18CB2524" w14:textId="77777777" w:rsidR="002B14B3" w:rsidRPr="002B14B3" w:rsidRDefault="002B14B3" w:rsidP="002B14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4B3">
        <w:rPr>
          <w:rFonts w:ascii="Times New Roman" w:hAnsi="Times New Roman" w:cs="Times New Roman"/>
          <w:sz w:val="24"/>
          <w:szCs w:val="24"/>
        </w:rPr>
        <w:t>•</w:t>
      </w:r>
      <w:r w:rsidRPr="002B14B3">
        <w:rPr>
          <w:rFonts w:ascii="Times New Roman" w:hAnsi="Times New Roman" w:cs="Times New Roman"/>
          <w:sz w:val="24"/>
          <w:szCs w:val="24"/>
        </w:rPr>
        <w:tab/>
        <w:t>как сделать мониторинг действующего или предполагаемого бизнеса в системе закупок</w:t>
      </w:r>
    </w:p>
    <w:p w14:paraId="445C9BE9" w14:textId="77777777" w:rsidR="002B14B3" w:rsidRPr="002B14B3" w:rsidRDefault="002B14B3" w:rsidP="002B14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4B3">
        <w:rPr>
          <w:rFonts w:ascii="Times New Roman" w:hAnsi="Times New Roman" w:cs="Times New Roman"/>
          <w:sz w:val="24"/>
          <w:szCs w:val="24"/>
        </w:rPr>
        <w:t>•</w:t>
      </w:r>
      <w:r w:rsidRPr="002B14B3">
        <w:rPr>
          <w:rFonts w:ascii="Times New Roman" w:hAnsi="Times New Roman" w:cs="Times New Roman"/>
          <w:sz w:val="24"/>
          <w:szCs w:val="24"/>
        </w:rPr>
        <w:tab/>
        <w:t xml:space="preserve">как сделать мониторинг свободных и </w:t>
      </w:r>
      <w:proofErr w:type="spellStart"/>
      <w:r w:rsidRPr="002B14B3">
        <w:rPr>
          <w:rFonts w:ascii="Times New Roman" w:hAnsi="Times New Roman" w:cs="Times New Roman"/>
          <w:sz w:val="24"/>
          <w:szCs w:val="24"/>
        </w:rPr>
        <w:t>малоконкурентных</w:t>
      </w:r>
      <w:proofErr w:type="spellEnd"/>
      <w:r w:rsidRPr="002B14B3">
        <w:rPr>
          <w:rFonts w:ascii="Times New Roman" w:hAnsi="Times New Roman" w:cs="Times New Roman"/>
          <w:sz w:val="24"/>
          <w:szCs w:val="24"/>
        </w:rPr>
        <w:t xml:space="preserve"> ниш в системе закупок</w:t>
      </w:r>
    </w:p>
    <w:p w14:paraId="2FD61E93" w14:textId="77777777" w:rsidR="002B14B3" w:rsidRPr="002B14B3" w:rsidRDefault="002B14B3" w:rsidP="002B14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4B3">
        <w:rPr>
          <w:rFonts w:ascii="Times New Roman" w:hAnsi="Times New Roman" w:cs="Times New Roman"/>
          <w:sz w:val="24"/>
          <w:szCs w:val="24"/>
        </w:rPr>
        <w:t>•</w:t>
      </w:r>
      <w:r w:rsidRPr="002B14B3">
        <w:rPr>
          <w:rFonts w:ascii="Times New Roman" w:hAnsi="Times New Roman" w:cs="Times New Roman"/>
          <w:sz w:val="24"/>
          <w:szCs w:val="24"/>
        </w:rPr>
        <w:tab/>
        <w:t>как работать в системе закупок без собственных оборотных средств</w:t>
      </w:r>
    </w:p>
    <w:p w14:paraId="445FBA94" w14:textId="77777777" w:rsidR="002B14B3" w:rsidRPr="002B14B3" w:rsidRDefault="002B14B3" w:rsidP="002B14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4B3">
        <w:rPr>
          <w:rFonts w:ascii="Times New Roman" w:hAnsi="Times New Roman" w:cs="Times New Roman"/>
          <w:sz w:val="24"/>
          <w:szCs w:val="24"/>
        </w:rPr>
        <w:t>•</w:t>
      </w:r>
      <w:r w:rsidRPr="002B14B3">
        <w:rPr>
          <w:rFonts w:ascii="Times New Roman" w:hAnsi="Times New Roman" w:cs="Times New Roman"/>
          <w:sz w:val="24"/>
          <w:szCs w:val="24"/>
        </w:rPr>
        <w:tab/>
        <w:t>пошаговый алгоритм входа в систему закупок для поставщика и посредника</w:t>
      </w:r>
    </w:p>
    <w:p w14:paraId="27859D0E" w14:textId="77777777" w:rsidR="002B14B3" w:rsidRPr="002B14B3" w:rsidRDefault="002B14B3" w:rsidP="002B14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4B3">
        <w:rPr>
          <w:rFonts w:ascii="Times New Roman" w:hAnsi="Times New Roman" w:cs="Times New Roman"/>
          <w:sz w:val="24"/>
          <w:szCs w:val="24"/>
        </w:rPr>
        <w:t>•</w:t>
      </w:r>
      <w:r w:rsidRPr="002B14B3">
        <w:rPr>
          <w:rFonts w:ascii="Times New Roman" w:hAnsi="Times New Roman" w:cs="Times New Roman"/>
          <w:sz w:val="24"/>
          <w:szCs w:val="24"/>
        </w:rPr>
        <w:tab/>
        <w:t>как правильно зарегистрировать предпринимательский статус для участия в закупках</w:t>
      </w:r>
    </w:p>
    <w:p w14:paraId="4BE6DB08" w14:textId="77777777" w:rsidR="002B14B3" w:rsidRPr="002B14B3" w:rsidRDefault="002B14B3" w:rsidP="002B14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4B3">
        <w:rPr>
          <w:rFonts w:ascii="Times New Roman" w:hAnsi="Times New Roman" w:cs="Times New Roman"/>
          <w:sz w:val="24"/>
          <w:szCs w:val="24"/>
        </w:rPr>
        <w:t>•</w:t>
      </w:r>
      <w:r w:rsidRPr="002B14B3">
        <w:rPr>
          <w:rFonts w:ascii="Times New Roman" w:hAnsi="Times New Roman" w:cs="Times New Roman"/>
          <w:sz w:val="24"/>
          <w:szCs w:val="24"/>
        </w:rPr>
        <w:tab/>
        <w:t>как продавать товары, работы, услуги через систему закупок</w:t>
      </w:r>
    </w:p>
    <w:p w14:paraId="726D9D8A" w14:textId="77777777" w:rsidR="002B14B3" w:rsidRPr="002B14B3" w:rsidRDefault="002B14B3" w:rsidP="002B14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4B3">
        <w:rPr>
          <w:rFonts w:ascii="Times New Roman" w:hAnsi="Times New Roman" w:cs="Times New Roman"/>
          <w:sz w:val="24"/>
          <w:szCs w:val="24"/>
        </w:rPr>
        <w:t>•</w:t>
      </w:r>
      <w:r w:rsidRPr="002B14B3">
        <w:rPr>
          <w:rFonts w:ascii="Times New Roman" w:hAnsi="Times New Roman" w:cs="Times New Roman"/>
          <w:sz w:val="24"/>
          <w:szCs w:val="24"/>
        </w:rPr>
        <w:tab/>
        <w:t>как построить эффективную воронку тендерных продаж</w:t>
      </w:r>
    </w:p>
    <w:p w14:paraId="7241BCF4" w14:textId="77777777" w:rsidR="002B14B3" w:rsidRPr="002B14B3" w:rsidRDefault="002B14B3" w:rsidP="002B14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4B3">
        <w:rPr>
          <w:rFonts w:ascii="Times New Roman" w:hAnsi="Times New Roman" w:cs="Times New Roman"/>
          <w:sz w:val="24"/>
          <w:szCs w:val="24"/>
        </w:rPr>
        <w:t>•</w:t>
      </w:r>
      <w:r w:rsidRPr="002B14B3">
        <w:rPr>
          <w:rFonts w:ascii="Times New Roman" w:hAnsi="Times New Roman" w:cs="Times New Roman"/>
          <w:sz w:val="24"/>
          <w:szCs w:val="24"/>
        </w:rPr>
        <w:tab/>
        <w:t>как безопасно масштабировать продажи через систему закупок</w:t>
      </w:r>
    </w:p>
    <w:p w14:paraId="5EFAC65D" w14:textId="77777777" w:rsidR="002B14B3" w:rsidRPr="002B14B3" w:rsidRDefault="002B14B3" w:rsidP="002B14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4B3">
        <w:rPr>
          <w:rFonts w:ascii="Times New Roman" w:hAnsi="Times New Roman" w:cs="Times New Roman"/>
          <w:sz w:val="24"/>
          <w:szCs w:val="24"/>
        </w:rPr>
        <w:t>•</w:t>
      </w:r>
      <w:r w:rsidRPr="002B14B3">
        <w:rPr>
          <w:rFonts w:ascii="Times New Roman" w:hAnsi="Times New Roman" w:cs="Times New Roman"/>
          <w:sz w:val="24"/>
          <w:szCs w:val="24"/>
        </w:rPr>
        <w:tab/>
        <w:t>как и зачем делать тендерный аудит</w:t>
      </w:r>
    </w:p>
    <w:p w14:paraId="5598C303" w14:textId="77777777" w:rsidR="002B14B3" w:rsidRPr="002B14B3" w:rsidRDefault="002B14B3" w:rsidP="002B14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4B3">
        <w:rPr>
          <w:rFonts w:ascii="Times New Roman" w:hAnsi="Times New Roman" w:cs="Times New Roman"/>
          <w:sz w:val="24"/>
          <w:szCs w:val="24"/>
        </w:rPr>
        <w:t>•</w:t>
      </w:r>
      <w:r w:rsidRPr="002B14B3">
        <w:rPr>
          <w:rFonts w:ascii="Times New Roman" w:hAnsi="Times New Roman" w:cs="Times New Roman"/>
          <w:sz w:val="24"/>
          <w:szCs w:val="24"/>
        </w:rPr>
        <w:tab/>
        <w:t>про меры поддержки участников закупок и как ими пользоваться</w:t>
      </w:r>
    </w:p>
    <w:p w14:paraId="607E3323" w14:textId="77777777" w:rsidR="002B14B3" w:rsidRPr="002B14B3" w:rsidRDefault="002B14B3" w:rsidP="002B14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7CB8E1" w14:textId="77777777" w:rsidR="002B14B3" w:rsidRPr="002B14B3" w:rsidRDefault="002B14B3" w:rsidP="002B14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4B3">
        <w:rPr>
          <w:rFonts w:ascii="Times New Roman" w:hAnsi="Times New Roman" w:cs="Times New Roman"/>
          <w:sz w:val="24"/>
          <w:szCs w:val="24"/>
        </w:rPr>
        <w:t xml:space="preserve">Участие бесплатное. </w:t>
      </w:r>
    </w:p>
    <w:p w14:paraId="019E396C" w14:textId="784DBC65" w:rsidR="002B14B3" w:rsidRDefault="002B14B3" w:rsidP="002B14B3">
      <w:pPr>
        <w:spacing w:after="0"/>
      </w:pPr>
      <w:r w:rsidRPr="002B14B3">
        <w:rPr>
          <w:rFonts w:ascii="Times New Roman" w:hAnsi="Times New Roman" w:cs="Times New Roman"/>
          <w:sz w:val="24"/>
          <w:szCs w:val="24"/>
        </w:rPr>
        <w:t xml:space="preserve">Программа форума и регистрация: </w:t>
      </w:r>
      <w:hyperlink r:id="rId5" w:history="1">
        <w:r w:rsidR="004E3648" w:rsidRPr="00FC1D28">
          <w:rPr>
            <w:rStyle w:val="a9"/>
          </w:rPr>
          <w:t>https://online24opora.ru/bsz?gcpc=76fa5</w:t>
        </w:r>
      </w:hyperlink>
    </w:p>
    <w:p w14:paraId="59C6B2DB" w14:textId="77777777" w:rsidR="004E3648" w:rsidRPr="002B14B3" w:rsidRDefault="004E3648" w:rsidP="002B14B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E3648" w:rsidRPr="002B14B3" w:rsidSect="00342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64AE5"/>
    <w:multiLevelType w:val="hybridMultilevel"/>
    <w:tmpl w:val="D9ECE104"/>
    <w:lvl w:ilvl="0" w:tplc="039CBD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B3E2E"/>
    <w:multiLevelType w:val="hybridMultilevel"/>
    <w:tmpl w:val="3D622E26"/>
    <w:lvl w:ilvl="0" w:tplc="35E85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6C219D"/>
    <w:multiLevelType w:val="hybridMultilevel"/>
    <w:tmpl w:val="D74C2478"/>
    <w:lvl w:ilvl="0" w:tplc="2070F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F5085D"/>
    <w:multiLevelType w:val="hybridMultilevel"/>
    <w:tmpl w:val="38E40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E6C85"/>
    <w:multiLevelType w:val="hybridMultilevel"/>
    <w:tmpl w:val="31DE9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609793">
    <w:abstractNumId w:val="0"/>
  </w:num>
  <w:num w:numId="2" w16cid:durableId="1000889406">
    <w:abstractNumId w:val="1"/>
  </w:num>
  <w:num w:numId="3" w16cid:durableId="2102144576">
    <w:abstractNumId w:val="2"/>
  </w:num>
  <w:num w:numId="4" w16cid:durableId="1555239900">
    <w:abstractNumId w:val="3"/>
  </w:num>
  <w:num w:numId="5" w16cid:durableId="6075869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64"/>
    <w:rsid w:val="00015700"/>
    <w:rsid w:val="000251B3"/>
    <w:rsid w:val="000358F7"/>
    <w:rsid w:val="00040FDD"/>
    <w:rsid w:val="000555E9"/>
    <w:rsid w:val="000801A6"/>
    <w:rsid w:val="00082F0F"/>
    <w:rsid w:val="000C1E1B"/>
    <w:rsid w:val="000C27F2"/>
    <w:rsid w:val="000E09B2"/>
    <w:rsid w:val="000F2E8E"/>
    <w:rsid w:val="0012682A"/>
    <w:rsid w:val="00130A0D"/>
    <w:rsid w:val="00152177"/>
    <w:rsid w:val="00153FD5"/>
    <w:rsid w:val="001772D3"/>
    <w:rsid w:val="001A62A2"/>
    <w:rsid w:val="001B5306"/>
    <w:rsid w:val="001E5CB4"/>
    <w:rsid w:val="00200A42"/>
    <w:rsid w:val="00200CF5"/>
    <w:rsid w:val="002124CC"/>
    <w:rsid w:val="0021512E"/>
    <w:rsid w:val="00243260"/>
    <w:rsid w:val="0024417C"/>
    <w:rsid w:val="00251308"/>
    <w:rsid w:val="00297087"/>
    <w:rsid w:val="002B14B3"/>
    <w:rsid w:val="002C3F71"/>
    <w:rsid w:val="003053D9"/>
    <w:rsid w:val="00315C77"/>
    <w:rsid w:val="003342C5"/>
    <w:rsid w:val="00342CCC"/>
    <w:rsid w:val="00343093"/>
    <w:rsid w:val="003745B3"/>
    <w:rsid w:val="003800CE"/>
    <w:rsid w:val="00383E15"/>
    <w:rsid w:val="003B18F2"/>
    <w:rsid w:val="003D63A7"/>
    <w:rsid w:val="004002D5"/>
    <w:rsid w:val="0041382D"/>
    <w:rsid w:val="00433398"/>
    <w:rsid w:val="004443CA"/>
    <w:rsid w:val="00451CB5"/>
    <w:rsid w:val="004532F3"/>
    <w:rsid w:val="00461076"/>
    <w:rsid w:val="00477146"/>
    <w:rsid w:val="00491CAF"/>
    <w:rsid w:val="004A3F7B"/>
    <w:rsid w:val="004A424A"/>
    <w:rsid w:val="004B41D4"/>
    <w:rsid w:val="004D5763"/>
    <w:rsid w:val="004E3648"/>
    <w:rsid w:val="004F2325"/>
    <w:rsid w:val="00507348"/>
    <w:rsid w:val="005078F0"/>
    <w:rsid w:val="005275A4"/>
    <w:rsid w:val="00575946"/>
    <w:rsid w:val="00595A9C"/>
    <w:rsid w:val="005A2413"/>
    <w:rsid w:val="005A5C7A"/>
    <w:rsid w:val="005F2BA7"/>
    <w:rsid w:val="005F759C"/>
    <w:rsid w:val="0061482A"/>
    <w:rsid w:val="00614A7F"/>
    <w:rsid w:val="00627BC1"/>
    <w:rsid w:val="00680060"/>
    <w:rsid w:val="00695A7C"/>
    <w:rsid w:val="006A4431"/>
    <w:rsid w:val="006B20DF"/>
    <w:rsid w:val="006C7B4A"/>
    <w:rsid w:val="006D0ED6"/>
    <w:rsid w:val="006E6351"/>
    <w:rsid w:val="00701FDA"/>
    <w:rsid w:val="00702303"/>
    <w:rsid w:val="007135A3"/>
    <w:rsid w:val="00722AED"/>
    <w:rsid w:val="00723FE6"/>
    <w:rsid w:val="007355D7"/>
    <w:rsid w:val="00773F9A"/>
    <w:rsid w:val="00775091"/>
    <w:rsid w:val="0078615D"/>
    <w:rsid w:val="00790CCF"/>
    <w:rsid w:val="007941F6"/>
    <w:rsid w:val="007A3D2F"/>
    <w:rsid w:val="007A4C76"/>
    <w:rsid w:val="007D15E0"/>
    <w:rsid w:val="007D3394"/>
    <w:rsid w:val="007E51A5"/>
    <w:rsid w:val="007F368B"/>
    <w:rsid w:val="008437D3"/>
    <w:rsid w:val="00846C02"/>
    <w:rsid w:val="00851D36"/>
    <w:rsid w:val="008527A3"/>
    <w:rsid w:val="00890AF1"/>
    <w:rsid w:val="00893FB7"/>
    <w:rsid w:val="008962B8"/>
    <w:rsid w:val="008A7989"/>
    <w:rsid w:val="008B4F9E"/>
    <w:rsid w:val="008C74AE"/>
    <w:rsid w:val="009264D7"/>
    <w:rsid w:val="0093486D"/>
    <w:rsid w:val="00956FAB"/>
    <w:rsid w:val="00971856"/>
    <w:rsid w:val="009976DD"/>
    <w:rsid w:val="009A512B"/>
    <w:rsid w:val="009B2BB3"/>
    <w:rsid w:val="009C7979"/>
    <w:rsid w:val="009E2DA8"/>
    <w:rsid w:val="00A3783E"/>
    <w:rsid w:val="00A43CBB"/>
    <w:rsid w:val="00A508BF"/>
    <w:rsid w:val="00A57596"/>
    <w:rsid w:val="00A844A8"/>
    <w:rsid w:val="00AA00CE"/>
    <w:rsid w:val="00AA73BE"/>
    <w:rsid w:val="00AF58A1"/>
    <w:rsid w:val="00B43704"/>
    <w:rsid w:val="00B54AD9"/>
    <w:rsid w:val="00B64105"/>
    <w:rsid w:val="00B70747"/>
    <w:rsid w:val="00B85F7D"/>
    <w:rsid w:val="00BA7555"/>
    <w:rsid w:val="00BB1209"/>
    <w:rsid w:val="00BC7F40"/>
    <w:rsid w:val="00BE71AB"/>
    <w:rsid w:val="00C10E04"/>
    <w:rsid w:val="00C136FB"/>
    <w:rsid w:val="00C32B42"/>
    <w:rsid w:val="00C33C70"/>
    <w:rsid w:val="00C436D7"/>
    <w:rsid w:val="00C46950"/>
    <w:rsid w:val="00C634B7"/>
    <w:rsid w:val="00C7711E"/>
    <w:rsid w:val="00CD2CE6"/>
    <w:rsid w:val="00CD42A9"/>
    <w:rsid w:val="00D0502D"/>
    <w:rsid w:val="00D07E11"/>
    <w:rsid w:val="00D16425"/>
    <w:rsid w:val="00D31E64"/>
    <w:rsid w:val="00D65EC1"/>
    <w:rsid w:val="00D72EFF"/>
    <w:rsid w:val="00D85DB6"/>
    <w:rsid w:val="00D926BA"/>
    <w:rsid w:val="00DB1897"/>
    <w:rsid w:val="00DC3274"/>
    <w:rsid w:val="00DD0F93"/>
    <w:rsid w:val="00DE542D"/>
    <w:rsid w:val="00DE6812"/>
    <w:rsid w:val="00DE6EBB"/>
    <w:rsid w:val="00E26DF7"/>
    <w:rsid w:val="00E448DC"/>
    <w:rsid w:val="00E534FC"/>
    <w:rsid w:val="00E9683D"/>
    <w:rsid w:val="00E979C2"/>
    <w:rsid w:val="00EA1F3D"/>
    <w:rsid w:val="00EA3BC2"/>
    <w:rsid w:val="00ED60E3"/>
    <w:rsid w:val="00ED658D"/>
    <w:rsid w:val="00F1261A"/>
    <w:rsid w:val="00F31697"/>
    <w:rsid w:val="00F546E3"/>
    <w:rsid w:val="00F75508"/>
    <w:rsid w:val="00F8026F"/>
    <w:rsid w:val="00F83463"/>
    <w:rsid w:val="00F84EC4"/>
    <w:rsid w:val="00FB44E1"/>
    <w:rsid w:val="00FB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9207"/>
  <w15:docId w15:val="{B852D8F5-D1F9-4C92-9B02-39A13251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31E64"/>
    <w:pPr>
      <w:spacing w:after="0" w:line="240" w:lineRule="auto"/>
      <w:jc w:val="center"/>
    </w:pPr>
    <w:rPr>
      <w:rFonts w:ascii="Arial Black" w:eastAsia="Times New Roman" w:hAnsi="Arial Black" w:cs="Arial Black"/>
      <w:b/>
      <w:spacing w:val="143"/>
      <w:sz w:val="72"/>
      <w:szCs w:val="24"/>
    </w:rPr>
  </w:style>
  <w:style w:type="character" w:customStyle="1" w:styleId="a4">
    <w:name w:val="Подзаголовок Знак"/>
    <w:basedOn w:val="a0"/>
    <w:link w:val="a3"/>
    <w:rsid w:val="00D31E64"/>
    <w:rPr>
      <w:rFonts w:ascii="Arial Black" w:eastAsia="Times New Roman" w:hAnsi="Arial Black" w:cs="Arial Black"/>
      <w:b/>
      <w:spacing w:val="143"/>
      <w:sz w:val="72"/>
      <w:szCs w:val="24"/>
    </w:rPr>
  </w:style>
  <w:style w:type="paragraph" w:styleId="a5">
    <w:name w:val="No Spacing"/>
    <w:qFormat/>
    <w:rsid w:val="00D31E6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6">
    <w:name w:val="List Paragraph"/>
    <w:basedOn w:val="a"/>
    <w:uiPriority w:val="34"/>
    <w:qFormat/>
    <w:rsid w:val="00D31E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3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1E6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A3BC2"/>
    <w:rPr>
      <w:color w:val="0000FF"/>
      <w:u w:val="single"/>
    </w:rPr>
  </w:style>
  <w:style w:type="character" w:styleId="aa">
    <w:name w:val="Strong"/>
    <w:basedOn w:val="a0"/>
    <w:uiPriority w:val="22"/>
    <w:qFormat/>
    <w:rsid w:val="000F2E8E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053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9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24opora.ru/bsz?gcpc=76fa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arbmkk</cp:lastModifiedBy>
  <cp:revision>3</cp:revision>
  <cp:lastPrinted>2022-05-11T08:16:00Z</cp:lastPrinted>
  <dcterms:created xsi:type="dcterms:W3CDTF">2024-04-15T01:17:00Z</dcterms:created>
  <dcterms:modified xsi:type="dcterms:W3CDTF">2024-04-15T01:19:00Z</dcterms:modified>
</cp:coreProperties>
</file>