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D891" w14:textId="77777777" w:rsidR="008E6DFE" w:rsidRDefault="00EA264F" w:rsidP="008E6D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6DFE">
        <w:rPr>
          <w:rFonts w:ascii="Arial" w:hAnsi="Arial" w:cs="Arial"/>
          <w:sz w:val="24"/>
          <w:szCs w:val="24"/>
        </w:rPr>
        <w:t>Ты – ху</w:t>
      </w:r>
      <w:r w:rsidR="008E6DFE">
        <w:rPr>
          <w:rFonts w:ascii="Arial" w:hAnsi="Arial" w:cs="Arial"/>
          <w:sz w:val="24"/>
          <w:szCs w:val="24"/>
        </w:rPr>
        <w:t>дожник. В руках твоих – краски.</w:t>
      </w:r>
    </w:p>
    <w:p w14:paraId="07D39BAC" w14:textId="77777777" w:rsidR="008E6DFE" w:rsidRDefault="00EA264F" w:rsidP="008E6D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6DFE">
        <w:rPr>
          <w:rFonts w:ascii="Arial" w:hAnsi="Arial" w:cs="Arial"/>
          <w:sz w:val="24"/>
          <w:szCs w:val="24"/>
        </w:rPr>
        <w:t>Мир твой</w:t>
      </w:r>
      <w:r w:rsidR="008E6DFE">
        <w:rPr>
          <w:rFonts w:ascii="Arial" w:hAnsi="Arial" w:cs="Arial"/>
          <w:sz w:val="24"/>
          <w:szCs w:val="24"/>
        </w:rPr>
        <w:t xml:space="preserve"> – холст, </w:t>
      </w:r>
      <w:proofErr w:type="gramStart"/>
      <w:r w:rsidR="008E6DFE">
        <w:rPr>
          <w:rFonts w:ascii="Arial" w:hAnsi="Arial" w:cs="Arial"/>
          <w:sz w:val="24"/>
          <w:szCs w:val="24"/>
        </w:rPr>
        <w:t>нем</w:t>
      </w:r>
      <w:proofErr w:type="gramEnd"/>
      <w:r w:rsidR="008E6DFE">
        <w:rPr>
          <w:rFonts w:ascii="Arial" w:hAnsi="Arial" w:cs="Arial"/>
          <w:sz w:val="24"/>
          <w:szCs w:val="24"/>
        </w:rPr>
        <w:t xml:space="preserve"> под кистью твоей…</w:t>
      </w:r>
    </w:p>
    <w:p w14:paraId="0909E2EF" w14:textId="77777777" w:rsidR="008E6DFE" w:rsidRDefault="00EA264F" w:rsidP="008E6D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6DFE">
        <w:rPr>
          <w:rFonts w:ascii="Arial" w:hAnsi="Arial" w:cs="Arial"/>
          <w:sz w:val="24"/>
          <w:szCs w:val="24"/>
        </w:rPr>
        <w:t>Т</w:t>
      </w:r>
      <w:r w:rsidR="008E6DFE">
        <w:rPr>
          <w:rFonts w:ascii="Arial" w:hAnsi="Arial" w:cs="Arial"/>
          <w:sz w:val="24"/>
          <w:szCs w:val="24"/>
        </w:rPr>
        <w:t xml:space="preserve">ы на нём </w:t>
      </w:r>
      <w:proofErr w:type="gramStart"/>
      <w:r w:rsidR="008E6DFE">
        <w:rPr>
          <w:rFonts w:ascii="Arial" w:hAnsi="Arial" w:cs="Arial"/>
          <w:sz w:val="24"/>
          <w:szCs w:val="24"/>
        </w:rPr>
        <w:t>написать</w:t>
      </w:r>
      <w:proofErr w:type="gramEnd"/>
      <w:r w:rsidR="008E6DFE">
        <w:rPr>
          <w:rFonts w:ascii="Arial" w:hAnsi="Arial" w:cs="Arial"/>
          <w:sz w:val="24"/>
          <w:szCs w:val="24"/>
        </w:rPr>
        <w:t xml:space="preserve"> волен сказку,</w:t>
      </w:r>
    </w:p>
    <w:p w14:paraId="7CDA51F6" w14:textId="77777777" w:rsidR="008E6DFE" w:rsidRDefault="008E6DFE" w:rsidP="008E6D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Добрых гномов и ласковых фей;</w:t>
      </w:r>
    </w:p>
    <w:p w14:paraId="045096BA" w14:textId="77777777" w:rsidR="008E6DFE" w:rsidRDefault="008E6DFE" w:rsidP="008E6D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7CBABD9" w14:textId="77777777" w:rsidR="008E6DFE" w:rsidRDefault="00EA264F" w:rsidP="008E6D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6DFE">
        <w:rPr>
          <w:rFonts w:ascii="Arial" w:hAnsi="Arial" w:cs="Arial"/>
          <w:sz w:val="24"/>
          <w:szCs w:val="24"/>
        </w:rPr>
        <w:t>Можешь</w:t>
      </w:r>
      <w:r w:rsidR="008E6DFE">
        <w:rPr>
          <w:rFonts w:ascii="Arial" w:hAnsi="Arial" w:cs="Arial"/>
          <w:sz w:val="24"/>
          <w:szCs w:val="24"/>
        </w:rPr>
        <w:t xml:space="preserve"> силой, подвластной лишь ветру,</w:t>
      </w:r>
    </w:p>
    <w:p w14:paraId="1B5DC57E" w14:textId="77777777" w:rsidR="008E6DFE" w:rsidRDefault="008E6DFE" w:rsidP="008E6D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Прочь развеять туман суеты,</w:t>
      </w:r>
    </w:p>
    <w:p w14:paraId="20B327C1" w14:textId="77777777" w:rsidR="008E6DFE" w:rsidRDefault="008E6DFE" w:rsidP="008E6D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Написав безмятежность рассвета,</w:t>
      </w:r>
    </w:p>
    <w:p w14:paraId="69691B83" w14:textId="77777777" w:rsidR="008E6DFE" w:rsidRDefault="00EA264F" w:rsidP="008E6D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6DFE">
        <w:rPr>
          <w:rFonts w:ascii="Arial" w:hAnsi="Arial" w:cs="Arial"/>
          <w:sz w:val="24"/>
          <w:szCs w:val="24"/>
        </w:rPr>
        <w:t>Над беспечною гладью воды…</w:t>
      </w:r>
    </w:p>
    <w:p w14:paraId="4D784367" w14:textId="77777777" w:rsidR="008E6DFE" w:rsidRDefault="008E6DFE" w:rsidP="008E6D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D7B2709" w14:textId="77777777" w:rsidR="008E6DFE" w:rsidRDefault="00EA264F" w:rsidP="008E6DF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Сегодня, в первый день весны, в Ермаковском ф</w:t>
      </w:r>
      <w:r w:rsid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илиале Шушенского музея-заповедника состоялось торжественное </w:t>
      </w:r>
      <w:r w:rsidRPr="008E6DFE">
        <w:rPr>
          <w:rStyle w:val="a3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>открытие</w:t>
      </w:r>
      <w:r w:rsid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авторской выставки </w:t>
      </w:r>
      <w:proofErr w:type="spellStart"/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ермаковской</w:t>
      </w:r>
      <w:proofErr w:type="spellEnd"/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художницы О</w:t>
      </w:r>
      <w:r w:rsid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ксаны Александровны</w:t>
      </w: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Фетисовой</w:t>
      </w:r>
      <w:r w:rsid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8E6DFE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«Родной земли многоголосье»</w:t>
      </w:r>
    </w:p>
    <w:p w14:paraId="7F7EB7FC" w14:textId="77777777" w:rsidR="008E6DFE" w:rsidRDefault="00071AEB" w:rsidP="008E6DF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Оксана Александровна родилась 16 марта 1973 года в </w:t>
      </w:r>
      <w:r w:rsid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г. </w:t>
      </w: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Кызыл, Республик</w:t>
      </w:r>
      <w:r w:rsid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Тыва. В школе очень любила уроки рисования, однако у самой рисовать получалось плохо</w:t>
      </w:r>
      <w:proofErr w:type="gramStart"/>
      <w:r w:rsid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Искусству живописи</w:t>
      </w: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она старалась учиться у своих подруг. </w:t>
      </w:r>
      <w:r w:rsid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Огромным </w:t>
      </w: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впечатлением для школьницы стала встреча с художником</w:t>
      </w:r>
      <w:r w:rsid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выставном зале Дома художников</w:t>
      </w:r>
      <w:r w:rsid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1986 году. А </w:t>
      </w:r>
      <w:r w:rsidRPr="008E6DFE">
        <w:rPr>
          <w:rFonts w:ascii="Arial" w:hAnsi="Arial" w:cs="Arial"/>
          <w:sz w:val="24"/>
          <w:szCs w:val="24"/>
        </w:rPr>
        <w:t xml:space="preserve">в 1987 году будущая художница увидела </w:t>
      </w:r>
      <w:r w:rsidR="008E6DFE">
        <w:rPr>
          <w:rFonts w:ascii="Arial" w:hAnsi="Arial" w:cs="Arial"/>
          <w:sz w:val="24"/>
          <w:szCs w:val="24"/>
        </w:rPr>
        <w:t>прекрасную</w:t>
      </w:r>
      <w:r w:rsidRPr="008E6DFE">
        <w:rPr>
          <w:rFonts w:ascii="Arial" w:hAnsi="Arial" w:cs="Arial"/>
          <w:sz w:val="24"/>
          <w:szCs w:val="24"/>
        </w:rPr>
        <w:t xml:space="preserve"> зимнюю открытку, благодаря которой начала </w:t>
      </w:r>
      <w:r w:rsidR="00AB6483" w:rsidRPr="008E6DFE">
        <w:rPr>
          <w:rFonts w:ascii="Arial" w:hAnsi="Arial" w:cs="Arial"/>
          <w:sz w:val="24"/>
          <w:szCs w:val="24"/>
        </w:rPr>
        <w:t xml:space="preserve">усердно учиться </w:t>
      </w:r>
      <w:r w:rsidR="008E6DFE">
        <w:rPr>
          <w:rFonts w:ascii="Arial" w:hAnsi="Arial" w:cs="Arial"/>
          <w:sz w:val="24"/>
          <w:szCs w:val="24"/>
        </w:rPr>
        <w:t>рисованию.</w:t>
      </w:r>
    </w:p>
    <w:p w14:paraId="27285273" w14:textId="0D1A67C0" w:rsidR="005A16E6" w:rsidRDefault="00071AEB" w:rsidP="005A16E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8E6DFE">
        <w:rPr>
          <w:rFonts w:ascii="Arial" w:eastAsia="Times New Roman" w:hAnsi="Arial" w:cs="Arial"/>
          <w:sz w:val="24"/>
          <w:szCs w:val="24"/>
        </w:rPr>
        <w:t>По окончани</w:t>
      </w:r>
      <w:r w:rsidR="008E6DFE">
        <w:rPr>
          <w:rFonts w:ascii="Arial" w:eastAsia="Times New Roman" w:hAnsi="Arial" w:cs="Arial"/>
          <w:sz w:val="24"/>
          <w:szCs w:val="24"/>
        </w:rPr>
        <w:t>и</w:t>
      </w:r>
      <w:r w:rsidRPr="008E6DFE">
        <w:rPr>
          <w:rFonts w:ascii="Arial" w:eastAsia="Times New Roman" w:hAnsi="Arial" w:cs="Arial"/>
          <w:sz w:val="24"/>
          <w:szCs w:val="24"/>
        </w:rPr>
        <w:t xml:space="preserve"> школы поступила на бухгалтерское отделение в </w:t>
      </w:r>
      <w:r w:rsidRPr="008E6DFE">
        <w:rPr>
          <w:rFonts w:ascii="Arial" w:hAnsi="Arial" w:cs="Arial"/>
          <w:sz w:val="24"/>
          <w:szCs w:val="24"/>
        </w:rPr>
        <w:t xml:space="preserve">Тувинский сельскохозяйственный техникум, который окончила в 1991 году, в 2000 </w:t>
      </w:r>
      <w:r w:rsidR="005A16E6">
        <w:rPr>
          <w:rFonts w:ascii="Arial" w:hAnsi="Arial" w:cs="Arial"/>
          <w:sz w:val="24"/>
          <w:szCs w:val="24"/>
        </w:rPr>
        <w:t xml:space="preserve">- </w:t>
      </w:r>
      <w:r w:rsidRPr="008E6DFE">
        <w:rPr>
          <w:rFonts w:ascii="Arial" w:hAnsi="Arial" w:cs="Arial"/>
          <w:sz w:val="24"/>
          <w:szCs w:val="24"/>
        </w:rPr>
        <w:t xml:space="preserve">переехала с родителями в </w:t>
      </w:r>
      <w:r w:rsidR="005A16E6">
        <w:rPr>
          <w:rFonts w:ascii="Arial" w:hAnsi="Arial" w:cs="Arial"/>
          <w:sz w:val="24"/>
          <w:szCs w:val="24"/>
        </w:rPr>
        <w:t xml:space="preserve">с. </w:t>
      </w:r>
      <w:r w:rsidRPr="008E6DFE">
        <w:rPr>
          <w:rFonts w:ascii="Arial" w:hAnsi="Arial" w:cs="Arial"/>
          <w:sz w:val="24"/>
          <w:szCs w:val="24"/>
        </w:rPr>
        <w:t>Ермаковское, работала продавцом в магазине.</w:t>
      </w:r>
      <w:proofErr w:type="gramEnd"/>
      <w:r w:rsidRPr="008E6DFE">
        <w:rPr>
          <w:rFonts w:ascii="Arial" w:hAnsi="Arial" w:cs="Arial"/>
          <w:sz w:val="24"/>
          <w:szCs w:val="24"/>
        </w:rPr>
        <w:t xml:space="preserve"> Но все </w:t>
      </w:r>
      <w:r w:rsidR="005A16E6">
        <w:rPr>
          <w:rFonts w:ascii="Arial" w:hAnsi="Arial" w:cs="Arial"/>
          <w:sz w:val="24"/>
          <w:szCs w:val="24"/>
        </w:rPr>
        <w:t xml:space="preserve">это </w:t>
      </w:r>
      <w:r w:rsidRPr="008E6DFE">
        <w:rPr>
          <w:rFonts w:ascii="Arial" w:hAnsi="Arial" w:cs="Arial"/>
          <w:sz w:val="24"/>
          <w:szCs w:val="24"/>
        </w:rPr>
        <w:t>время</w:t>
      </w:r>
      <w:r w:rsidR="005A16E6">
        <w:rPr>
          <w:rFonts w:ascii="Arial" w:hAnsi="Arial" w:cs="Arial"/>
          <w:sz w:val="24"/>
          <w:szCs w:val="24"/>
        </w:rPr>
        <w:t>,</w:t>
      </w:r>
      <w:r w:rsidRPr="008E6DFE">
        <w:rPr>
          <w:rFonts w:ascii="Arial" w:hAnsi="Arial" w:cs="Arial"/>
          <w:sz w:val="24"/>
          <w:szCs w:val="24"/>
        </w:rPr>
        <w:t xml:space="preserve"> что-то вл</w:t>
      </w:r>
      <w:r w:rsidR="00C9755B" w:rsidRPr="008E6DFE">
        <w:rPr>
          <w:rFonts w:ascii="Arial" w:hAnsi="Arial" w:cs="Arial"/>
          <w:sz w:val="24"/>
          <w:szCs w:val="24"/>
        </w:rPr>
        <w:t>екло</w:t>
      </w:r>
      <w:r w:rsidRPr="008E6DFE">
        <w:rPr>
          <w:rFonts w:ascii="Arial" w:hAnsi="Arial" w:cs="Arial"/>
          <w:sz w:val="24"/>
          <w:szCs w:val="24"/>
        </w:rPr>
        <w:t xml:space="preserve"> </w:t>
      </w:r>
      <w:r w:rsidR="005A16E6">
        <w:rPr>
          <w:rFonts w:ascii="Arial" w:hAnsi="Arial" w:cs="Arial"/>
          <w:sz w:val="24"/>
          <w:szCs w:val="24"/>
        </w:rPr>
        <w:t xml:space="preserve">её </w:t>
      </w:r>
      <w:r w:rsidRPr="008E6DFE">
        <w:rPr>
          <w:rFonts w:ascii="Arial" w:hAnsi="Arial" w:cs="Arial"/>
          <w:sz w:val="24"/>
          <w:szCs w:val="24"/>
        </w:rPr>
        <w:t>к творчеству, тянуло</w:t>
      </w:r>
      <w:r w:rsidR="00C9755B" w:rsidRPr="008E6DFE">
        <w:rPr>
          <w:rFonts w:ascii="Arial" w:hAnsi="Arial" w:cs="Arial"/>
          <w:sz w:val="24"/>
          <w:szCs w:val="24"/>
        </w:rPr>
        <w:t xml:space="preserve"> запечатлеть и</w:t>
      </w:r>
      <w:r w:rsidRPr="008E6DFE">
        <w:rPr>
          <w:rFonts w:ascii="Arial" w:hAnsi="Arial" w:cs="Arial"/>
          <w:sz w:val="24"/>
          <w:szCs w:val="24"/>
        </w:rPr>
        <w:t xml:space="preserve"> создавать прекрасное.</w:t>
      </w:r>
      <w:r w:rsidR="00C9755B" w:rsidRPr="008E6DFE">
        <w:rPr>
          <w:rFonts w:ascii="Arial" w:hAnsi="Arial" w:cs="Arial"/>
          <w:sz w:val="24"/>
          <w:szCs w:val="24"/>
        </w:rPr>
        <w:t xml:space="preserve"> Так, в 2010 году художница написала свои первые работы «Зима в лесу» и «Зимняя ночь»</w:t>
      </w:r>
      <w:r w:rsidR="009536D4" w:rsidRPr="008E6DFE">
        <w:rPr>
          <w:rFonts w:ascii="Arial" w:hAnsi="Arial" w:cs="Arial"/>
          <w:sz w:val="24"/>
          <w:szCs w:val="24"/>
        </w:rPr>
        <w:t>, а после стала постоянной участницей</w:t>
      </w:r>
      <w:r w:rsidR="005A16E6">
        <w:rPr>
          <w:rFonts w:ascii="Arial" w:hAnsi="Arial" w:cs="Arial"/>
          <w:sz w:val="24"/>
          <w:szCs w:val="24"/>
        </w:rPr>
        <w:t xml:space="preserve"> выставок в Ермаковском районе.</w:t>
      </w:r>
    </w:p>
    <w:p w14:paraId="04BCFCCB" w14:textId="77777777" w:rsidR="005A16E6" w:rsidRDefault="00EA264F" w:rsidP="005A16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Как не любить нашу природу, её просторы, красоту и силу? </w:t>
      </w:r>
      <w:r w:rsidR="00C9755B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случайно одной из главных тем в творчестве художницы является ее родной Кызыл и Республика Т</w:t>
      </w:r>
      <w:r w:rsidR="005A16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ыва, а также </w:t>
      </w:r>
      <w:r w:rsidR="00C9755B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Ермаковское и </w:t>
      </w:r>
      <w:r w:rsidR="005A16E6">
        <w:rPr>
          <w:rFonts w:ascii="Arial" w:hAnsi="Arial" w:cs="Arial"/>
          <w:color w:val="000000"/>
          <w:sz w:val="24"/>
          <w:szCs w:val="24"/>
          <w:shd w:val="clear" w:color="auto" w:fill="FFFFFF"/>
        </w:rPr>
        <w:t>его сказочные</w:t>
      </w:r>
      <w:r w:rsidR="00C9755B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Саяны. В 2023 увлеклась росписью по спилу дерева – и здесь</w:t>
      </w:r>
      <w:r w:rsidR="005A16E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C9755B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536D4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тоже</w:t>
      </w:r>
      <w:r w:rsidR="005A16E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9536D4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9755B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центральной темой стали достопримечательности нашего села. </w:t>
      </w:r>
      <w:r w:rsidR="00C9755B" w:rsidRPr="008E6DFE">
        <w:rPr>
          <w:rFonts w:ascii="Arial" w:hAnsi="Arial" w:cs="Arial"/>
          <w:sz w:val="24"/>
          <w:szCs w:val="24"/>
        </w:rPr>
        <w:t>Это всем знакомые пейзажи улиц, бывший дом священника и церковь</w:t>
      </w:r>
      <w:proofErr w:type="gramStart"/>
      <w:r w:rsidR="00C9755B" w:rsidRPr="008E6DFE">
        <w:rPr>
          <w:rFonts w:ascii="Arial" w:hAnsi="Arial" w:cs="Arial"/>
          <w:sz w:val="24"/>
          <w:szCs w:val="24"/>
        </w:rPr>
        <w:t xml:space="preserve"> Т</w:t>
      </w:r>
      <w:proofErr w:type="gramEnd"/>
      <w:r w:rsidR="00C9755B" w:rsidRPr="008E6DFE">
        <w:rPr>
          <w:rFonts w:ascii="Arial" w:hAnsi="Arial" w:cs="Arial"/>
          <w:sz w:val="24"/>
          <w:szCs w:val="24"/>
        </w:rPr>
        <w:t xml:space="preserve">рех Святителей Великих, Спящий Саян и </w:t>
      </w:r>
      <w:proofErr w:type="spellStart"/>
      <w:r w:rsidR="00C9755B" w:rsidRPr="008E6DFE">
        <w:rPr>
          <w:rFonts w:ascii="Arial" w:hAnsi="Arial" w:cs="Arial"/>
          <w:sz w:val="24"/>
          <w:szCs w:val="24"/>
        </w:rPr>
        <w:t>Ергаки</w:t>
      </w:r>
      <w:proofErr w:type="spellEnd"/>
      <w:r w:rsidR="00C9755B" w:rsidRPr="008E6DFE">
        <w:rPr>
          <w:rFonts w:ascii="Arial" w:hAnsi="Arial" w:cs="Arial"/>
          <w:sz w:val="24"/>
          <w:szCs w:val="24"/>
        </w:rPr>
        <w:t>. Все эти работы наполнены лю</w:t>
      </w:r>
      <w:r w:rsidR="005A16E6">
        <w:rPr>
          <w:rFonts w:ascii="Arial" w:hAnsi="Arial" w:cs="Arial"/>
          <w:sz w:val="24"/>
          <w:szCs w:val="24"/>
        </w:rPr>
        <w:t>бовью к своей земле и природе.</w:t>
      </w:r>
    </w:p>
    <w:p w14:paraId="7D9F70BD" w14:textId="77777777" w:rsidR="005A16E6" w:rsidRDefault="00C9755B" w:rsidP="005A16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 еще Оксана Александровна </w:t>
      </w:r>
      <w:r w:rsidR="009536D4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</w:t>
      </w: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детства любит добрые истории, </w:t>
      </w:r>
      <w:r w:rsidR="009536D4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ей всегда хотелось написать собственную сказку. </w:t>
      </w:r>
      <w:r w:rsidR="005A16E6">
        <w:rPr>
          <w:rFonts w:ascii="Arial" w:hAnsi="Arial" w:cs="Arial"/>
          <w:sz w:val="24"/>
          <w:szCs w:val="24"/>
        </w:rPr>
        <w:t>В</w:t>
      </w:r>
      <w:r w:rsidRPr="008E6DFE">
        <w:rPr>
          <w:rFonts w:ascii="Arial" w:hAnsi="Arial" w:cs="Arial"/>
          <w:sz w:val="24"/>
          <w:szCs w:val="24"/>
        </w:rPr>
        <w:t xml:space="preserve"> 2018 году она написала свою первую книгу детских сказок «Царица Бабочка», к которой сама же создала иллюстрации. </w:t>
      </w:r>
      <w:r w:rsidR="009536D4" w:rsidRPr="008E6DFE">
        <w:rPr>
          <w:rFonts w:ascii="Arial" w:hAnsi="Arial" w:cs="Arial"/>
          <w:sz w:val="24"/>
          <w:szCs w:val="24"/>
        </w:rPr>
        <w:t>После были нап</w:t>
      </w:r>
      <w:r w:rsidR="005A16E6">
        <w:rPr>
          <w:rFonts w:ascii="Arial" w:hAnsi="Arial" w:cs="Arial"/>
          <w:sz w:val="24"/>
          <w:szCs w:val="24"/>
        </w:rPr>
        <w:t xml:space="preserve">исаны сказки «Царевна Лебедь», </w:t>
      </w:r>
      <w:r w:rsidR="009536D4" w:rsidRPr="008E6DFE">
        <w:rPr>
          <w:rFonts w:ascii="Arial" w:hAnsi="Arial" w:cs="Arial"/>
          <w:sz w:val="24"/>
          <w:szCs w:val="24"/>
        </w:rPr>
        <w:t xml:space="preserve">«Волшебные сказки», а также рассказы «Верные друзья» и «Золотая цепочка». </w:t>
      </w:r>
      <w:r w:rsidRPr="008E6DFE">
        <w:rPr>
          <w:rFonts w:ascii="Arial" w:hAnsi="Arial" w:cs="Arial"/>
          <w:sz w:val="24"/>
          <w:szCs w:val="24"/>
        </w:rPr>
        <w:t>Сейчас ее книги находятся в Национальной библиотеке им. А.С. Пушкина и в Тувинской республиканской детской библиотеке им. К.И. Чуковского в городе Кызы</w:t>
      </w:r>
      <w:r w:rsidR="005A16E6">
        <w:rPr>
          <w:rFonts w:ascii="Arial" w:hAnsi="Arial" w:cs="Arial"/>
          <w:sz w:val="24"/>
          <w:szCs w:val="24"/>
        </w:rPr>
        <w:t>л</w:t>
      </w:r>
      <w:proofErr w:type="gramStart"/>
      <w:r w:rsidR="005A16E6">
        <w:rPr>
          <w:rFonts w:ascii="Arial" w:hAnsi="Arial" w:cs="Arial"/>
          <w:sz w:val="24"/>
          <w:szCs w:val="24"/>
        </w:rPr>
        <w:t>.</w:t>
      </w:r>
      <w:proofErr w:type="gramEnd"/>
      <w:r w:rsidR="005A16E6">
        <w:rPr>
          <w:rFonts w:ascii="Arial" w:hAnsi="Arial" w:cs="Arial"/>
          <w:sz w:val="24"/>
          <w:szCs w:val="24"/>
        </w:rPr>
        <w:t xml:space="preserve"> Т</w:t>
      </w:r>
      <w:r w:rsidRPr="008E6DFE">
        <w:rPr>
          <w:rFonts w:ascii="Arial" w:hAnsi="Arial" w:cs="Arial"/>
          <w:sz w:val="24"/>
          <w:szCs w:val="24"/>
        </w:rPr>
        <w:t>акже</w:t>
      </w:r>
      <w:r w:rsidR="005A16E6">
        <w:rPr>
          <w:rFonts w:ascii="Arial" w:hAnsi="Arial" w:cs="Arial"/>
          <w:sz w:val="24"/>
          <w:szCs w:val="24"/>
        </w:rPr>
        <w:t xml:space="preserve"> эти произведения</w:t>
      </w:r>
      <w:r w:rsidRPr="008E6DFE">
        <w:rPr>
          <w:rFonts w:ascii="Arial" w:hAnsi="Arial" w:cs="Arial"/>
          <w:sz w:val="24"/>
          <w:szCs w:val="24"/>
        </w:rPr>
        <w:t xml:space="preserve"> вошли в сборник</w:t>
      </w:r>
      <w:r w:rsidR="00AB6483" w:rsidRPr="008E6DFE">
        <w:rPr>
          <w:rFonts w:ascii="Arial" w:hAnsi="Arial" w:cs="Arial"/>
          <w:sz w:val="24"/>
          <w:szCs w:val="24"/>
        </w:rPr>
        <w:t xml:space="preserve"> </w:t>
      </w:r>
      <w:r w:rsidRPr="008E6DFE">
        <w:rPr>
          <w:rFonts w:ascii="Arial" w:hAnsi="Arial" w:cs="Arial"/>
          <w:sz w:val="24"/>
          <w:szCs w:val="24"/>
        </w:rPr>
        <w:t xml:space="preserve">«Провинциальная проза. </w:t>
      </w:r>
      <w:proofErr w:type="gramStart"/>
      <w:r w:rsidRPr="008E6DFE">
        <w:rPr>
          <w:rFonts w:ascii="Arial" w:hAnsi="Arial" w:cs="Arial"/>
          <w:sz w:val="24"/>
          <w:szCs w:val="24"/>
          <w:lang w:val="en-US"/>
        </w:rPr>
        <w:t>XXI</w:t>
      </w:r>
      <w:r w:rsidRPr="008E6DFE">
        <w:rPr>
          <w:rFonts w:ascii="Arial" w:hAnsi="Arial" w:cs="Arial"/>
          <w:sz w:val="24"/>
          <w:szCs w:val="24"/>
        </w:rPr>
        <w:t xml:space="preserve"> век» и в литературно-художественный журнал «Литература Сибири», вышедших в издательстве «Бу</w:t>
      </w:r>
      <w:r w:rsidR="005A16E6">
        <w:rPr>
          <w:rFonts w:ascii="Arial" w:hAnsi="Arial" w:cs="Arial"/>
          <w:sz w:val="24"/>
          <w:szCs w:val="24"/>
        </w:rPr>
        <w:t xml:space="preserve">ква </w:t>
      </w:r>
      <w:proofErr w:type="spellStart"/>
      <w:r w:rsidR="005A16E6">
        <w:rPr>
          <w:rFonts w:ascii="Arial" w:hAnsi="Arial" w:cs="Arial"/>
          <w:sz w:val="24"/>
          <w:szCs w:val="24"/>
        </w:rPr>
        <w:t>Статейнова</w:t>
      </w:r>
      <w:proofErr w:type="spellEnd"/>
      <w:r w:rsidR="005A16E6">
        <w:rPr>
          <w:rFonts w:ascii="Arial" w:hAnsi="Arial" w:cs="Arial"/>
          <w:sz w:val="24"/>
          <w:szCs w:val="24"/>
        </w:rPr>
        <w:t>» г. Красноярск.</w:t>
      </w:r>
      <w:proofErr w:type="gramEnd"/>
    </w:p>
    <w:p w14:paraId="28A5B874" w14:textId="77777777" w:rsidR="005A16E6" w:rsidRDefault="005A16E6" w:rsidP="005A16E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</w:t>
      </w:r>
      <w:r w:rsidR="00EA264F" w:rsidRPr="008E6DFE">
        <w:rPr>
          <w:rStyle w:val="a3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>открытие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A264F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выставки при</w:t>
      </w:r>
      <w:r w:rsidR="00AB6483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шли</w:t>
      </w:r>
      <w:r w:rsidR="00EA264F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друзья </w:t>
      </w:r>
      <w:r w:rsidR="009536D4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близкие </w:t>
      </w:r>
      <w:r w:rsidR="00EA264F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художни</w:t>
      </w:r>
      <w:r w:rsidR="00AB6483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цы</w:t>
      </w:r>
      <w:r w:rsidR="00EA264F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9536D4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ее родители, </w:t>
      </w:r>
      <w:r w:rsidR="00AB6483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участники литературного объединения «Проталинка», ермаковский поэт Александр Иванович Дрокин, е</w:t>
      </w:r>
      <w:r w:rsidR="00EA264F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рмаковский художник Виталий Васильевич Хованский, видеостудия «Этнос»</w:t>
      </w:r>
      <w:r w:rsidR="00AB6483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Музея-заповедника «Шушенское»</w:t>
      </w:r>
      <w:r w:rsidR="00EA264F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, и, конечно же, наши дорогие</w:t>
      </w:r>
      <w:r w:rsidR="00AB6483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A264F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участниц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ы клуба «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Берегиня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</w:p>
    <w:p w14:paraId="484DB0A5" w14:textId="77777777" w:rsidR="005A16E6" w:rsidRDefault="00EA264F" w:rsidP="005A16E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Мероприятие прошло в теплой дружеской атмосфере. Гости задавали </w:t>
      </w:r>
      <w:r w:rsidR="00AB6483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Оксане Александровне</w:t>
      </w: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много вопросов о е</w:t>
      </w:r>
      <w:r w:rsidR="00AB6483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жизни и творчестве</w:t>
      </w:r>
      <w:r w:rsidR="00AB6483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 художница с удовольстви</w:t>
      </w:r>
      <w:r w:rsidR="005A16E6">
        <w:rPr>
          <w:rFonts w:ascii="Arial" w:hAnsi="Arial" w:cs="Arial"/>
          <w:color w:val="000000"/>
          <w:sz w:val="24"/>
          <w:szCs w:val="24"/>
          <w:shd w:val="clear" w:color="auto" w:fill="FFFFFF"/>
        </w:rPr>
        <w:t>ем делилась планами на будущее.</w:t>
      </w:r>
    </w:p>
    <w:p w14:paraId="6E653645" w14:textId="523D4D71" w:rsidR="00DF6C7C" w:rsidRDefault="00EA264F" w:rsidP="005A16E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r w:rsidR="00AB6483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завершени</w:t>
      </w:r>
      <w:r w:rsidR="005A16E6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AB6483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мероприятия, гости снова рассматривали работы художницы, узнавали родные места, делились воспоминаниями о поездках в Т</w:t>
      </w:r>
      <w:r w:rsidR="005A16E6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="00AB6483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ву и Саяны</w:t>
      </w:r>
      <w:r w:rsidR="005A16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фотографировались на память. </w:t>
      </w:r>
      <w:r w:rsidR="00AB6483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Б</w:t>
      </w: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ыло </w:t>
      </w:r>
      <w:r w:rsidR="005A16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очевидно, </w:t>
      </w: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мероприятие всем понравилось, а работы художни</w:t>
      </w:r>
      <w:r w:rsidR="00AB6483"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>цы</w:t>
      </w:r>
      <w:r w:rsidRPr="008E6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оставили никого равнодушными.</w:t>
      </w:r>
    </w:p>
    <w:p w14:paraId="3AA97101" w14:textId="77777777" w:rsidR="00C521C2" w:rsidRDefault="00C521C2" w:rsidP="005A16E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8BA4E2F" w14:textId="0AEE8746" w:rsidR="00C521C2" w:rsidRPr="008E6DFE" w:rsidRDefault="00C521C2" w:rsidP="005A16E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Автор: </w:t>
      </w:r>
      <w:r w:rsidR="00151C0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научный сотрудник филиала О.Е Мальцева</w:t>
      </w:r>
      <w:bookmarkStart w:id="0" w:name="_GoBack"/>
      <w:bookmarkEnd w:id="0"/>
    </w:p>
    <w:sectPr w:rsidR="00C521C2" w:rsidRPr="008E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4F"/>
    <w:rsid w:val="00071AEB"/>
    <w:rsid w:val="00151C04"/>
    <w:rsid w:val="001D4115"/>
    <w:rsid w:val="005A16E6"/>
    <w:rsid w:val="008E6DFE"/>
    <w:rsid w:val="009536D4"/>
    <w:rsid w:val="00AB6483"/>
    <w:rsid w:val="00C521C2"/>
    <w:rsid w:val="00C9755B"/>
    <w:rsid w:val="00DF6C7C"/>
    <w:rsid w:val="00EA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C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26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26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</dc:creator>
  <cp:keywords/>
  <dc:description/>
  <cp:lastModifiedBy>Uzver</cp:lastModifiedBy>
  <cp:revision>2</cp:revision>
  <dcterms:created xsi:type="dcterms:W3CDTF">2024-03-01T06:54:00Z</dcterms:created>
  <dcterms:modified xsi:type="dcterms:W3CDTF">2024-03-01T11:53:00Z</dcterms:modified>
</cp:coreProperties>
</file>