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15" w:rsidRDefault="00812715" w:rsidP="00B25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2CA" w:rsidRPr="00355945" w:rsidRDefault="00355945" w:rsidP="00B25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45">
        <w:rPr>
          <w:rFonts w:ascii="Times New Roman" w:hAnsi="Times New Roman" w:cs="Times New Roman"/>
          <w:b/>
          <w:sz w:val="24"/>
          <w:szCs w:val="24"/>
        </w:rPr>
        <w:t>Администрация Ермаковского района</w:t>
      </w:r>
    </w:p>
    <w:p w:rsidR="00355945" w:rsidRDefault="00355945" w:rsidP="00B25D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45">
        <w:rPr>
          <w:rFonts w:ascii="Times New Roman" w:hAnsi="Times New Roman" w:cs="Times New Roman"/>
          <w:b/>
          <w:sz w:val="24"/>
          <w:szCs w:val="24"/>
        </w:rPr>
        <w:t>МБУ «Физкультурно-спортивный центр «Саяны»</w:t>
      </w:r>
    </w:p>
    <w:p w:rsidR="00355945" w:rsidRPr="00471040" w:rsidRDefault="00355945" w:rsidP="00471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</w:t>
      </w:r>
    </w:p>
    <w:p w:rsidR="00B25D50" w:rsidRPr="00355945" w:rsidRDefault="00A64FE6" w:rsidP="00B25D5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5945">
        <w:rPr>
          <w:rFonts w:ascii="Times New Roman" w:hAnsi="Times New Roman" w:cs="Times New Roman"/>
          <w:b/>
          <w:sz w:val="52"/>
          <w:szCs w:val="52"/>
        </w:rPr>
        <w:t xml:space="preserve">Программа </w:t>
      </w:r>
    </w:p>
    <w:p w:rsidR="00B25D50" w:rsidRDefault="00BF1C69" w:rsidP="002E2B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Спортивного праздника, посвящённого </w:t>
      </w:r>
    </w:p>
    <w:p w:rsidR="00BF1C69" w:rsidRDefault="00BF1C69" w:rsidP="002E2B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Дню защитника Отечества</w:t>
      </w:r>
    </w:p>
    <w:p w:rsidR="00471040" w:rsidRDefault="00471040" w:rsidP="002E2B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рамках 100-летия Ермаковского района</w:t>
      </w:r>
    </w:p>
    <w:p w:rsidR="005934DB" w:rsidRPr="009719E5" w:rsidRDefault="00471040" w:rsidP="002E2B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19E5">
        <w:rPr>
          <w:rFonts w:ascii="Times New Roman" w:hAnsi="Times New Roman" w:cs="Times New Roman"/>
          <w:b/>
          <w:i/>
          <w:sz w:val="28"/>
          <w:szCs w:val="28"/>
        </w:rPr>
        <w:t>23 февраля 2024</w:t>
      </w:r>
      <w:r w:rsidR="00A64FE6" w:rsidRPr="009719E5">
        <w:rPr>
          <w:rFonts w:ascii="Times New Roman" w:hAnsi="Times New Roman" w:cs="Times New Roman"/>
          <w:b/>
          <w:i/>
          <w:sz w:val="28"/>
          <w:szCs w:val="28"/>
        </w:rPr>
        <w:t xml:space="preserve"> год  </w:t>
      </w:r>
      <w:r w:rsidR="002E2B5A" w:rsidRPr="009719E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AF7A9E" w:rsidRPr="009719E5">
        <w:rPr>
          <w:rFonts w:ascii="Times New Roman" w:hAnsi="Times New Roman" w:cs="Times New Roman"/>
          <w:b/>
          <w:i/>
          <w:sz w:val="28"/>
          <w:szCs w:val="28"/>
        </w:rPr>
        <w:t>с. Ермаковское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969"/>
        <w:gridCol w:w="2551"/>
        <w:gridCol w:w="2268"/>
      </w:tblGrid>
      <w:tr w:rsidR="005934DB" w:rsidTr="002E2B5A">
        <w:tc>
          <w:tcPr>
            <w:tcW w:w="1844" w:type="dxa"/>
          </w:tcPr>
          <w:p w:rsidR="005934DB" w:rsidRPr="005934DB" w:rsidRDefault="005934DB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D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:rsidR="005934DB" w:rsidRPr="005934DB" w:rsidRDefault="005934DB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D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5934DB" w:rsidRPr="005934DB" w:rsidRDefault="005934DB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D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5934DB" w:rsidRPr="005934DB" w:rsidRDefault="005934DB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DB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судья по виду спорта</w:t>
            </w:r>
          </w:p>
        </w:tc>
      </w:tr>
      <w:tr w:rsidR="005934DB" w:rsidTr="002E2B5A">
        <w:tc>
          <w:tcPr>
            <w:tcW w:w="1844" w:type="dxa"/>
          </w:tcPr>
          <w:p w:rsidR="005934DB" w:rsidRPr="001B1109" w:rsidRDefault="005934DB" w:rsidP="00032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09:</w:t>
            </w:r>
            <w:r w:rsidR="00032C8C"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0 – 09:45</w:t>
            </w:r>
          </w:p>
        </w:tc>
        <w:tc>
          <w:tcPr>
            <w:tcW w:w="3969" w:type="dxa"/>
          </w:tcPr>
          <w:p w:rsidR="005934DB" w:rsidRPr="001B1109" w:rsidRDefault="005934DB" w:rsidP="00032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Приезд команд. </w:t>
            </w:r>
            <w:r w:rsidR="00032C8C"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и р</w:t>
            </w: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егистрация участников. </w:t>
            </w:r>
          </w:p>
        </w:tc>
        <w:tc>
          <w:tcPr>
            <w:tcW w:w="2551" w:type="dxa"/>
          </w:tcPr>
          <w:p w:rsidR="005934DB" w:rsidRPr="001B1109" w:rsidRDefault="009719E5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5934DB"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изкультурно-спортивный центр «Саяны»</w:t>
            </w:r>
          </w:p>
        </w:tc>
        <w:tc>
          <w:tcPr>
            <w:tcW w:w="2268" w:type="dxa"/>
          </w:tcPr>
          <w:p w:rsidR="005934DB" w:rsidRPr="001B1109" w:rsidRDefault="005934DB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34DB" w:rsidTr="002E2B5A">
        <w:tc>
          <w:tcPr>
            <w:tcW w:w="1844" w:type="dxa"/>
          </w:tcPr>
          <w:p w:rsidR="005934DB" w:rsidRPr="001B1109" w:rsidRDefault="007F51CD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10:00 – 10:2</w:t>
            </w:r>
            <w:r w:rsidR="005934DB"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5934DB" w:rsidRPr="001B1109" w:rsidRDefault="00167123" w:rsidP="00BF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Торжественная церемония открытия </w:t>
            </w:r>
            <w:r w:rsidR="00BF1C69"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Спортивного праздника</w:t>
            </w: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934DB" w:rsidRPr="001B1109" w:rsidRDefault="00167123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зал</w:t>
            </w:r>
          </w:p>
          <w:p w:rsidR="00167123" w:rsidRPr="001B1109" w:rsidRDefault="00167123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ФСЦ «Саяны»</w:t>
            </w:r>
          </w:p>
        </w:tc>
        <w:tc>
          <w:tcPr>
            <w:tcW w:w="2268" w:type="dxa"/>
          </w:tcPr>
          <w:p w:rsidR="005934DB" w:rsidRPr="001B1109" w:rsidRDefault="005934DB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1CD" w:rsidTr="002E2B5A">
        <w:tc>
          <w:tcPr>
            <w:tcW w:w="1844" w:type="dxa"/>
            <w:vMerge w:val="restart"/>
          </w:tcPr>
          <w:p w:rsidR="00ED0428" w:rsidRPr="001B1109" w:rsidRDefault="00ED0428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428" w:rsidRPr="001B1109" w:rsidRDefault="00ED0428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428" w:rsidRPr="001B1109" w:rsidRDefault="00ED0428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1CD" w:rsidRPr="001B1109" w:rsidRDefault="00B63261" w:rsidP="00ED0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10:3</w:t>
            </w:r>
            <w:r w:rsidR="00ED0428"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0 – 15.00</w:t>
            </w:r>
          </w:p>
        </w:tc>
        <w:tc>
          <w:tcPr>
            <w:tcW w:w="3969" w:type="dxa"/>
          </w:tcPr>
          <w:p w:rsidR="007F51CD" w:rsidRPr="001B1109" w:rsidRDefault="007F51CD" w:rsidP="00423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Начало соревнований по видам спорта:</w:t>
            </w:r>
          </w:p>
          <w:p w:rsidR="007F51CD" w:rsidRPr="001B1109" w:rsidRDefault="007F51CD" w:rsidP="00423D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 </w:t>
            </w:r>
          </w:p>
        </w:tc>
        <w:tc>
          <w:tcPr>
            <w:tcW w:w="2551" w:type="dxa"/>
          </w:tcPr>
          <w:p w:rsidR="007F51CD" w:rsidRPr="001B1109" w:rsidRDefault="007F51CD" w:rsidP="00ED0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Игровой зал</w:t>
            </w:r>
          </w:p>
          <w:p w:rsidR="007F51CD" w:rsidRPr="001B1109" w:rsidRDefault="007F51CD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ФСЦ «Саяны»</w:t>
            </w:r>
          </w:p>
        </w:tc>
        <w:tc>
          <w:tcPr>
            <w:tcW w:w="2268" w:type="dxa"/>
          </w:tcPr>
          <w:p w:rsidR="007F51CD" w:rsidRPr="001B1109" w:rsidRDefault="007F51CD" w:rsidP="00ED0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Загорский А.И.</w:t>
            </w:r>
          </w:p>
        </w:tc>
      </w:tr>
      <w:tr w:rsidR="007F51CD" w:rsidTr="002E2B5A">
        <w:tc>
          <w:tcPr>
            <w:tcW w:w="1844" w:type="dxa"/>
            <w:vMerge/>
          </w:tcPr>
          <w:p w:rsidR="007F51CD" w:rsidRPr="001B1109" w:rsidRDefault="007F51CD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F51CD" w:rsidRPr="001B1109" w:rsidRDefault="007F51CD" w:rsidP="00AF7A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 </w:t>
            </w:r>
            <w:r w:rsidR="00967889"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футбол</w:t>
            </w:r>
            <w:r w:rsidR="00967889"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снегу</w:t>
            </w:r>
          </w:p>
        </w:tc>
        <w:tc>
          <w:tcPr>
            <w:tcW w:w="2551" w:type="dxa"/>
          </w:tcPr>
          <w:p w:rsidR="009719E5" w:rsidRPr="001B1109" w:rsidRDefault="009719E5" w:rsidP="00971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Уличная п</w:t>
            </w:r>
            <w:r w:rsidR="00967889"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лощадка </w:t>
            </w:r>
          </w:p>
          <w:p w:rsidR="007F51CD" w:rsidRPr="001B1109" w:rsidRDefault="00967889" w:rsidP="00971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ФСЦ «Саяны»</w:t>
            </w:r>
          </w:p>
        </w:tc>
        <w:tc>
          <w:tcPr>
            <w:tcW w:w="2268" w:type="dxa"/>
          </w:tcPr>
          <w:p w:rsidR="00F12AEC" w:rsidRPr="001B1109" w:rsidRDefault="00967889" w:rsidP="00AF7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Алтынцев А.Ю.</w:t>
            </w:r>
          </w:p>
        </w:tc>
      </w:tr>
      <w:tr w:rsidR="007F51CD" w:rsidTr="002E2B5A">
        <w:trPr>
          <w:trHeight w:val="810"/>
        </w:trPr>
        <w:tc>
          <w:tcPr>
            <w:tcW w:w="1844" w:type="dxa"/>
            <w:vMerge/>
          </w:tcPr>
          <w:p w:rsidR="007F51CD" w:rsidRPr="001B1109" w:rsidRDefault="007F51CD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D0428" w:rsidRPr="001B1109" w:rsidRDefault="001E3651" w:rsidP="00ED04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спортивных семей</w:t>
            </w:r>
          </w:p>
        </w:tc>
        <w:tc>
          <w:tcPr>
            <w:tcW w:w="2551" w:type="dxa"/>
          </w:tcPr>
          <w:p w:rsidR="007F51CD" w:rsidRPr="001B1109" w:rsidRDefault="001E3651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2 этаж</w:t>
            </w:r>
          </w:p>
          <w:p w:rsidR="007F51CD" w:rsidRPr="001B1109" w:rsidRDefault="007F51CD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ФСЦ «Саяны»</w:t>
            </w:r>
          </w:p>
        </w:tc>
        <w:tc>
          <w:tcPr>
            <w:tcW w:w="2268" w:type="dxa"/>
          </w:tcPr>
          <w:p w:rsidR="007F51CD" w:rsidRPr="001B1109" w:rsidRDefault="001E3651" w:rsidP="00ED0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Викулова А.В.</w:t>
            </w:r>
            <w:r w:rsidR="00471040"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D4E06" w:rsidTr="002E2B5A">
        <w:tc>
          <w:tcPr>
            <w:tcW w:w="1844" w:type="dxa"/>
            <w:vMerge w:val="restart"/>
          </w:tcPr>
          <w:p w:rsidR="001D4E06" w:rsidRPr="001B1109" w:rsidRDefault="001D4E06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E06" w:rsidRPr="001B1109" w:rsidRDefault="001D4E06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E06" w:rsidRPr="001B1109" w:rsidRDefault="001D4E06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E06" w:rsidRPr="001B1109" w:rsidRDefault="001D4E06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E06" w:rsidRPr="001B1109" w:rsidRDefault="001D4E06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E06" w:rsidRPr="001B1109" w:rsidRDefault="001D4E06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E06" w:rsidRPr="001B1109" w:rsidRDefault="001D4E06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10:30 – 13:00</w:t>
            </w:r>
          </w:p>
        </w:tc>
        <w:tc>
          <w:tcPr>
            <w:tcW w:w="3969" w:type="dxa"/>
          </w:tcPr>
          <w:p w:rsidR="001D4E06" w:rsidRPr="001B1109" w:rsidRDefault="001D4E06" w:rsidP="00423D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2551" w:type="dxa"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Холл 2 этажа ФСЦ «Саяны»</w:t>
            </w:r>
          </w:p>
        </w:tc>
        <w:tc>
          <w:tcPr>
            <w:tcW w:w="2268" w:type="dxa"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Скрипников</w:t>
            </w:r>
            <w:proofErr w:type="spellEnd"/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</w:tc>
      </w:tr>
      <w:tr w:rsidR="001D4E06" w:rsidTr="002E2B5A">
        <w:tc>
          <w:tcPr>
            <w:tcW w:w="1844" w:type="dxa"/>
            <w:vMerge/>
          </w:tcPr>
          <w:p w:rsidR="001D4E06" w:rsidRPr="001B1109" w:rsidRDefault="001D4E06" w:rsidP="0016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D4E06" w:rsidRPr="001B1109" w:rsidRDefault="001D4E06" w:rsidP="00423D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Гиревой спорт</w:t>
            </w:r>
          </w:p>
        </w:tc>
        <w:tc>
          <w:tcPr>
            <w:tcW w:w="2551" w:type="dxa"/>
          </w:tcPr>
          <w:p w:rsidR="001D4E06" w:rsidRPr="001B1109" w:rsidRDefault="001D4E06" w:rsidP="002E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Тренажерный зал</w:t>
            </w:r>
          </w:p>
          <w:p w:rsidR="001D4E06" w:rsidRPr="001B1109" w:rsidRDefault="001D4E06" w:rsidP="00971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кабинет– 1-10</w:t>
            </w:r>
          </w:p>
        </w:tc>
        <w:tc>
          <w:tcPr>
            <w:tcW w:w="2268" w:type="dxa"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Бодак</w:t>
            </w:r>
            <w:proofErr w:type="spellEnd"/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</w:tr>
      <w:tr w:rsidR="001D4E06" w:rsidTr="002E2B5A">
        <w:tc>
          <w:tcPr>
            <w:tcW w:w="1844" w:type="dxa"/>
            <w:vMerge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D4E06" w:rsidRPr="001B1109" w:rsidRDefault="001D4E06" w:rsidP="00423D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Дартс</w:t>
            </w:r>
          </w:p>
        </w:tc>
        <w:tc>
          <w:tcPr>
            <w:tcW w:w="2551" w:type="dxa"/>
            <w:shd w:val="clear" w:color="auto" w:fill="FFFFFF" w:themeFill="background1"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Зал бокса</w:t>
            </w:r>
          </w:p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кабинет– 1-11</w:t>
            </w:r>
          </w:p>
        </w:tc>
        <w:tc>
          <w:tcPr>
            <w:tcW w:w="2268" w:type="dxa"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Захарова Е.А.</w:t>
            </w:r>
          </w:p>
        </w:tc>
      </w:tr>
      <w:tr w:rsidR="001D4E06" w:rsidTr="002E2B5A">
        <w:tc>
          <w:tcPr>
            <w:tcW w:w="1844" w:type="dxa"/>
            <w:vMerge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D4E06" w:rsidRPr="001B1109" w:rsidRDefault="001D4E06" w:rsidP="00423D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2551" w:type="dxa"/>
            <w:shd w:val="clear" w:color="auto" w:fill="FFFFFF" w:themeFill="background1"/>
          </w:tcPr>
          <w:p w:rsidR="001D4E06" w:rsidRPr="001B1109" w:rsidRDefault="001D4E06" w:rsidP="002E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1этаж</w:t>
            </w:r>
          </w:p>
          <w:p w:rsidR="001D4E06" w:rsidRPr="001B1109" w:rsidRDefault="001D4E06" w:rsidP="002E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/столовая/ </w:t>
            </w:r>
          </w:p>
        </w:tc>
        <w:tc>
          <w:tcPr>
            <w:tcW w:w="2268" w:type="dxa"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Грибов </w:t>
            </w:r>
          </w:p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А.И.</w:t>
            </w:r>
          </w:p>
        </w:tc>
      </w:tr>
      <w:tr w:rsidR="001D4E06" w:rsidTr="002E2B5A">
        <w:tc>
          <w:tcPr>
            <w:tcW w:w="1844" w:type="dxa"/>
            <w:vMerge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D4E06" w:rsidRPr="001B1109" w:rsidRDefault="001D4E06" w:rsidP="002E2B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551" w:type="dxa"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Холл 2 этажа</w:t>
            </w:r>
          </w:p>
          <w:p w:rsidR="001D4E06" w:rsidRPr="001B1109" w:rsidRDefault="001D4E06" w:rsidP="00423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ФСЦ «Саяны»</w:t>
            </w:r>
          </w:p>
        </w:tc>
        <w:tc>
          <w:tcPr>
            <w:tcW w:w="2268" w:type="dxa"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Линденберг </w:t>
            </w:r>
          </w:p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К.В.</w:t>
            </w:r>
          </w:p>
        </w:tc>
      </w:tr>
      <w:tr w:rsidR="001D4E06" w:rsidTr="002E2B5A">
        <w:tc>
          <w:tcPr>
            <w:tcW w:w="1844" w:type="dxa"/>
            <w:vMerge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D4E06" w:rsidRPr="001B1109" w:rsidRDefault="001D4E06" w:rsidP="00423D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Армрестлинг</w:t>
            </w:r>
          </w:p>
        </w:tc>
        <w:tc>
          <w:tcPr>
            <w:tcW w:w="2551" w:type="dxa"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Тренажерный зал</w:t>
            </w:r>
          </w:p>
        </w:tc>
        <w:tc>
          <w:tcPr>
            <w:tcW w:w="2268" w:type="dxa"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Юферов И.В.</w:t>
            </w:r>
          </w:p>
        </w:tc>
      </w:tr>
      <w:tr w:rsidR="001D4E06" w:rsidTr="002E2B5A">
        <w:tc>
          <w:tcPr>
            <w:tcW w:w="1844" w:type="dxa"/>
            <w:vMerge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D4E06" w:rsidRPr="001B1109" w:rsidRDefault="001D4E06" w:rsidP="00423D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Рукопашный бой</w:t>
            </w:r>
          </w:p>
        </w:tc>
        <w:tc>
          <w:tcPr>
            <w:tcW w:w="2551" w:type="dxa"/>
          </w:tcPr>
          <w:p w:rsidR="001D4E06" w:rsidRPr="001B1109" w:rsidRDefault="001D4E06" w:rsidP="002E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борьбы </w:t>
            </w:r>
          </w:p>
          <w:p w:rsidR="001D4E06" w:rsidRPr="001B1109" w:rsidRDefault="001D4E06" w:rsidP="002E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№ 1-16 </w:t>
            </w:r>
          </w:p>
        </w:tc>
        <w:tc>
          <w:tcPr>
            <w:tcW w:w="2268" w:type="dxa"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Дмитриев В.В.</w:t>
            </w:r>
          </w:p>
        </w:tc>
      </w:tr>
      <w:tr w:rsidR="001D4E06" w:rsidTr="002E2B5A">
        <w:tc>
          <w:tcPr>
            <w:tcW w:w="1844" w:type="dxa"/>
            <w:vMerge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D4E06" w:rsidRPr="001B1109" w:rsidRDefault="001D4E06" w:rsidP="00423D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Силовое многоборье</w:t>
            </w:r>
          </w:p>
          <w:p w:rsidR="001D4E06" w:rsidRPr="001B1109" w:rsidRDefault="001D4E06" w:rsidP="002621A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«Сила Сибири-2024»</w:t>
            </w:r>
          </w:p>
        </w:tc>
        <w:tc>
          <w:tcPr>
            <w:tcW w:w="2551" w:type="dxa"/>
          </w:tcPr>
          <w:p w:rsidR="001D4E06" w:rsidRPr="001B1109" w:rsidRDefault="001D4E06" w:rsidP="002E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Тренажерный зал</w:t>
            </w:r>
          </w:p>
        </w:tc>
        <w:tc>
          <w:tcPr>
            <w:tcW w:w="2268" w:type="dxa"/>
          </w:tcPr>
          <w:p w:rsidR="001D4E06" w:rsidRPr="001B1109" w:rsidRDefault="001D4E06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109">
              <w:rPr>
                <w:rFonts w:ascii="Times New Roman" w:hAnsi="Times New Roman" w:cs="Times New Roman"/>
                <w:b/>
                <w:sz w:val="28"/>
                <w:szCs w:val="28"/>
              </w:rPr>
              <w:t>Беев О.</w:t>
            </w:r>
            <w:r w:rsidR="001B1109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bookmarkStart w:id="0" w:name="_GoBack"/>
            <w:bookmarkEnd w:id="0"/>
          </w:p>
        </w:tc>
      </w:tr>
      <w:tr w:rsidR="007F51CD" w:rsidTr="001D4E06">
        <w:trPr>
          <w:trHeight w:val="372"/>
        </w:trPr>
        <w:tc>
          <w:tcPr>
            <w:tcW w:w="10632" w:type="dxa"/>
            <w:gridSpan w:val="4"/>
          </w:tcPr>
          <w:p w:rsidR="001D4E06" w:rsidRPr="001B1109" w:rsidRDefault="007F51CD" w:rsidP="001D4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Награждение победителей и призеров спортивного праздника </w:t>
            </w:r>
            <w:r w:rsidR="00B63261" w:rsidRPr="001B1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через </w:t>
            </w:r>
            <w:r w:rsidR="001D4E06" w:rsidRPr="001B110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63261" w:rsidRPr="001B1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7F51CD" w:rsidRPr="001B1109" w:rsidRDefault="00B63261" w:rsidP="001D4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09">
              <w:rPr>
                <w:rFonts w:ascii="Times New Roman" w:hAnsi="Times New Roman" w:cs="Times New Roman"/>
                <w:b/>
                <w:sz w:val="24"/>
                <w:szCs w:val="24"/>
              </w:rPr>
              <w:t>после окончания</w:t>
            </w:r>
            <w:r w:rsidR="007F51CD" w:rsidRPr="001B1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каждого вида программы в холле 1 этажа</w:t>
            </w:r>
          </w:p>
          <w:p w:rsidR="007F51CD" w:rsidRPr="00423DB2" w:rsidRDefault="007F51CD" w:rsidP="00B25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1109" w:rsidRDefault="001B1109" w:rsidP="002E2B5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4FE6" w:rsidRDefault="00355945" w:rsidP="002E2B5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0C40">
        <w:rPr>
          <w:rFonts w:ascii="Times New Roman" w:hAnsi="Times New Roman" w:cs="Times New Roman"/>
          <w:b/>
          <w:sz w:val="32"/>
          <w:szCs w:val="32"/>
        </w:rPr>
        <w:t xml:space="preserve">Главный судья </w:t>
      </w:r>
      <w:r w:rsidR="007F51CD">
        <w:rPr>
          <w:rFonts w:ascii="Times New Roman" w:hAnsi="Times New Roman" w:cs="Times New Roman"/>
          <w:b/>
          <w:sz w:val="32"/>
          <w:szCs w:val="32"/>
        </w:rPr>
        <w:t>Спортив</w:t>
      </w:r>
      <w:r w:rsidR="002E2B5A">
        <w:rPr>
          <w:rFonts w:ascii="Times New Roman" w:hAnsi="Times New Roman" w:cs="Times New Roman"/>
          <w:b/>
          <w:sz w:val="32"/>
          <w:szCs w:val="32"/>
        </w:rPr>
        <w:t>ного праздника ____________</w:t>
      </w:r>
      <w:r w:rsidR="00D712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0C40">
        <w:rPr>
          <w:rFonts w:ascii="Times New Roman" w:hAnsi="Times New Roman" w:cs="Times New Roman"/>
          <w:b/>
          <w:sz w:val="32"/>
          <w:szCs w:val="32"/>
        </w:rPr>
        <w:t xml:space="preserve">В.В. Бочаров </w:t>
      </w:r>
    </w:p>
    <w:sectPr w:rsidR="00A64FE6" w:rsidSect="00812715">
      <w:pgSz w:w="11906" w:h="16838"/>
      <w:pgMar w:top="426" w:right="849" w:bottom="426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18C3"/>
    <w:multiLevelType w:val="hybridMultilevel"/>
    <w:tmpl w:val="5518D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70F75"/>
    <w:multiLevelType w:val="hybridMultilevel"/>
    <w:tmpl w:val="84D2E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F1"/>
    <w:rsid w:val="00032C8C"/>
    <w:rsid w:val="000D0551"/>
    <w:rsid w:val="000E529E"/>
    <w:rsid w:val="00167123"/>
    <w:rsid w:val="001B1109"/>
    <w:rsid w:val="001D2C55"/>
    <w:rsid w:val="001D4E06"/>
    <w:rsid w:val="001E3651"/>
    <w:rsid w:val="00230E1B"/>
    <w:rsid w:val="00253DF1"/>
    <w:rsid w:val="002621A9"/>
    <w:rsid w:val="00273458"/>
    <w:rsid w:val="00280E8E"/>
    <w:rsid w:val="002E2B5A"/>
    <w:rsid w:val="002F0C40"/>
    <w:rsid w:val="002F0FFE"/>
    <w:rsid w:val="00355945"/>
    <w:rsid w:val="003831B6"/>
    <w:rsid w:val="003A575E"/>
    <w:rsid w:val="0042205F"/>
    <w:rsid w:val="00423DB2"/>
    <w:rsid w:val="00471040"/>
    <w:rsid w:val="00512201"/>
    <w:rsid w:val="00566245"/>
    <w:rsid w:val="00575126"/>
    <w:rsid w:val="005934DB"/>
    <w:rsid w:val="005C20E9"/>
    <w:rsid w:val="005F1B20"/>
    <w:rsid w:val="005F4C6B"/>
    <w:rsid w:val="0068212B"/>
    <w:rsid w:val="006B48FF"/>
    <w:rsid w:val="00746084"/>
    <w:rsid w:val="007972CA"/>
    <w:rsid w:val="007F51CD"/>
    <w:rsid w:val="00812715"/>
    <w:rsid w:val="00922227"/>
    <w:rsid w:val="0093539D"/>
    <w:rsid w:val="00946FA4"/>
    <w:rsid w:val="00967889"/>
    <w:rsid w:val="009719E5"/>
    <w:rsid w:val="0099246B"/>
    <w:rsid w:val="00A04614"/>
    <w:rsid w:val="00A14FBA"/>
    <w:rsid w:val="00A167B6"/>
    <w:rsid w:val="00A64FE6"/>
    <w:rsid w:val="00AF7A9E"/>
    <w:rsid w:val="00B004AC"/>
    <w:rsid w:val="00B25D50"/>
    <w:rsid w:val="00B41032"/>
    <w:rsid w:val="00B63261"/>
    <w:rsid w:val="00B66EE0"/>
    <w:rsid w:val="00B91156"/>
    <w:rsid w:val="00B92328"/>
    <w:rsid w:val="00BA0098"/>
    <w:rsid w:val="00BC1D00"/>
    <w:rsid w:val="00BC3C79"/>
    <w:rsid w:val="00BF1C69"/>
    <w:rsid w:val="00C62A90"/>
    <w:rsid w:val="00CA3BF9"/>
    <w:rsid w:val="00CC5D64"/>
    <w:rsid w:val="00D00F9B"/>
    <w:rsid w:val="00D03085"/>
    <w:rsid w:val="00D712E7"/>
    <w:rsid w:val="00D746B4"/>
    <w:rsid w:val="00D912CB"/>
    <w:rsid w:val="00DA11F1"/>
    <w:rsid w:val="00E10917"/>
    <w:rsid w:val="00E84A8F"/>
    <w:rsid w:val="00EA5972"/>
    <w:rsid w:val="00ED0428"/>
    <w:rsid w:val="00ED3962"/>
    <w:rsid w:val="00F05B3D"/>
    <w:rsid w:val="00F06D2B"/>
    <w:rsid w:val="00F12AEC"/>
    <w:rsid w:val="00F55EEE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F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F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B871-4D32-4A94-AEE4-4DB7C65F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2024-02-19T02:55:00Z</cp:lastPrinted>
  <dcterms:created xsi:type="dcterms:W3CDTF">2024-02-14T04:59:00Z</dcterms:created>
  <dcterms:modified xsi:type="dcterms:W3CDTF">2024-02-19T02:57:00Z</dcterms:modified>
</cp:coreProperties>
</file>