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A5" w:rsidRPr="009E41A5" w:rsidRDefault="009E41A5" w:rsidP="009E41A5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  <w:r w:rsidRPr="009E41A5"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  <w:t>Администрация Ермаковского района</w:t>
      </w:r>
    </w:p>
    <w:p w:rsidR="009E41A5" w:rsidRPr="009E41A5" w:rsidRDefault="009E41A5" w:rsidP="009E41A5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  <w:r w:rsidRPr="009E41A5"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  <w:t>ПОСТАНОВЛЕНИЕ</w:t>
      </w:r>
    </w:p>
    <w:p w:rsidR="009E41A5" w:rsidRPr="009E41A5" w:rsidRDefault="009E41A5" w:rsidP="009E41A5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</w:p>
    <w:p w:rsidR="009E41A5" w:rsidRPr="009E41A5" w:rsidRDefault="009E41A5" w:rsidP="009E41A5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  <w:r w:rsidRPr="009E41A5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08</w:t>
      </w:r>
      <w:r w:rsidRPr="009E41A5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февраля</w:t>
      </w:r>
      <w:r w:rsidRPr="009E41A5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 xml:space="preserve"> 2024 года 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 xml:space="preserve">                             </w:t>
      </w:r>
      <w:r w:rsidRPr="009E41A5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 xml:space="preserve">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51</w:t>
      </w:r>
      <w:r w:rsidRPr="009E41A5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-п</w:t>
      </w:r>
    </w:p>
    <w:p w:rsidR="00A629DF" w:rsidRPr="009E41A5" w:rsidRDefault="00A629DF" w:rsidP="008A2206">
      <w:pPr>
        <w:jc w:val="both"/>
        <w:rPr>
          <w:rFonts w:ascii="Arial" w:hAnsi="Arial" w:cs="Arial"/>
          <w:sz w:val="24"/>
        </w:rPr>
      </w:pPr>
    </w:p>
    <w:p w:rsidR="009E41A5" w:rsidRDefault="000D30F5" w:rsidP="009E41A5">
      <w:pPr>
        <w:ind w:firstLine="720"/>
        <w:jc w:val="both"/>
        <w:rPr>
          <w:rFonts w:ascii="Arial" w:hAnsi="Arial" w:cs="Arial"/>
          <w:sz w:val="24"/>
        </w:rPr>
      </w:pPr>
      <w:r w:rsidRPr="008A2206">
        <w:rPr>
          <w:rFonts w:ascii="Arial" w:hAnsi="Arial" w:cs="Arial"/>
          <w:sz w:val="24"/>
        </w:rPr>
        <w:t xml:space="preserve">Об </w:t>
      </w:r>
      <w:r w:rsidR="00E902B7" w:rsidRPr="008A2206">
        <w:rPr>
          <w:rFonts w:ascii="Arial" w:hAnsi="Arial" w:cs="Arial"/>
          <w:sz w:val="24"/>
        </w:rPr>
        <w:t>отмене постановления</w:t>
      </w:r>
      <w:r w:rsidR="001C25F3" w:rsidRPr="008A2206">
        <w:rPr>
          <w:rFonts w:ascii="Arial" w:hAnsi="Arial" w:cs="Arial"/>
          <w:sz w:val="24"/>
        </w:rPr>
        <w:t xml:space="preserve"> администрации Ермаковского района</w:t>
      </w:r>
      <w:r w:rsidR="008A2206" w:rsidRPr="008A2206">
        <w:rPr>
          <w:rFonts w:ascii="Arial" w:hAnsi="Arial" w:cs="Arial"/>
          <w:sz w:val="24"/>
        </w:rPr>
        <w:t xml:space="preserve"> </w:t>
      </w:r>
      <w:r w:rsidR="00E902B7" w:rsidRPr="008A2206">
        <w:rPr>
          <w:rFonts w:ascii="Arial" w:hAnsi="Arial" w:cs="Arial"/>
          <w:sz w:val="24"/>
        </w:rPr>
        <w:t>от 22.01.2024</w:t>
      </w:r>
      <w:r w:rsidR="009E41A5">
        <w:rPr>
          <w:rFonts w:ascii="Arial" w:hAnsi="Arial" w:cs="Arial"/>
          <w:sz w:val="24"/>
        </w:rPr>
        <w:t xml:space="preserve"> г.</w:t>
      </w:r>
      <w:r w:rsidR="00E902B7" w:rsidRPr="008A2206">
        <w:rPr>
          <w:rFonts w:ascii="Arial" w:hAnsi="Arial" w:cs="Arial"/>
          <w:sz w:val="24"/>
        </w:rPr>
        <w:t xml:space="preserve"> № 21-п «О поведении открытого аукциона </w:t>
      </w:r>
      <w:r w:rsidRPr="008A2206">
        <w:rPr>
          <w:rFonts w:ascii="Arial" w:hAnsi="Arial" w:cs="Arial"/>
          <w:sz w:val="24"/>
        </w:rPr>
        <w:t>на право заключения д</w:t>
      </w:r>
      <w:r w:rsidRPr="008A2206">
        <w:rPr>
          <w:rFonts w:ascii="Arial" w:hAnsi="Arial" w:cs="Arial"/>
          <w:sz w:val="24"/>
        </w:rPr>
        <w:t>о</w:t>
      </w:r>
      <w:r w:rsidRPr="008A2206">
        <w:rPr>
          <w:rFonts w:ascii="Arial" w:hAnsi="Arial" w:cs="Arial"/>
          <w:sz w:val="24"/>
        </w:rPr>
        <w:t xml:space="preserve">говора аренды движимого муниципального имущества (транспортных средств), </w:t>
      </w:r>
      <w:r w:rsidR="00E902B7" w:rsidRPr="008A2206">
        <w:rPr>
          <w:rFonts w:ascii="Arial" w:hAnsi="Arial" w:cs="Arial"/>
          <w:sz w:val="24"/>
        </w:rPr>
        <w:t>находящихся в муниципальной собственности администрации Ермаковского ра</w:t>
      </w:r>
      <w:r w:rsidR="00E902B7" w:rsidRPr="008A2206">
        <w:rPr>
          <w:rFonts w:ascii="Arial" w:hAnsi="Arial" w:cs="Arial"/>
          <w:sz w:val="24"/>
        </w:rPr>
        <w:t>й</w:t>
      </w:r>
      <w:r w:rsidR="00E902B7" w:rsidRPr="008A2206">
        <w:rPr>
          <w:rFonts w:ascii="Arial" w:hAnsi="Arial" w:cs="Arial"/>
          <w:sz w:val="24"/>
        </w:rPr>
        <w:t>она»</w:t>
      </w:r>
    </w:p>
    <w:p w:rsidR="009E41A5" w:rsidRDefault="009E41A5" w:rsidP="009E41A5">
      <w:pPr>
        <w:ind w:firstLine="720"/>
        <w:jc w:val="both"/>
        <w:rPr>
          <w:rFonts w:ascii="Arial" w:hAnsi="Arial" w:cs="Arial"/>
          <w:sz w:val="24"/>
        </w:rPr>
      </w:pPr>
    </w:p>
    <w:p w:rsidR="002A5E06" w:rsidRPr="008A2206" w:rsidRDefault="00997070" w:rsidP="009E41A5">
      <w:pPr>
        <w:ind w:firstLine="720"/>
        <w:jc w:val="both"/>
        <w:rPr>
          <w:rFonts w:ascii="Arial" w:hAnsi="Arial" w:cs="Arial"/>
          <w:sz w:val="24"/>
        </w:rPr>
      </w:pPr>
      <w:proofErr w:type="gramStart"/>
      <w:r w:rsidRPr="008A2206">
        <w:rPr>
          <w:rFonts w:ascii="Arial" w:hAnsi="Arial" w:cs="Arial"/>
          <w:sz w:val="24"/>
        </w:rPr>
        <w:t xml:space="preserve">В соответствии </w:t>
      </w:r>
      <w:r w:rsidR="008B19C8" w:rsidRPr="008A2206">
        <w:rPr>
          <w:rFonts w:ascii="Arial" w:hAnsi="Arial" w:cs="Arial"/>
          <w:sz w:val="24"/>
        </w:rPr>
        <w:t xml:space="preserve">с пунктом 91 </w:t>
      </w:r>
      <w:hyperlink r:id="rId7" w:anchor="100020" w:history="1">
        <w:r w:rsidR="008B19C8" w:rsidRPr="008A2206">
          <w:rPr>
            <w:rStyle w:val="a5"/>
            <w:rFonts w:ascii="Arial" w:hAnsi="Arial" w:cs="Arial"/>
            <w:color w:val="auto"/>
            <w:sz w:val="24"/>
            <w:u w:val="none"/>
          </w:rPr>
          <w:t>порядка</w:t>
        </w:r>
      </w:hyperlink>
      <w:r w:rsidR="008B19C8" w:rsidRPr="008A2206">
        <w:rPr>
          <w:rFonts w:ascii="Arial" w:hAnsi="Arial" w:cs="Arial"/>
          <w:sz w:val="24"/>
        </w:rPr>
        <w:t>, утвержденного приказом ФАС России от 21.03.2023</w:t>
      </w:r>
      <w:r w:rsidR="009E41A5">
        <w:rPr>
          <w:rFonts w:ascii="Arial" w:hAnsi="Arial" w:cs="Arial"/>
          <w:sz w:val="24"/>
        </w:rPr>
        <w:t xml:space="preserve"> г</w:t>
      </w:r>
      <w:r w:rsidR="008B19C8" w:rsidRPr="008A2206">
        <w:rPr>
          <w:rFonts w:ascii="Arial" w:hAnsi="Arial" w:cs="Arial"/>
          <w:sz w:val="24"/>
        </w:rPr>
        <w:t xml:space="preserve"> N 147/23 «О порядке проведения конкурсов или аукционов на пр</w:t>
      </w:r>
      <w:r w:rsidR="008B19C8" w:rsidRPr="008A2206">
        <w:rPr>
          <w:rFonts w:ascii="Arial" w:hAnsi="Arial" w:cs="Arial"/>
          <w:sz w:val="24"/>
        </w:rPr>
        <w:t>а</w:t>
      </w:r>
      <w:r w:rsidR="008B19C8" w:rsidRPr="008A2206">
        <w:rPr>
          <w:rFonts w:ascii="Arial" w:hAnsi="Arial" w:cs="Arial"/>
          <w:sz w:val="24"/>
        </w:rPr>
        <w:t>во заключения договоров аренды, договоров безвозмездного пользования, дог</w:t>
      </w:r>
      <w:r w:rsidR="008B19C8" w:rsidRPr="008A2206">
        <w:rPr>
          <w:rFonts w:ascii="Arial" w:hAnsi="Arial" w:cs="Arial"/>
          <w:sz w:val="24"/>
        </w:rPr>
        <w:t>о</w:t>
      </w:r>
      <w:r w:rsidR="008B19C8" w:rsidRPr="008A2206">
        <w:rPr>
          <w:rFonts w:ascii="Arial" w:hAnsi="Arial" w:cs="Arial"/>
          <w:sz w:val="24"/>
        </w:rPr>
        <w:t>воров доверительного управления имуществом, иных договоров, предусматрив</w:t>
      </w:r>
      <w:r w:rsidR="008B19C8" w:rsidRPr="008A2206">
        <w:rPr>
          <w:rFonts w:ascii="Arial" w:hAnsi="Arial" w:cs="Arial"/>
          <w:sz w:val="24"/>
        </w:rPr>
        <w:t>а</w:t>
      </w:r>
      <w:r w:rsidR="008B19C8" w:rsidRPr="008A2206">
        <w:rPr>
          <w:rFonts w:ascii="Arial" w:hAnsi="Arial" w:cs="Arial"/>
          <w:sz w:val="24"/>
        </w:rPr>
        <w:t>ющих переход прав</w:t>
      </w:r>
      <w:r w:rsidR="008A2206" w:rsidRPr="008A2206">
        <w:rPr>
          <w:rFonts w:ascii="Arial" w:hAnsi="Arial" w:cs="Arial"/>
          <w:sz w:val="24"/>
        </w:rPr>
        <w:t xml:space="preserve"> </w:t>
      </w:r>
      <w:r w:rsidR="008B19C8" w:rsidRPr="008A2206">
        <w:rPr>
          <w:rFonts w:ascii="Arial" w:hAnsi="Arial" w:cs="Arial"/>
          <w:sz w:val="24"/>
        </w:rPr>
        <w:t>в отношении государственного или муниципального имущ</w:t>
      </w:r>
      <w:r w:rsidR="008B19C8" w:rsidRPr="008A2206">
        <w:rPr>
          <w:rFonts w:ascii="Arial" w:hAnsi="Arial" w:cs="Arial"/>
          <w:sz w:val="24"/>
        </w:rPr>
        <w:t>е</w:t>
      </w:r>
      <w:r w:rsidR="008B19C8" w:rsidRPr="008A2206">
        <w:rPr>
          <w:rFonts w:ascii="Arial" w:hAnsi="Arial" w:cs="Arial"/>
          <w:sz w:val="24"/>
        </w:rPr>
        <w:t>ства, и перечне видов имущества, в отношении которого заключение указанных догов</w:t>
      </w:r>
      <w:r w:rsidR="008B19C8" w:rsidRPr="008A2206">
        <w:rPr>
          <w:rFonts w:ascii="Arial" w:hAnsi="Arial" w:cs="Arial"/>
          <w:sz w:val="24"/>
        </w:rPr>
        <w:t>о</w:t>
      </w:r>
      <w:r w:rsidR="008B19C8" w:rsidRPr="008A2206">
        <w:rPr>
          <w:rFonts w:ascii="Arial" w:hAnsi="Arial" w:cs="Arial"/>
          <w:sz w:val="24"/>
        </w:rPr>
        <w:t>ров может осуществляться путем проведения торгов</w:t>
      </w:r>
      <w:proofErr w:type="gramEnd"/>
      <w:r w:rsidR="008B19C8" w:rsidRPr="008A2206">
        <w:rPr>
          <w:rFonts w:ascii="Arial" w:hAnsi="Arial" w:cs="Arial"/>
          <w:sz w:val="24"/>
        </w:rPr>
        <w:t xml:space="preserve"> в форме конкурса»,</w:t>
      </w:r>
      <w:r w:rsidR="00F2577A" w:rsidRPr="008A2206">
        <w:rPr>
          <w:rFonts w:ascii="Arial" w:hAnsi="Arial" w:cs="Arial"/>
          <w:sz w:val="24"/>
        </w:rPr>
        <w:t xml:space="preserve"> </w:t>
      </w:r>
      <w:r w:rsidR="00597B60" w:rsidRPr="008A2206">
        <w:rPr>
          <w:rFonts w:ascii="Arial" w:hAnsi="Arial" w:cs="Arial"/>
          <w:sz w:val="24"/>
        </w:rPr>
        <w:t>руководствуясь</w:t>
      </w:r>
      <w:r w:rsidR="00F2577A" w:rsidRPr="008A2206">
        <w:rPr>
          <w:rFonts w:ascii="Arial" w:hAnsi="Arial" w:cs="Arial"/>
          <w:sz w:val="24"/>
        </w:rPr>
        <w:t xml:space="preserve"> Уставом Ермаковского района</w:t>
      </w:r>
      <w:r w:rsidR="00597B60" w:rsidRPr="008A2206">
        <w:rPr>
          <w:rFonts w:ascii="Arial" w:hAnsi="Arial" w:cs="Arial"/>
          <w:sz w:val="24"/>
        </w:rPr>
        <w:t>,</w:t>
      </w:r>
      <w:r w:rsidR="008A2206" w:rsidRPr="008A2206">
        <w:rPr>
          <w:rFonts w:ascii="Arial" w:hAnsi="Arial" w:cs="Arial"/>
          <w:sz w:val="24"/>
        </w:rPr>
        <w:t xml:space="preserve"> </w:t>
      </w:r>
      <w:r w:rsidR="00A16E90" w:rsidRPr="008A2206">
        <w:rPr>
          <w:rFonts w:ascii="Arial" w:hAnsi="Arial" w:cs="Arial"/>
          <w:sz w:val="24"/>
        </w:rPr>
        <w:t>ПОСТАНО</w:t>
      </w:r>
      <w:r w:rsidR="00A16E90" w:rsidRPr="008A2206">
        <w:rPr>
          <w:rFonts w:ascii="Arial" w:hAnsi="Arial" w:cs="Arial"/>
          <w:sz w:val="24"/>
        </w:rPr>
        <w:t>В</w:t>
      </w:r>
      <w:r w:rsidR="00A16E90" w:rsidRPr="008A2206">
        <w:rPr>
          <w:rFonts w:ascii="Arial" w:hAnsi="Arial" w:cs="Arial"/>
          <w:sz w:val="24"/>
        </w:rPr>
        <w:t>ЛЯ</w:t>
      </w:r>
      <w:r w:rsidR="008E0374" w:rsidRPr="008A2206">
        <w:rPr>
          <w:rFonts w:ascii="Arial" w:hAnsi="Arial" w:cs="Arial"/>
          <w:sz w:val="24"/>
        </w:rPr>
        <w:t>Ю</w:t>
      </w:r>
      <w:r w:rsidR="00A16E90" w:rsidRPr="008A2206">
        <w:rPr>
          <w:rFonts w:ascii="Arial" w:hAnsi="Arial" w:cs="Arial"/>
          <w:sz w:val="24"/>
        </w:rPr>
        <w:t>:</w:t>
      </w:r>
    </w:p>
    <w:p w:rsidR="00AD02AD" w:rsidRPr="008A2206" w:rsidRDefault="000A506D" w:rsidP="008A2206">
      <w:pPr>
        <w:ind w:firstLine="708"/>
        <w:jc w:val="both"/>
        <w:rPr>
          <w:rFonts w:ascii="Arial" w:hAnsi="Arial" w:cs="Arial"/>
          <w:sz w:val="24"/>
        </w:rPr>
      </w:pPr>
      <w:r w:rsidRPr="008A2206">
        <w:rPr>
          <w:rFonts w:ascii="Arial" w:hAnsi="Arial" w:cs="Arial"/>
          <w:sz w:val="24"/>
        </w:rPr>
        <w:t xml:space="preserve">1. </w:t>
      </w:r>
      <w:r w:rsidR="00F56573" w:rsidRPr="008A2206">
        <w:rPr>
          <w:rFonts w:ascii="Arial" w:hAnsi="Arial" w:cs="Arial"/>
          <w:sz w:val="24"/>
        </w:rPr>
        <w:t xml:space="preserve">Отменить </w:t>
      </w:r>
      <w:r w:rsidR="001C25F3" w:rsidRPr="008A2206">
        <w:rPr>
          <w:rFonts w:ascii="Arial" w:hAnsi="Arial" w:cs="Arial"/>
          <w:sz w:val="24"/>
        </w:rPr>
        <w:t>постановление администрации Ермаковского района</w:t>
      </w:r>
      <w:r w:rsidR="008A2206" w:rsidRPr="008A2206">
        <w:rPr>
          <w:rFonts w:ascii="Arial" w:hAnsi="Arial" w:cs="Arial"/>
          <w:sz w:val="24"/>
        </w:rPr>
        <w:t xml:space="preserve"> </w:t>
      </w:r>
      <w:r w:rsidR="001C25F3" w:rsidRPr="008A2206">
        <w:rPr>
          <w:rFonts w:ascii="Arial" w:hAnsi="Arial" w:cs="Arial"/>
          <w:sz w:val="24"/>
        </w:rPr>
        <w:t>от 22.01.2024</w:t>
      </w:r>
      <w:r w:rsidR="009E41A5">
        <w:rPr>
          <w:rFonts w:ascii="Arial" w:hAnsi="Arial" w:cs="Arial"/>
          <w:sz w:val="24"/>
        </w:rPr>
        <w:t xml:space="preserve"> г.</w:t>
      </w:r>
      <w:r w:rsidR="001C25F3" w:rsidRPr="008A2206">
        <w:rPr>
          <w:rFonts w:ascii="Arial" w:hAnsi="Arial" w:cs="Arial"/>
          <w:sz w:val="24"/>
        </w:rPr>
        <w:t xml:space="preserve"> № 21-п «О поведении открытого аукциона на право заключения д</w:t>
      </w:r>
      <w:r w:rsidR="001C25F3" w:rsidRPr="008A2206">
        <w:rPr>
          <w:rFonts w:ascii="Arial" w:hAnsi="Arial" w:cs="Arial"/>
          <w:sz w:val="24"/>
        </w:rPr>
        <w:t>о</w:t>
      </w:r>
      <w:r w:rsidR="001C25F3" w:rsidRPr="008A2206">
        <w:rPr>
          <w:rFonts w:ascii="Arial" w:hAnsi="Arial" w:cs="Arial"/>
          <w:sz w:val="24"/>
        </w:rPr>
        <w:t>говора аренды движимого муниципального имущества (транспортных средств), находящихся в муниципальной собственности администрации Ермаковского ра</w:t>
      </w:r>
      <w:r w:rsidR="001C25F3" w:rsidRPr="008A2206">
        <w:rPr>
          <w:rFonts w:ascii="Arial" w:hAnsi="Arial" w:cs="Arial"/>
          <w:sz w:val="24"/>
        </w:rPr>
        <w:t>й</w:t>
      </w:r>
      <w:r w:rsidR="001C25F3" w:rsidRPr="008A2206">
        <w:rPr>
          <w:rFonts w:ascii="Arial" w:hAnsi="Arial" w:cs="Arial"/>
          <w:sz w:val="24"/>
        </w:rPr>
        <w:t>она»</w:t>
      </w:r>
      <w:r w:rsidR="000B7542" w:rsidRPr="008A2206">
        <w:rPr>
          <w:rFonts w:ascii="Arial" w:hAnsi="Arial" w:cs="Arial"/>
          <w:sz w:val="24"/>
        </w:rPr>
        <w:t>:</w:t>
      </w:r>
    </w:p>
    <w:p w:rsidR="005F6CE6" w:rsidRPr="008A2206" w:rsidRDefault="005F6CE6" w:rsidP="008A2206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9E41A5">
        <w:rPr>
          <w:rFonts w:ascii="Arial" w:hAnsi="Arial" w:cs="Arial"/>
          <w:color w:val="000000"/>
          <w:sz w:val="24"/>
        </w:rPr>
        <w:t>Лот № 1</w:t>
      </w:r>
      <w:r w:rsidRPr="008A2206">
        <w:rPr>
          <w:rFonts w:ascii="Arial" w:hAnsi="Arial" w:cs="Arial"/>
          <w:color w:val="000000"/>
          <w:sz w:val="24"/>
        </w:rPr>
        <w:t xml:space="preserve"> –</w:t>
      </w:r>
      <w:r w:rsidR="008A2206" w:rsidRPr="008A2206">
        <w:rPr>
          <w:rFonts w:ascii="Arial" w:hAnsi="Arial" w:cs="Arial"/>
          <w:color w:val="000000"/>
          <w:sz w:val="24"/>
        </w:rPr>
        <w:t xml:space="preserve"> </w:t>
      </w:r>
      <w:r w:rsidRPr="008A2206">
        <w:rPr>
          <w:rFonts w:ascii="Arial" w:hAnsi="Arial" w:cs="Arial"/>
          <w:color w:val="000000"/>
          <w:sz w:val="24"/>
        </w:rPr>
        <w:t>техника передаётся для очистки септиков (выгребных ям) и транспортировки загрязненных жидкостей с Ермаковского рай</w:t>
      </w:r>
      <w:r w:rsidRPr="008A2206">
        <w:rPr>
          <w:rFonts w:ascii="Arial" w:hAnsi="Arial" w:cs="Arial"/>
          <w:color w:val="000000"/>
          <w:sz w:val="24"/>
        </w:rPr>
        <w:t>о</w:t>
      </w:r>
      <w:r w:rsidRPr="008A2206">
        <w:rPr>
          <w:rFonts w:ascii="Arial" w:hAnsi="Arial" w:cs="Arial"/>
          <w:color w:val="000000"/>
          <w:sz w:val="24"/>
        </w:rPr>
        <w:t>на Красноярского края к пункту приема сточных вод, а именно от м</w:t>
      </w:r>
      <w:r w:rsidRPr="008A2206">
        <w:rPr>
          <w:rFonts w:ascii="Arial" w:hAnsi="Arial" w:cs="Arial"/>
          <w:color w:val="000000"/>
          <w:sz w:val="24"/>
        </w:rPr>
        <w:t>е</w:t>
      </w:r>
      <w:r w:rsidRPr="008A2206">
        <w:rPr>
          <w:rFonts w:ascii="Arial" w:hAnsi="Arial" w:cs="Arial"/>
          <w:color w:val="000000"/>
          <w:sz w:val="24"/>
        </w:rPr>
        <w:t xml:space="preserve">ста накопления </w:t>
      </w:r>
      <w:proofErr w:type="gramStart"/>
      <w:r w:rsidRPr="008A2206">
        <w:rPr>
          <w:rFonts w:ascii="Arial" w:hAnsi="Arial" w:cs="Arial"/>
          <w:color w:val="000000"/>
          <w:sz w:val="24"/>
        </w:rPr>
        <w:t>в</w:t>
      </w:r>
      <w:proofErr w:type="gramEnd"/>
      <w:r w:rsidRPr="008A2206">
        <w:rPr>
          <w:rFonts w:ascii="Arial" w:hAnsi="Arial" w:cs="Arial"/>
          <w:color w:val="000000"/>
          <w:sz w:val="24"/>
        </w:rPr>
        <w:t xml:space="preserve"> с. Ермаковское до места приема сточных вод согласно приложению к аукцио</w:t>
      </w:r>
      <w:r w:rsidRPr="008A2206">
        <w:rPr>
          <w:rFonts w:ascii="Arial" w:hAnsi="Arial" w:cs="Arial"/>
          <w:color w:val="000000"/>
          <w:sz w:val="24"/>
        </w:rPr>
        <w:t>н</w:t>
      </w:r>
      <w:r w:rsidRPr="008A2206">
        <w:rPr>
          <w:rFonts w:ascii="Arial" w:hAnsi="Arial" w:cs="Arial"/>
          <w:color w:val="000000"/>
          <w:sz w:val="24"/>
        </w:rPr>
        <w:t>ной документации.</w:t>
      </w:r>
    </w:p>
    <w:p w:rsidR="005F6CE6" w:rsidRPr="008A2206" w:rsidRDefault="005F6CE6" w:rsidP="008A2206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8A2206">
        <w:rPr>
          <w:rFonts w:ascii="Arial" w:hAnsi="Arial" w:cs="Arial"/>
          <w:color w:val="000000"/>
          <w:sz w:val="24"/>
        </w:rPr>
        <w:t>- средство транспортное для коммунального хозяйства и соде</w:t>
      </w:r>
      <w:r w:rsidRPr="008A2206">
        <w:rPr>
          <w:rFonts w:ascii="Arial" w:hAnsi="Arial" w:cs="Arial"/>
          <w:color w:val="000000"/>
          <w:sz w:val="24"/>
        </w:rPr>
        <w:t>р</w:t>
      </w:r>
      <w:r w:rsidRPr="008A2206">
        <w:rPr>
          <w:rFonts w:ascii="Arial" w:hAnsi="Arial" w:cs="Arial"/>
          <w:color w:val="000000"/>
          <w:sz w:val="24"/>
        </w:rPr>
        <w:t xml:space="preserve">жания дорог, государственный регистрационный знак К256 ТК 124 - МВ-20 на базе МАЗ 6312С5-8575-012, количество осей – 3 </w:t>
      </w:r>
      <w:proofErr w:type="spellStart"/>
      <w:proofErr w:type="gramStart"/>
      <w:r w:rsidRPr="008A2206">
        <w:rPr>
          <w:rFonts w:ascii="Arial" w:hAnsi="Arial" w:cs="Arial"/>
          <w:color w:val="000000"/>
          <w:sz w:val="24"/>
        </w:rPr>
        <w:t>шт</w:t>
      </w:r>
      <w:proofErr w:type="spellEnd"/>
      <w:proofErr w:type="gramEnd"/>
      <w:r w:rsidRPr="008A2206">
        <w:rPr>
          <w:rFonts w:ascii="Arial" w:hAnsi="Arial" w:cs="Arial"/>
          <w:color w:val="000000"/>
          <w:sz w:val="24"/>
        </w:rPr>
        <w:t>, колесная формула 6x4, н</w:t>
      </w:r>
      <w:r w:rsidRPr="008A2206">
        <w:rPr>
          <w:rFonts w:ascii="Arial" w:hAnsi="Arial" w:cs="Arial"/>
          <w:color w:val="000000"/>
          <w:sz w:val="24"/>
        </w:rPr>
        <w:t>о</w:t>
      </w:r>
      <w:r w:rsidRPr="008A2206">
        <w:rPr>
          <w:rFonts w:ascii="Arial" w:hAnsi="Arial" w:cs="Arial"/>
          <w:color w:val="000000"/>
          <w:sz w:val="24"/>
        </w:rPr>
        <w:t>минальная мощность двигателя 242,715 кВт, тип движителя колесный, объем цистерны 20</w:t>
      </w:r>
      <w:r w:rsidR="009E41A5">
        <w:rPr>
          <w:rFonts w:ascii="Arial" w:hAnsi="Arial" w:cs="Arial"/>
          <w:color w:val="000000"/>
          <w:sz w:val="24"/>
        </w:rPr>
        <w:t xml:space="preserve"> </w:t>
      </w:r>
      <w:r w:rsidRPr="008A2206">
        <w:rPr>
          <w:rFonts w:ascii="Arial" w:hAnsi="Arial" w:cs="Arial"/>
          <w:color w:val="000000"/>
          <w:sz w:val="24"/>
        </w:rPr>
        <w:t xml:space="preserve">000 л, тип: вакуумная для технических нужд. Цистерна односекционная круглого сечения внутри 2 усиленных волнорезов. Материал цистерны: Сталь 5 мм, </w:t>
      </w:r>
      <w:proofErr w:type="gramStart"/>
      <w:r w:rsidRPr="008A2206">
        <w:rPr>
          <w:rFonts w:ascii="Arial" w:hAnsi="Arial" w:cs="Arial"/>
          <w:color w:val="000000"/>
          <w:sz w:val="24"/>
        </w:rPr>
        <w:t>Вакуу</w:t>
      </w:r>
      <w:r w:rsidRPr="008A2206">
        <w:rPr>
          <w:rFonts w:ascii="Arial" w:hAnsi="Arial" w:cs="Arial"/>
          <w:color w:val="000000"/>
          <w:sz w:val="24"/>
        </w:rPr>
        <w:t>м</w:t>
      </w:r>
      <w:r w:rsidRPr="008A2206">
        <w:rPr>
          <w:rFonts w:ascii="Arial" w:hAnsi="Arial" w:cs="Arial"/>
          <w:color w:val="000000"/>
          <w:sz w:val="24"/>
        </w:rPr>
        <w:t>ный-насос</w:t>
      </w:r>
      <w:proofErr w:type="gramEnd"/>
      <w:r w:rsidRPr="008A2206">
        <w:rPr>
          <w:rFonts w:ascii="Arial" w:hAnsi="Arial" w:cs="Arial"/>
          <w:color w:val="000000"/>
          <w:sz w:val="24"/>
        </w:rPr>
        <w:t>: 310 м</w:t>
      </w:r>
      <w:r w:rsidRPr="009E41A5">
        <w:rPr>
          <w:rFonts w:ascii="Arial" w:hAnsi="Arial" w:cs="Arial"/>
          <w:color w:val="000000"/>
          <w:sz w:val="24"/>
          <w:vertAlign w:val="superscript"/>
        </w:rPr>
        <w:t>3</w:t>
      </w:r>
      <w:r w:rsidRPr="008A2206">
        <w:rPr>
          <w:rFonts w:ascii="Arial" w:hAnsi="Arial" w:cs="Arial"/>
          <w:color w:val="000000"/>
          <w:sz w:val="24"/>
        </w:rPr>
        <w:t>.</w:t>
      </w:r>
    </w:p>
    <w:p w:rsidR="005F6CE6" w:rsidRPr="008A2206" w:rsidRDefault="005F6CE6" w:rsidP="008A2206">
      <w:pPr>
        <w:ind w:firstLine="709"/>
        <w:jc w:val="both"/>
        <w:rPr>
          <w:rFonts w:ascii="Arial" w:hAnsi="Arial" w:cs="Arial"/>
          <w:bCs/>
          <w:color w:val="000000"/>
          <w:sz w:val="24"/>
        </w:rPr>
      </w:pPr>
      <w:r w:rsidRPr="009E41A5">
        <w:rPr>
          <w:rFonts w:ascii="Arial" w:hAnsi="Arial" w:cs="Arial"/>
          <w:bCs/>
          <w:color w:val="000000"/>
          <w:sz w:val="24"/>
        </w:rPr>
        <w:t>Лот № 2</w:t>
      </w:r>
      <w:r w:rsidRPr="008A2206">
        <w:rPr>
          <w:rFonts w:ascii="Arial" w:hAnsi="Arial" w:cs="Arial"/>
          <w:bCs/>
          <w:color w:val="000000"/>
          <w:sz w:val="24"/>
        </w:rPr>
        <w:t xml:space="preserve"> –</w:t>
      </w:r>
      <w:r w:rsidR="008A2206" w:rsidRPr="008A2206">
        <w:rPr>
          <w:rFonts w:ascii="Arial" w:hAnsi="Arial" w:cs="Arial"/>
          <w:bCs/>
          <w:color w:val="000000"/>
          <w:sz w:val="24"/>
        </w:rPr>
        <w:t xml:space="preserve"> </w:t>
      </w:r>
      <w:r w:rsidRPr="008A2206">
        <w:rPr>
          <w:rFonts w:ascii="Arial" w:hAnsi="Arial" w:cs="Arial"/>
          <w:bCs/>
          <w:color w:val="000000"/>
          <w:sz w:val="24"/>
        </w:rPr>
        <w:t>техника передаётся для очистки септиков (выгребных ям) и транспортировки загрязненных жидкостей с Ермаковского рай</w:t>
      </w:r>
      <w:r w:rsidRPr="008A2206">
        <w:rPr>
          <w:rFonts w:ascii="Arial" w:hAnsi="Arial" w:cs="Arial"/>
          <w:bCs/>
          <w:color w:val="000000"/>
          <w:sz w:val="24"/>
        </w:rPr>
        <w:t>о</w:t>
      </w:r>
      <w:r w:rsidRPr="008A2206">
        <w:rPr>
          <w:rFonts w:ascii="Arial" w:hAnsi="Arial" w:cs="Arial"/>
          <w:bCs/>
          <w:color w:val="000000"/>
          <w:sz w:val="24"/>
        </w:rPr>
        <w:t>на Красноярского края к пункту приема сточных вод, а именно от м</w:t>
      </w:r>
      <w:r w:rsidRPr="008A2206">
        <w:rPr>
          <w:rFonts w:ascii="Arial" w:hAnsi="Arial" w:cs="Arial"/>
          <w:bCs/>
          <w:color w:val="000000"/>
          <w:sz w:val="24"/>
        </w:rPr>
        <w:t>е</w:t>
      </w:r>
      <w:r w:rsidRPr="008A2206">
        <w:rPr>
          <w:rFonts w:ascii="Arial" w:hAnsi="Arial" w:cs="Arial"/>
          <w:bCs/>
          <w:color w:val="000000"/>
          <w:sz w:val="24"/>
        </w:rPr>
        <w:t xml:space="preserve">ста накопления </w:t>
      </w:r>
      <w:proofErr w:type="gramStart"/>
      <w:r w:rsidRPr="008A2206">
        <w:rPr>
          <w:rFonts w:ascii="Arial" w:hAnsi="Arial" w:cs="Arial"/>
          <w:bCs/>
          <w:color w:val="000000"/>
          <w:sz w:val="24"/>
        </w:rPr>
        <w:t>в</w:t>
      </w:r>
      <w:proofErr w:type="gramEnd"/>
      <w:r w:rsidRPr="008A2206">
        <w:rPr>
          <w:rFonts w:ascii="Arial" w:hAnsi="Arial" w:cs="Arial"/>
          <w:bCs/>
          <w:color w:val="000000"/>
          <w:sz w:val="24"/>
        </w:rPr>
        <w:t xml:space="preserve"> с. Ермаковское до места приема сточных вод согласно приложению к аукцио</w:t>
      </w:r>
      <w:r w:rsidRPr="008A2206">
        <w:rPr>
          <w:rFonts w:ascii="Arial" w:hAnsi="Arial" w:cs="Arial"/>
          <w:bCs/>
          <w:color w:val="000000"/>
          <w:sz w:val="24"/>
        </w:rPr>
        <w:t>н</w:t>
      </w:r>
      <w:r w:rsidRPr="008A2206">
        <w:rPr>
          <w:rFonts w:ascii="Arial" w:hAnsi="Arial" w:cs="Arial"/>
          <w:bCs/>
          <w:color w:val="000000"/>
          <w:sz w:val="24"/>
        </w:rPr>
        <w:t>ной документации.</w:t>
      </w:r>
    </w:p>
    <w:p w:rsidR="005F6CE6" w:rsidRPr="008A2206" w:rsidRDefault="005F6CE6" w:rsidP="008A2206">
      <w:pPr>
        <w:ind w:firstLine="709"/>
        <w:jc w:val="both"/>
        <w:rPr>
          <w:rFonts w:ascii="Arial" w:hAnsi="Arial" w:cs="Arial"/>
          <w:bCs/>
          <w:color w:val="000000"/>
          <w:sz w:val="24"/>
        </w:rPr>
      </w:pPr>
      <w:r w:rsidRPr="008A2206">
        <w:rPr>
          <w:rFonts w:ascii="Arial" w:hAnsi="Arial" w:cs="Arial"/>
          <w:bCs/>
          <w:color w:val="000000"/>
          <w:sz w:val="24"/>
        </w:rPr>
        <w:t>- средство транспортное для коммунального хозяйства и соде</w:t>
      </w:r>
      <w:r w:rsidRPr="008A2206">
        <w:rPr>
          <w:rFonts w:ascii="Arial" w:hAnsi="Arial" w:cs="Arial"/>
          <w:bCs/>
          <w:color w:val="000000"/>
          <w:sz w:val="24"/>
        </w:rPr>
        <w:t>р</w:t>
      </w:r>
      <w:r w:rsidRPr="008A2206">
        <w:rPr>
          <w:rFonts w:ascii="Arial" w:hAnsi="Arial" w:cs="Arial"/>
          <w:bCs/>
          <w:color w:val="000000"/>
          <w:sz w:val="24"/>
        </w:rPr>
        <w:t xml:space="preserve">жания дорог, государственный регистрационный знак К260 ТК 124 - МВ-20 на базе МАЗ 6312С5-8575-012, количество осей – 3 </w:t>
      </w:r>
      <w:proofErr w:type="spellStart"/>
      <w:proofErr w:type="gramStart"/>
      <w:r w:rsidRPr="008A2206">
        <w:rPr>
          <w:rFonts w:ascii="Arial" w:hAnsi="Arial" w:cs="Arial"/>
          <w:bCs/>
          <w:color w:val="000000"/>
          <w:sz w:val="24"/>
        </w:rPr>
        <w:t>шт</w:t>
      </w:r>
      <w:proofErr w:type="spellEnd"/>
      <w:proofErr w:type="gramEnd"/>
      <w:r w:rsidRPr="008A2206">
        <w:rPr>
          <w:rFonts w:ascii="Arial" w:hAnsi="Arial" w:cs="Arial"/>
          <w:bCs/>
          <w:color w:val="000000"/>
          <w:sz w:val="24"/>
        </w:rPr>
        <w:t>, колесная формула 6</w:t>
      </w:r>
      <w:r w:rsidRPr="008A2206">
        <w:rPr>
          <w:rFonts w:ascii="Arial" w:hAnsi="Arial" w:cs="Arial"/>
          <w:bCs/>
          <w:color w:val="000000"/>
          <w:sz w:val="24"/>
          <w:lang w:val="en-US"/>
        </w:rPr>
        <w:t>x</w:t>
      </w:r>
      <w:r w:rsidRPr="008A2206">
        <w:rPr>
          <w:rFonts w:ascii="Arial" w:hAnsi="Arial" w:cs="Arial"/>
          <w:bCs/>
          <w:color w:val="000000"/>
          <w:sz w:val="24"/>
        </w:rPr>
        <w:t>4, н</w:t>
      </w:r>
      <w:r w:rsidRPr="008A2206">
        <w:rPr>
          <w:rFonts w:ascii="Arial" w:hAnsi="Arial" w:cs="Arial"/>
          <w:bCs/>
          <w:color w:val="000000"/>
          <w:sz w:val="24"/>
        </w:rPr>
        <w:t>о</w:t>
      </w:r>
      <w:r w:rsidRPr="008A2206">
        <w:rPr>
          <w:rFonts w:ascii="Arial" w:hAnsi="Arial" w:cs="Arial"/>
          <w:bCs/>
          <w:color w:val="000000"/>
          <w:sz w:val="24"/>
        </w:rPr>
        <w:t>минальная мощность двигателя 242,715 кВт, тип движителя колесный, объем цистерны 20</w:t>
      </w:r>
      <w:r w:rsidR="00426EF9">
        <w:rPr>
          <w:rFonts w:ascii="Arial" w:hAnsi="Arial" w:cs="Arial"/>
          <w:bCs/>
          <w:color w:val="000000"/>
          <w:sz w:val="24"/>
        </w:rPr>
        <w:t xml:space="preserve"> </w:t>
      </w:r>
      <w:r w:rsidRPr="008A2206">
        <w:rPr>
          <w:rFonts w:ascii="Arial" w:hAnsi="Arial" w:cs="Arial"/>
          <w:bCs/>
          <w:color w:val="000000"/>
          <w:sz w:val="24"/>
        </w:rPr>
        <w:t xml:space="preserve">000 л, тип: вакуумная для технических нужд. Цистерна односекционная круглого сечения внутри 2 усиленных волнорезов. Материал цистерны: Сталь 5 мм, </w:t>
      </w:r>
      <w:proofErr w:type="gramStart"/>
      <w:r w:rsidRPr="008A2206">
        <w:rPr>
          <w:rFonts w:ascii="Arial" w:hAnsi="Arial" w:cs="Arial"/>
          <w:bCs/>
          <w:color w:val="000000"/>
          <w:sz w:val="24"/>
        </w:rPr>
        <w:t>Вакуу</w:t>
      </w:r>
      <w:r w:rsidRPr="008A2206">
        <w:rPr>
          <w:rFonts w:ascii="Arial" w:hAnsi="Arial" w:cs="Arial"/>
          <w:bCs/>
          <w:color w:val="000000"/>
          <w:sz w:val="24"/>
        </w:rPr>
        <w:t>м</w:t>
      </w:r>
      <w:r w:rsidRPr="008A2206">
        <w:rPr>
          <w:rFonts w:ascii="Arial" w:hAnsi="Arial" w:cs="Arial"/>
          <w:bCs/>
          <w:color w:val="000000"/>
          <w:sz w:val="24"/>
        </w:rPr>
        <w:t>ный-насос</w:t>
      </w:r>
      <w:proofErr w:type="gramEnd"/>
      <w:r w:rsidRPr="008A2206">
        <w:rPr>
          <w:rFonts w:ascii="Arial" w:hAnsi="Arial" w:cs="Arial"/>
          <w:bCs/>
          <w:color w:val="000000"/>
          <w:sz w:val="24"/>
        </w:rPr>
        <w:t>: 310 м</w:t>
      </w:r>
      <w:r w:rsidRPr="00426EF9">
        <w:rPr>
          <w:rFonts w:ascii="Arial" w:hAnsi="Arial" w:cs="Arial"/>
          <w:bCs/>
          <w:color w:val="000000"/>
          <w:sz w:val="24"/>
          <w:vertAlign w:val="superscript"/>
        </w:rPr>
        <w:t>3</w:t>
      </w:r>
      <w:r w:rsidRPr="008A2206">
        <w:rPr>
          <w:rFonts w:ascii="Arial" w:hAnsi="Arial" w:cs="Arial"/>
          <w:bCs/>
          <w:color w:val="000000"/>
          <w:sz w:val="24"/>
        </w:rPr>
        <w:t>.</w:t>
      </w:r>
    </w:p>
    <w:p w:rsidR="00251622" w:rsidRPr="008A2206" w:rsidRDefault="002469A0" w:rsidP="008A22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8A2206">
        <w:rPr>
          <w:rFonts w:ascii="Arial" w:hAnsi="Arial" w:cs="Arial"/>
          <w:sz w:val="24"/>
        </w:rPr>
        <w:t>2</w:t>
      </w:r>
      <w:r w:rsidR="003B6561" w:rsidRPr="008A2206">
        <w:rPr>
          <w:rFonts w:ascii="Arial" w:hAnsi="Arial" w:cs="Arial"/>
          <w:sz w:val="24"/>
        </w:rPr>
        <w:t>.</w:t>
      </w:r>
      <w:r w:rsidR="002838F0" w:rsidRPr="008A2206">
        <w:rPr>
          <w:rFonts w:ascii="Arial" w:hAnsi="Arial" w:cs="Arial"/>
          <w:sz w:val="24"/>
        </w:rPr>
        <w:t xml:space="preserve"> </w:t>
      </w:r>
      <w:proofErr w:type="gramStart"/>
      <w:r w:rsidR="003215F8" w:rsidRPr="008A2206">
        <w:rPr>
          <w:rFonts w:ascii="Arial" w:hAnsi="Arial" w:cs="Arial"/>
          <w:sz w:val="24"/>
        </w:rPr>
        <w:t>Отделу земельных и имущественных</w:t>
      </w:r>
      <w:r w:rsidR="008A2206" w:rsidRPr="008A2206">
        <w:rPr>
          <w:rFonts w:ascii="Arial" w:hAnsi="Arial" w:cs="Arial"/>
          <w:sz w:val="24"/>
        </w:rPr>
        <w:t xml:space="preserve"> </w:t>
      </w:r>
      <w:r w:rsidR="003A227E" w:rsidRPr="008A2206">
        <w:rPr>
          <w:rFonts w:ascii="Arial" w:hAnsi="Arial" w:cs="Arial"/>
          <w:sz w:val="24"/>
        </w:rPr>
        <w:t>отношений</w:t>
      </w:r>
      <w:r w:rsidR="00EF0E15" w:rsidRPr="008A2206">
        <w:rPr>
          <w:rFonts w:ascii="Arial" w:hAnsi="Arial" w:cs="Arial"/>
          <w:sz w:val="24"/>
        </w:rPr>
        <w:t xml:space="preserve"> </w:t>
      </w:r>
      <w:r w:rsidR="0034798F" w:rsidRPr="008A2206">
        <w:rPr>
          <w:rFonts w:ascii="Arial" w:hAnsi="Arial" w:cs="Arial"/>
          <w:sz w:val="24"/>
        </w:rPr>
        <w:t>обеспечить опубликов</w:t>
      </w:r>
      <w:r w:rsidR="0034798F" w:rsidRPr="008A2206">
        <w:rPr>
          <w:rFonts w:ascii="Arial" w:hAnsi="Arial" w:cs="Arial"/>
          <w:sz w:val="24"/>
        </w:rPr>
        <w:t>а</w:t>
      </w:r>
      <w:r w:rsidR="0034798F" w:rsidRPr="008A2206">
        <w:rPr>
          <w:rFonts w:ascii="Arial" w:hAnsi="Arial" w:cs="Arial"/>
          <w:sz w:val="24"/>
        </w:rPr>
        <w:t xml:space="preserve">ние </w:t>
      </w:r>
      <w:r w:rsidR="004969AF" w:rsidRPr="008A2206">
        <w:rPr>
          <w:rFonts w:ascii="Arial" w:hAnsi="Arial" w:cs="Arial"/>
          <w:sz w:val="24"/>
        </w:rPr>
        <w:t xml:space="preserve">извещения </w:t>
      </w:r>
      <w:r w:rsidR="00D509BA" w:rsidRPr="008A2206">
        <w:rPr>
          <w:rFonts w:ascii="Arial" w:hAnsi="Arial" w:cs="Arial"/>
          <w:sz w:val="24"/>
        </w:rPr>
        <w:t>об отмене постановления администрации Ермако</w:t>
      </w:r>
      <w:r w:rsidR="00D509BA" w:rsidRPr="008A2206">
        <w:rPr>
          <w:rFonts w:ascii="Arial" w:hAnsi="Arial" w:cs="Arial"/>
          <w:sz w:val="24"/>
        </w:rPr>
        <w:t>в</w:t>
      </w:r>
      <w:r w:rsidR="00D509BA" w:rsidRPr="008A2206">
        <w:rPr>
          <w:rFonts w:ascii="Arial" w:hAnsi="Arial" w:cs="Arial"/>
          <w:sz w:val="24"/>
        </w:rPr>
        <w:t>ского района от 22.01.2024</w:t>
      </w:r>
      <w:r w:rsidR="00426EF9">
        <w:rPr>
          <w:rFonts w:ascii="Arial" w:hAnsi="Arial" w:cs="Arial"/>
          <w:sz w:val="24"/>
        </w:rPr>
        <w:t xml:space="preserve"> г.</w:t>
      </w:r>
      <w:r w:rsidR="00D509BA" w:rsidRPr="008A2206">
        <w:rPr>
          <w:rFonts w:ascii="Arial" w:hAnsi="Arial" w:cs="Arial"/>
          <w:sz w:val="24"/>
        </w:rPr>
        <w:t xml:space="preserve"> № 21-п «О поведении открытого аукциона на право заключения д</w:t>
      </w:r>
      <w:r w:rsidR="00D509BA" w:rsidRPr="008A2206">
        <w:rPr>
          <w:rFonts w:ascii="Arial" w:hAnsi="Arial" w:cs="Arial"/>
          <w:sz w:val="24"/>
        </w:rPr>
        <w:t>о</w:t>
      </w:r>
      <w:r w:rsidR="00D509BA" w:rsidRPr="008A2206">
        <w:rPr>
          <w:rFonts w:ascii="Arial" w:hAnsi="Arial" w:cs="Arial"/>
          <w:sz w:val="24"/>
        </w:rPr>
        <w:t>говора аренды движимого муниципального имущества (транспортных средств), находящихся в муниципальной собственности администрации Ермаковского ра</w:t>
      </w:r>
      <w:r w:rsidR="00D509BA" w:rsidRPr="008A2206">
        <w:rPr>
          <w:rFonts w:ascii="Arial" w:hAnsi="Arial" w:cs="Arial"/>
          <w:sz w:val="24"/>
        </w:rPr>
        <w:t>й</w:t>
      </w:r>
      <w:r w:rsidR="00D509BA" w:rsidRPr="008A2206">
        <w:rPr>
          <w:rFonts w:ascii="Arial" w:hAnsi="Arial" w:cs="Arial"/>
          <w:sz w:val="24"/>
        </w:rPr>
        <w:t>она»</w:t>
      </w:r>
      <w:r w:rsidR="00257F30" w:rsidRPr="008A2206">
        <w:rPr>
          <w:rFonts w:ascii="Arial" w:hAnsi="Arial" w:cs="Arial"/>
          <w:sz w:val="24"/>
        </w:rPr>
        <w:t xml:space="preserve"> в государственной информационной системе "Официальный сайт Росси</w:t>
      </w:r>
      <w:r w:rsidR="00257F30" w:rsidRPr="008A2206">
        <w:rPr>
          <w:rFonts w:ascii="Arial" w:hAnsi="Arial" w:cs="Arial"/>
          <w:sz w:val="24"/>
        </w:rPr>
        <w:t>й</w:t>
      </w:r>
      <w:r w:rsidR="00257F30" w:rsidRPr="008A2206">
        <w:rPr>
          <w:rFonts w:ascii="Arial" w:hAnsi="Arial" w:cs="Arial"/>
          <w:sz w:val="24"/>
        </w:rPr>
        <w:lastRenderedPageBreak/>
        <w:t>ской Федерации в информационно-телекоммуникационной сети "</w:t>
      </w:r>
      <w:proofErr w:type="spellStart"/>
      <w:r w:rsidR="00257F30" w:rsidRPr="008A2206">
        <w:rPr>
          <w:rFonts w:ascii="Arial" w:hAnsi="Arial" w:cs="Arial"/>
          <w:sz w:val="24"/>
        </w:rPr>
        <w:t>Инте</w:t>
      </w:r>
      <w:r w:rsidR="00257F30" w:rsidRPr="008A2206">
        <w:rPr>
          <w:rFonts w:ascii="Arial" w:hAnsi="Arial" w:cs="Arial"/>
          <w:sz w:val="24"/>
        </w:rPr>
        <w:t>р</w:t>
      </w:r>
      <w:r w:rsidR="00257F30" w:rsidRPr="008A2206">
        <w:rPr>
          <w:rFonts w:ascii="Arial" w:hAnsi="Arial" w:cs="Arial"/>
          <w:sz w:val="24"/>
        </w:rPr>
        <w:t>нет"www.torgi.gov.ru</w:t>
      </w:r>
      <w:proofErr w:type="spellEnd"/>
      <w:r w:rsidR="00257F30" w:rsidRPr="008A2206">
        <w:rPr>
          <w:rFonts w:ascii="Arial" w:hAnsi="Arial" w:cs="Arial"/>
          <w:sz w:val="24"/>
        </w:rPr>
        <w:t>.</w:t>
      </w:r>
      <w:proofErr w:type="gramEnd"/>
    </w:p>
    <w:p w:rsidR="003F4741" w:rsidRPr="008A2206" w:rsidRDefault="00256369" w:rsidP="008A22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8A2206">
        <w:rPr>
          <w:rFonts w:ascii="Arial" w:hAnsi="Arial" w:cs="Arial"/>
          <w:sz w:val="24"/>
        </w:rPr>
        <w:t>3</w:t>
      </w:r>
      <w:r w:rsidR="00251622" w:rsidRPr="008A2206">
        <w:rPr>
          <w:rFonts w:ascii="Arial" w:hAnsi="Arial" w:cs="Arial"/>
          <w:sz w:val="24"/>
        </w:rPr>
        <w:t xml:space="preserve">. </w:t>
      </w:r>
      <w:proofErr w:type="gramStart"/>
      <w:r w:rsidR="002469A0" w:rsidRPr="008A2206">
        <w:rPr>
          <w:rFonts w:ascii="Arial" w:hAnsi="Arial" w:cs="Arial"/>
          <w:sz w:val="24"/>
        </w:rPr>
        <w:t>Контроль за</w:t>
      </w:r>
      <w:proofErr w:type="gramEnd"/>
      <w:r w:rsidR="002469A0" w:rsidRPr="008A2206">
        <w:rPr>
          <w:rFonts w:ascii="Arial" w:hAnsi="Arial" w:cs="Arial"/>
          <w:sz w:val="24"/>
        </w:rPr>
        <w:t xml:space="preserve"> исполнением настоящего постановления </w:t>
      </w:r>
      <w:r w:rsidR="00801CC4" w:rsidRPr="008A2206">
        <w:rPr>
          <w:rFonts w:ascii="Arial" w:hAnsi="Arial" w:cs="Arial"/>
          <w:sz w:val="24"/>
        </w:rPr>
        <w:t>оста</w:t>
      </w:r>
      <w:r w:rsidR="00801CC4" w:rsidRPr="008A2206">
        <w:rPr>
          <w:rFonts w:ascii="Arial" w:hAnsi="Arial" w:cs="Arial"/>
          <w:sz w:val="24"/>
        </w:rPr>
        <w:t>в</w:t>
      </w:r>
      <w:r w:rsidR="00801CC4" w:rsidRPr="008A2206">
        <w:rPr>
          <w:rFonts w:ascii="Arial" w:hAnsi="Arial" w:cs="Arial"/>
          <w:sz w:val="24"/>
        </w:rPr>
        <w:t>ляю за собой</w:t>
      </w:r>
      <w:r w:rsidR="002469A0" w:rsidRPr="008A2206">
        <w:rPr>
          <w:rFonts w:ascii="Arial" w:hAnsi="Arial" w:cs="Arial"/>
          <w:sz w:val="24"/>
        </w:rPr>
        <w:t>.</w:t>
      </w:r>
    </w:p>
    <w:p w:rsidR="00CE233B" w:rsidRPr="009E41A5" w:rsidRDefault="00256369" w:rsidP="008A2206">
      <w:pPr>
        <w:pStyle w:val="a3"/>
        <w:ind w:firstLine="709"/>
        <w:rPr>
          <w:rFonts w:ascii="Arial" w:hAnsi="Arial" w:cs="Arial"/>
          <w:sz w:val="24"/>
        </w:rPr>
      </w:pPr>
      <w:r w:rsidRPr="008A2206">
        <w:rPr>
          <w:rFonts w:ascii="Arial" w:hAnsi="Arial" w:cs="Arial"/>
          <w:sz w:val="24"/>
        </w:rPr>
        <w:t>4</w:t>
      </w:r>
      <w:r w:rsidR="008A409D" w:rsidRPr="008A2206">
        <w:rPr>
          <w:rFonts w:ascii="Arial" w:hAnsi="Arial" w:cs="Arial"/>
          <w:sz w:val="24"/>
        </w:rPr>
        <w:t xml:space="preserve">. </w:t>
      </w:r>
      <w:r w:rsidRPr="008A2206">
        <w:rPr>
          <w:rFonts w:ascii="Arial" w:hAnsi="Arial" w:cs="Arial"/>
          <w:sz w:val="24"/>
        </w:rPr>
        <w:t xml:space="preserve">Постановление вступает в силу </w:t>
      </w:r>
      <w:r w:rsidR="009E41A5">
        <w:rPr>
          <w:rFonts w:ascii="Arial" w:hAnsi="Arial" w:cs="Arial"/>
          <w:sz w:val="24"/>
        </w:rPr>
        <w:t>с момента подписания.</w:t>
      </w:r>
    </w:p>
    <w:p w:rsidR="003F4741" w:rsidRPr="008A2206" w:rsidRDefault="003F4741" w:rsidP="008A2206">
      <w:pPr>
        <w:pStyle w:val="a3"/>
        <w:ind w:firstLine="709"/>
        <w:rPr>
          <w:rFonts w:ascii="Arial" w:hAnsi="Arial" w:cs="Arial"/>
          <w:sz w:val="24"/>
        </w:rPr>
      </w:pPr>
    </w:p>
    <w:p w:rsidR="00801CC4" w:rsidRPr="008A2206" w:rsidRDefault="00801CC4" w:rsidP="008A2206">
      <w:pPr>
        <w:pStyle w:val="a3"/>
        <w:rPr>
          <w:rFonts w:ascii="Arial" w:hAnsi="Arial" w:cs="Arial"/>
          <w:sz w:val="24"/>
        </w:rPr>
      </w:pPr>
      <w:proofErr w:type="gramStart"/>
      <w:r w:rsidRPr="008A2206">
        <w:rPr>
          <w:rFonts w:ascii="Arial" w:hAnsi="Arial" w:cs="Arial"/>
          <w:sz w:val="24"/>
        </w:rPr>
        <w:t>Исполняющий</w:t>
      </w:r>
      <w:proofErr w:type="gramEnd"/>
      <w:r w:rsidRPr="008A2206">
        <w:rPr>
          <w:rFonts w:ascii="Arial" w:hAnsi="Arial" w:cs="Arial"/>
          <w:sz w:val="24"/>
        </w:rPr>
        <w:t xml:space="preserve"> обязанности</w:t>
      </w:r>
    </w:p>
    <w:p w:rsidR="00921895" w:rsidRPr="008A2206" w:rsidRDefault="00426EF9" w:rsidP="008A220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</w:t>
      </w:r>
      <w:r w:rsidR="00D31875" w:rsidRPr="008A2206">
        <w:rPr>
          <w:rFonts w:ascii="Arial" w:hAnsi="Arial" w:cs="Arial"/>
          <w:sz w:val="24"/>
        </w:rPr>
        <w:t>лав</w:t>
      </w:r>
      <w:r w:rsidR="00801CC4" w:rsidRPr="008A2206">
        <w:rPr>
          <w:rFonts w:ascii="Arial" w:hAnsi="Arial" w:cs="Arial"/>
          <w:sz w:val="24"/>
        </w:rPr>
        <w:t>ы</w:t>
      </w:r>
      <w:r w:rsidR="00D31875" w:rsidRPr="008A2206">
        <w:rPr>
          <w:rFonts w:ascii="Arial" w:hAnsi="Arial" w:cs="Arial"/>
          <w:sz w:val="24"/>
        </w:rPr>
        <w:t xml:space="preserve"> </w:t>
      </w:r>
      <w:r w:rsidR="00BC03FA" w:rsidRPr="008A2206">
        <w:rPr>
          <w:rFonts w:ascii="Arial" w:hAnsi="Arial" w:cs="Arial"/>
          <w:sz w:val="24"/>
        </w:rPr>
        <w:t xml:space="preserve">Ермаковского </w:t>
      </w:r>
      <w:r w:rsidR="007A1894" w:rsidRPr="008A2206">
        <w:rPr>
          <w:rFonts w:ascii="Arial" w:hAnsi="Arial" w:cs="Arial"/>
          <w:sz w:val="24"/>
        </w:rPr>
        <w:t>р</w:t>
      </w:r>
      <w:r w:rsidR="006D1C6E" w:rsidRPr="008A2206">
        <w:rPr>
          <w:rFonts w:ascii="Arial" w:hAnsi="Arial" w:cs="Arial"/>
          <w:sz w:val="24"/>
        </w:rPr>
        <w:t>айона</w:t>
      </w:r>
      <w:r w:rsidR="008A2206" w:rsidRPr="008A220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                                  </w:t>
      </w:r>
      <w:r w:rsidR="00801CC4" w:rsidRPr="008A2206">
        <w:rPr>
          <w:rFonts w:ascii="Arial" w:hAnsi="Arial" w:cs="Arial"/>
          <w:sz w:val="24"/>
        </w:rPr>
        <w:t>Ф</w:t>
      </w:r>
      <w:r w:rsidR="00D31875" w:rsidRPr="008A2206">
        <w:rPr>
          <w:rFonts w:ascii="Arial" w:hAnsi="Arial" w:cs="Arial"/>
          <w:sz w:val="24"/>
        </w:rPr>
        <w:t>.</w:t>
      </w:r>
      <w:r w:rsidR="00801CC4" w:rsidRPr="008A2206">
        <w:rPr>
          <w:rFonts w:ascii="Arial" w:hAnsi="Arial" w:cs="Arial"/>
          <w:sz w:val="24"/>
        </w:rPr>
        <w:t>Н</w:t>
      </w:r>
      <w:r w:rsidR="004163B4" w:rsidRPr="008A2206">
        <w:rPr>
          <w:rFonts w:ascii="Arial" w:hAnsi="Arial" w:cs="Arial"/>
          <w:sz w:val="24"/>
        </w:rPr>
        <w:t xml:space="preserve">. </w:t>
      </w:r>
      <w:r w:rsidR="00801CC4" w:rsidRPr="008A2206">
        <w:rPr>
          <w:rFonts w:ascii="Arial" w:hAnsi="Arial" w:cs="Arial"/>
          <w:sz w:val="24"/>
        </w:rPr>
        <w:t>Су</w:t>
      </w:r>
      <w:r w:rsidR="00801CC4" w:rsidRPr="008A2206">
        <w:rPr>
          <w:rFonts w:ascii="Arial" w:hAnsi="Arial" w:cs="Arial"/>
          <w:sz w:val="24"/>
        </w:rPr>
        <w:t>н</w:t>
      </w:r>
      <w:r w:rsidR="00801CC4" w:rsidRPr="008A2206">
        <w:rPr>
          <w:rFonts w:ascii="Arial" w:hAnsi="Arial" w:cs="Arial"/>
          <w:sz w:val="24"/>
        </w:rPr>
        <w:t>цов</w:t>
      </w:r>
      <w:bookmarkStart w:id="0" w:name="_GoBack"/>
      <w:bookmarkEnd w:id="0"/>
    </w:p>
    <w:sectPr w:rsidR="00921895" w:rsidRPr="008A2206" w:rsidSect="008A2206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A7C"/>
    <w:multiLevelType w:val="hybridMultilevel"/>
    <w:tmpl w:val="453C8E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B5596"/>
    <w:multiLevelType w:val="hybridMultilevel"/>
    <w:tmpl w:val="28746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D53D8A"/>
    <w:multiLevelType w:val="hybridMultilevel"/>
    <w:tmpl w:val="1B6E9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35D58"/>
    <w:multiLevelType w:val="hybridMultilevel"/>
    <w:tmpl w:val="9230A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96086"/>
    <w:multiLevelType w:val="hybridMultilevel"/>
    <w:tmpl w:val="D72C3E0C"/>
    <w:lvl w:ilvl="0" w:tplc="532AE9D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9225E38"/>
    <w:multiLevelType w:val="hybridMultilevel"/>
    <w:tmpl w:val="926A5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86E4E"/>
    <w:multiLevelType w:val="hybridMultilevel"/>
    <w:tmpl w:val="E35E4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51C2E"/>
    <w:multiLevelType w:val="hybridMultilevel"/>
    <w:tmpl w:val="B27E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EF4FCF"/>
    <w:multiLevelType w:val="hybridMultilevel"/>
    <w:tmpl w:val="6D363E6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CA2199"/>
    <w:multiLevelType w:val="hybridMultilevel"/>
    <w:tmpl w:val="05FCD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30"/>
    <w:rsid w:val="00001514"/>
    <w:rsid w:val="00005D1B"/>
    <w:rsid w:val="00007D2B"/>
    <w:rsid w:val="00014C63"/>
    <w:rsid w:val="00017AA5"/>
    <w:rsid w:val="000233F8"/>
    <w:rsid w:val="00025981"/>
    <w:rsid w:val="0003005B"/>
    <w:rsid w:val="000373F2"/>
    <w:rsid w:val="0004381B"/>
    <w:rsid w:val="000442C7"/>
    <w:rsid w:val="00044C9B"/>
    <w:rsid w:val="000453EF"/>
    <w:rsid w:val="00053007"/>
    <w:rsid w:val="00055DA4"/>
    <w:rsid w:val="00070BB0"/>
    <w:rsid w:val="0007262E"/>
    <w:rsid w:val="00076199"/>
    <w:rsid w:val="00077663"/>
    <w:rsid w:val="00093D53"/>
    <w:rsid w:val="0009624E"/>
    <w:rsid w:val="000968A9"/>
    <w:rsid w:val="00097FB3"/>
    <w:rsid w:val="000A15B8"/>
    <w:rsid w:val="000A3148"/>
    <w:rsid w:val="000A506D"/>
    <w:rsid w:val="000A507E"/>
    <w:rsid w:val="000A7CD0"/>
    <w:rsid w:val="000B20AF"/>
    <w:rsid w:val="000B67CA"/>
    <w:rsid w:val="000B7542"/>
    <w:rsid w:val="000C3C27"/>
    <w:rsid w:val="000C45A0"/>
    <w:rsid w:val="000D30F5"/>
    <w:rsid w:val="000D63FD"/>
    <w:rsid w:val="000D644F"/>
    <w:rsid w:val="000D66E3"/>
    <w:rsid w:val="000F27F1"/>
    <w:rsid w:val="000F3667"/>
    <w:rsid w:val="00107495"/>
    <w:rsid w:val="00111A54"/>
    <w:rsid w:val="001133FD"/>
    <w:rsid w:val="00114A16"/>
    <w:rsid w:val="00131A72"/>
    <w:rsid w:val="00141A9B"/>
    <w:rsid w:val="001435E5"/>
    <w:rsid w:val="001460D8"/>
    <w:rsid w:val="0015423E"/>
    <w:rsid w:val="001544A0"/>
    <w:rsid w:val="0015523E"/>
    <w:rsid w:val="00155C51"/>
    <w:rsid w:val="001576CB"/>
    <w:rsid w:val="001606D4"/>
    <w:rsid w:val="00177A2D"/>
    <w:rsid w:val="00191F18"/>
    <w:rsid w:val="00193EFA"/>
    <w:rsid w:val="001970FA"/>
    <w:rsid w:val="001A4696"/>
    <w:rsid w:val="001A4B85"/>
    <w:rsid w:val="001A5615"/>
    <w:rsid w:val="001A70E5"/>
    <w:rsid w:val="001A7313"/>
    <w:rsid w:val="001B07F3"/>
    <w:rsid w:val="001C25F3"/>
    <w:rsid w:val="001D0171"/>
    <w:rsid w:val="001D06CE"/>
    <w:rsid w:val="001E30C1"/>
    <w:rsid w:val="001E7F3E"/>
    <w:rsid w:val="001F19DB"/>
    <w:rsid w:val="001F6649"/>
    <w:rsid w:val="001F6AE8"/>
    <w:rsid w:val="0020043A"/>
    <w:rsid w:val="00200D2C"/>
    <w:rsid w:val="0020410D"/>
    <w:rsid w:val="00212C18"/>
    <w:rsid w:val="0021458F"/>
    <w:rsid w:val="002202B6"/>
    <w:rsid w:val="002262F7"/>
    <w:rsid w:val="00235E6D"/>
    <w:rsid w:val="002409A8"/>
    <w:rsid w:val="00242FF1"/>
    <w:rsid w:val="002469A0"/>
    <w:rsid w:val="00251622"/>
    <w:rsid w:val="00256200"/>
    <w:rsid w:val="00256369"/>
    <w:rsid w:val="00256EE8"/>
    <w:rsid w:val="00257F30"/>
    <w:rsid w:val="00262362"/>
    <w:rsid w:val="00264E10"/>
    <w:rsid w:val="002715A8"/>
    <w:rsid w:val="002726BA"/>
    <w:rsid w:val="00280708"/>
    <w:rsid w:val="00282EEC"/>
    <w:rsid w:val="002838F0"/>
    <w:rsid w:val="00283F6D"/>
    <w:rsid w:val="00286B8D"/>
    <w:rsid w:val="00286C83"/>
    <w:rsid w:val="00292BF7"/>
    <w:rsid w:val="0029335E"/>
    <w:rsid w:val="002A1C53"/>
    <w:rsid w:val="002A5E06"/>
    <w:rsid w:val="002B26C8"/>
    <w:rsid w:val="002B549D"/>
    <w:rsid w:val="002B6D5E"/>
    <w:rsid w:val="002C1776"/>
    <w:rsid w:val="002C4D58"/>
    <w:rsid w:val="002C6983"/>
    <w:rsid w:val="002E1A9B"/>
    <w:rsid w:val="002E2D04"/>
    <w:rsid w:val="002F4E22"/>
    <w:rsid w:val="00304029"/>
    <w:rsid w:val="00307CF0"/>
    <w:rsid w:val="00315E92"/>
    <w:rsid w:val="003161B7"/>
    <w:rsid w:val="003215F8"/>
    <w:rsid w:val="003264F3"/>
    <w:rsid w:val="00330BFB"/>
    <w:rsid w:val="00340D28"/>
    <w:rsid w:val="00344A1D"/>
    <w:rsid w:val="00346B81"/>
    <w:rsid w:val="0034798F"/>
    <w:rsid w:val="00352804"/>
    <w:rsid w:val="00355B4D"/>
    <w:rsid w:val="0035632E"/>
    <w:rsid w:val="00360E37"/>
    <w:rsid w:val="00370D84"/>
    <w:rsid w:val="00372DC6"/>
    <w:rsid w:val="0037551D"/>
    <w:rsid w:val="00380923"/>
    <w:rsid w:val="00383FA2"/>
    <w:rsid w:val="003873BA"/>
    <w:rsid w:val="003910E7"/>
    <w:rsid w:val="00392AD8"/>
    <w:rsid w:val="00393DD4"/>
    <w:rsid w:val="00395DDD"/>
    <w:rsid w:val="003A227E"/>
    <w:rsid w:val="003B2F1A"/>
    <w:rsid w:val="003B3128"/>
    <w:rsid w:val="003B4316"/>
    <w:rsid w:val="003B6561"/>
    <w:rsid w:val="003B78B9"/>
    <w:rsid w:val="003D4974"/>
    <w:rsid w:val="003D5DBC"/>
    <w:rsid w:val="003D68D1"/>
    <w:rsid w:val="003E26E2"/>
    <w:rsid w:val="003E48B2"/>
    <w:rsid w:val="003F4741"/>
    <w:rsid w:val="003F51DF"/>
    <w:rsid w:val="003F66AC"/>
    <w:rsid w:val="004163B4"/>
    <w:rsid w:val="004243A7"/>
    <w:rsid w:val="00426EF9"/>
    <w:rsid w:val="00431391"/>
    <w:rsid w:val="00431EC8"/>
    <w:rsid w:val="004733CE"/>
    <w:rsid w:val="00474A53"/>
    <w:rsid w:val="00481367"/>
    <w:rsid w:val="00483FD0"/>
    <w:rsid w:val="0048715F"/>
    <w:rsid w:val="0048739B"/>
    <w:rsid w:val="00491116"/>
    <w:rsid w:val="00491565"/>
    <w:rsid w:val="004969AF"/>
    <w:rsid w:val="004B7D30"/>
    <w:rsid w:val="004C4CE3"/>
    <w:rsid w:val="004C53A5"/>
    <w:rsid w:val="004C76AA"/>
    <w:rsid w:val="004D65D4"/>
    <w:rsid w:val="004E13F2"/>
    <w:rsid w:val="004E4F16"/>
    <w:rsid w:val="004E6DF4"/>
    <w:rsid w:val="00505FA9"/>
    <w:rsid w:val="00506AD5"/>
    <w:rsid w:val="005112FB"/>
    <w:rsid w:val="00511E3A"/>
    <w:rsid w:val="00511F3A"/>
    <w:rsid w:val="00514B2A"/>
    <w:rsid w:val="005155DA"/>
    <w:rsid w:val="00515F41"/>
    <w:rsid w:val="005161ED"/>
    <w:rsid w:val="00517629"/>
    <w:rsid w:val="00520BC5"/>
    <w:rsid w:val="00524447"/>
    <w:rsid w:val="00525848"/>
    <w:rsid w:val="00530882"/>
    <w:rsid w:val="005313DB"/>
    <w:rsid w:val="00541317"/>
    <w:rsid w:val="00541319"/>
    <w:rsid w:val="00547F18"/>
    <w:rsid w:val="00551CDE"/>
    <w:rsid w:val="00557384"/>
    <w:rsid w:val="00561F25"/>
    <w:rsid w:val="00564BC0"/>
    <w:rsid w:val="00565A4E"/>
    <w:rsid w:val="00566918"/>
    <w:rsid w:val="005833A3"/>
    <w:rsid w:val="00587C4B"/>
    <w:rsid w:val="0059528F"/>
    <w:rsid w:val="005970F9"/>
    <w:rsid w:val="00597B60"/>
    <w:rsid w:val="005A2224"/>
    <w:rsid w:val="005A4B71"/>
    <w:rsid w:val="005A728F"/>
    <w:rsid w:val="005B0A79"/>
    <w:rsid w:val="005B14FB"/>
    <w:rsid w:val="005B5809"/>
    <w:rsid w:val="005D001E"/>
    <w:rsid w:val="005D31D3"/>
    <w:rsid w:val="005D3C73"/>
    <w:rsid w:val="005E3D88"/>
    <w:rsid w:val="005E7CA5"/>
    <w:rsid w:val="005F32A9"/>
    <w:rsid w:val="005F6CE6"/>
    <w:rsid w:val="00607FB0"/>
    <w:rsid w:val="00612793"/>
    <w:rsid w:val="00622C03"/>
    <w:rsid w:val="00623B06"/>
    <w:rsid w:val="00626237"/>
    <w:rsid w:val="00632B04"/>
    <w:rsid w:val="0064017B"/>
    <w:rsid w:val="00642ADF"/>
    <w:rsid w:val="00642B30"/>
    <w:rsid w:val="0065207A"/>
    <w:rsid w:val="00662FF1"/>
    <w:rsid w:val="00690B21"/>
    <w:rsid w:val="00696340"/>
    <w:rsid w:val="006A0F61"/>
    <w:rsid w:val="006B0E44"/>
    <w:rsid w:val="006B208D"/>
    <w:rsid w:val="006C0472"/>
    <w:rsid w:val="006D1C6E"/>
    <w:rsid w:val="006D760F"/>
    <w:rsid w:val="006E125F"/>
    <w:rsid w:val="006E45F4"/>
    <w:rsid w:val="006E4883"/>
    <w:rsid w:val="006E5714"/>
    <w:rsid w:val="006F2036"/>
    <w:rsid w:val="00707CB5"/>
    <w:rsid w:val="00710401"/>
    <w:rsid w:val="00714F72"/>
    <w:rsid w:val="0072473A"/>
    <w:rsid w:val="007417B9"/>
    <w:rsid w:val="00741E84"/>
    <w:rsid w:val="00744179"/>
    <w:rsid w:val="00747546"/>
    <w:rsid w:val="00760456"/>
    <w:rsid w:val="0076093F"/>
    <w:rsid w:val="00760B4D"/>
    <w:rsid w:val="00762EA3"/>
    <w:rsid w:val="00765181"/>
    <w:rsid w:val="00771CDA"/>
    <w:rsid w:val="00774490"/>
    <w:rsid w:val="00775FA4"/>
    <w:rsid w:val="00797247"/>
    <w:rsid w:val="007A1894"/>
    <w:rsid w:val="007A6C5F"/>
    <w:rsid w:val="007B01F6"/>
    <w:rsid w:val="007B5479"/>
    <w:rsid w:val="007C0ECB"/>
    <w:rsid w:val="007C3851"/>
    <w:rsid w:val="007C4104"/>
    <w:rsid w:val="007C417C"/>
    <w:rsid w:val="007D0F16"/>
    <w:rsid w:val="007D2196"/>
    <w:rsid w:val="007D2505"/>
    <w:rsid w:val="007E2C55"/>
    <w:rsid w:val="007E2E0B"/>
    <w:rsid w:val="007E377C"/>
    <w:rsid w:val="007E598A"/>
    <w:rsid w:val="007F3302"/>
    <w:rsid w:val="007F51AF"/>
    <w:rsid w:val="00801CC4"/>
    <w:rsid w:val="00804613"/>
    <w:rsid w:val="00804AA0"/>
    <w:rsid w:val="008052EA"/>
    <w:rsid w:val="008062AD"/>
    <w:rsid w:val="00806CFD"/>
    <w:rsid w:val="0081108A"/>
    <w:rsid w:val="00813923"/>
    <w:rsid w:val="00813A6B"/>
    <w:rsid w:val="00823D3F"/>
    <w:rsid w:val="00837ADA"/>
    <w:rsid w:val="00861281"/>
    <w:rsid w:val="00861F8E"/>
    <w:rsid w:val="00867611"/>
    <w:rsid w:val="00873ADD"/>
    <w:rsid w:val="00874032"/>
    <w:rsid w:val="00893339"/>
    <w:rsid w:val="0089406A"/>
    <w:rsid w:val="008A1976"/>
    <w:rsid w:val="008A2206"/>
    <w:rsid w:val="008A2886"/>
    <w:rsid w:val="008A369B"/>
    <w:rsid w:val="008A409D"/>
    <w:rsid w:val="008A51D5"/>
    <w:rsid w:val="008B19C8"/>
    <w:rsid w:val="008B2CBE"/>
    <w:rsid w:val="008B5AB4"/>
    <w:rsid w:val="008C0162"/>
    <w:rsid w:val="008C05E8"/>
    <w:rsid w:val="008C2A75"/>
    <w:rsid w:val="008C4677"/>
    <w:rsid w:val="008C59BC"/>
    <w:rsid w:val="008D4B99"/>
    <w:rsid w:val="008E0374"/>
    <w:rsid w:val="008E5E87"/>
    <w:rsid w:val="00902B16"/>
    <w:rsid w:val="0090304B"/>
    <w:rsid w:val="009113BF"/>
    <w:rsid w:val="00921895"/>
    <w:rsid w:val="00924E38"/>
    <w:rsid w:val="0092548A"/>
    <w:rsid w:val="00926B8F"/>
    <w:rsid w:val="009272B5"/>
    <w:rsid w:val="00934614"/>
    <w:rsid w:val="00934F1D"/>
    <w:rsid w:val="0094173B"/>
    <w:rsid w:val="00943231"/>
    <w:rsid w:val="00944F68"/>
    <w:rsid w:val="00962C66"/>
    <w:rsid w:val="00997070"/>
    <w:rsid w:val="009B16AA"/>
    <w:rsid w:val="009B25E6"/>
    <w:rsid w:val="009B5F65"/>
    <w:rsid w:val="009C04E5"/>
    <w:rsid w:val="009C7417"/>
    <w:rsid w:val="009D2B34"/>
    <w:rsid w:val="009D70DA"/>
    <w:rsid w:val="009D7DC1"/>
    <w:rsid w:val="009E41A5"/>
    <w:rsid w:val="009E5788"/>
    <w:rsid w:val="009F2263"/>
    <w:rsid w:val="009F67B4"/>
    <w:rsid w:val="00A00563"/>
    <w:rsid w:val="00A00CC3"/>
    <w:rsid w:val="00A02FAA"/>
    <w:rsid w:val="00A0378A"/>
    <w:rsid w:val="00A12895"/>
    <w:rsid w:val="00A136E0"/>
    <w:rsid w:val="00A16E90"/>
    <w:rsid w:val="00A21DA6"/>
    <w:rsid w:val="00A23262"/>
    <w:rsid w:val="00A24441"/>
    <w:rsid w:val="00A26FFB"/>
    <w:rsid w:val="00A27074"/>
    <w:rsid w:val="00A34AFB"/>
    <w:rsid w:val="00A352C3"/>
    <w:rsid w:val="00A35651"/>
    <w:rsid w:val="00A41C9F"/>
    <w:rsid w:val="00A45B7B"/>
    <w:rsid w:val="00A461EF"/>
    <w:rsid w:val="00A57F51"/>
    <w:rsid w:val="00A629DF"/>
    <w:rsid w:val="00A63CDC"/>
    <w:rsid w:val="00A65B1E"/>
    <w:rsid w:val="00A669DB"/>
    <w:rsid w:val="00A67A7F"/>
    <w:rsid w:val="00A705B6"/>
    <w:rsid w:val="00A71DFC"/>
    <w:rsid w:val="00A72538"/>
    <w:rsid w:val="00A73220"/>
    <w:rsid w:val="00A90CE3"/>
    <w:rsid w:val="00A962A9"/>
    <w:rsid w:val="00AA4552"/>
    <w:rsid w:val="00AA6231"/>
    <w:rsid w:val="00AC69A9"/>
    <w:rsid w:val="00AD02AD"/>
    <w:rsid w:val="00AD0CCF"/>
    <w:rsid w:val="00AD5B0F"/>
    <w:rsid w:val="00AE1B27"/>
    <w:rsid w:val="00AE2BC3"/>
    <w:rsid w:val="00AE2C36"/>
    <w:rsid w:val="00AE74DE"/>
    <w:rsid w:val="00AF0B23"/>
    <w:rsid w:val="00AF3972"/>
    <w:rsid w:val="00AF443E"/>
    <w:rsid w:val="00AF7223"/>
    <w:rsid w:val="00AF79CC"/>
    <w:rsid w:val="00B0108F"/>
    <w:rsid w:val="00B04572"/>
    <w:rsid w:val="00B136B6"/>
    <w:rsid w:val="00B21E14"/>
    <w:rsid w:val="00B25BF9"/>
    <w:rsid w:val="00B27F03"/>
    <w:rsid w:val="00B37D2B"/>
    <w:rsid w:val="00B405CA"/>
    <w:rsid w:val="00B40FFE"/>
    <w:rsid w:val="00B447BF"/>
    <w:rsid w:val="00B44C57"/>
    <w:rsid w:val="00B4677D"/>
    <w:rsid w:val="00B51C01"/>
    <w:rsid w:val="00B541FE"/>
    <w:rsid w:val="00B61FE5"/>
    <w:rsid w:val="00B63D1A"/>
    <w:rsid w:val="00B77CC4"/>
    <w:rsid w:val="00B90174"/>
    <w:rsid w:val="00B947D8"/>
    <w:rsid w:val="00B97127"/>
    <w:rsid w:val="00BA0B11"/>
    <w:rsid w:val="00BA20D3"/>
    <w:rsid w:val="00BA2C39"/>
    <w:rsid w:val="00BA3281"/>
    <w:rsid w:val="00BA42F5"/>
    <w:rsid w:val="00BA61B6"/>
    <w:rsid w:val="00BB5775"/>
    <w:rsid w:val="00BB674D"/>
    <w:rsid w:val="00BC004B"/>
    <w:rsid w:val="00BC0354"/>
    <w:rsid w:val="00BC03FA"/>
    <w:rsid w:val="00BC3DF4"/>
    <w:rsid w:val="00BD1A07"/>
    <w:rsid w:val="00BD6A30"/>
    <w:rsid w:val="00BE061D"/>
    <w:rsid w:val="00BE0AE9"/>
    <w:rsid w:val="00BE236A"/>
    <w:rsid w:val="00BE78BB"/>
    <w:rsid w:val="00C0297F"/>
    <w:rsid w:val="00C03433"/>
    <w:rsid w:val="00C039AE"/>
    <w:rsid w:val="00C060E9"/>
    <w:rsid w:val="00C11270"/>
    <w:rsid w:val="00C1311B"/>
    <w:rsid w:val="00C14223"/>
    <w:rsid w:val="00C14768"/>
    <w:rsid w:val="00C30015"/>
    <w:rsid w:val="00C30653"/>
    <w:rsid w:val="00C31129"/>
    <w:rsid w:val="00C31FDC"/>
    <w:rsid w:val="00C33305"/>
    <w:rsid w:val="00C36B46"/>
    <w:rsid w:val="00C41D4C"/>
    <w:rsid w:val="00C46432"/>
    <w:rsid w:val="00C51F88"/>
    <w:rsid w:val="00C57834"/>
    <w:rsid w:val="00C72C55"/>
    <w:rsid w:val="00C75DA9"/>
    <w:rsid w:val="00C76261"/>
    <w:rsid w:val="00C77908"/>
    <w:rsid w:val="00C8130A"/>
    <w:rsid w:val="00C874AE"/>
    <w:rsid w:val="00C9049B"/>
    <w:rsid w:val="00CA7FA9"/>
    <w:rsid w:val="00CB5B17"/>
    <w:rsid w:val="00CB6A41"/>
    <w:rsid w:val="00CB6DED"/>
    <w:rsid w:val="00CC1614"/>
    <w:rsid w:val="00CC4E44"/>
    <w:rsid w:val="00CD3B81"/>
    <w:rsid w:val="00CE0107"/>
    <w:rsid w:val="00CE233B"/>
    <w:rsid w:val="00CE5FEF"/>
    <w:rsid w:val="00CE7D0A"/>
    <w:rsid w:val="00CF18EB"/>
    <w:rsid w:val="00CF75B7"/>
    <w:rsid w:val="00D03003"/>
    <w:rsid w:val="00D038FF"/>
    <w:rsid w:val="00D11799"/>
    <w:rsid w:val="00D12EE8"/>
    <w:rsid w:val="00D13038"/>
    <w:rsid w:val="00D22579"/>
    <w:rsid w:val="00D26103"/>
    <w:rsid w:val="00D300BA"/>
    <w:rsid w:val="00D31875"/>
    <w:rsid w:val="00D34C86"/>
    <w:rsid w:val="00D35613"/>
    <w:rsid w:val="00D365E9"/>
    <w:rsid w:val="00D4661D"/>
    <w:rsid w:val="00D509BA"/>
    <w:rsid w:val="00D52E3E"/>
    <w:rsid w:val="00D5765B"/>
    <w:rsid w:val="00D61BBE"/>
    <w:rsid w:val="00D65F35"/>
    <w:rsid w:val="00D6602F"/>
    <w:rsid w:val="00D67BA6"/>
    <w:rsid w:val="00D67DCF"/>
    <w:rsid w:val="00D8102C"/>
    <w:rsid w:val="00DC106C"/>
    <w:rsid w:val="00DC5038"/>
    <w:rsid w:val="00DD4939"/>
    <w:rsid w:val="00DD4DD4"/>
    <w:rsid w:val="00DE001C"/>
    <w:rsid w:val="00DE1767"/>
    <w:rsid w:val="00DE4278"/>
    <w:rsid w:val="00DF0963"/>
    <w:rsid w:val="00DF16EA"/>
    <w:rsid w:val="00DF5D52"/>
    <w:rsid w:val="00DF63E4"/>
    <w:rsid w:val="00E01AF9"/>
    <w:rsid w:val="00E12A90"/>
    <w:rsid w:val="00E318B7"/>
    <w:rsid w:val="00E32272"/>
    <w:rsid w:val="00E33C5D"/>
    <w:rsid w:val="00E42032"/>
    <w:rsid w:val="00E45315"/>
    <w:rsid w:val="00E45403"/>
    <w:rsid w:val="00E51431"/>
    <w:rsid w:val="00E52F53"/>
    <w:rsid w:val="00E5516E"/>
    <w:rsid w:val="00E57DD8"/>
    <w:rsid w:val="00E63110"/>
    <w:rsid w:val="00E67338"/>
    <w:rsid w:val="00E73291"/>
    <w:rsid w:val="00E77D6B"/>
    <w:rsid w:val="00E827C1"/>
    <w:rsid w:val="00E82B0D"/>
    <w:rsid w:val="00E83F6E"/>
    <w:rsid w:val="00E8595F"/>
    <w:rsid w:val="00E902B7"/>
    <w:rsid w:val="00E9565F"/>
    <w:rsid w:val="00E95D70"/>
    <w:rsid w:val="00EA379E"/>
    <w:rsid w:val="00EB1C82"/>
    <w:rsid w:val="00EB6160"/>
    <w:rsid w:val="00EC3378"/>
    <w:rsid w:val="00EC5FF6"/>
    <w:rsid w:val="00ED1FCD"/>
    <w:rsid w:val="00ED5E4B"/>
    <w:rsid w:val="00ED6325"/>
    <w:rsid w:val="00ED7AB2"/>
    <w:rsid w:val="00EF02CE"/>
    <w:rsid w:val="00EF0E15"/>
    <w:rsid w:val="00EF0E60"/>
    <w:rsid w:val="00EF6B80"/>
    <w:rsid w:val="00F030E0"/>
    <w:rsid w:val="00F12720"/>
    <w:rsid w:val="00F243B9"/>
    <w:rsid w:val="00F2515C"/>
    <w:rsid w:val="00F2577A"/>
    <w:rsid w:val="00F32927"/>
    <w:rsid w:val="00F37FD4"/>
    <w:rsid w:val="00F408D7"/>
    <w:rsid w:val="00F416E1"/>
    <w:rsid w:val="00F44391"/>
    <w:rsid w:val="00F44697"/>
    <w:rsid w:val="00F4569B"/>
    <w:rsid w:val="00F47690"/>
    <w:rsid w:val="00F47CCE"/>
    <w:rsid w:val="00F56573"/>
    <w:rsid w:val="00F8068B"/>
    <w:rsid w:val="00F844CA"/>
    <w:rsid w:val="00F90165"/>
    <w:rsid w:val="00F93C14"/>
    <w:rsid w:val="00F95613"/>
    <w:rsid w:val="00FA7728"/>
    <w:rsid w:val="00FB526B"/>
    <w:rsid w:val="00FB7291"/>
    <w:rsid w:val="00FC0EBD"/>
    <w:rsid w:val="00FD21E9"/>
    <w:rsid w:val="00FD63E3"/>
    <w:rsid w:val="00FE21C0"/>
    <w:rsid w:val="00FE310A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9BA"/>
    <w:rPr>
      <w:sz w:val="28"/>
      <w:szCs w:val="24"/>
    </w:rPr>
  </w:style>
  <w:style w:type="paragraph" w:styleId="2">
    <w:name w:val="heading 2"/>
    <w:basedOn w:val="a"/>
    <w:qFormat/>
    <w:rsid w:val="000453EF"/>
    <w:pPr>
      <w:spacing w:before="100" w:after="100"/>
      <w:outlineLvl w:val="1"/>
    </w:pPr>
    <w:rPr>
      <w:rFonts w:ascii="Tahoma" w:hAnsi="Tahoma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DE17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50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F12720"/>
    <w:pPr>
      <w:spacing w:after="120" w:line="480" w:lineRule="auto"/>
      <w:ind w:left="283"/>
    </w:pPr>
  </w:style>
  <w:style w:type="character" w:styleId="a5">
    <w:name w:val="Hyperlink"/>
    <w:rsid w:val="00F12720"/>
    <w:rPr>
      <w:color w:val="0000FF"/>
      <w:u w:val="single"/>
    </w:rPr>
  </w:style>
  <w:style w:type="paragraph" w:styleId="a6">
    <w:name w:val="Balloon Text"/>
    <w:basedOn w:val="a"/>
    <w:semiHidden/>
    <w:rsid w:val="00FE21C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B405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DE1767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9BA"/>
    <w:rPr>
      <w:sz w:val="28"/>
      <w:szCs w:val="24"/>
    </w:rPr>
  </w:style>
  <w:style w:type="paragraph" w:styleId="2">
    <w:name w:val="heading 2"/>
    <w:basedOn w:val="a"/>
    <w:qFormat/>
    <w:rsid w:val="000453EF"/>
    <w:pPr>
      <w:spacing w:before="100" w:after="100"/>
      <w:outlineLvl w:val="1"/>
    </w:pPr>
    <w:rPr>
      <w:rFonts w:ascii="Tahoma" w:hAnsi="Tahoma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DE17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50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F12720"/>
    <w:pPr>
      <w:spacing w:after="120" w:line="480" w:lineRule="auto"/>
      <w:ind w:left="283"/>
    </w:pPr>
  </w:style>
  <w:style w:type="character" w:styleId="a5">
    <w:name w:val="Hyperlink"/>
    <w:rsid w:val="00F12720"/>
    <w:rPr>
      <w:color w:val="0000FF"/>
      <w:u w:val="single"/>
    </w:rPr>
  </w:style>
  <w:style w:type="paragraph" w:styleId="a6">
    <w:name w:val="Balloon Text"/>
    <w:basedOn w:val="a"/>
    <w:semiHidden/>
    <w:rsid w:val="00FE21C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B405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DE176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12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19068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2960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79502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1728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172656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0685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1002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5913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15767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7346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15681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3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55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898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galacts.ru/doc/prikaz-fas-rossii-ot-21032023-n-14723-o-porjadk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E5F8-E784-42F3-A1D1-23EC866C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право заключения</vt:lpstr>
    </vt:vector>
  </TitlesOfParts>
  <Company>Администрация</Company>
  <LinksUpToDate>false</LinksUpToDate>
  <CharactersWithSpaces>3705</CharactersWithSpaces>
  <SharedDoc>false</SharedDoc>
  <HLinks>
    <vt:vector size="6" baseType="variant"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https://legalacts.ru/doc/prikaz-fas-rossii-ot-21032023-n-14723-o-porjadke/</vt:lpwstr>
      </vt:variant>
      <vt:variant>
        <vt:lpwstr>100020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право заключения</dc:title>
  <dc:creator>Апанасенко Наталья</dc:creator>
  <cp:lastModifiedBy>S304</cp:lastModifiedBy>
  <cp:revision>2</cp:revision>
  <cp:lastPrinted>2024-02-08T01:44:00Z</cp:lastPrinted>
  <dcterms:created xsi:type="dcterms:W3CDTF">2024-02-12T03:13:00Z</dcterms:created>
  <dcterms:modified xsi:type="dcterms:W3CDTF">2024-02-12T03:13:00Z</dcterms:modified>
</cp:coreProperties>
</file>