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DCB6" w14:textId="4873285B" w:rsidR="00BB6A50" w:rsidRPr="00B7487D" w:rsidRDefault="00BB6A50" w:rsidP="00BB6A50">
      <w:pPr>
        <w:jc w:val="center"/>
        <w:rPr>
          <w:rFonts w:ascii="Times New Roman" w:hAnsi="Times New Roman" w:cs="Times New Roman"/>
          <w:b/>
          <w:bCs/>
          <w:color w:val="151515"/>
          <w:sz w:val="24"/>
          <w:szCs w:val="24"/>
          <w:shd w:val="clear" w:color="auto" w:fill="FFFFFF"/>
        </w:rPr>
      </w:pPr>
      <w:r w:rsidRPr="00B7487D">
        <w:rPr>
          <w:rFonts w:ascii="Times New Roman" w:hAnsi="Times New Roman" w:cs="Times New Roman"/>
          <w:b/>
          <w:bCs/>
          <w:color w:val="151515"/>
          <w:sz w:val="24"/>
          <w:szCs w:val="24"/>
          <w:shd w:val="clear" w:color="auto" w:fill="FFFFFF"/>
        </w:rPr>
        <w:t>Информация для предпринимателей</w:t>
      </w:r>
    </w:p>
    <w:p w14:paraId="2111BE43" w14:textId="63DDDAFB" w:rsidR="00BB6A50" w:rsidRPr="00B7487D" w:rsidRDefault="00BB6A50" w:rsidP="00B7487D">
      <w:pPr>
        <w:jc w:val="center"/>
        <w:rPr>
          <w:rFonts w:ascii="Times New Roman" w:hAnsi="Times New Roman" w:cs="Times New Roman"/>
          <w:b/>
          <w:bCs/>
          <w:color w:val="151515"/>
          <w:sz w:val="24"/>
          <w:szCs w:val="24"/>
          <w:shd w:val="clear" w:color="auto" w:fill="FFFFFF"/>
        </w:rPr>
      </w:pPr>
      <w:r w:rsidRPr="00B7487D">
        <w:rPr>
          <w:rFonts w:ascii="Times New Roman" w:hAnsi="Times New Roman" w:cs="Times New Roman"/>
          <w:b/>
          <w:bCs/>
          <w:color w:val="151515"/>
          <w:sz w:val="24"/>
          <w:szCs w:val="24"/>
          <w:shd w:val="clear" w:color="auto" w:fill="FFFFFF"/>
        </w:rPr>
        <w:t>С</w:t>
      </w:r>
      <w:r w:rsidRPr="00B7487D">
        <w:rPr>
          <w:rFonts w:ascii="Times New Roman" w:hAnsi="Times New Roman" w:cs="Times New Roman"/>
          <w:b/>
          <w:bCs/>
          <w:color w:val="151515"/>
          <w:sz w:val="24"/>
          <w:szCs w:val="24"/>
          <w:shd w:val="clear" w:color="auto" w:fill="FFFFFF"/>
        </w:rPr>
        <w:t xml:space="preserve">писок мероприятий, проводимых </w:t>
      </w:r>
      <w:r w:rsidRPr="00B7487D">
        <w:rPr>
          <w:rFonts w:ascii="Times New Roman" w:hAnsi="Times New Roman" w:cs="Times New Roman"/>
          <w:b/>
          <w:bCs/>
          <w:color w:val="151515"/>
          <w:sz w:val="24"/>
          <w:szCs w:val="24"/>
          <w:shd w:val="clear" w:color="auto" w:fill="FFFFFF"/>
        </w:rPr>
        <w:t xml:space="preserve">региональным центром поддержки предпринимательства «Мой бизнес» </w:t>
      </w:r>
      <w:r w:rsidRPr="00B7487D">
        <w:rPr>
          <w:rFonts w:ascii="Times New Roman" w:hAnsi="Times New Roman" w:cs="Times New Roman"/>
          <w:b/>
          <w:bCs/>
          <w:color w:val="151515"/>
          <w:sz w:val="24"/>
          <w:szCs w:val="24"/>
          <w:shd w:val="clear" w:color="auto" w:fill="FFFFFF"/>
        </w:rPr>
        <w:t>в ноябре-декабре 2023 года.</w:t>
      </w:r>
      <w:r w:rsidRPr="00B7487D">
        <w:rPr>
          <w:rFonts w:ascii="Times New Roman" w:hAnsi="Times New Roman" w:cs="Times New Roman"/>
          <w:b/>
          <w:bCs/>
          <w:color w:val="151515"/>
          <w:sz w:val="24"/>
          <w:szCs w:val="24"/>
        </w:rPr>
        <w:br/>
      </w:r>
      <w:r w:rsidRPr="00B7487D">
        <w:rPr>
          <w:rFonts w:ascii="Times New Roman" w:hAnsi="Times New Roman" w:cs="Times New Roman"/>
          <w:b/>
          <w:bCs/>
          <w:color w:val="151515"/>
          <w:sz w:val="24"/>
          <w:szCs w:val="24"/>
          <w:shd w:val="clear" w:color="auto" w:fill="FFFFFF"/>
        </w:rPr>
        <w:t>Приглашаем на мероприятия субъектов МСП, регистрация по ссылкам.</w:t>
      </w:r>
    </w:p>
    <w:p w14:paraId="2778E5D9" w14:textId="77777777" w:rsidR="00B7487D" w:rsidRPr="00B7487D" w:rsidRDefault="00B7487D" w:rsidP="00B7487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ru-RU"/>
          <w14:ligatures w14:val="none"/>
        </w:rPr>
      </w:pPr>
      <w:r w:rsidRPr="00BB6A5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План меропр</w:t>
      </w:r>
      <w:r w:rsidRPr="00B7487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ия</w:t>
      </w:r>
      <w:r w:rsidRPr="00BB6A5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тий РЦПП на ноябрь - декабрь 2023 года</w:t>
      </w:r>
    </w:p>
    <w:p w14:paraId="63BAA74B" w14:textId="59D8731B" w:rsidR="00BB6A50" w:rsidRPr="00BB6A50" w:rsidRDefault="00BB6A50" w:rsidP="00BB6A50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1709"/>
        <w:gridCol w:w="1394"/>
        <w:gridCol w:w="3912"/>
        <w:gridCol w:w="1435"/>
        <w:gridCol w:w="606"/>
      </w:tblGrid>
      <w:tr w:rsidR="00B7487D" w:rsidRPr="00BB6A50" w14:paraId="461F4B0C" w14:textId="77777777" w:rsidTr="00B7487D">
        <w:trPr>
          <w:trHeight w:val="80"/>
        </w:trPr>
        <w:tc>
          <w:tcPr>
            <w:tcW w:w="7314" w:type="dxa"/>
            <w:gridSpan w:val="4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A796AB2" w14:textId="04E3E819" w:rsidR="00BB6A50" w:rsidRPr="00BB6A50" w:rsidRDefault="00BB6A50" w:rsidP="00BB6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EFEE7AF" w14:textId="77777777" w:rsidR="00BB6A50" w:rsidRPr="00BB6A50" w:rsidRDefault="00BB6A50" w:rsidP="00BB6A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40B072E" w14:textId="77777777" w:rsidR="00BB6A50" w:rsidRPr="00BB6A50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B6A50" w:rsidRPr="00BB6A50" w14:paraId="7AED3B6E" w14:textId="77777777" w:rsidTr="00B7487D">
        <w:trPr>
          <w:trHeight w:val="1005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  <w:hideMark/>
          </w:tcPr>
          <w:p w14:paraId="398EF54F" w14:textId="77777777" w:rsidR="00BB6A50" w:rsidRPr="00BB6A50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A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  <w:hideMark/>
          </w:tcPr>
          <w:p w14:paraId="3C65AB65" w14:textId="77777777" w:rsidR="00BB6A50" w:rsidRPr="00BB6A50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A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мероприятия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  <w:hideMark/>
          </w:tcPr>
          <w:p w14:paraId="236D1769" w14:textId="77777777" w:rsidR="00BB6A50" w:rsidRPr="00BB6A50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A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мероприятия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  <w:hideMark/>
          </w:tcPr>
          <w:p w14:paraId="2B27E931" w14:textId="77777777" w:rsidR="00BB6A50" w:rsidRPr="00BB6A50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A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Ссылка на регистрацию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  <w:hideMark/>
          </w:tcPr>
          <w:p w14:paraId="3529D2AB" w14:textId="77777777" w:rsidR="00BB6A50" w:rsidRPr="00BB6A50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A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Ответственный за сделки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083CA1B" w14:textId="77777777" w:rsidR="00BB6A50" w:rsidRPr="00BB6A50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487D" w:rsidRPr="00B7487D" w14:paraId="158F5356" w14:textId="77777777" w:rsidTr="00B7487D">
        <w:trPr>
          <w:trHeight w:val="1500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0DF20E" w14:textId="77777777" w:rsidR="00BB6A50" w:rsidRPr="00BB6A50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0BF01C" w14:textId="77777777" w:rsidR="00BB6A50" w:rsidRPr="00BB6A50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Круглый стол: "Оборот есть, а прибыли нет, почему? Основы управленческого учета в малом бизнесе</w:t>
            </w: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br/>
              <w:t>Формат: офлайн, онлайн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0720BC" w14:textId="22BB7E86" w:rsidR="00BB6A50" w:rsidRPr="00BB6A50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28 ноября 2023</w:t>
            </w: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br/>
              <w:t>10:00-13:00</w:t>
            </w: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br/>
              <w:t>г. Красноярск</w:t>
            </w:r>
            <w:r w:rsidR="00B7487D" w:rsidRPr="00B7487D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ул. Белинского5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7FBFD7" w14:textId="77777777" w:rsidR="00BB6A50" w:rsidRPr="00BB6A50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hyperlink r:id="rId4" w:history="1">
              <w:r w:rsidRPr="00BB6A50">
                <w:rPr>
                  <w:rFonts w:ascii="Times New Roman" w:eastAsia="Times New Roman" w:hAnsi="Times New Roman" w:cs="Times New Roman"/>
                  <w:color w:val="4472C4"/>
                  <w:kern w:val="0"/>
                  <w:sz w:val="23"/>
                  <w:szCs w:val="23"/>
                  <w:u w:val="single"/>
                  <w:lang w:eastAsia="ru-RU"/>
                  <w14:ligatures w14:val="none"/>
                </w:rPr>
                <w:t xml:space="preserve">https://forms.yandex.ru/u/6552c64d5056909badda0364/ </w:t>
              </w:r>
            </w:hyperlink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CEF5208" w14:textId="77777777" w:rsidR="00BB6A50" w:rsidRPr="00BB6A50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Чернова Е.С.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42AB5DB" w14:textId="77777777" w:rsidR="00BB6A50" w:rsidRPr="00BB6A50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B7487D" w:rsidRPr="00B7487D" w14:paraId="197C84AF" w14:textId="77777777" w:rsidTr="000F271B">
        <w:trPr>
          <w:trHeight w:val="1200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7CD1FD" w14:textId="77777777" w:rsidR="00BB6A50" w:rsidRPr="00BB6A50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909A88" w14:textId="77777777" w:rsidR="00BB6A50" w:rsidRPr="00BB6A50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 xml:space="preserve">Анализ рынка в малом бизнесе: актуальные инструменты в 2023 г. </w:t>
            </w: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br/>
              <w:t>Формат: офлайн, онлайн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853DCE" w14:textId="76CB828A" w:rsidR="00BB6A50" w:rsidRPr="00BB6A50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1 декабря 2023</w:t>
            </w: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br/>
              <w:t>10:00-13:00</w:t>
            </w: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br/>
              <w:t>г. Красноярск ул. Матросова, 2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A0DEFB" w14:textId="77777777" w:rsidR="00BB6A50" w:rsidRPr="00BB6A50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hyperlink r:id="rId5" w:history="1">
              <w:r w:rsidRPr="00BB6A50">
                <w:rPr>
                  <w:rFonts w:ascii="Times New Roman" w:eastAsia="Times New Roman" w:hAnsi="Times New Roman" w:cs="Times New Roman"/>
                  <w:color w:val="4472C4"/>
                  <w:kern w:val="0"/>
                  <w:sz w:val="23"/>
                  <w:szCs w:val="23"/>
                  <w:u w:val="single"/>
                  <w:lang w:eastAsia="ru-RU"/>
                  <w14:ligatures w14:val="none"/>
                </w:rPr>
                <w:t xml:space="preserve">https://forms.yandex.ru/u/6552c3bd43f74f9f565c1606/ </w:t>
              </w:r>
            </w:hyperlink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797002D" w14:textId="77777777" w:rsidR="00BB6A50" w:rsidRPr="00BB6A50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Чернова Е.С.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6EE92A4" w14:textId="77777777" w:rsidR="00BB6A50" w:rsidRPr="00BB6A50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B7487D" w:rsidRPr="00B7487D" w14:paraId="18568D93" w14:textId="77777777" w:rsidTr="000F271B">
        <w:trPr>
          <w:trHeight w:val="900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FADEA7" w14:textId="77777777" w:rsidR="00BB6A50" w:rsidRPr="00BB6A50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3</w:t>
            </w:r>
          </w:p>
        </w:tc>
        <w:tc>
          <w:tcPr>
            <w:tcW w:w="1709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3C8589" w14:textId="77777777" w:rsidR="00BB6A50" w:rsidRPr="00BB6A50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Семинар: "Разработка бизнес-плана для привлечения инвестиций"</w:t>
            </w: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br/>
              <w:t>Формат: онлайн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DB9C94" w14:textId="77777777" w:rsidR="00BB6A50" w:rsidRPr="00BB6A50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5 декабря 2023</w:t>
            </w: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br/>
              <w:t>16:00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12C25E" w14:textId="77777777" w:rsidR="00BB6A50" w:rsidRPr="00BB6A50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hyperlink r:id="rId6" w:history="1">
              <w:r w:rsidRPr="00BB6A50">
                <w:rPr>
                  <w:rFonts w:ascii="Times New Roman" w:eastAsia="Times New Roman" w:hAnsi="Times New Roman" w:cs="Times New Roman"/>
                  <w:color w:val="4472C4"/>
                  <w:kern w:val="0"/>
                  <w:sz w:val="23"/>
                  <w:szCs w:val="23"/>
                  <w:u w:val="single"/>
                  <w:lang w:eastAsia="ru-RU"/>
                  <w14:ligatures w14:val="none"/>
                </w:rPr>
                <w:t xml:space="preserve">https://forms.yandex.ru/u/6552c4913e9d089819de4ab0/ </w:t>
              </w:r>
            </w:hyperlink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1B75981" w14:textId="77777777" w:rsidR="00BB6A50" w:rsidRPr="00BB6A50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proofErr w:type="spellStart"/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Повелица</w:t>
            </w:r>
            <w:proofErr w:type="spellEnd"/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 xml:space="preserve"> А.Э.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1F17D09" w14:textId="77777777" w:rsidR="00BB6A50" w:rsidRPr="00BB6A50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B7487D" w:rsidRPr="00B7487D" w14:paraId="299CFE83" w14:textId="77777777" w:rsidTr="000F271B">
        <w:trPr>
          <w:trHeight w:val="1200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8208EF" w14:textId="77777777" w:rsidR="00BB6A50" w:rsidRPr="00BB6A50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9D8C12" w14:textId="77777777" w:rsidR="00BB6A50" w:rsidRPr="00BB6A50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Круглый стол: "Личные финансы предпринимателя и финансовое планирование малого бизнеса"</w:t>
            </w: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br/>
              <w:t>Формат: офлайн, онлайн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1360CF" w14:textId="785BEE54" w:rsidR="00BB6A50" w:rsidRPr="00BB6A50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8 декабря 2023</w:t>
            </w: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br/>
              <w:t>10:00-13:00</w:t>
            </w: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br/>
              <w:t>г. Красноярск ул. Матросова, 2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75CFFA" w14:textId="77777777" w:rsidR="00BB6A50" w:rsidRPr="00BB6A50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hyperlink r:id="rId7" w:history="1">
              <w:r w:rsidRPr="00BB6A50">
                <w:rPr>
                  <w:rFonts w:ascii="Times New Roman" w:eastAsia="Times New Roman" w:hAnsi="Times New Roman" w:cs="Times New Roman"/>
                  <w:color w:val="4472C4"/>
                  <w:kern w:val="0"/>
                  <w:sz w:val="23"/>
                  <w:szCs w:val="23"/>
                  <w:u w:val="single"/>
                  <w:lang w:eastAsia="ru-RU"/>
                  <w14:ligatures w14:val="none"/>
                </w:rPr>
                <w:t>https://forms.yandex.ru/u/6552c5bfd046889fa7f1dc9d/</w:t>
              </w:r>
            </w:hyperlink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9B85727" w14:textId="77777777" w:rsidR="00BB6A50" w:rsidRPr="00BB6A50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proofErr w:type="spellStart"/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Повелица</w:t>
            </w:r>
            <w:proofErr w:type="spellEnd"/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 xml:space="preserve"> А.Э.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FF448E4" w14:textId="77777777" w:rsidR="00BB6A50" w:rsidRPr="00BB6A50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B7487D" w:rsidRPr="00B7487D" w14:paraId="5F6583CD" w14:textId="77777777" w:rsidTr="00B7487D">
        <w:trPr>
          <w:trHeight w:val="1200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DCBD76" w14:textId="77777777" w:rsidR="00BB6A50" w:rsidRPr="00BB6A50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5D117C" w14:textId="77777777" w:rsidR="00BB6A50" w:rsidRPr="00BB6A50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Семинар: "Законы управления малым бизнесом"</w:t>
            </w: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br/>
              <w:t>Формат: офлайн, онлайн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74B609" w14:textId="14F1AD40" w:rsidR="00BB6A50" w:rsidRPr="00BB6A50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12 декабря 2023</w:t>
            </w: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br/>
              <w:t>10:00-13:00</w:t>
            </w: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br/>
              <w:t>г. Красноярск</w:t>
            </w:r>
            <w:r w:rsidR="00A3685A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 xml:space="preserve"> </w:t>
            </w: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ул. Матросова, 2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785800" w14:textId="77777777" w:rsidR="00BB6A50" w:rsidRPr="00BB6A50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hyperlink r:id="rId8" w:history="1">
              <w:r w:rsidRPr="00BB6A50">
                <w:rPr>
                  <w:rFonts w:ascii="Times New Roman" w:eastAsia="Times New Roman" w:hAnsi="Times New Roman" w:cs="Times New Roman"/>
                  <w:color w:val="4472C4"/>
                  <w:kern w:val="0"/>
                  <w:sz w:val="23"/>
                  <w:szCs w:val="23"/>
                  <w:u w:val="single"/>
                  <w:lang w:eastAsia="ru-RU"/>
                  <w14:ligatures w14:val="none"/>
                </w:rPr>
                <w:t xml:space="preserve">https://forms.yandex.ru/u/6552c52c43f74f9f605c160e/ </w:t>
              </w:r>
            </w:hyperlink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1D4E4F2" w14:textId="77777777" w:rsidR="00BB6A50" w:rsidRPr="00BB6A50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proofErr w:type="spellStart"/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Повелица</w:t>
            </w:r>
            <w:proofErr w:type="spellEnd"/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 xml:space="preserve"> А.Э.</w:t>
            </w:r>
          </w:p>
        </w:tc>
        <w:tc>
          <w:tcPr>
            <w:tcW w:w="606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F5FF5CD" w14:textId="77777777" w:rsidR="00BB6A50" w:rsidRPr="00BB6A50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BB6A50" w:rsidRPr="00B7487D" w14:paraId="6B2742A1" w14:textId="77777777" w:rsidTr="00B7487D">
        <w:trPr>
          <w:trHeight w:val="1200"/>
        </w:trPr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140820" w14:textId="279017F5" w:rsidR="00BB6A50" w:rsidRPr="00B7487D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7487D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887111" w14:textId="283C7AE1" w:rsidR="00BB6A50" w:rsidRPr="00B7487D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 xml:space="preserve">Конференция на тему женского предпринимательства </w:t>
            </w: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br/>
              <w:t>Формат: офлайн, онлайн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6670EA" w14:textId="7BD9E0B5" w:rsidR="00BB6A50" w:rsidRPr="00B7487D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18-19 декабря 2023</w:t>
            </w: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br/>
              <w:t>10:00-17:00</w:t>
            </w: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br/>
              <w:t>г. Красноярск, ул. Матросова, 2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06B5BF" w14:textId="29541B56" w:rsidR="00BB6A50" w:rsidRPr="00B7487D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hyperlink r:id="rId9" w:history="1">
              <w:r w:rsidRPr="00BB6A50">
                <w:rPr>
                  <w:rFonts w:ascii="Times New Roman" w:eastAsia="Times New Roman" w:hAnsi="Times New Roman" w:cs="Times New Roman"/>
                  <w:color w:val="4472C4"/>
                  <w:kern w:val="0"/>
                  <w:sz w:val="23"/>
                  <w:szCs w:val="23"/>
                  <w:u w:val="single"/>
                  <w:lang w:eastAsia="ru-RU"/>
                  <w14:ligatures w14:val="none"/>
                </w:rPr>
                <w:t>https://forms.yandex.ru/u/655441382530c222fb4a98a4/</w:t>
              </w:r>
            </w:hyperlink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3773A14" w14:textId="7C641BEC" w:rsidR="00BB6A50" w:rsidRPr="00B7487D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BB6A50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Ершова Н.В.</w:t>
            </w:r>
          </w:p>
        </w:tc>
        <w:tc>
          <w:tcPr>
            <w:tcW w:w="606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</w:tcPr>
          <w:p w14:paraId="2FFBD501" w14:textId="77777777" w:rsidR="00BB6A50" w:rsidRPr="00B7487D" w:rsidRDefault="00BB6A50" w:rsidP="00BB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B7487D" w:rsidRPr="00B7487D" w14:paraId="21EC58F5" w14:textId="77777777" w:rsidTr="00B7487D">
        <w:trPr>
          <w:trHeight w:val="285"/>
        </w:trPr>
        <w:tc>
          <w:tcPr>
            <w:tcW w:w="299" w:type="dxa"/>
            <w:shd w:val="clear" w:color="auto" w:fill="auto"/>
            <w:vAlign w:val="center"/>
            <w:hideMark/>
          </w:tcPr>
          <w:p w14:paraId="54EA1996" w14:textId="77777777" w:rsidR="00BB6A50" w:rsidRPr="00BB6A50" w:rsidRDefault="00BB6A50" w:rsidP="00BB6A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33E46C54" w14:textId="77777777" w:rsidR="00BB6A50" w:rsidRPr="00BB6A50" w:rsidRDefault="00BB6A50" w:rsidP="00BB6A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5D1CAE60" w14:textId="77777777" w:rsidR="00BB6A50" w:rsidRPr="00BB6A50" w:rsidRDefault="00BB6A50" w:rsidP="00BB6A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3912" w:type="dxa"/>
            <w:shd w:val="clear" w:color="auto" w:fill="auto"/>
            <w:vAlign w:val="center"/>
            <w:hideMark/>
          </w:tcPr>
          <w:p w14:paraId="305A8D3D" w14:textId="77777777" w:rsidR="00BB6A50" w:rsidRPr="00BB6A50" w:rsidRDefault="00BB6A50" w:rsidP="00BB6A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CE93A60" w14:textId="77777777" w:rsidR="00BB6A50" w:rsidRPr="00BB6A50" w:rsidRDefault="00BB6A50" w:rsidP="00BB6A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A7126DA" w14:textId="77777777" w:rsidR="00BB6A50" w:rsidRPr="00BB6A50" w:rsidRDefault="00BB6A50" w:rsidP="00BB6A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</w:tbl>
    <w:p w14:paraId="29908279" w14:textId="77777777" w:rsidR="00BB6A50" w:rsidRPr="00B7487D" w:rsidRDefault="00BB6A50" w:rsidP="00BB6A50">
      <w:pPr>
        <w:rPr>
          <w:sz w:val="23"/>
          <w:szCs w:val="23"/>
        </w:rPr>
      </w:pPr>
    </w:p>
    <w:sectPr w:rsidR="00BB6A50" w:rsidRPr="00B7487D" w:rsidSect="00B7487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50"/>
    <w:rsid w:val="000F271B"/>
    <w:rsid w:val="00A3685A"/>
    <w:rsid w:val="00AE7142"/>
    <w:rsid w:val="00B7487D"/>
    <w:rsid w:val="00BB6A50"/>
    <w:rsid w:val="00E91660"/>
    <w:rsid w:val="00E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F38D"/>
  <w15:chartTrackingRefBased/>
  <w15:docId w15:val="{26E7CF49-5251-4718-BEB8-3DAECC20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3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552c52c43f74f9f605c160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yandex.ru/u/6552c5bfd046889fa7f1dc9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u/6552c4913e9d089819de4ab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yandex.ru/u/6552c3bd43f74f9f565c1606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orms.yandex.ru/u/6552c64d5056909badda0364/" TargetMode="External"/><Relationship Id="rId9" Type="http://schemas.openxmlformats.org/officeDocument/2006/relationships/hyperlink" Target="https://forms.yandex.ru/u/655441382530c222fb4a98a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4</cp:revision>
  <cp:lastPrinted>2023-11-24T01:13:00Z</cp:lastPrinted>
  <dcterms:created xsi:type="dcterms:W3CDTF">2023-11-24T01:00:00Z</dcterms:created>
  <dcterms:modified xsi:type="dcterms:W3CDTF">2023-11-24T01:14:00Z</dcterms:modified>
</cp:coreProperties>
</file>