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CE" w:rsidRPr="00234018" w:rsidRDefault="00016DCE" w:rsidP="00016DCE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234018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016DCE" w:rsidRPr="00234018" w:rsidRDefault="00016DCE" w:rsidP="00016DCE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234018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016DCE" w:rsidRPr="00234018" w:rsidRDefault="00016DCE" w:rsidP="00016DCE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016DCE" w:rsidRPr="008552E2" w:rsidRDefault="00016DCE" w:rsidP="00016DCE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 w:rsidRPr="00234018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</w:t>
      </w:r>
      <w:r w:rsidRPr="00016DCE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20</w:t>
      </w:r>
      <w:r w:rsidRPr="00234018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» сентября 2023 года                                                                                    № </w:t>
      </w:r>
      <w:r w:rsidRPr="008552E2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7</w:t>
      </w:r>
      <w:r w:rsidRPr="00016DCE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42</w:t>
      </w:r>
      <w:r w:rsidRPr="00234018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6975BF" w:rsidRPr="00016DCE" w:rsidRDefault="006975BF" w:rsidP="00016DCE">
      <w:pPr>
        <w:jc w:val="both"/>
        <w:rPr>
          <w:rFonts w:ascii="Arial" w:hAnsi="Arial" w:cs="Arial"/>
          <w:b/>
        </w:rPr>
      </w:pPr>
    </w:p>
    <w:p w:rsidR="00BA4EA8" w:rsidRPr="00016DCE" w:rsidRDefault="00B06BE4" w:rsidP="00016DCE">
      <w:pPr>
        <w:pStyle w:val="ConsPlusNormal"/>
        <w:ind w:firstLine="720"/>
        <w:jc w:val="both"/>
        <w:rPr>
          <w:bCs/>
          <w:sz w:val="24"/>
          <w:szCs w:val="24"/>
        </w:rPr>
      </w:pPr>
      <w:proofErr w:type="gramStart"/>
      <w:r w:rsidRPr="00016DCE">
        <w:rPr>
          <w:bCs/>
          <w:sz w:val="24"/>
          <w:szCs w:val="24"/>
        </w:rPr>
        <w:t>О внесении изменений в постановление администрации Ермаковского ра</w:t>
      </w:r>
      <w:r w:rsidRPr="00016DCE">
        <w:rPr>
          <w:bCs/>
          <w:sz w:val="24"/>
          <w:szCs w:val="24"/>
        </w:rPr>
        <w:t>й</w:t>
      </w:r>
      <w:r w:rsidRPr="00016DCE">
        <w:rPr>
          <w:bCs/>
          <w:sz w:val="24"/>
          <w:szCs w:val="24"/>
        </w:rPr>
        <w:t xml:space="preserve">она № </w:t>
      </w:r>
      <w:r w:rsidR="00B853C8" w:rsidRPr="00016DCE">
        <w:rPr>
          <w:bCs/>
          <w:sz w:val="24"/>
          <w:szCs w:val="24"/>
        </w:rPr>
        <w:t>230</w:t>
      </w:r>
      <w:r w:rsidRPr="00016DCE">
        <w:rPr>
          <w:bCs/>
          <w:sz w:val="24"/>
          <w:szCs w:val="24"/>
        </w:rPr>
        <w:t xml:space="preserve">-п от </w:t>
      </w:r>
      <w:r w:rsidR="00B853C8" w:rsidRPr="00016DCE">
        <w:rPr>
          <w:bCs/>
          <w:sz w:val="24"/>
          <w:szCs w:val="24"/>
        </w:rPr>
        <w:t>06.04.2022</w:t>
      </w:r>
      <w:r w:rsidRPr="00016DCE">
        <w:rPr>
          <w:bCs/>
          <w:sz w:val="24"/>
          <w:szCs w:val="24"/>
        </w:rPr>
        <w:t xml:space="preserve"> г. </w:t>
      </w:r>
      <w:r w:rsidR="00177DE7" w:rsidRPr="00016DCE">
        <w:rPr>
          <w:bCs/>
          <w:sz w:val="24"/>
          <w:szCs w:val="24"/>
        </w:rPr>
        <w:t>«</w:t>
      </w:r>
      <w:r w:rsidR="00B853C8" w:rsidRPr="00016DCE">
        <w:rPr>
          <w:bCs/>
          <w:sz w:val="24"/>
          <w:szCs w:val="24"/>
        </w:rPr>
        <w:t>Об утверждении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</w:t>
      </w:r>
      <w:r w:rsidR="00B853C8" w:rsidRPr="00016DCE">
        <w:rPr>
          <w:bCs/>
          <w:sz w:val="24"/>
          <w:szCs w:val="24"/>
        </w:rPr>
        <w:t>а</w:t>
      </w:r>
      <w:r w:rsidR="00B853C8" w:rsidRPr="00016DCE">
        <w:rPr>
          <w:bCs/>
          <w:sz w:val="24"/>
          <w:szCs w:val="24"/>
        </w:rPr>
        <w:t>бот, услуг), и назначении ответственных за проведение эк</w:t>
      </w:r>
      <w:r w:rsidR="00B853C8" w:rsidRPr="00016DCE">
        <w:rPr>
          <w:bCs/>
          <w:sz w:val="24"/>
          <w:szCs w:val="24"/>
        </w:rPr>
        <w:t>с</w:t>
      </w:r>
      <w:r w:rsidR="00B853C8" w:rsidRPr="00016DCE">
        <w:rPr>
          <w:bCs/>
          <w:sz w:val="24"/>
          <w:szCs w:val="24"/>
        </w:rPr>
        <w:t>пертизы результатов для обеспечения муниципальных нужд Заказчика»</w:t>
      </w:r>
      <w:r w:rsidR="00576E47" w:rsidRPr="00016DCE">
        <w:rPr>
          <w:bCs/>
          <w:sz w:val="24"/>
          <w:szCs w:val="24"/>
        </w:rPr>
        <w:t xml:space="preserve"> (в ред. </w:t>
      </w:r>
      <w:r w:rsidR="00016DCE">
        <w:rPr>
          <w:bCs/>
          <w:sz w:val="24"/>
          <w:szCs w:val="24"/>
        </w:rPr>
        <w:t>о</w:t>
      </w:r>
      <w:r w:rsidR="00576E47" w:rsidRPr="00016DCE">
        <w:rPr>
          <w:bCs/>
          <w:sz w:val="24"/>
          <w:szCs w:val="24"/>
        </w:rPr>
        <w:t>т 01.03.2023</w:t>
      </w:r>
      <w:r w:rsidR="00016DCE">
        <w:rPr>
          <w:bCs/>
          <w:sz w:val="24"/>
          <w:szCs w:val="24"/>
        </w:rPr>
        <w:t xml:space="preserve"> </w:t>
      </w:r>
      <w:r w:rsidR="00576E47" w:rsidRPr="00016DCE">
        <w:rPr>
          <w:bCs/>
          <w:sz w:val="24"/>
          <w:szCs w:val="24"/>
        </w:rPr>
        <w:t>г. № 127-п)</w:t>
      </w:r>
      <w:proofErr w:type="gramEnd"/>
    </w:p>
    <w:p w:rsidR="002A4566" w:rsidRPr="00016DCE" w:rsidRDefault="002A4566" w:rsidP="00016DCE">
      <w:pPr>
        <w:pStyle w:val="ConsPlusNormal"/>
        <w:jc w:val="both"/>
        <w:rPr>
          <w:sz w:val="24"/>
          <w:szCs w:val="24"/>
        </w:rPr>
      </w:pPr>
    </w:p>
    <w:p w:rsidR="00016DCE" w:rsidRDefault="00BA4EA8" w:rsidP="00016DCE">
      <w:pPr>
        <w:pStyle w:val="ConsPlusNormal"/>
        <w:ind w:firstLine="720"/>
        <w:jc w:val="both"/>
        <w:rPr>
          <w:sz w:val="24"/>
          <w:szCs w:val="24"/>
        </w:rPr>
      </w:pPr>
      <w:r w:rsidRPr="00016DCE">
        <w:rPr>
          <w:sz w:val="24"/>
          <w:szCs w:val="24"/>
        </w:rPr>
        <w:t xml:space="preserve">В </w:t>
      </w:r>
      <w:r w:rsidR="008C1DB9" w:rsidRPr="00016DCE">
        <w:rPr>
          <w:sz w:val="24"/>
          <w:szCs w:val="24"/>
        </w:rPr>
        <w:t xml:space="preserve">связи </w:t>
      </w:r>
      <w:r w:rsidR="002D38FB" w:rsidRPr="00016DCE">
        <w:rPr>
          <w:sz w:val="24"/>
          <w:szCs w:val="24"/>
        </w:rPr>
        <w:t>с кадровыми изменениями</w:t>
      </w:r>
      <w:r w:rsidR="005F688E" w:rsidRPr="00016DCE">
        <w:rPr>
          <w:sz w:val="24"/>
          <w:szCs w:val="24"/>
        </w:rPr>
        <w:t>, в соответствии с Федеральным законом от 05.04.2013 г. № 44-ФЗ «О контрактной системе в сфере закупок тов</w:t>
      </w:r>
      <w:r w:rsidR="005F688E" w:rsidRPr="00016DCE">
        <w:rPr>
          <w:sz w:val="24"/>
          <w:szCs w:val="24"/>
        </w:rPr>
        <w:t>а</w:t>
      </w:r>
      <w:r w:rsidR="005F688E" w:rsidRPr="00016DCE">
        <w:rPr>
          <w:sz w:val="24"/>
          <w:szCs w:val="24"/>
        </w:rPr>
        <w:t>ров, работ, услуг для обеспечения государственных и муниципальных нужд», руководствуясь Уставом,</w:t>
      </w:r>
      <w:r w:rsidR="00016DCE" w:rsidRPr="00016DCE">
        <w:rPr>
          <w:sz w:val="24"/>
          <w:szCs w:val="24"/>
        </w:rPr>
        <w:t xml:space="preserve"> </w:t>
      </w:r>
      <w:r w:rsidR="008C1DB9" w:rsidRPr="00016DCE">
        <w:rPr>
          <w:sz w:val="24"/>
          <w:szCs w:val="24"/>
        </w:rPr>
        <w:t>ПО</w:t>
      </w:r>
      <w:r w:rsidRPr="00016DCE">
        <w:rPr>
          <w:sz w:val="24"/>
          <w:szCs w:val="24"/>
        </w:rPr>
        <w:t>СТАНОВЛЯ</w:t>
      </w:r>
      <w:r w:rsidR="00C058E6" w:rsidRPr="00016DCE">
        <w:rPr>
          <w:sz w:val="24"/>
          <w:szCs w:val="24"/>
        </w:rPr>
        <w:t>Ю</w:t>
      </w:r>
      <w:r w:rsidRPr="00016DCE">
        <w:rPr>
          <w:sz w:val="24"/>
          <w:szCs w:val="24"/>
        </w:rPr>
        <w:t>:</w:t>
      </w:r>
    </w:p>
    <w:p w:rsidR="00016DCE" w:rsidRDefault="00016DCE" w:rsidP="00016DCE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8C1DB9" w:rsidRPr="00016DCE">
        <w:rPr>
          <w:sz w:val="24"/>
          <w:szCs w:val="24"/>
        </w:rPr>
        <w:t xml:space="preserve">Внести изменения в </w:t>
      </w:r>
      <w:r w:rsidR="00177DE7" w:rsidRPr="00016DCE">
        <w:rPr>
          <w:sz w:val="24"/>
          <w:szCs w:val="24"/>
        </w:rPr>
        <w:t>п</w:t>
      </w:r>
      <w:r w:rsidR="008C1DB9" w:rsidRPr="00016DCE">
        <w:rPr>
          <w:sz w:val="24"/>
          <w:szCs w:val="24"/>
        </w:rPr>
        <w:t>остановление администрации Ер</w:t>
      </w:r>
      <w:r w:rsidR="00177DE7" w:rsidRPr="00016DCE">
        <w:rPr>
          <w:sz w:val="24"/>
          <w:szCs w:val="24"/>
        </w:rPr>
        <w:t xml:space="preserve">маковского района № </w:t>
      </w:r>
      <w:r w:rsidR="00B853C8" w:rsidRPr="00016DCE">
        <w:rPr>
          <w:sz w:val="24"/>
          <w:szCs w:val="24"/>
        </w:rPr>
        <w:t>230</w:t>
      </w:r>
      <w:r w:rsidR="00177DE7" w:rsidRPr="00016DCE">
        <w:rPr>
          <w:sz w:val="24"/>
          <w:szCs w:val="24"/>
        </w:rPr>
        <w:t xml:space="preserve">-п от </w:t>
      </w:r>
      <w:r w:rsidR="00B853C8" w:rsidRPr="00016DCE">
        <w:rPr>
          <w:sz w:val="24"/>
          <w:szCs w:val="24"/>
        </w:rPr>
        <w:t>06.04.2022</w:t>
      </w:r>
      <w:r>
        <w:rPr>
          <w:sz w:val="24"/>
          <w:szCs w:val="24"/>
        </w:rPr>
        <w:t xml:space="preserve"> </w:t>
      </w:r>
      <w:r w:rsidR="008C1DB9" w:rsidRPr="00016DCE">
        <w:rPr>
          <w:sz w:val="24"/>
          <w:szCs w:val="24"/>
        </w:rPr>
        <w:t>г.</w:t>
      </w:r>
      <w:r w:rsidR="00177DE7" w:rsidRPr="00016DCE">
        <w:rPr>
          <w:sz w:val="24"/>
          <w:szCs w:val="24"/>
        </w:rPr>
        <w:t xml:space="preserve"> «</w:t>
      </w:r>
      <w:r w:rsidR="00B853C8" w:rsidRPr="00016DCE">
        <w:rPr>
          <w:sz w:val="24"/>
          <w:szCs w:val="24"/>
        </w:rPr>
        <w:t>Об утверждении Приемочной комиссии для приемки п</w:t>
      </w:r>
      <w:r w:rsidR="00B853C8" w:rsidRPr="00016DCE">
        <w:rPr>
          <w:sz w:val="24"/>
          <w:szCs w:val="24"/>
        </w:rPr>
        <w:t>о</w:t>
      </w:r>
      <w:r w:rsidR="00B853C8" w:rsidRPr="00016DCE">
        <w:rPr>
          <w:sz w:val="24"/>
          <w:szCs w:val="24"/>
        </w:rPr>
        <w:t>ставленного товара, выполненной работы или оказанной услуги, результатов о</w:t>
      </w:r>
      <w:r w:rsidR="00B853C8" w:rsidRPr="00016DCE">
        <w:rPr>
          <w:sz w:val="24"/>
          <w:szCs w:val="24"/>
        </w:rPr>
        <w:t>т</w:t>
      </w:r>
      <w:r w:rsidR="00B853C8" w:rsidRPr="00016DCE">
        <w:rPr>
          <w:sz w:val="24"/>
          <w:szCs w:val="24"/>
        </w:rPr>
        <w:t>дельного этапа исполнения контракта при осуществлении закупок товаров (работ, услуг), и назначении ответственных за проведение эк</w:t>
      </w:r>
      <w:r w:rsidR="00B853C8" w:rsidRPr="00016DCE">
        <w:rPr>
          <w:sz w:val="24"/>
          <w:szCs w:val="24"/>
        </w:rPr>
        <w:t>с</w:t>
      </w:r>
      <w:r w:rsidR="00B853C8" w:rsidRPr="00016DCE">
        <w:rPr>
          <w:sz w:val="24"/>
          <w:szCs w:val="24"/>
        </w:rPr>
        <w:t>пертизы результатов для обеспечения муниципальных нужд Заказчика</w:t>
      </w:r>
      <w:r w:rsidR="00177DE7" w:rsidRPr="00016DCE">
        <w:rPr>
          <w:sz w:val="24"/>
          <w:szCs w:val="24"/>
        </w:rPr>
        <w:t>»</w:t>
      </w:r>
      <w:r w:rsidR="009A0223" w:rsidRPr="00016DCE">
        <w:rPr>
          <w:sz w:val="24"/>
          <w:szCs w:val="24"/>
        </w:rPr>
        <w:t xml:space="preserve">, а именно </w:t>
      </w:r>
      <w:r w:rsidR="00B853C8" w:rsidRPr="00016DCE">
        <w:rPr>
          <w:sz w:val="24"/>
          <w:szCs w:val="24"/>
        </w:rPr>
        <w:t xml:space="preserve">Приложение № 2 </w:t>
      </w:r>
      <w:r w:rsidR="008C1DB9" w:rsidRPr="00016DCE">
        <w:rPr>
          <w:sz w:val="24"/>
          <w:szCs w:val="24"/>
        </w:rPr>
        <w:t xml:space="preserve">читать в редакции приложения </w:t>
      </w:r>
      <w:r w:rsidR="00AB4453" w:rsidRPr="00016DCE">
        <w:rPr>
          <w:sz w:val="24"/>
          <w:szCs w:val="24"/>
        </w:rPr>
        <w:t>к</w:t>
      </w:r>
      <w:r w:rsidR="008C1DB9" w:rsidRPr="00016DCE">
        <w:rPr>
          <w:sz w:val="24"/>
          <w:szCs w:val="24"/>
        </w:rPr>
        <w:t xml:space="preserve"> настояще</w:t>
      </w:r>
      <w:r w:rsidR="00AB4453" w:rsidRPr="00016DCE">
        <w:rPr>
          <w:sz w:val="24"/>
          <w:szCs w:val="24"/>
        </w:rPr>
        <w:t>му</w:t>
      </w:r>
      <w:r w:rsidR="008C1DB9" w:rsidRPr="00016DCE">
        <w:rPr>
          <w:sz w:val="24"/>
          <w:szCs w:val="24"/>
        </w:rPr>
        <w:t xml:space="preserve"> постановл</w:t>
      </w:r>
      <w:r w:rsidR="008C1DB9" w:rsidRPr="00016DCE">
        <w:rPr>
          <w:sz w:val="24"/>
          <w:szCs w:val="24"/>
        </w:rPr>
        <w:t>е</w:t>
      </w:r>
      <w:r w:rsidR="008C1DB9" w:rsidRPr="00016DCE">
        <w:rPr>
          <w:sz w:val="24"/>
          <w:szCs w:val="24"/>
        </w:rPr>
        <w:t>ни</w:t>
      </w:r>
      <w:r w:rsidR="00AB4453" w:rsidRPr="00016DCE">
        <w:rPr>
          <w:sz w:val="24"/>
          <w:szCs w:val="24"/>
        </w:rPr>
        <w:t>ю</w:t>
      </w:r>
      <w:r w:rsidR="008C1DB9" w:rsidRPr="00016DCE">
        <w:rPr>
          <w:sz w:val="24"/>
          <w:szCs w:val="24"/>
        </w:rPr>
        <w:t>.</w:t>
      </w:r>
      <w:proofErr w:type="gramEnd"/>
    </w:p>
    <w:p w:rsidR="00016DCE" w:rsidRDefault="00016DCE" w:rsidP="00016DCE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D38FB" w:rsidRPr="00016DCE">
        <w:rPr>
          <w:sz w:val="24"/>
          <w:szCs w:val="24"/>
        </w:rPr>
        <w:t>Контроль за</w:t>
      </w:r>
      <w:proofErr w:type="gramEnd"/>
      <w:r w:rsidR="002D38FB" w:rsidRPr="00016DCE">
        <w:rPr>
          <w:sz w:val="24"/>
          <w:szCs w:val="24"/>
        </w:rPr>
        <w:t xml:space="preserve"> </w:t>
      </w:r>
      <w:r w:rsidR="00AB4453" w:rsidRPr="00016DCE">
        <w:rPr>
          <w:sz w:val="24"/>
          <w:szCs w:val="24"/>
        </w:rPr>
        <w:t>исполнением</w:t>
      </w:r>
      <w:r w:rsidR="002D38FB" w:rsidRPr="00016DCE">
        <w:rPr>
          <w:sz w:val="24"/>
          <w:szCs w:val="24"/>
        </w:rPr>
        <w:t xml:space="preserve"> </w:t>
      </w:r>
      <w:r w:rsidR="00A052FF" w:rsidRPr="00016DCE">
        <w:rPr>
          <w:sz w:val="24"/>
          <w:szCs w:val="24"/>
        </w:rPr>
        <w:t xml:space="preserve">постановления возложить на заместителя </w:t>
      </w:r>
      <w:r w:rsidR="00576E47" w:rsidRPr="00016DCE">
        <w:rPr>
          <w:sz w:val="24"/>
          <w:szCs w:val="24"/>
        </w:rPr>
        <w:t>гл</w:t>
      </w:r>
      <w:r w:rsidR="00576E47" w:rsidRPr="00016DCE">
        <w:rPr>
          <w:sz w:val="24"/>
          <w:szCs w:val="24"/>
        </w:rPr>
        <w:t>а</w:t>
      </w:r>
      <w:r w:rsidR="00576E47" w:rsidRPr="00016DCE">
        <w:rPr>
          <w:sz w:val="24"/>
          <w:szCs w:val="24"/>
        </w:rPr>
        <w:t>вы администрации района начальник отдела земельных и имущественных отн</w:t>
      </w:r>
      <w:r w:rsidR="00576E47" w:rsidRPr="00016DCE">
        <w:rPr>
          <w:sz w:val="24"/>
          <w:szCs w:val="24"/>
        </w:rPr>
        <w:t>о</w:t>
      </w:r>
      <w:r w:rsidR="00576E47" w:rsidRPr="00016DCE">
        <w:rPr>
          <w:sz w:val="24"/>
          <w:szCs w:val="24"/>
        </w:rPr>
        <w:t xml:space="preserve">шений </w:t>
      </w:r>
      <w:proofErr w:type="spellStart"/>
      <w:r w:rsidR="00576E47" w:rsidRPr="00016DCE">
        <w:rPr>
          <w:sz w:val="24"/>
          <w:szCs w:val="24"/>
        </w:rPr>
        <w:t>Сунцова</w:t>
      </w:r>
      <w:proofErr w:type="spellEnd"/>
      <w:r w:rsidR="00576E47" w:rsidRPr="00016DCE">
        <w:rPr>
          <w:sz w:val="24"/>
          <w:szCs w:val="24"/>
        </w:rPr>
        <w:t xml:space="preserve"> Ф.Н.</w:t>
      </w:r>
    </w:p>
    <w:p w:rsidR="007A5F45" w:rsidRPr="00016DCE" w:rsidRDefault="00016DCE" w:rsidP="00016DCE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F218C" w:rsidRPr="00016DCE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052FF" w:rsidRPr="00016DCE" w:rsidRDefault="00A052FF" w:rsidP="00016DCE">
      <w:pPr>
        <w:pStyle w:val="a3"/>
        <w:ind w:firstLine="540"/>
        <w:rPr>
          <w:rFonts w:ascii="Arial" w:hAnsi="Arial" w:cs="Arial"/>
          <w:sz w:val="24"/>
        </w:rPr>
      </w:pPr>
    </w:p>
    <w:p w:rsidR="007A5F45" w:rsidRDefault="007A5F45" w:rsidP="00016DCE">
      <w:pPr>
        <w:tabs>
          <w:tab w:val="left" w:pos="-180"/>
        </w:tabs>
        <w:jc w:val="both"/>
        <w:rPr>
          <w:rFonts w:ascii="Arial" w:hAnsi="Arial" w:cs="Arial"/>
        </w:rPr>
      </w:pPr>
      <w:r w:rsidRPr="00016DCE">
        <w:rPr>
          <w:rFonts w:ascii="Arial" w:hAnsi="Arial" w:cs="Arial"/>
        </w:rPr>
        <w:t>Глава</w:t>
      </w:r>
      <w:r w:rsidR="00CD7153" w:rsidRPr="00016DCE">
        <w:rPr>
          <w:rFonts w:ascii="Arial" w:hAnsi="Arial" w:cs="Arial"/>
        </w:rPr>
        <w:t xml:space="preserve"> </w:t>
      </w:r>
      <w:r w:rsidRPr="00016DCE">
        <w:rPr>
          <w:rFonts w:ascii="Arial" w:hAnsi="Arial" w:cs="Arial"/>
        </w:rPr>
        <w:t>района</w:t>
      </w:r>
      <w:r w:rsidR="00016DCE" w:rsidRPr="00016DCE">
        <w:rPr>
          <w:rFonts w:ascii="Arial" w:hAnsi="Arial" w:cs="Arial"/>
        </w:rPr>
        <w:t xml:space="preserve"> </w:t>
      </w:r>
      <w:r w:rsidR="00016DCE">
        <w:rPr>
          <w:rFonts w:ascii="Arial" w:hAnsi="Arial" w:cs="Arial"/>
        </w:rPr>
        <w:t xml:space="preserve">                                                                                          </w:t>
      </w:r>
      <w:r w:rsidRPr="00016DCE">
        <w:rPr>
          <w:rFonts w:ascii="Arial" w:hAnsi="Arial" w:cs="Arial"/>
        </w:rPr>
        <w:t>М.А. Виго</w:t>
      </w:r>
      <w:r w:rsidRPr="00016DCE">
        <w:rPr>
          <w:rFonts w:ascii="Arial" w:hAnsi="Arial" w:cs="Arial"/>
        </w:rPr>
        <w:t>в</w:t>
      </w:r>
      <w:r w:rsidRPr="00016DCE">
        <w:rPr>
          <w:rFonts w:ascii="Arial" w:hAnsi="Arial" w:cs="Arial"/>
        </w:rPr>
        <w:t>ский</w:t>
      </w:r>
    </w:p>
    <w:p w:rsidR="00016DCE" w:rsidRDefault="00016DCE" w:rsidP="00016DCE">
      <w:pPr>
        <w:tabs>
          <w:tab w:val="left" w:pos="-180"/>
        </w:tabs>
        <w:jc w:val="both"/>
        <w:rPr>
          <w:rFonts w:ascii="Arial" w:hAnsi="Arial" w:cs="Arial"/>
        </w:rPr>
        <w:sectPr w:rsidR="00016DCE" w:rsidSect="00016D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DCE" w:rsidRPr="008552E2" w:rsidRDefault="00016DCE" w:rsidP="00016DCE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Приложение</w:t>
      </w:r>
    </w:p>
    <w:p w:rsidR="00016DCE" w:rsidRPr="008552E2" w:rsidRDefault="00016DCE" w:rsidP="00016DCE">
      <w:pPr>
        <w:suppressAutoHyphens/>
        <w:jc w:val="right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к постановлению администрации</w:t>
      </w:r>
    </w:p>
    <w:p w:rsidR="00016DCE" w:rsidRPr="008552E2" w:rsidRDefault="00016DCE" w:rsidP="00016DCE">
      <w:pPr>
        <w:suppressAutoHyphens/>
        <w:jc w:val="right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Ермаковского района</w:t>
      </w:r>
    </w:p>
    <w:p w:rsidR="00016DCE" w:rsidRDefault="00016DCE" w:rsidP="00016DCE">
      <w:pPr>
        <w:suppressAutoHyphens/>
        <w:jc w:val="right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от «</w:t>
      </w:r>
      <w:r>
        <w:rPr>
          <w:rFonts w:ascii="Arial" w:hAnsi="Arial" w:cs="Arial"/>
          <w:lang w:eastAsia="ar-SA"/>
        </w:rPr>
        <w:t>20</w:t>
      </w:r>
      <w:r w:rsidRPr="008552E2">
        <w:rPr>
          <w:rFonts w:ascii="Arial" w:hAnsi="Arial" w:cs="Arial"/>
          <w:lang w:eastAsia="ar-SA"/>
        </w:rPr>
        <w:t>» сентября 2023 г. № 7</w:t>
      </w:r>
      <w:r>
        <w:rPr>
          <w:rFonts w:ascii="Arial" w:hAnsi="Arial" w:cs="Arial"/>
          <w:lang w:eastAsia="ar-SA"/>
        </w:rPr>
        <w:t>42</w:t>
      </w:r>
      <w:r w:rsidRPr="008552E2">
        <w:rPr>
          <w:rFonts w:ascii="Arial" w:hAnsi="Arial" w:cs="Arial"/>
          <w:lang w:eastAsia="ar-SA"/>
        </w:rPr>
        <w:t>-п</w:t>
      </w:r>
    </w:p>
    <w:p w:rsidR="00016DCE" w:rsidRDefault="00016DCE" w:rsidP="00016DCE">
      <w:pPr>
        <w:suppressAutoHyphens/>
        <w:jc w:val="right"/>
        <w:rPr>
          <w:rFonts w:ascii="Arial" w:hAnsi="Arial" w:cs="Arial"/>
          <w:lang w:eastAsia="ar-SA"/>
        </w:rPr>
      </w:pPr>
    </w:p>
    <w:p w:rsidR="00016DCE" w:rsidRDefault="00B853C8" w:rsidP="00016DCE">
      <w:pPr>
        <w:suppressAutoHyphens/>
        <w:jc w:val="center"/>
        <w:rPr>
          <w:rFonts w:ascii="Arial" w:hAnsi="Arial" w:cs="Arial"/>
          <w:bCs/>
        </w:rPr>
      </w:pPr>
      <w:r w:rsidRPr="00016DCE">
        <w:rPr>
          <w:rFonts w:ascii="Arial" w:hAnsi="Arial" w:cs="Arial"/>
          <w:bCs/>
        </w:rPr>
        <w:t>Состав прие</w:t>
      </w:r>
      <w:r w:rsidR="00016DCE">
        <w:rPr>
          <w:rFonts w:ascii="Arial" w:hAnsi="Arial" w:cs="Arial"/>
          <w:bCs/>
        </w:rPr>
        <w:t>мочной комиссии</w:t>
      </w:r>
    </w:p>
    <w:p w:rsidR="00B853C8" w:rsidRPr="00016DCE" w:rsidRDefault="00B853C8" w:rsidP="00016DCE">
      <w:pPr>
        <w:suppressAutoHyphens/>
        <w:jc w:val="center"/>
        <w:rPr>
          <w:rFonts w:ascii="Arial" w:hAnsi="Arial" w:cs="Arial"/>
          <w:lang w:eastAsia="ar-SA"/>
        </w:rPr>
      </w:pPr>
      <w:r w:rsidRPr="00016DCE">
        <w:rPr>
          <w:rFonts w:ascii="Arial" w:hAnsi="Arial" w:cs="Arial"/>
          <w:bCs/>
        </w:rPr>
        <w:t>по приемке поставленных товаров, выполненных работ, оказанных услуг, предусмотренных муниципальными ко</w:t>
      </w:r>
      <w:r w:rsidRPr="00016DCE">
        <w:rPr>
          <w:rFonts w:ascii="Arial" w:hAnsi="Arial" w:cs="Arial"/>
          <w:bCs/>
        </w:rPr>
        <w:t>н</w:t>
      </w:r>
      <w:r w:rsidRPr="00016DCE">
        <w:rPr>
          <w:rFonts w:ascii="Arial" w:hAnsi="Arial" w:cs="Arial"/>
          <w:bCs/>
        </w:rPr>
        <w:t>трактами</w:t>
      </w:r>
    </w:p>
    <w:p w:rsidR="00B853C8" w:rsidRPr="00016DCE" w:rsidRDefault="00B853C8" w:rsidP="00016DCE">
      <w:pPr>
        <w:jc w:val="both"/>
        <w:textAlignment w:val="baseline"/>
        <w:rPr>
          <w:rFonts w:ascii="Arial" w:hAnsi="Arial" w:cs="Arial"/>
        </w:rPr>
      </w:pPr>
    </w:p>
    <w:p w:rsidR="00016DCE" w:rsidRDefault="00B853C8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  <w:r w:rsidRPr="00016DCE">
        <w:rPr>
          <w:rFonts w:ascii="Arial" w:hAnsi="Arial" w:cs="Arial"/>
        </w:rPr>
        <w:t>Председатель приемочной комиссии:</w:t>
      </w:r>
    </w:p>
    <w:p w:rsidR="00016DCE" w:rsidRDefault="00016DCE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</w:p>
    <w:p w:rsidR="00016DCE" w:rsidRDefault="00B853C8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  <w:r w:rsidRPr="00016DCE">
        <w:rPr>
          <w:rFonts w:ascii="Arial" w:hAnsi="Arial" w:cs="Arial"/>
        </w:rPr>
        <w:t xml:space="preserve">Абрамов Сергей Михайлович - заместитель главы администрации </w:t>
      </w:r>
      <w:r w:rsidR="00016DCE">
        <w:rPr>
          <w:rFonts w:ascii="Arial" w:hAnsi="Arial" w:cs="Arial"/>
        </w:rPr>
        <w:t>Ермако</w:t>
      </w:r>
      <w:r w:rsidR="00016DCE">
        <w:rPr>
          <w:rFonts w:ascii="Arial" w:hAnsi="Arial" w:cs="Arial"/>
        </w:rPr>
        <w:t>в</w:t>
      </w:r>
      <w:r w:rsidR="00016DCE">
        <w:rPr>
          <w:rFonts w:ascii="Arial" w:hAnsi="Arial" w:cs="Arial"/>
        </w:rPr>
        <w:t xml:space="preserve">ского </w:t>
      </w:r>
      <w:r w:rsidRPr="00016DCE">
        <w:rPr>
          <w:rFonts w:ascii="Arial" w:hAnsi="Arial" w:cs="Arial"/>
        </w:rPr>
        <w:t>района по оп</w:t>
      </w:r>
      <w:r w:rsidRPr="00016DCE">
        <w:rPr>
          <w:rFonts w:ascii="Arial" w:hAnsi="Arial" w:cs="Arial"/>
        </w:rPr>
        <w:t>е</w:t>
      </w:r>
      <w:r w:rsidRPr="00016DCE">
        <w:rPr>
          <w:rFonts w:ascii="Arial" w:hAnsi="Arial" w:cs="Arial"/>
        </w:rPr>
        <w:t>ративному управлению.</w:t>
      </w:r>
    </w:p>
    <w:p w:rsidR="00016DCE" w:rsidRDefault="00016DCE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</w:p>
    <w:p w:rsidR="00016DCE" w:rsidRDefault="00B853C8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  <w:r w:rsidRPr="00016DCE">
        <w:rPr>
          <w:rFonts w:ascii="Arial" w:hAnsi="Arial" w:cs="Arial"/>
        </w:rPr>
        <w:t>Заместитель председателя приемочной комиссии:</w:t>
      </w:r>
    </w:p>
    <w:p w:rsidR="00016DCE" w:rsidRDefault="00016DCE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</w:p>
    <w:p w:rsidR="00016DCE" w:rsidRDefault="00B853C8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  <w:r w:rsidRPr="00016DCE">
        <w:rPr>
          <w:rFonts w:ascii="Arial" w:hAnsi="Arial" w:cs="Arial"/>
        </w:rPr>
        <w:t xml:space="preserve">Сунцов Федор Николаевич - заместитель главы администрации </w:t>
      </w:r>
      <w:r w:rsidR="00016DCE">
        <w:rPr>
          <w:rFonts w:ascii="Arial" w:hAnsi="Arial" w:cs="Arial"/>
        </w:rPr>
        <w:t>Ермако</w:t>
      </w:r>
      <w:r w:rsidR="00016DCE">
        <w:rPr>
          <w:rFonts w:ascii="Arial" w:hAnsi="Arial" w:cs="Arial"/>
        </w:rPr>
        <w:t>в</w:t>
      </w:r>
      <w:r w:rsidR="00016DCE">
        <w:rPr>
          <w:rFonts w:ascii="Arial" w:hAnsi="Arial" w:cs="Arial"/>
        </w:rPr>
        <w:t xml:space="preserve">ского </w:t>
      </w:r>
      <w:r w:rsidRPr="00016DCE">
        <w:rPr>
          <w:rFonts w:ascii="Arial" w:hAnsi="Arial" w:cs="Arial"/>
        </w:rPr>
        <w:t xml:space="preserve">района </w:t>
      </w:r>
      <w:r w:rsidR="00016DCE">
        <w:rPr>
          <w:rFonts w:ascii="Arial" w:hAnsi="Arial" w:cs="Arial"/>
        </w:rPr>
        <w:t xml:space="preserve">- </w:t>
      </w:r>
      <w:r w:rsidRPr="00016DCE">
        <w:rPr>
          <w:rFonts w:ascii="Arial" w:hAnsi="Arial" w:cs="Arial"/>
        </w:rPr>
        <w:t>начальник отдела земельных и имущественных отношений.</w:t>
      </w:r>
    </w:p>
    <w:p w:rsidR="00016DCE" w:rsidRDefault="00016DCE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</w:p>
    <w:p w:rsidR="00016DCE" w:rsidRDefault="00B853C8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  <w:r w:rsidRPr="00016DCE">
        <w:rPr>
          <w:rFonts w:ascii="Arial" w:hAnsi="Arial" w:cs="Arial"/>
        </w:rPr>
        <w:t>Члены комиссии:</w:t>
      </w:r>
    </w:p>
    <w:p w:rsidR="00016DCE" w:rsidRDefault="00016DCE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</w:p>
    <w:p w:rsidR="00016DCE" w:rsidRDefault="00B853C8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  <w:r w:rsidRPr="00016DCE">
        <w:rPr>
          <w:rFonts w:ascii="Arial" w:hAnsi="Arial" w:cs="Arial"/>
        </w:rPr>
        <w:t>Нелюбов Дмитрий Викторович -</w:t>
      </w:r>
      <w:r w:rsidRPr="00016DCE">
        <w:rPr>
          <w:rFonts w:ascii="Arial" w:hAnsi="Arial" w:cs="Arial"/>
          <w:lang w:eastAsia="en-US"/>
        </w:rPr>
        <w:t xml:space="preserve"> </w:t>
      </w:r>
      <w:r w:rsidRPr="00016DCE">
        <w:rPr>
          <w:rFonts w:ascii="Arial" w:hAnsi="Arial" w:cs="Arial"/>
        </w:rPr>
        <w:t xml:space="preserve">заместитель главы администрации </w:t>
      </w:r>
      <w:r w:rsidR="00016DCE">
        <w:rPr>
          <w:rFonts w:ascii="Arial" w:hAnsi="Arial" w:cs="Arial"/>
        </w:rPr>
        <w:t>Ерм</w:t>
      </w:r>
      <w:r w:rsidR="00016DCE">
        <w:rPr>
          <w:rFonts w:ascii="Arial" w:hAnsi="Arial" w:cs="Arial"/>
        </w:rPr>
        <w:t>а</w:t>
      </w:r>
      <w:r w:rsidR="00016DCE">
        <w:rPr>
          <w:rFonts w:ascii="Arial" w:hAnsi="Arial" w:cs="Arial"/>
        </w:rPr>
        <w:t xml:space="preserve">ковского </w:t>
      </w:r>
      <w:r w:rsidRPr="00016DCE">
        <w:rPr>
          <w:rFonts w:ascii="Arial" w:hAnsi="Arial" w:cs="Arial"/>
        </w:rPr>
        <w:t>района - начал</w:t>
      </w:r>
      <w:r w:rsidR="00016DCE">
        <w:rPr>
          <w:rFonts w:ascii="Arial" w:hAnsi="Arial" w:cs="Arial"/>
        </w:rPr>
        <w:t>ьник отдела сельского хозяйства;</w:t>
      </w:r>
    </w:p>
    <w:p w:rsidR="00016DCE" w:rsidRDefault="00B853C8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  <w:r w:rsidRPr="00016DCE">
        <w:rPr>
          <w:rFonts w:ascii="Arial" w:hAnsi="Arial" w:cs="Arial"/>
        </w:rPr>
        <w:t>Сидоренко Анастасия Сергеевна – начальник отдела архитектуры, стро</w:t>
      </w:r>
      <w:r w:rsidRPr="00016DCE">
        <w:rPr>
          <w:rFonts w:ascii="Arial" w:hAnsi="Arial" w:cs="Arial"/>
        </w:rPr>
        <w:t>и</w:t>
      </w:r>
      <w:r w:rsidRPr="00016DCE">
        <w:rPr>
          <w:rFonts w:ascii="Arial" w:hAnsi="Arial" w:cs="Arial"/>
        </w:rPr>
        <w:t>тельства и коммунального хозяйства администрации Ермаковского рай</w:t>
      </w:r>
      <w:r w:rsidRPr="00016DCE">
        <w:rPr>
          <w:rFonts w:ascii="Arial" w:hAnsi="Arial" w:cs="Arial"/>
        </w:rPr>
        <w:t>о</w:t>
      </w:r>
      <w:r w:rsidR="00016DCE">
        <w:rPr>
          <w:rFonts w:ascii="Arial" w:hAnsi="Arial" w:cs="Arial"/>
        </w:rPr>
        <w:t>на;</w:t>
      </w:r>
    </w:p>
    <w:p w:rsidR="00016DCE" w:rsidRDefault="00B853C8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  <w:proofErr w:type="spellStart"/>
      <w:r w:rsidRPr="00016DCE">
        <w:rPr>
          <w:rFonts w:ascii="Arial" w:hAnsi="Arial" w:cs="Arial"/>
        </w:rPr>
        <w:t>Паршукова</w:t>
      </w:r>
      <w:proofErr w:type="spellEnd"/>
      <w:r w:rsidRPr="00016DCE">
        <w:rPr>
          <w:rFonts w:ascii="Arial" w:hAnsi="Arial" w:cs="Arial"/>
        </w:rPr>
        <w:t xml:space="preserve"> Наталья Николаевна - начальник отдела информации и док</w:t>
      </w:r>
      <w:r w:rsidRPr="00016DCE">
        <w:rPr>
          <w:rFonts w:ascii="Arial" w:hAnsi="Arial" w:cs="Arial"/>
        </w:rPr>
        <w:t>у</w:t>
      </w:r>
      <w:r w:rsidRPr="00016DCE">
        <w:rPr>
          <w:rFonts w:ascii="Arial" w:hAnsi="Arial" w:cs="Arial"/>
        </w:rPr>
        <w:t>ментального обеспечения</w:t>
      </w:r>
      <w:r w:rsidR="00016DCE">
        <w:rPr>
          <w:rFonts w:ascii="Arial" w:hAnsi="Arial" w:cs="Arial"/>
        </w:rPr>
        <w:t xml:space="preserve"> администрации Ермаковского района;</w:t>
      </w:r>
    </w:p>
    <w:p w:rsidR="00AB4453" w:rsidRPr="00016DCE" w:rsidRDefault="00B853C8" w:rsidP="00016DCE">
      <w:pPr>
        <w:tabs>
          <w:tab w:val="left" w:pos="426"/>
        </w:tabs>
        <w:ind w:firstLine="720"/>
        <w:contextualSpacing/>
        <w:jc w:val="both"/>
        <w:textAlignment w:val="baseline"/>
        <w:rPr>
          <w:rFonts w:ascii="Arial" w:hAnsi="Arial" w:cs="Arial"/>
        </w:rPr>
      </w:pPr>
      <w:r w:rsidRPr="00016DCE">
        <w:rPr>
          <w:rFonts w:ascii="Arial" w:hAnsi="Arial" w:cs="Arial"/>
        </w:rPr>
        <w:t>Рыбакова Ольга Андреевна – главный специалист по правовым вопросам</w:t>
      </w:r>
      <w:r w:rsidR="00016DCE">
        <w:rPr>
          <w:rFonts w:ascii="Arial" w:hAnsi="Arial" w:cs="Arial"/>
        </w:rPr>
        <w:t xml:space="preserve"> администрации Ермаковского района</w:t>
      </w:r>
      <w:r w:rsidRPr="00016DCE">
        <w:rPr>
          <w:rFonts w:ascii="Arial" w:hAnsi="Arial" w:cs="Arial"/>
        </w:rPr>
        <w:t>.</w:t>
      </w:r>
      <w:bookmarkStart w:id="0" w:name="_GoBack"/>
      <w:bookmarkEnd w:id="0"/>
    </w:p>
    <w:sectPr w:rsidR="00AB4453" w:rsidRPr="00016DCE" w:rsidSect="0001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087"/>
    <w:multiLevelType w:val="hybridMultilevel"/>
    <w:tmpl w:val="AE208FC0"/>
    <w:lvl w:ilvl="0" w:tplc="21842DA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8"/>
    <w:rsid w:val="000013FA"/>
    <w:rsid w:val="000026D7"/>
    <w:rsid w:val="00004A27"/>
    <w:rsid w:val="00004A61"/>
    <w:rsid w:val="00011370"/>
    <w:rsid w:val="00015AD3"/>
    <w:rsid w:val="00016BCE"/>
    <w:rsid w:val="00016DCE"/>
    <w:rsid w:val="00020AE7"/>
    <w:rsid w:val="0002123C"/>
    <w:rsid w:val="00023DE9"/>
    <w:rsid w:val="00024291"/>
    <w:rsid w:val="00025264"/>
    <w:rsid w:val="00030FF9"/>
    <w:rsid w:val="0003267D"/>
    <w:rsid w:val="00037339"/>
    <w:rsid w:val="00037765"/>
    <w:rsid w:val="00041174"/>
    <w:rsid w:val="0004138E"/>
    <w:rsid w:val="000437E0"/>
    <w:rsid w:val="00044333"/>
    <w:rsid w:val="000448BE"/>
    <w:rsid w:val="0004627E"/>
    <w:rsid w:val="00047DD3"/>
    <w:rsid w:val="00050566"/>
    <w:rsid w:val="000515A1"/>
    <w:rsid w:val="00051969"/>
    <w:rsid w:val="000540EA"/>
    <w:rsid w:val="0005442D"/>
    <w:rsid w:val="00055FCB"/>
    <w:rsid w:val="000607EB"/>
    <w:rsid w:val="00061898"/>
    <w:rsid w:val="00061E7C"/>
    <w:rsid w:val="0006220C"/>
    <w:rsid w:val="00062B9C"/>
    <w:rsid w:val="00071244"/>
    <w:rsid w:val="00073D1F"/>
    <w:rsid w:val="00074764"/>
    <w:rsid w:val="00075C72"/>
    <w:rsid w:val="000801CD"/>
    <w:rsid w:val="000831EA"/>
    <w:rsid w:val="0008523D"/>
    <w:rsid w:val="00086888"/>
    <w:rsid w:val="00087B51"/>
    <w:rsid w:val="00091104"/>
    <w:rsid w:val="00092206"/>
    <w:rsid w:val="000931E2"/>
    <w:rsid w:val="00094C71"/>
    <w:rsid w:val="00095538"/>
    <w:rsid w:val="00097ED8"/>
    <w:rsid w:val="000A10A2"/>
    <w:rsid w:val="000A1A94"/>
    <w:rsid w:val="000A4C26"/>
    <w:rsid w:val="000A5B89"/>
    <w:rsid w:val="000A6E50"/>
    <w:rsid w:val="000B5046"/>
    <w:rsid w:val="000C00A2"/>
    <w:rsid w:val="000C025B"/>
    <w:rsid w:val="000C3A8C"/>
    <w:rsid w:val="000C40A2"/>
    <w:rsid w:val="000C71A5"/>
    <w:rsid w:val="000C775F"/>
    <w:rsid w:val="000C78FD"/>
    <w:rsid w:val="000C7E97"/>
    <w:rsid w:val="000D1DEA"/>
    <w:rsid w:val="000D1EF0"/>
    <w:rsid w:val="000D1F4C"/>
    <w:rsid w:val="000D3BE2"/>
    <w:rsid w:val="000D6DA5"/>
    <w:rsid w:val="000D6F80"/>
    <w:rsid w:val="000D7CD5"/>
    <w:rsid w:val="000E4188"/>
    <w:rsid w:val="000E4C45"/>
    <w:rsid w:val="000E5616"/>
    <w:rsid w:val="000E5728"/>
    <w:rsid w:val="000E5B52"/>
    <w:rsid w:val="000E66B3"/>
    <w:rsid w:val="000E7376"/>
    <w:rsid w:val="000E7461"/>
    <w:rsid w:val="000F1284"/>
    <w:rsid w:val="000F455B"/>
    <w:rsid w:val="000F52F1"/>
    <w:rsid w:val="000F5B3A"/>
    <w:rsid w:val="000F77A5"/>
    <w:rsid w:val="00100D6C"/>
    <w:rsid w:val="001033AD"/>
    <w:rsid w:val="001038DE"/>
    <w:rsid w:val="0010417F"/>
    <w:rsid w:val="00104AB3"/>
    <w:rsid w:val="001052AE"/>
    <w:rsid w:val="00106C3A"/>
    <w:rsid w:val="00106E39"/>
    <w:rsid w:val="00110658"/>
    <w:rsid w:val="00110EBB"/>
    <w:rsid w:val="001120FB"/>
    <w:rsid w:val="0011268E"/>
    <w:rsid w:val="0011335F"/>
    <w:rsid w:val="00113F78"/>
    <w:rsid w:val="00117FCB"/>
    <w:rsid w:val="001200CB"/>
    <w:rsid w:val="0012046A"/>
    <w:rsid w:val="00126C55"/>
    <w:rsid w:val="00126F7E"/>
    <w:rsid w:val="001279C2"/>
    <w:rsid w:val="00131DEE"/>
    <w:rsid w:val="00132C89"/>
    <w:rsid w:val="001368AB"/>
    <w:rsid w:val="001375B9"/>
    <w:rsid w:val="00137907"/>
    <w:rsid w:val="001405C7"/>
    <w:rsid w:val="00146FE6"/>
    <w:rsid w:val="001507E7"/>
    <w:rsid w:val="00151EA2"/>
    <w:rsid w:val="001520AD"/>
    <w:rsid w:val="001531FE"/>
    <w:rsid w:val="00153992"/>
    <w:rsid w:val="00154AAF"/>
    <w:rsid w:val="00154E41"/>
    <w:rsid w:val="001565DD"/>
    <w:rsid w:val="00156CBD"/>
    <w:rsid w:val="00160500"/>
    <w:rsid w:val="00161B18"/>
    <w:rsid w:val="00161E06"/>
    <w:rsid w:val="00162554"/>
    <w:rsid w:val="001630E9"/>
    <w:rsid w:val="0016507F"/>
    <w:rsid w:val="00165106"/>
    <w:rsid w:val="00166939"/>
    <w:rsid w:val="00172D73"/>
    <w:rsid w:val="0017329F"/>
    <w:rsid w:val="00173BD0"/>
    <w:rsid w:val="00177788"/>
    <w:rsid w:val="00177DE7"/>
    <w:rsid w:val="00180132"/>
    <w:rsid w:val="0018038C"/>
    <w:rsid w:val="00180B56"/>
    <w:rsid w:val="001871E9"/>
    <w:rsid w:val="00191302"/>
    <w:rsid w:val="00192BF4"/>
    <w:rsid w:val="00192EDA"/>
    <w:rsid w:val="00196105"/>
    <w:rsid w:val="001A6DF0"/>
    <w:rsid w:val="001C0696"/>
    <w:rsid w:val="001C28E5"/>
    <w:rsid w:val="001C4CEE"/>
    <w:rsid w:val="001C5B7C"/>
    <w:rsid w:val="001C63DF"/>
    <w:rsid w:val="001C6C5F"/>
    <w:rsid w:val="001D04A2"/>
    <w:rsid w:val="001D1514"/>
    <w:rsid w:val="001D1ABD"/>
    <w:rsid w:val="001D3F1D"/>
    <w:rsid w:val="001D41D8"/>
    <w:rsid w:val="001D44B5"/>
    <w:rsid w:val="001E53A7"/>
    <w:rsid w:val="001E5CB3"/>
    <w:rsid w:val="001F1877"/>
    <w:rsid w:val="001F1BF1"/>
    <w:rsid w:val="001F1E2A"/>
    <w:rsid w:val="001F218C"/>
    <w:rsid w:val="001F3030"/>
    <w:rsid w:val="001F64F6"/>
    <w:rsid w:val="001F7AED"/>
    <w:rsid w:val="002006AD"/>
    <w:rsid w:val="00202F04"/>
    <w:rsid w:val="0020437E"/>
    <w:rsid w:val="002051B8"/>
    <w:rsid w:val="00206BE8"/>
    <w:rsid w:val="00210559"/>
    <w:rsid w:val="00212B8A"/>
    <w:rsid w:val="0022327B"/>
    <w:rsid w:val="002245D1"/>
    <w:rsid w:val="00224EB0"/>
    <w:rsid w:val="00231C06"/>
    <w:rsid w:val="0023382D"/>
    <w:rsid w:val="00233D8D"/>
    <w:rsid w:val="002345AD"/>
    <w:rsid w:val="00234F0E"/>
    <w:rsid w:val="00235C44"/>
    <w:rsid w:val="00236644"/>
    <w:rsid w:val="002407E1"/>
    <w:rsid w:val="00242605"/>
    <w:rsid w:val="002438A8"/>
    <w:rsid w:val="00245985"/>
    <w:rsid w:val="00245F14"/>
    <w:rsid w:val="00246527"/>
    <w:rsid w:val="002513E1"/>
    <w:rsid w:val="00251D86"/>
    <w:rsid w:val="00253FC1"/>
    <w:rsid w:val="00255121"/>
    <w:rsid w:val="0026600A"/>
    <w:rsid w:val="0026644E"/>
    <w:rsid w:val="00266A0E"/>
    <w:rsid w:val="00267648"/>
    <w:rsid w:val="00267995"/>
    <w:rsid w:val="0027127D"/>
    <w:rsid w:val="002744CD"/>
    <w:rsid w:val="0027541E"/>
    <w:rsid w:val="00276A04"/>
    <w:rsid w:val="00277942"/>
    <w:rsid w:val="00281545"/>
    <w:rsid w:val="002818ED"/>
    <w:rsid w:val="00282277"/>
    <w:rsid w:val="00283BB6"/>
    <w:rsid w:val="002845FF"/>
    <w:rsid w:val="0029079C"/>
    <w:rsid w:val="00290D97"/>
    <w:rsid w:val="00292E02"/>
    <w:rsid w:val="002946EC"/>
    <w:rsid w:val="00294A87"/>
    <w:rsid w:val="00296083"/>
    <w:rsid w:val="00296618"/>
    <w:rsid w:val="00296808"/>
    <w:rsid w:val="00296E83"/>
    <w:rsid w:val="002A2A58"/>
    <w:rsid w:val="002A4566"/>
    <w:rsid w:val="002B03A2"/>
    <w:rsid w:val="002B1BBF"/>
    <w:rsid w:val="002B2EAB"/>
    <w:rsid w:val="002B320F"/>
    <w:rsid w:val="002B4F37"/>
    <w:rsid w:val="002B523B"/>
    <w:rsid w:val="002B5954"/>
    <w:rsid w:val="002C2EAB"/>
    <w:rsid w:val="002C6282"/>
    <w:rsid w:val="002C65F2"/>
    <w:rsid w:val="002C6ED3"/>
    <w:rsid w:val="002C79F7"/>
    <w:rsid w:val="002C7C25"/>
    <w:rsid w:val="002D1C64"/>
    <w:rsid w:val="002D2BCF"/>
    <w:rsid w:val="002D38FB"/>
    <w:rsid w:val="002D652C"/>
    <w:rsid w:val="002E7255"/>
    <w:rsid w:val="002F02B5"/>
    <w:rsid w:val="002F0B21"/>
    <w:rsid w:val="002F2333"/>
    <w:rsid w:val="002F2AB8"/>
    <w:rsid w:val="002F5092"/>
    <w:rsid w:val="00300717"/>
    <w:rsid w:val="00303375"/>
    <w:rsid w:val="0030370B"/>
    <w:rsid w:val="00303AF8"/>
    <w:rsid w:val="00304567"/>
    <w:rsid w:val="00304690"/>
    <w:rsid w:val="00304BE2"/>
    <w:rsid w:val="00305E01"/>
    <w:rsid w:val="003071A2"/>
    <w:rsid w:val="003072BB"/>
    <w:rsid w:val="00311402"/>
    <w:rsid w:val="00313A92"/>
    <w:rsid w:val="00313DEB"/>
    <w:rsid w:val="00314743"/>
    <w:rsid w:val="003147F3"/>
    <w:rsid w:val="00314AA6"/>
    <w:rsid w:val="00314B74"/>
    <w:rsid w:val="0031548B"/>
    <w:rsid w:val="00315D38"/>
    <w:rsid w:val="0031670B"/>
    <w:rsid w:val="00321FA3"/>
    <w:rsid w:val="00322219"/>
    <w:rsid w:val="00323DE8"/>
    <w:rsid w:val="00324D65"/>
    <w:rsid w:val="00325360"/>
    <w:rsid w:val="003255B5"/>
    <w:rsid w:val="00330AB9"/>
    <w:rsid w:val="00330FE8"/>
    <w:rsid w:val="003311B5"/>
    <w:rsid w:val="00333434"/>
    <w:rsid w:val="003418BD"/>
    <w:rsid w:val="00343E71"/>
    <w:rsid w:val="003447D7"/>
    <w:rsid w:val="003452C1"/>
    <w:rsid w:val="00345665"/>
    <w:rsid w:val="00346E2E"/>
    <w:rsid w:val="00350FD1"/>
    <w:rsid w:val="0035188F"/>
    <w:rsid w:val="00351930"/>
    <w:rsid w:val="003528E9"/>
    <w:rsid w:val="00352E6C"/>
    <w:rsid w:val="00353DAD"/>
    <w:rsid w:val="003566CD"/>
    <w:rsid w:val="0035787A"/>
    <w:rsid w:val="00361569"/>
    <w:rsid w:val="00363042"/>
    <w:rsid w:val="003648B4"/>
    <w:rsid w:val="0036496A"/>
    <w:rsid w:val="00366616"/>
    <w:rsid w:val="00367BA0"/>
    <w:rsid w:val="003708B8"/>
    <w:rsid w:val="003764DC"/>
    <w:rsid w:val="00376928"/>
    <w:rsid w:val="00376A9C"/>
    <w:rsid w:val="00377AC1"/>
    <w:rsid w:val="00386382"/>
    <w:rsid w:val="003869AF"/>
    <w:rsid w:val="003878AB"/>
    <w:rsid w:val="00390F66"/>
    <w:rsid w:val="00392FC6"/>
    <w:rsid w:val="00394265"/>
    <w:rsid w:val="00394F61"/>
    <w:rsid w:val="003952DF"/>
    <w:rsid w:val="003A07EA"/>
    <w:rsid w:val="003A282A"/>
    <w:rsid w:val="003A2B48"/>
    <w:rsid w:val="003A2EF9"/>
    <w:rsid w:val="003A43E7"/>
    <w:rsid w:val="003A4EF6"/>
    <w:rsid w:val="003A609E"/>
    <w:rsid w:val="003A612A"/>
    <w:rsid w:val="003A7E30"/>
    <w:rsid w:val="003B31FD"/>
    <w:rsid w:val="003B74EB"/>
    <w:rsid w:val="003C17C4"/>
    <w:rsid w:val="003C3CD5"/>
    <w:rsid w:val="003C3F76"/>
    <w:rsid w:val="003C7179"/>
    <w:rsid w:val="003D0643"/>
    <w:rsid w:val="003D0C01"/>
    <w:rsid w:val="003D2072"/>
    <w:rsid w:val="003D31DC"/>
    <w:rsid w:val="003D4342"/>
    <w:rsid w:val="003D78D5"/>
    <w:rsid w:val="003D7B72"/>
    <w:rsid w:val="003E18B8"/>
    <w:rsid w:val="003E2E8B"/>
    <w:rsid w:val="003E68E1"/>
    <w:rsid w:val="003F0042"/>
    <w:rsid w:val="003F063A"/>
    <w:rsid w:val="003F0B06"/>
    <w:rsid w:val="003F3338"/>
    <w:rsid w:val="003F491D"/>
    <w:rsid w:val="003F524F"/>
    <w:rsid w:val="003F64D9"/>
    <w:rsid w:val="003F6640"/>
    <w:rsid w:val="00400841"/>
    <w:rsid w:val="00400E2C"/>
    <w:rsid w:val="00403AD1"/>
    <w:rsid w:val="00403FC5"/>
    <w:rsid w:val="00404FC2"/>
    <w:rsid w:val="00405D3E"/>
    <w:rsid w:val="00406965"/>
    <w:rsid w:val="00411A40"/>
    <w:rsid w:val="00411C88"/>
    <w:rsid w:val="004126EF"/>
    <w:rsid w:val="00412E09"/>
    <w:rsid w:val="0041322F"/>
    <w:rsid w:val="00415685"/>
    <w:rsid w:val="00415C28"/>
    <w:rsid w:val="00415FDB"/>
    <w:rsid w:val="00420C91"/>
    <w:rsid w:val="00424589"/>
    <w:rsid w:val="00426760"/>
    <w:rsid w:val="004270E3"/>
    <w:rsid w:val="004303C7"/>
    <w:rsid w:val="00430B28"/>
    <w:rsid w:val="00431A00"/>
    <w:rsid w:val="00432B63"/>
    <w:rsid w:val="00433BFC"/>
    <w:rsid w:val="004347A7"/>
    <w:rsid w:val="004363B5"/>
    <w:rsid w:val="00436AD2"/>
    <w:rsid w:val="00437C17"/>
    <w:rsid w:val="004412D8"/>
    <w:rsid w:val="0044207B"/>
    <w:rsid w:val="00451C63"/>
    <w:rsid w:val="004543FA"/>
    <w:rsid w:val="00457C32"/>
    <w:rsid w:val="00460054"/>
    <w:rsid w:val="0046232B"/>
    <w:rsid w:val="004637F4"/>
    <w:rsid w:val="0046720D"/>
    <w:rsid w:val="00472608"/>
    <w:rsid w:val="00481B7E"/>
    <w:rsid w:val="00481E68"/>
    <w:rsid w:val="0048355F"/>
    <w:rsid w:val="0048745A"/>
    <w:rsid w:val="004907A6"/>
    <w:rsid w:val="00491167"/>
    <w:rsid w:val="00492119"/>
    <w:rsid w:val="004942B7"/>
    <w:rsid w:val="00495A1C"/>
    <w:rsid w:val="004A0D6A"/>
    <w:rsid w:val="004A2C4B"/>
    <w:rsid w:val="004A6E71"/>
    <w:rsid w:val="004B05CB"/>
    <w:rsid w:val="004B0955"/>
    <w:rsid w:val="004B0B49"/>
    <w:rsid w:val="004B2290"/>
    <w:rsid w:val="004B2D42"/>
    <w:rsid w:val="004B2F8B"/>
    <w:rsid w:val="004B3554"/>
    <w:rsid w:val="004B4AD6"/>
    <w:rsid w:val="004B64F7"/>
    <w:rsid w:val="004C0260"/>
    <w:rsid w:val="004C0DAB"/>
    <w:rsid w:val="004C0F49"/>
    <w:rsid w:val="004C249D"/>
    <w:rsid w:val="004C2F80"/>
    <w:rsid w:val="004C332A"/>
    <w:rsid w:val="004C33D5"/>
    <w:rsid w:val="004C5A98"/>
    <w:rsid w:val="004C6225"/>
    <w:rsid w:val="004C68A7"/>
    <w:rsid w:val="004D24B4"/>
    <w:rsid w:val="004D267F"/>
    <w:rsid w:val="004D479A"/>
    <w:rsid w:val="004D61BC"/>
    <w:rsid w:val="004E0722"/>
    <w:rsid w:val="004E0D14"/>
    <w:rsid w:val="004E3172"/>
    <w:rsid w:val="004E5F18"/>
    <w:rsid w:val="004E6A6E"/>
    <w:rsid w:val="004E7A00"/>
    <w:rsid w:val="004F1379"/>
    <w:rsid w:val="004F2E09"/>
    <w:rsid w:val="004F3A3F"/>
    <w:rsid w:val="004F589C"/>
    <w:rsid w:val="004F71E8"/>
    <w:rsid w:val="005022F1"/>
    <w:rsid w:val="005026E7"/>
    <w:rsid w:val="00502C6A"/>
    <w:rsid w:val="00506C06"/>
    <w:rsid w:val="00510B09"/>
    <w:rsid w:val="00510E60"/>
    <w:rsid w:val="0051266C"/>
    <w:rsid w:val="00512C46"/>
    <w:rsid w:val="00512E95"/>
    <w:rsid w:val="00513514"/>
    <w:rsid w:val="005137EA"/>
    <w:rsid w:val="00516856"/>
    <w:rsid w:val="00516FA6"/>
    <w:rsid w:val="00517067"/>
    <w:rsid w:val="0052733C"/>
    <w:rsid w:val="0052774A"/>
    <w:rsid w:val="00530243"/>
    <w:rsid w:val="00531370"/>
    <w:rsid w:val="005314CE"/>
    <w:rsid w:val="00531A08"/>
    <w:rsid w:val="0053526F"/>
    <w:rsid w:val="00536162"/>
    <w:rsid w:val="0054026E"/>
    <w:rsid w:val="00542A85"/>
    <w:rsid w:val="005449F3"/>
    <w:rsid w:val="0054719B"/>
    <w:rsid w:val="0054763D"/>
    <w:rsid w:val="00547932"/>
    <w:rsid w:val="00554482"/>
    <w:rsid w:val="005547C8"/>
    <w:rsid w:val="00555328"/>
    <w:rsid w:val="00556282"/>
    <w:rsid w:val="00556D40"/>
    <w:rsid w:val="00556D57"/>
    <w:rsid w:val="00556D6B"/>
    <w:rsid w:val="005578B8"/>
    <w:rsid w:val="00557915"/>
    <w:rsid w:val="00562609"/>
    <w:rsid w:val="005636DA"/>
    <w:rsid w:val="00563F1B"/>
    <w:rsid w:val="00566A13"/>
    <w:rsid w:val="005674E6"/>
    <w:rsid w:val="00574BDF"/>
    <w:rsid w:val="00576E47"/>
    <w:rsid w:val="005771E0"/>
    <w:rsid w:val="00577825"/>
    <w:rsid w:val="00581466"/>
    <w:rsid w:val="00584EFB"/>
    <w:rsid w:val="005954CC"/>
    <w:rsid w:val="00596853"/>
    <w:rsid w:val="005971D7"/>
    <w:rsid w:val="0059722E"/>
    <w:rsid w:val="005A159D"/>
    <w:rsid w:val="005A1E09"/>
    <w:rsid w:val="005A2811"/>
    <w:rsid w:val="005A3403"/>
    <w:rsid w:val="005A7466"/>
    <w:rsid w:val="005A75F1"/>
    <w:rsid w:val="005A7E7B"/>
    <w:rsid w:val="005B0240"/>
    <w:rsid w:val="005B140D"/>
    <w:rsid w:val="005B2AB0"/>
    <w:rsid w:val="005B3B94"/>
    <w:rsid w:val="005B3C3B"/>
    <w:rsid w:val="005B503E"/>
    <w:rsid w:val="005C2215"/>
    <w:rsid w:val="005C267F"/>
    <w:rsid w:val="005C6228"/>
    <w:rsid w:val="005C7680"/>
    <w:rsid w:val="005C7AF9"/>
    <w:rsid w:val="005D0988"/>
    <w:rsid w:val="005D3089"/>
    <w:rsid w:val="005D57D6"/>
    <w:rsid w:val="005D7A55"/>
    <w:rsid w:val="005E0C77"/>
    <w:rsid w:val="005E16D4"/>
    <w:rsid w:val="005E4570"/>
    <w:rsid w:val="005E49CE"/>
    <w:rsid w:val="005E628B"/>
    <w:rsid w:val="005E6472"/>
    <w:rsid w:val="005F1FB6"/>
    <w:rsid w:val="005F35C9"/>
    <w:rsid w:val="005F4113"/>
    <w:rsid w:val="005F6182"/>
    <w:rsid w:val="005F679D"/>
    <w:rsid w:val="005F688E"/>
    <w:rsid w:val="005F6E6B"/>
    <w:rsid w:val="006042D4"/>
    <w:rsid w:val="006044A3"/>
    <w:rsid w:val="0060462C"/>
    <w:rsid w:val="00607603"/>
    <w:rsid w:val="00611432"/>
    <w:rsid w:val="00612032"/>
    <w:rsid w:val="006120FC"/>
    <w:rsid w:val="0061290E"/>
    <w:rsid w:val="00612999"/>
    <w:rsid w:val="00612B8E"/>
    <w:rsid w:val="00615F82"/>
    <w:rsid w:val="00620FC5"/>
    <w:rsid w:val="006229B3"/>
    <w:rsid w:val="0062506F"/>
    <w:rsid w:val="006330D8"/>
    <w:rsid w:val="0063374A"/>
    <w:rsid w:val="00633C8A"/>
    <w:rsid w:val="00634ABC"/>
    <w:rsid w:val="00635CE8"/>
    <w:rsid w:val="00636706"/>
    <w:rsid w:val="00641DAA"/>
    <w:rsid w:val="00642116"/>
    <w:rsid w:val="0065499F"/>
    <w:rsid w:val="006549B1"/>
    <w:rsid w:val="00655CBC"/>
    <w:rsid w:val="0066092E"/>
    <w:rsid w:val="00662A3B"/>
    <w:rsid w:val="006639F7"/>
    <w:rsid w:val="00664409"/>
    <w:rsid w:val="00664E93"/>
    <w:rsid w:val="00667441"/>
    <w:rsid w:val="00670A66"/>
    <w:rsid w:val="0067108A"/>
    <w:rsid w:val="006713DA"/>
    <w:rsid w:val="006761F5"/>
    <w:rsid w:val="00676B4D"/>
    <w:rsid w:val="00676F9C"/>
    <w:rsid w:val="0067789B"/>
    <w:rsid w:val="00677D5A"/>
    <w:rsid w:val="00680AE1"/>
    <w:rsid w:val="0068279C"/>
    <w:rsid w:val="006831CB"/>
    <w:rsid w:val="00683681"/>
    <w:rsid w:val="00685718"/>
    <w:rsid w:val="006867A3"/>
    <w:rsid w:val="00686CD0"/>
    <w:rsid w:val="00687906"/>
    <w:rsid w:val="00690B0E"/>
    <w:rsid w:val="006913C0"/>
    <w:rsid w:val="00691A96"/>
    <w:rsid w:val="006941B8"/>
    <w:rsid w:val="00695CC3"/>
    <w:rsid w:val="006964C2"/>
    <w:rsid w:val="006975BF"/>
    <w:rsid w:val="00697A94"/>
    <w:rsid w:val="00697B23"/>
    <w:rsid w:val="00697C68"/>
    <w:rsid w:val="006A13AB"/>
    <w:rsid w:val="006A1683"/>
    <w:rsid w:val="006A1705"/>
    <w:rsid w:val="006A2308"/>
    <w:rsid w:val="006A3A3C"/>
    <w:rsid w:val="006A4D8D"/>
    <w:rsid w:val="006A75E9"/>
    <w:rsid w:val="006A7D5B"/>
    <w:rsid w:val="006B0EA7"/>
    <w:rsid w:val="006B1DB8"/>
    <w:rsid w:val="006C0364"/>
    <w:rsid w:val="006C046B"/>
    <w:rsid w:val="006C0EF7"/>
    <w:rsid w:val="006C32F5"/>
    <w:rsid w:val="006C393B"/>
    <w:rsid w:val="006C4E73"/>
    <w:rsid w:val="006C5FA5"/>
    <w:rsid w:val="006D0770"/>
    <w:rsid w:val="006D3FA6"/>
    <w:rsid w:val="006D3FB2"/>
    <w:rsid w:val="006D5698"/>
    <w:rsid w:val="006D7444"/>
    <w:rsid w:val="006E0B45"/>
    <w:rsid w:val="006E3CB6"/>
    <w:rsid w:val="006E55D4"/>
    <w:rsid w:val="006E7B39"/>
    <w:rsid w:val="006F05E0"/>
    <w:rsid w:val="006F1F04"/>
    <w:rsid w:val="006F2022"/>
    <w:rsid w:val="006F3375"/>
    <w:rsid w:val="006F4D3F"/>
    <w:rsid w:val="006F503C"/>
    <w:rsid w:val="006F5D27"/>
    <w:rsid w:val="006F6547"/>
    <w:rsid w:val="006F716C"/>
    <w:rsid w:val="006F7F73"/>
    <w:rsid w:val="007010F9"/>
    <w:rsid w:val="0070151F"/>
    <w:rsid w:val="007017E3"/>
    <w:rsid w:val="00703C0C"/>
    <w:rsid w:val="0070455F"/>
    <w:rsid w:val="00705A0D"/>
    <w:rsid w:val="00705C7C"/>
    <w:rsid w:val="00706B71"/>
    <w:rsid w:val="00706F01"/>
    <w:rsid w:val="00707EE6"/>
    <w:rsid w:val="00710343"/>
    <w:rsid w:val="007128B0"/>
    <w:rsid w:val="007137B0"/>
    <w:rsid w:val="00715D56"/>
    <w:rsid w:val="00716761"/>
    <w:rsid w:val="0071774C"/>
    <w:rsid w:val="00720D0E"/>
    <w:rsid w:val="00722B25"/>
    <w:rsid w:val="007233C1"/>
    <w:rsid w:val="00724333"/>
    <w:rsid w:val="007243DF"/>
    <w:rsid w:val="00724D8E"/>
    <w:rsid w:val="00726309"/>
    <w:rsid w:val="00726D0C"/>
    <w:rsid w:val="007275EE"/>
    <w:rsid w:val="00733C4F"/>
    <w:rsid w:val="00735BD1"/>
    <w:rsid w:val="00736A9F"/>
    <w:rsid w:val="0074080D"/>
    <w:rsid w:val="00741B56"/>
    <w:rsid w:val="00743F8D"/>
    <w:rsid w:val="0074478B"/>
    <w:rsid w:val="00744D75"/>
    <w:rsid w:val="00746250"/>
    <w:rsid w:val="0075108D"/>
    <w:rsid w:val="00752FFF"/>
    <w:rsid w:val="00753366"/>
    <w:rsid w:val="00753761"/>
    <w:rsid w:val="00753B0C"/>
    <w:rsid w:val="00756D35"/>
    <w:rsid w:val="00762100"/>
    <w:rsid w:val="00762B7F"/>
    <w:rsid w:val="00764734"/>
    <w:rsid w:val="0077102B"/>
    <w:rsid w:val="00772826"/>
    <w:rsid w:val="007735AB"/>
    <w:rsid w:val="007736C3"/>
    <w:rsid w:val="00777525"/>
    <w:rsid w:val="00780A4F"/>
    <w:rsid w:val="00781808"/>
    <w:rsid w:val="007819C3"/>
    <w:rsid w:val="00786AAA"/>
    <w:rsid w:val="00787855"/>
    <w:rsid w:val="0079297D"/>
    <w:rsid w:val="00792E60"/>
    <w:rsid w:val="007942B5"/>
    <w:rsid w:val="0079455C"/>
    <w:rsid w:val="0079709C"/>
    <w:rsid w:val="00797F9F"/>
    <w:rsid w:val="007A5F45"/>
    <w:rsid w:val="007A6944"/>
    <w:rsid w:val="007B022D"/>
    <w:rsid w:val="007B0CFE"/>
    <w:rsid w:val="007B2BBE"/>
    <w:rsid w:val="007B2DE0"/>
    <w:rsid w:val="007B2E45"/>
    <w:rsid w:val="007B5BAE"/>
    <w:rsid w:val="007C0CB8"/>
    <w:rsid w:val="007C68E1"/>
    <w:rsid w:val="007D303E"/>
    <w:rsid w:val="007D3648"/>
    <w:rsid w:val="007E2F41"/>
    <w:rsid w:val="007E65EC"/>
    <w:rsid w:val="007E696F"/>
    <w:rsid w:val="007E6EB3"/>
    <w:rsid w:val="007E7B16"/>
    <w:rsid w:val="007F0415"/>
    <w:rsid w:val="007F0727"/>
    <w:rsid w:val="007F11E9"/>
    <w:rsid w:val="007F25CA"/>
    <w:rsid w:val="007F302B"/>
    <w:rsid w:val="007F3531"/>
    <w:rsid w:val="007F72E6"/>
    <w:rsid w:val="00802210"/>
    <w:rsid w:val="0080427C"/>
    <w:rsid w:val="00804FB4"/>
    <w:rsid w:val="008064D7"/>
    <w:rsid w:val="008077EE"/>
    <w:rsid w:val="00810CCE"/>
    <w:rsid w:val="00811B6E"/>
    <w:rsid w:val="008134DA"/>
    <w:rsid w:val="00813C4A"/>
    <w:rsid w:val="008161A2"/>
    <w:rsid w:val="00816DFF"/>
    <w:rsid w:val="0081792A"/>
    <w:rsid w:val="008201C4"/>
    <w:rsid w:val="008209F0"/>
    <w:rsid w:val="008242AB"/>
    <w:rsid w:val="00826B42"/>
    <w:rsid w:val="00831F18"/>
    <w:rsid w:val="0083474C"/>
    <w:rsid w:val="00836173"/>
    <w:rsid w:val="00836669"/>
    <w:rsid w:val="0084273F"/>
    <w:rsid w:val="00843087"/>
    <w:rsid w:val="00843FEC"/>
    <w:rsid w:val="00845ED5"/>
    <w:rsid w:val="008472A2"/>
    <w:rsid w:val="00847E98"/>
    <w:rsid w:val="00853B1B"/>
    <w:rsid w:val="00854842"/>
    <w:rsid w:val="008578C3"/>
    <w:rsid w:val="00861D6C"/>
    <w:rsid w:val="008655E7"/>
    <w:rsid w:val="00866905"/>
    <w:rsid w:val="0086769D"/>
    <w:rsid w:val="00870DE0"/>
    <w:rsid w:val="008726D5"/>
    <w:rsid w:val="00875278"/>
    <w:rsid w:val="0087722A"/>
    <w:rsid w:val="0087745A"/>
    <w:rsid w:val="00880DA4"/>
    <w:rsid w:val="00881B2A"/>
    <w:rsid w:val="00886D34"/>
    <w:rsid w:val="008926D6"/>
    <w:rsid w:val="008955B1"/>
    <w:rsid w:val="008A136E"/>
    <w:rsid w:val="008A214A"/>
    <w:rsid w:val="008A2EB8"/>
    <w:rsid w:val="008A6385"/>
    <w:rsid w:val="008A7D63"/>
    <w:rsid w:val="008B1374"/>
    <w:rsid w:val="008B2388"/>
    <w:rsid w:val="008B34B4"/>
    <w:rsid w:val="008C1976"/>
    <w:rsid w:val="008C1DB9"/>
    <w:rsid w:val="008C2F92"/>
    <w:rsid w:val="008C4817"/>
    <w:rsid w:val="008C51C1"/>
    <w:rsid w:val="008C6088"/>
    <w:rsid w:val="008D223F"/>
    <w:rsid w:val="008D31D1"/>
    <w:rsid w:val="008D4CFC"/>
    <w:rsid w:val="008D5F94"/>
    <w:rsid w:val="008D6AA7"/>
    <w:rsid w:val="008D7FA5"/>
    <w:rsid w:val="008E22C5"/>
    <w:rsid w:val="008E26BE"/>
    <w:rsid w:val="008E2AE6"/>
    <w:rsid w:val="008E3ED7"/>
    <w:rsid w:val="008E3F0B"/>
    <w:rsid w:val="008E4E43"/>
    <w:rsid w:val="008E6619"/>
    <w:rsid w:val="008E6BF6"/>
    <w:rsid w:val="008E70DB"/>
    <w:rsid w:val="008F0739"/>
    <w:rsid w:val="008F2F6D"/>
    <w:rsid w:val="00901E57"/>
    <w:rsid w:val="00902993"/>
    <w:rsid w:val="00904812"/>
    <w:rsid w:val="00910BB7"/>
    <w:rsid w:val="009113A2"/>
    <w:rsid w:val="009132A7"/>
    <w:rsid w:val="009136B8"/>
    <w:rsid w:val="00913807"/>
    <w:rsid w:val="00914575"/>
    <w:rsid w:val="0091753A"/>
    <w:rsid w:val="00917BD3"/>
    <w:rsid w:val="00920153"/>
    <w:rsid w:val="00920812"/>
    <w:rsid w:val="00923579"/>
    <w:rsid w:val="00924088"/>
    <w:rsid w:val="00924C90"/>
    <w:rsid w:val="00924FA2"/>
    <w:rsid w:val="0092600C"/>
    <w:rsid w:val="00930EE2"/>
    <w:rsid w:val="00931140"/>
    <w:rsid w:val="0093120C"/>
    <w:rsid w:val="00933701"/>
    <w:rsid w:val="00933AD1"/>
    <w:rsid w:val="00934E2B"/>
    <w:rsid w:val="00935762"/>
    <w:rsid w:val="009357D6"/>
    <w:rsid w:val="00935E1E"/>
    <w:rsid w:val="00936F0F"/>
    <w:rsid w:val="0094290A"/>
    <w:rsid w:val="00944364"/>
    <w:rsid w:val="009458D0"/>
    <w:rsid w:val="00947831"/>
    <w:rsid w:val="00950E9C"/>
    <w:rsid w:val="00951CF6"/>
    <w:rsid w:val="009544CA"/>
    <w:rsid w:val="00957F05"/>
    <w:rsid w:val="0096281E"/>
    <w:rsid w:val="00963829"/>
    <w:rsid w:val="00963F12"/>
    <w:rsid w:val="0096495A"/>
    <w:rsid w:val="009706D7"/>
    <w:rsid w:val="00970B00"/>
    <w:rsid w:val="00971A48"/>
    <w:rsid w:val="00974B85"/>
    <w:rsid w:val="00976AD0"/>
    <w:rsid w:val="00980DE2"/>
    <w:rsid w:val="00985710"/>
    <w:rsid w:val="00986B5D"/>
    <w:rsid w:val="0099069E"/>
    <w:rsid w:val="0099178F"/>
    <w:rsid w:val="00991C1D"/>
    <w:rsid w:val="00997540"/>
    <w:rsid w:val="00997B76"/>
    <w:rsid w:val="009A0223"/>
    <w:rsid w:val="009A0EC0"/>
    <w:rsid w:val="009A3C92"/>
    <w:rsid w:val="009A40E1"/>
    <w:rsid w:val="009A4182"/>
    <w:rsid w:val="009A4358"/>
    <w:rsid w:val="009A4A98"/>
    <w:rsid w:val="009A586F"/>
    <w:rsid w:val="009A5F8C"/>
    <w:rsid w:val="009A6080"/>
    <w:rsid w:val="009A72AF"/>
    <w:rsid w:val="009B2211"/>
    <w:rsid w:val="009B6F39"/>
    <w:rsid w:val="009C03DF"/>
    <w:rsid w:val="009C07FD"/>
    <w:rsid w:val="009C0E75"/>
    <w:rsid w:val="009C1A51"/>
    <w:rsid w:val="009C1CB8"/>
    <w:rsid w:val="009C2945"/>
    <w:rsid w:val="009C327F"/>
    <w:rsid w:val="009C3549"/>
    <w:rsid w:val="009C467C"/>
    <w:rsid w:val="009C4698"/>
    <w:rsid w:val="009C49CB"/>
    <w:rsid w:val="009C4CD3"/>
    <w:rsid w:val="009C5A95"/>
    <w:rsid w:val="009D2716"/>
    <w:rsid w:val="009D2976"/>
    <w:rsid w:val="009D41B8"/>
    <w:rsid w:val="009D6918"/>
    <w:rsid w:val="009E0B9E"/>
    <w:rsid w:val="009E3742"/>
    <w:rsid w:val="009E5330"/>
    <w:rsid w:val="009E6268"/>
    <w:rsid w:val="009E6EC5"/>
    <w:rsid w:val="009E779C"/>
    <w:rsid w:val="009F00BC"/>
    <w:rsid w:val="009F275C"/>
    <w:rsid w:val="009F3F73"/>
    <w:rsid w:val="00A000CB"/>
    <w:rsid w:val="00A0075F"/>
    <w:rsid w:val="00A00B3E"/>
    <w:rsid w:val="00A01DC8"/>
    <w:rsid w:val="00A02560"/>
    <w:rsid w:val="00A052FF"/>
    <w:rsid w:val="00A12227"/>
    <w:rsid w:val="00A12236"/>
    <w:rsid w:val="00A12C70"/>
    <w:rsid w:val="00A15B7A"/>
    <w:rsid w:val="00A162B1"/>
    <w:rsid w:val="00A224E2"/>
    <w:rsid w:val="00A2323A"/>
    <w:rsid w:val="00A23EF1"/>
    <w:rsid w:val="00A2462A"/>
    <w:rsid w:val="00A25238"/>
    <w:rsid w:val="00A260AB"/>
    <w:rsid w:val="00A265D6"/>
    <w:rsid w:val="00A26FFF"/>
    <w:rsid w:val="00A30EE6"/>
    <w:rsid w:val="00A31073"/>
    <w:rsid w:val="00A31B07"/>
    <w:rsid w:val="00A321CD"/>
    <w:rsid w:val="00A323C8"/>
    <w:rsid w:val="00A32D1C"/>
    <w:rsid w:val="00A336F2"/>
    <w:rsid w:val="00A33CBD"/>
    <w:rsid w:val="00A35A86"/>
    <w:rsid w:val="00A3614B"/>
    <w:rsid w:val="00A3638E"/>
    <w:rsid w:val="00A3678E"/>
    <w:rsid w:val="00A40C93"/>
    <w:rsid w:val="00A42732"/>
    <w:rsid w:val="00A42A9C"/>
    <w:rsid w:val="00A43640"/>
    <w:rsid w:val="00A43713"/>
    <w:rsid w:val="00A50CFA"/>
    <w:rsid w:val="00A511E4"/>
    <w:rsid w:val="00A52299"/>
    <w:rsid w:val="00A53399"/>
    <w:rsid w:val="00A54392"/>
    <w:rsid w:val="00A55683"/>
    <w:rsid w:val="00A5657D"/>
    <w:rsid w:val="00A607D0"/>
    <w:rsid w:val="00A66CA4"/>
    <w:rsid w:val="00A706B2"/>
    <w:rsid w:val="00A73318"/>
    <w:rsid w:val="00A80681"/>
    <w:rsid w:val="00A82AA1"/>
    <w:rsid w:val="00A851F2"/>
    <w:rsid w:val="00A85DE4"/>
    <w:rsid w:val="00A8643E"/>
    <w:rsid w:val="00A87366"/>
    <w:rsid w:val="00A904F4"/>
    <w:rsid w:val="00A90C8C"/>
    <w:rsid w:val="00A9122D"/>
    <w:rsid w:val="00A91635"/>
    <w:rsid w:val="00A94033"/>
    <w:rsid w:val="00A959AD"/>
    <w:rsid w:val="00AA14C4"/>
    <w:rsid w:val="00AA4510"/>
    <w:rsid w:val="00AA567A"/>
    <w:rsid w:val="00AA619B"/>
    <w:rsid w:val="00AA669E"/>
    <w:rsid w:val="00AA709C"/>
    <w:rsid w:val="00AB0A53"/>
    <w:rsid w:val="00AB0FF3"/>
    <w:rsid w:val="00AB318E"/>
    <w:rsid w:val="00AB3544"/>
    <w:rsid w:val="00AB4453"/>
    <w:rsid w:val="00AB5246"/>
    <w:rsid w:val="00AB596C"/>
    <w:rsid w:val="00AB5B98"/>
    <w:rsid w:val="00AB61BB"/>
    <w:rsid w:val="00AB71B1"/>
    <w:rsid w:val="00AC0C30"/>
    <w:rsid w:val="00AC1059"/>
    <w:rsid w:val="00AC1281"/>
    <w:rsid w:val="00AC352D"/>
    <w:rsid w:val="00AC555A"/>
    <w:rsid w:val="00AD0730"/>
    <w:rsid w:val="00AD0DC2"/>
    <w:rsid w:val="00AD6417"/>
    <w:rsid w:val="00AE264C"/>
    <w:rsid w:val="00AE33E9"/>
    <w:rsid w:val="00AE37DC"/>
    <w:rsid w:val="00AE4AA1"/>
    <w:rsid w:val="00AE5AA3"/>
    <w:rsid w:val="00AE7C5F"/>
    <w:rsid w:val="00AF0C9C"/>
    <w:rsid w:val="00AF44CB"/>
    <w:rsid w:val="00AF533F"/>
    <w:rsid w:val="00AF535A"/>
    <w:rsid w:val="00AF7CDB"/>
    <w:rsid w:val="00B012F7"/>
    <w:rsid w:val="00B019C3"/>
    <w:rsid w:val="00B04AE0"/>
    <w:rsid w:val="00B05170"/>
    <w:rsid w:val="00B0544E"/>
    <w:rsid w:val="00B05E58"/>
    <w:rsid w:val="00B06BE4"/>
    <w:rsid w:val="00B07344"/>
    <w:rsid w:val="00B07A52"/>
    <w:rsid w:val="00B100B4"/>
    <w:rsid w:val="00B10B55"/>
    <w:rsid w:val="00B13EC0"/>
    <w:rsid w:val="00B17308"/>
    <w:rsid w:val="00B20D5B"/>
    <w:rsid w:val="00B21704"/>
    <w:rsid w:val="00B250C3"/>
    <w:rsid w:val="00B25B1C"/>
    <w:rsid w:val="00B26C49"/>
    <w:rsid w:val="00B31C2E"/>
    <w:rsid w:val="00B32111"/>
    <w:rsid w:val="00B35555"/>
    <w:rsid w:val="00B37BD1"/>
    <w:rsid w:val="00B43ADD"/>
    <w:rsid w:val="00B46A17"/>
    <w:rsid w:val="00B4772C"/>
    <w:rsid w:val="00B50E58"/>
    <w:rsid w:val="00B517DF"/>
    <w:rsid w:val="00B51C0C"/>
    <w:rsid w:val="00B51C43"/>
    <w:rsid w:val="00B55066"/>
    <w:rsid w:val="00B55ABE"/>
    <w:rsid w:val="00B563FB"/>
    <w:rsid w:val="00B56F54"/>
    <w:rsid w:val="00B61D2F"/>
    <w:rsid w:val="00B62220"/>
    <w:rsid w:val="00B62511"/>
    <w:rsid w:val="00B62FD8"/>
    <w:rsid w:val="00B634E0"/>
    <w:rsid w:val="00B65FC1"/>
    <w:rsid w:val="00B66950"/>
    <w:rsid w:val="00B67105"/>
    <w:rsid w:val="00B67E2A"/>
    <w:rsid w:val="00B71C7A"/>
    <w:rsid w:val="00B728D7"/>
    <w:rsid w:val="00B74FE3"/>
    <w:rsid w:val="00B75265"/>
    <w:rsid w:val="00B75DAA"/>
    <w:rsid w:val="00B76A3A"/>
    <w:rsid w:val="00B76AA2"/>
    <w:rsid w:val="00B76CD1"/>
    <w:rsid w:val="00B809AD"/>
    <w:rsid w:val="00B81E99"/>
    <w:rsid w:val="00B84220"/>
    <w:rsid w:val="00B8531D"/>
    <w:rsid w:val="00B853C8"/>
    <w:rsid w:val="00B879E7"/>
    <w:rsid w:val="00B913C9"/>
    <w:rsid w:val="00B92EF9"/>
    <w:rsid w:val="00B93264"/>
    <w:rsid w:val="00B937DC"/>
    <w:rsid w:val="00B94101"/>
    <w:rsid w:val="00B96559"/>
    <w:rsid w:val="00BA1385"/>
    <w:rsid w:val="00BA21B1"/>
    <w:rsid w:val="00BA2DAF"/>
    <w:rsid w:val="00BA4629"/>
    <w:rsid w:val="00BA4EA8"/>
    <w:rsid w:val="00BB0C31"/>
    <w:rsid w:val="00BB3333"/>
    <w:rsid w:val="00BB5593"/>
    <w:rsid w:val="00BB61DF"/>
    <w:rsid w:val="00BB68DD"/>
    <w:rsid w:val="00BB6C09"/>
    <w:rsid w:val="00BB6D42"/>
    <w:rsid w:val="00BB742B"/>
    <w:rsid w:val="00BB7B18"/>
    <w:rsid w:val="00BC0213"/>
    <w:rsid w:val="00BC2530"/>
    <w:rsid w:val="00BC25EF"/>
    <w:rsid w:val="00BC375D"/>
    <w:rsid w:val="00BC4BB4"/>
    <w:rsid w:val="00BD0203"/>
    <w:rsid w:val="00BD14C0"/>
    <w:rsid w:val="00BD179F"/>
    <w:rsid w:val="00BD311C"/>
    <w:rsid w:val="00BD3C89"/>
    <w:rsid w:val="00BD4519"/>
    <w:rsid w:val="00BD76C9"/>
    <w:rsid w:val="00BE02EA"/>
    <w:rsid w:val="00BE0ABE"/>
    <w:rsid w:val="00BE1A93"/>
    <w:rsid w:val="00BE2C5F"/>
    <w:rsid w:val="00BE4DF2"/>
    <w:rsid w:val="00BE563D"/>
    <w:rsid w:val="00BE5EE9"/>
    <w:rsid w:val="00BE71D1"/>
    <w:rsid w:val="00BF0E7A"/>
    <w:rsid w:val="00BF2676"/>
    <w:rsid w:val="00BF5273"/>
    <w:rsid w:val="00BF705C"/>
    <w:rsid w:val="00C02103"/>
    <w:rsid w:val="00C02198"/>
    <w:rsid w:val="00C03054"/>
    <w:rsid w:val="00C058E6"/>
    <w:rsid w:val="00C062CE"/>
    <w:rsid w:val="00C06FF0"/>
    <w:rsid w:val="00C12ECE"/>
    <w:rsid w:val="00C1488A"/>
    <w:rsid w:val="00C14EE4"/>
    <w:rsid w:val="00C20928"/>
    <w:rsid w:val="00C20FAD"/>
    <w:rsid w:val="00C210B9"/>
    <w:rsid w:val="00C214C2"/>
    <w:rsid w:val="00C2159D"/>
    <w:rsid w:val="00C21618"/>
    <w:rsid w:val="00C2277B"/>
    <w:rsid w:val="00C23494"/>
    <w:rsid w:val="00C242FF"/>
    <w:rsid w:val="00C25BCE"/>
    <w:rsid w:val="00C31945"/>
    <w:rsid w:val="00C327C7"/>
    <w:rsid w:val="00C32FE8"/>
    <w:rsid w:val="00C34D2A"/>
    <w:rsid w:val="00C35A73"/>
    <w:rsid w:val="00C37226"/>
    <w:rsid w:val="00C424EB"/>
    <w:rsid w:val="00C4374B"/>
    <w:rsid w:val="00C4629C"/>
    <w:rsid w:val="00C523E4"/>
    <w:rsid w:val="00C52762"/>
    <w:rsid w:val="00C527AA"/>
    <w:rsid w:val="00C55A93"/>
    <w:rsid w:val="00C55B09"/>
    <w:rsid w:val="00C5705F"/>
    <w:rsid w:val="00C6058A"/>
    <w:rsid w:val="00C62832"/>
    <w:rsid w:val="00C638B8"/>
    <w:rsid w:val="00C657AA"/>
    <w:rsid w:val="00C65952"/>
    <w:rsid w:val="00C659F0"/>
    <w:rsid w:val="00C65E3F"/>
    <w:rsid w:val="00C71C7B"/>
    <w:rsid w:val="00C7283D"/>
    <w:rsid w:val="00C750A6"/>
    <w:rsid w:val="00C778DB"/>
    <w:rsid w:val="00C819EC"/>
    <w:rsid w:val="00C81C81"/>
    <w:rsid w:val="00C82B83"/>
    <w:rsid w:val="00C914C9"/>
    <w:rsid w:val="00C92121"/>
    <w:rsid w:val="00C939DA"/>
    <w:rsid w:val="00C9714C"/>
    <w:rsid w:val="00C978BD"/>
    <w:rsid w:val="00C97F7A"/>
    <w:rsid w:val="00CA0E62"/>
    <w:rsid w:val="00CA3A28"/>
    <w:rsid w:val="00CA45AC"/>
    <w:rsid w:val="00CA5600"/>
    <w:rsid w:val="00CB03F9"/>
    <w:rsid w:val="00CB0841"/>
    <w:rsid w:val="00CB1D52"/>
    <w:rsid w:val="00CB268E"/>
    <w:rsid w:val="00CB373F"/>
    <w:rsid w:val="00CB3D7F"/>
    <w:rsid w:val="00CB5757"/>
    <w:rsid w:val="00CB5B6F"/>
    <w:rsid w:val="00CB7960"/>
    <w:rsid w:val="00CC1255"/>
    <w:rsid w:val="00CC2FA1"/>
    <w:rsid w:val="00CC73D8"/>
    <w:rsid w:val="00CD043C"/>
    <w:rsid w:val="00CD3654"/>
    <w:rsid w:val="00CD4122"/>
    <w:rsid w:val="00CD7153"/>
    <w:rsid w:val="00CD7BC9"/>
    <w:rsid w:val="00CE225E"/>
    <w:rsid w:val="00CE2401"/>
    <w:rsid w:val="00CE5CF4"/>
    <w:rsid w:val="00CE7D2D"/>
    <w:rsid w:val="00CE7E6D"/>
    <w:rsid w:val="00CF0A28"/>
    <w:rsid w:val="00CF1FCF"/>
    <w:rsid w:val="00CF3BB7"/>
    <w:rsid w:val="00CF587D"/>
    <w:rsid w:val="00CF6205"/>
    <w:rsid w:val="00D02973"/>
    <w:rsid w:val="00D036C4"/>
    <w:rsid w:val="00D05DF2"/>
    <w:rsid w:val="00D10766"/>
    <w:rsid w:val="00D11875"/>
    <w:rsid w:val="00D16DF2"/>
    <w:rsid w:val="00D22C3E"/>
    <w:rsid w:val="00D2391D"/>
    <w:rsid w:val="00D251AB"/>
    <w:rsid w:val="00D2599F"/>
    <w:rsid w:val="00D302E6"/>
    <w:rsid w:val="00D309CD"/>
    <w:rsid w:val="00D319C5"/>
    <w:rsid w:val="00D31F89"/>
    <w:rsid w:val="00D32383"/>
    <w:rsid w:val="00D338DC"/>
    <w:rsid w:val="00D37ECD"/>
    <w:rsid w:val="00D40729"/>
    <w:rsid w:val="00D40D18"/>
    <w:rsid w:val="00D425ED"/>
    <w:rsid w:val="00D427D6"/>
    <w:rsid w:val="00D46F31"/>
    <w:rsid w:val="00D47C77"/>
    <w:rsid w:val="00D47F10"/>
    <w:rsid w:val="00D501F1"/>
    <w:rsid w:val="00D51ECD"/>
    <w:rsid w:val="00D53C51"/>
    <w:rsid w:val="00D55229"/>
    <w:rsid w:val="00D555A1"/>
    <w:rsid w:val="00D56459"/>
    <w:rsid w:val="00D57855"/>
    <w:rsid w:val="00D62426"/>
    <w:rsid w:val="00D663AE"/>
    <w:rsid w:val="00D716E1"/>
    <w:rsid w:val="00D72726"/>
    <w:rsid w:val="00D75778"/>
    <w:rsid w:val="00D8010E"/>
    <w:rsid w:val="00D83920"/>
    <w:rsid w:val="00D8409E"/>
    <w:rsid w:val="00D84FC3"/>
    <w:rsid w:val="00D93520"/>
    <w:rsid w:val="00DA2F3C"/>
    <w:rsid w:val="00DA4691"/>
    <w:rsid w:val="00DA4F07"/>
    <w:rsid w:val="00DA4FD3"/>
    <w:rsid w:val="00DA53E9"/>
    <w:rsid w:val="00DA6B19"/>
    <w:rsid w:val="00DA6CCE"/>
    <w:rsid w:val="00DA7BC6"/>
    <w:rsid w:val="00DA7C05"/>
    <w:rsid w:val="00DB0453"/>
    <w:rsid w:val="00DB0EFE"/>
    <w:rsid w:val="00DB4402"/>
    <w:rsid w:val="00DB5A16"/>
    <w:rsid w:val="00DB653D"/>
    <w:rsid w:val="00DC0CEF"/>
    <w:rsid w:val="00DC10FE"/>
    <w:rsid w:val="00DC4DE9"/>
    <w:rsid w:val="00DC61E1"/>
    <w:rsid w:val="00DD0C32"/>
    <w:rsid w:val="00DD0C71"/>
    <w:rsid w:val="00DD48D1"/>
    <w:rsid w:val="00DD55DE"/>
    <w:rsid w:val="00DD6532"/>
    <w:rsid w:val="00DD73DE"/>
    <w:rsid w:val="00DE0F1E"/>
    <w:rsid w:val="00DE17E4"/>
    <w:rsid w:val="00DE2C90"/>
    <w:rsid w:val="00DE2DD9"/>
    <w:rsid w:val="00DE3C8B"/>
    <w:rsid w:val="00DE7937"/>
    <w:rsid w:val="00DE7C7F"/>
    <w:rsid w:val="00DE7EC5"/>
    <w:rsid w:val="00DF6411"/>
    <w:rsid w:val="00DF6BCF"/>
    <w:rsid w:val="00E007C3"/>
    <w:rsid w:val="00E00BCD"/>
    <w:rsid w:val="00E01D76"/>
    <w:rsid w:val="00E10768"/>
    <w:rsid w:val="00E1374E"/>
    <w:rsid w:val="00E147E8"/>
    <w:rsid w:val="00E14C04"/>
    <w:rsid w:val="00E14CD9"/>
    <w:rsid w:val="00E14EB2"/>
    <w:rsid w:val="00E176C2"/>
    <w:rsid w:val="00E21680"/>
    <w:rsid w:val="00E21BD9"/>
    <w:rsid w:val="00E2575C"/>
    <w:rsid w:val="00E27F36"/>
    <w:rsid w:val="00E30328"/>
    <w:rsid w:val="00E30398"/>
    <w:rsid w:val="00E31F2D"/>
    <w:rsid w:val="00E3200B"/>
    <w:rsid w:val="00E32B95"/>
    <w:rsid w:val="00E336AB"/>
    <w:rsid w:val="00E33B0A"/>
    <w:rsid w:val="00E35EBC"/>
    <w:rsid w:val="00E37E86"/>
    <w:rsid w:val="00E4048C"/>
    <w:rsid w:val="00E44315"/>
    <w:rsid w:val="00E45D02"/>
    <w:rsid w:val="00E46EAE"/>
    <w:rsid w:val="00E47DD2"/>
    <w:rsid w:val="00E50EC3"/>
    <w:rsid w:val="00E51221"/>
    <w:rsid w:val="00E51C20"/>
    <w:rsid w:val="00E52295"/>
    <w:rsid w:val="00E527B8"/>
    <w:rsid w:val="00E529A3"/>
    <w:rsid w:val="00E5320D"/>
    <w:rsid w:val="00E5521C"/>
    <w:rsid w:val="00E60FA8"/>
    <w:rsid w:val="00E611D8"/>
    <w:rsid w:val="00E64072"/>
    <w:rsid w:val="00E64301"/>
    <w:rsid w:val="00E64555"/>
    <w:rsid w:val="00E645F5"/>
    <w:rsid w:val="00E6622A"/>
    <w:rsid w:val="00E7101E"/>
    <w:rsid w:val="00E717B9"/>
    <w:rsid w:val="00E718D3"/>
    <w:rsid w:val="00E71998"/>
    <w:rsid w:val="00E743AA"/>
    <w:rsid w:val="00E752C5"/>
    <w:rsid w:val="00E75375"/>
    <w:rsid w:val="00E75CD6"/>
    <w:rsid w:val="00E763F7"/>
    <w:rsid w:val="00E767A3"/>
    <w:rsid w:val="00E76D17"/>
    <w:rsid w:val="00E76DC7"/>
    <w:rsid w:val="00E775BA"/>
    <w:rsid w:val="00E77950"/>
    <w:rsid w:val="00E81E11"/>
    <w:rsid w:val="00E82EB8"/>
    <w:rsid w:val="00E85F83"/>
    <w:rsid w:val="00E86DBB"/>
    <w:rsid w:val="00E94B66"/>
    <w:rsid w:val="00E951CE"/>
    <w:rsid w:val="00E96083"/>
    <w:rsid w:val="00EA0E56"/>
    <w:rsid w:val="00EA100B"/>
    <w:rsid w:val="00EA118A"/>
    <w:rsid w:val="00EA136C"/>
    <w:rsid w:val="00EA2035"/>
    <w:rsid w:val="00EA2671"/>
    <w:rsid w:val="00EA4D23"/>
    <w:rsid w:val="00EB283B"/>
    <w:rsid w:val="00EB2FB5"/>
    <w:rsid w:val="00EB47B1"/>
    <w:rsid w:val="00EB513E"/>
    <w:rsid w:val="00EB5EC2"/>
    <w:rsid w:val="00EC16A2"/>
    <w:rsid w:val="00EC496F"/>
    <w:rsid w:val="00EC4FC8"/>
    <w:rsid w:val="00EC5965"/>
    <w:rsid w:val="00EC6B59"/>
    <w:rsid w:val="00EC71E9"/>
    <w:rsid w:val="00EC788B"/>
    <w:rsid w:val="00ED05A7"/>
    <w:rsid w:val="00ED11D0"/>
    <w:rsid w:val="00ED273E"/>
    <w:rsid w:val="00ED4A8B"/>
    <w:rsid w:val="00ED4D27"/>
    <w:rsid w:val="00ED51B0"/>
    <w:rsid w:val="00EE28FE"/>
    <w:rsid w:val="00EE3DBD"/>
    <w:rsid w:val="00EE44AC"/>
    <w:rsid w:val="00EE594E"/>
    <w:rsid w:val="00EE60CD"/>
    <w:rsid w:val="00EE7A7A"/>
    <w:rsid w:val="00EF1DB1"/>
    <w:rsid w:val="00EF4A5B"/>
    <w:rsid w:val="00EF64D6"/>
    <w:rsid w:val="00EF6ADA"/>
    <w:rsid w:val="00EF7E5E"/>
    <w:rsid w:val="00F07867"/>
    <w:rsid w:val="00F100A1"/>
    <w:rsid w:val="00F10DD5"/>
    <w:rsid w:val="00F10DFB"/>
    <w:rsid w:val="00F13863"/>
    <w:rsid w:val="00F14143"/>
    <w:rsid w:val="00F14A35"/>
    <w:rsid w:val="00F15484"/>
    <w:rsid w:val="00F2085C"/>
    <w:rsid w:val="00F21E46"/>
    <w:rsid w:val="00F23F8F"/>
    <w:rsid w:val="00F267AF"/>
    <w:rsid w:val="00F27386"/>
    <w:rsid w:val="00F2797E"/>
    <w:rsid w:val="00F301C4"/>
    <w:rsid w:val="00F3207D"/>
    <w:rsid w:val="00F33FB8"/>
    <w:rsid w:val="00F35A6E"/>
    <w:rsid w:val="00F36324"/>
    <w:rsid w:val="00F367BC"/>
    <w:rsid w:val="00F40647"/>
    <w:rsid w:val="00F40A37"/>
    <w:rsid w:val="00F42AD5"/>
    <w:rsid w:val="00F452F6"/>
    <w:rsid w:val="00F51D10"/>
    <w:rsid w:val="00F52564"/>
    <w:rsid w:val="00F52736"/>
    <w:rsid w:val="00F534E0"/>
    <w:rsid w:val="00F56275"/>
    <w:rsid w:val="00F56B11"/>
    <w:rsid w:val="00F57588"/>
    <w:rsid w:val="00F60DE9"/>
    <w:rsid w:val="00F62136"/>
    <w:rsid w:val="00F628F2"/>
    <w:rsid w:val="00F63B5D"/>
    <w:rsid w:val="00F64D1A"/>
    <w:rsid w:val="00F65C82"/>
    <w:rsid w:val="00F67753"/>
    <w:rsid w:val="00F679B1"/>
    <w:rsid w:val="00F70C4C"/>
    <w:rsid w:val="00F73097"/>
    <w:rsid w:val="00F75176"/>
    <w:rsid w:val="00F7620E"/>
    <w:rsid w:val="00F77AD3"/>
    <w:rsid w:val="00F77CA9"/>
    <w:rsid w:val="00F825CD"/>
    <w:rsid w:val="00F85213"/>
    <w:rsid w:val="00F85F53"/>
    <w:rsid w:val="00F863C1"/>
    <w:rsid w:val="00F8717B"/>
    <w:rsid w:val="00F907A8"/>
    <w:rsid w:val="00F923E7"/>
    <w:rsid w:val="00F94CDA"/>
    <w:rsid w:val="00F96234"/>
    <w:rsid w:val="00F97159"/>
    <w:rsid w:val="00F97EF9"/>
    <w:rsid w:val="00FA02B0"/>
    <w:rsid w:val="00FA0DCE"/>
    <w:rsid w:val="00FA1D9C"/>
    <w:rsid w:val="00FA2902"/>
    <w:rsid w:val="00FA409C"/>
    <w:rsid w:val="00FA55DC"/>
    <w:rsid w:val="00FA66C1"/>
    <w:rsid w:val="00FB2E2A"/>
    <w:rsid w:val="00FB4F9C"/>
    <w:rsid w:val="00FB71E9"/>
    <w:rsid w:val="00FB7B56"/>
    <w:rsid w:val="00FC0EFE"/>
    <w:rsid w:val="00FC182C"/>
    <w:rsid w:val="00FC30FF"/>
    <w:rsid w:val="00FC4CA0"/>
    <w:rsid w:val="00FC53BE"/>
    <w:rsid w:val="00FD0223"/>
    <w:rsid w:val="00FD15F3"/>
    <w:rsid w:val="00FD419C"/>
    <w:rsid w:val="00FD522D"/>
    <w:rsid w:val="00FD5CD1"/>
    <w:rsid w:val="00FE0A0F"/>
    <w:rsid w:val="00FE200E"/>
    <w:rsid w:val="00FE2396"/>
    <w:rsid w:val="00FE3305"/>
    <w:rsid w:val="00FE48B3"/>
    <w:rsid w:val="00FE4A1B"/>
    <w:rsid w:val="00FE6780"/>
    <w:rsid w:val="00FF21A6"/>
    <w:rsid w:val="00FF34A6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A4EA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A5F45"/>
    <w:pPr>
      <w:jc w:val="both"/>
    </w:pPr>
    <w:rPr>
      <w:sz w:val="28"/>
    </w:rPr>
  </w:style>
  <w:style w:type="paragraph" w:styleId="a4">
    <w:name w:val="Balloon Text"/>
    <w:basedOn w:val="a"/>
    <w:link w:val="a5"/>
    <w:rsid w:val="00A0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052F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D69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F8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A4EA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A5F45"/>
    <w:pPr>
      <w:jc w:val="both"/>
    </w:pPr>
    <w:rPr>
      <w:sz w:val="28"/>
    </w:rPr>
  </w:style>
  <w:style w:type="paragraph" w:styleId="a4">
    <w:name w:val="Balloon Text"/>
    <w:basedOn w:val="a"/>
    <w:link w:val="a5"/>
    <w:rsid w:val="00A0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052F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D69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F8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определению поставщиков (подрядчиков, исполнителей) для нужд заказчиков Ермаковского района</vt:lpstr>
    </vt:vector>
  </TitlesOfParts>
  <Company>Administracia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определению поставщиков (подрядчиков, исполнителей) для нужд заказчиков Ермаковского района</dc:title>
  <dc:creator>SpecTorg</dc:creator>
  <cp:lastModifiedBy>S304</cp:lastModifiedBy>
  <cp:revision>2</cp:revision>
  <cp:lastPrinted>2023-09-20T08:49:00Z</cp:lastPrinted>
  <dcterms:created xsi:type="dcterms:W3CDTF">2023-09-21T06:41:00Z</dcterms:created>
  <dcterms:modified xsi:type="dcterms:W3CDTF">2023-09-21T06:41:00Z</dcterms:modified>
</cp:coreProperties>
</file>