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92" w:rsidRDefault="00DB43C5" w:rsidP="00587EF6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</w:t>
      </w:r>
      <w:r w:rsidRPr="00587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ршилась</w:t>
      </w:r>
      <w:r w:rsidR="00587EF6" w:rsidRPr="00587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VIII летняя Спартакиада ветеранов спорта Красноярского края! </w:t>
      </w:r>
      <w:r w:rsidR="00587EF6" w:rsidRPr="00587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6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вновь к</w:t>
      </w:r>
      <w:r w:rsidR="00587EF6" w:rsidRPr="00587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оманда Ермаковског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района заняла I место в компле</w:t>
      </w:r>
      <w:r w:rsidRPr="00587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ксном</w:t>
      </w:r>
      <w:r w:rsidR="00587EF6" w:rsidRPr="00587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зачёте среди муниципальных районов и муниципальных округов с численностью населения менее 20 тыс. человек</w:t>
      </w:r>
      <w:r w:rsidR="00587EF6" w:rsidRPr="00587EF6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  <w:r w:rsidR="005C6847">
        <w:rPr>
          <w:rFonts w:ascii="Times New Roman" w:hAnsi="Times New Roman" w:cs="Times New Roman"/>
          <w:noProof/>
          <w:sz w:val="28"/>
          <w:szCs w:val="28"/>
          <w:lang w:eastAsia="ru-RU"/>
        </w:rPr>
        <w:t>!!</w:t>
      </w:r>
      <w:r w:rsidR="00587E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Соревнования проходили в городе Ачинске с 15 по 17 сентября 2023г.</w:t>
      </w:r>
      <w:r w:rsidR="00BF7BF2">
        <w:rPr>
          <w:rFonts w:ascii="Times New Roman" w:hAnsi="Times New Roman" w:cs="Times New Roman"/>
          <w:noProof/>
          <w:sz w:val="28"/>
          <w:szCs w:val="28"/>
          <w:lang w:eastAsia="ru-RU"/>
        </w:rPr>
        <w:t>, где</w:t>
      </w:r>
      <w:r w:rsidR="00587E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наши спортсмены</w:t>
      </w:r>
      <w:r w:rsidR="00BF7BF2" w:rsidRPr="00BF7B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F7BF2">
        <w:rPr>
          <w:rFonts w:ascii="Times New Roman" w:hAnsi="Times New Roman" w:cs="Times New Roman"/>
          <w:noProof/>
          <w:sz w:val="28"/>
          <w:szCs w:val="28"/>
          <w:lang w:eastAsia="ru-RU"/>
        </w:rPr>
        <w:t>состязались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семи видах спорта. Команда волейболистов стала чемпионами спартакиады! </w:t>
      </w:r>
      <w:r w:rsidR="005C684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Состав команды: Бочаров Василий, Варыгин Валерий, Лебедев Валерий, Чижевский Дмитрий, Иванков Яков, Макаров Александр и Данькин Владимир.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Спортсмены – лаптисты принесли серебрянную медаль в копилку сборной Ермаковского района.</w:t>
      </w:r>
      <w:r w:rsidR="005C684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Состав команды: Каблуков Евгений, Голубь Дмитрий, Алтынцев Александр, Ульчугачев Сергей, Акулич Игорь, Титяев Александр, Пальмин Семен и Пфанштель Александр.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F7BF2">
        <w:rPr>
          <w:rFonts w:ascii="Times New Roman" w:hAnsi="Times New Roman" w:cs="Times New Roman"/>
          <w:noProof/>
          <w:sz w:val="28"/>
          <w:szCs w:val="28"/>
          <w:lang w:eastAsia="ru-RU"/>
        </w:rPr>
        <w:t>Гиревики стали бронзовыми призёрами! Также спортсмены участвовали в соревнованиях по полиатлону, шахматам, насто</w:t>
      </w:r>
      <w:r w:rsidR="003B00D5">
        <w:rPr>
          <w:rFonts w:ascii="Times New Roman" w:hAnsi="Times New Roman" w:cs="Times New Roman"/>
          <w:noProof/>
          <w:sz w:val="28"/>
          <w:szCs w:val="28"/>
          <w:lang w:eastAsia="ru-RU"/>
        </w:rPr>
        <w:t>льному теннису и лёгкой атлетике</w:t>
      </w:r>
      <w:r w:rsidR="00BF7B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! </w:t>
      </w:r>
    </w:p>
    <w:p w:rsidR="005C6847" w:rsidRDefault="00D542BA" w:rsidP="00587EF6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FD6379">
        <w:rPr>
          <w:rFonts w:ascii="Times New Roman" w:hAnsi="Times New Roman" w:cs="Times New Roman"/>
          <w:noProof/>
          <w:sz w:val="28"/>
          <w:szCs w:val="28"/>
          <w:lang w:eastAsia="ru-RU"/>
        </w:rPr>
        <w:t>личном зачете в соревн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ованиях по полиатлону Медведева Людмила, Титяева Наталья и Ежова Ольга- бронзовые призёры! По гиревому спорту </w:t>
      </w:r>
      <w:r w:rsidR="00FD637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первом месте Вейдэ Яков и Челнаков Николай! По второму месту получили Верфель Евгений и Подкорытов Олег! В легкой атлетике почти все участники команды вошли в тройку призёров. Так, Майнагашев </w:t>
      </w:r>
      <w:r w:rsidR="005C6847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="00FD6379">
        <w:rPr>
          <w:rFonts w:ascii="Times New Roman" w:hAnsi="Times New Roman" w:cs="Times New Roman"/>
          <w:noProof/>
          <w:sz w:val="28"/>
          <w:szCs w:val="28"/>
          <w:lang w:eastAsia="ru-RU"/>
        </w:rPr>
        <w:t>натолий в толкании ядра занял первое место,а в беге на 60 м. – третье!</w:t>
      </w:r>
      <w:r w:rsidR="003D41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Бакеев Александр из с.Мигны в беге на 1500м. – бронзовый призёр, на 5000 метров – серебряный. Вейдэ </w:t>
      </w:r>
      <w:r w:rsidR="005C6847"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="003D41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ков </w:t>
      </w:r>
      <w:r w:rsidR="005C6847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3D41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толкани</w:t>
      </w:r>
      <w:r w:rsidR="005C6847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 w:rsidR="003D411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ядра занял второе место. Бочаров Василий в своей возрастной группе – первое. Брейда Тамара стала золотым призёром и в толкании ядра и в беге на 60 метров. Гуминова Евгения в беге на 400 метров – вторая.</w:t>
      </w:r>
      <w:r w:rsidR="005C684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542BA" w:rsidRDefault="005C6847" w:rsidP="00587EF6">
      <w:pPr>
        <w:spacing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Поздравляем всех участников нашей команды с победой! Вы большие молодцы! Спасибо вам за активное участие в спортивной жизни нашего района! Желаем новых побед!</w:t>
      </w:r>
      <w:bookmarkStart w:id="0" w:name="_GoBack"/>
      <w:bookmarkEnd w:id="0"/>
    </w:p>
    <w:p w:rsidR="00D63349" w:rsidRPr="00587EF6" w:rsidRDefault="00D63349" w:rsidP="00587E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3349" w:rsidRPr="0058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0"/>
    <w:rsid w:val="003B00D5"/>
    <w:rsid w:val="003D411E"/>
    <w:rsid w:val="00587EF6"/>
    <w:rsid w:val="005C6847"/>
    <w:rsid w:val="006F4EE0"/>
    <w:rsid w:val="00B32992"/>
    <w:rsid w:val="00BF7BF2"/>
    <w:rsid w:val="00D542BA"/>
    <w:rsid w:val="00D63349"/>
    <w:rsid w:val="00DB43C5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DE58E-3B87-46DC-844B-6459360A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2023-09-18T02:06:00Z</dcterms:created>
  <dcterms:modified xsi:type="dcterms:W3CDTF">2023-09-18T08:56:00Z</dcterms:modified>
</cp:coreProperties>
</file>