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53" w:rsidRDefault="00E41E53" w:rsidP="00E41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Ермаковского района</w:t>
      </w:r>
    </w:p>
    <w:p w:rsidR="00E41E53" w:rsidRDefault="00E41E53" w:rsidP="00E41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«</w:t>
      </w:r>
      <w:r w:rsidR="0064022F">
        <w:rPr>
          <w:rFonts w:ascii="Times New Roman" w:eastAsia="Calibri" w:hAnsi="Times New Roman" w:cs="Times New Roman"/>
          <w:b/>
          <w:sz w:val="24"/>
          <w:szCs w:val="24"/>
        </w:rPr>
        <w:t>Физкульт</w:t>
      </w:r>
      <w:r w:rsidR="00720A29">
        <w:rPr>
          <w:rFonts w:ascii="Times New Roman" w:eastAsia="Calibri" w:hAnsi="Times New Roman" w:cs="Times New Roman"/>
          <w:b/>
          <w:sz w:val="24"/>
          <w:szCs w:val="24"/>
        </w:rPr>
        <w:t>урно-спортивный</w:t>
      </w:r>
      <w:r w:rsidR="00286212">
        <w:rPr>
          <w:rFonts w:ascii="Times New Roman" w:eastAsia="Calibri" w:hAnsi="Times New Roman" w:cs="Times New Roman"/>
          <w:b/>
          <w:sz w:val="24"/>
          <w:szCs w:val="24"/>
        </w:rPr>
        <w:t xml:space="preserve"> центр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«Саяны»</w:t>
      </w:r>
    </w:p>
    <w:p w:rsidR="00E41E53" w:rsidRDefault="00E41E53" w:rsidP="00E41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E41E53" w:rsidRDefault="00E41E53" w:rsidP="00E41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A9E" w:rsidRPr="00720A29" w:rsidRDefault="00E41E53" w:rsidP="00E41E5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0A29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64022F" w:rsidRPr="00720A29" w:rsidRDefault="0064022F" w:rsidP="00E41E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A29">
        <w:rPr>
          <w:rFonts w:ascii="Times New Roman" w:hAnsi="Times New Roman" w:cs="Times New Roman"/>
          <w:b/>
          <w:sz w:val="36"/>
          <w:szCs w:val="36"/>
        </w:rPr>
        <w:t xml:space="preserve">спортивного </w:t>
      </w:r>
      <w:r w:rsidR="00720A29" w:rsidRPr="00720A29">
        <w:rPr>
          <w:rFonts w:ascii="Times New Roman" w:hAnsi="Times New Roman" w:cs="Times New Roman"/>
          <w:b/>
          <w:sz w:val="36"/>
          <w:szCs w:val="36"/>
        </w:rPr>
        <w:t>праздника</w:t>
      </w:r>
      <w:r w:rsidRPr="00720A29">
        <w:rPr>
          <w:rFonts w:ascii="Times New Roman" w:hAnsi="Times New Roman" w:cs="Times New Roman"/>
          <w:b/>
          <w:sz w:val="36"/>
          <w:szCs w:val="36"/>
        </w:rPr>
        <w:t>, посвященного Дню молодежи</w:t>
      </w:r>
    </w:p>
    <w:p w:rsidR="009E1682" w:rsidRPr="004C409F" w:rsidRDefault="0064022F" w:rsidP="00E41E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20A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1682" w:rsidRPr="00720A29">
        <w:rPr>
          <w:rFonts w:ascii="Times New Roman" w:hAnsi="Times New Roman" w:cs="Times New Roman"/>
          <w:b/>
          <w:sz w:val="36"/>
          <w:szCs w:val="36"/>
        </w:rPr>
        <w:t>2</w:t>
      </w:r>
      <w:r w:rsidRPr="00720A29">
        <w:rPr>
          <w:rFonts w:ascii="Times New Roman" w:hAnsi="Times New Roman" w:cs="Times New Roman"/>
          <w:b/>
          <w:sz w:val="36"/>
          <w:szCs w:val="36"/>
        </w:rPr>
        <w:t xml:space="preserve">4 июня </w:t>
      </w:r>
      <w:r w:rsidR="009E1682" w:rsidRPr="00720A29">
        <w:rPr>
          <w:rFonts w:ascii="Times New Roman" w:hAnsi="Times New Roman" w:cs="Times New Roman"/>
          <w:b/>
          <w:sz w:val="36"/>
          <w:szCs w:val="36"/>
        </w:rPr>
        <w:t>202</w:t>
      </w:r>
      <w:r w:rsidRPr="00720A29">
        <w:rPr>
          <w:rFonts w:ascii="Times New Roman" w:hAnsi="Times New Roman" w:cs="Times New Roman"/>
          <w:b/>
          <w:sz w:val="36"/>
          <w:szCs w:val="36"/>
        </w:rPr>
        <w:t>3</w:t>
      </w:r>
      <w:r w:rsidR="009E1682" w:rsidRPr="00720A29">
        <w:rPr>
          <w:rFonts w:ascii="Times New Roman" w:hAnsi="Times New Roman" w:cs="Times New Roman"/>
          <w:b/>
          <w:sz w:val="36"/>
          <w:szCs w:val="36"/>
        </w:rPr>
        <w:t xml:space="preserve"> год               с. Ермаковское</w:t>
      </w:r>
    </w:p>
    <w:p w:rsidR="004C409F" w:rsidRDefault="004C409F" w:rsidP="00E41E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095"/>
        <w:gridCol w:w="2943"/>
      </w:tblGrid>
      <w:tr w:rsidR="00720A29" w:rsidRPr="00680434" w:rsidTr="00370DAC">
        <w:tc>
          <w:tcPr>
            <w:tcW w:w="1701" w:type="dxa"/>
          </w:tcPr>
          <w:p w:rsidR="00720A29" w:rsidRPr="00720A29" w:rsidRDefault="00720A2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0A29" w:rsidRPr="00720A29" w:rsidRDefault="00720A29" w:rsidP="00370D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09:</w:t>
            </w:r>
            <w:r w:rsidR="00370DA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0 09:</w:t>
            </w:r>
            <w:r w:rsidR="00370DA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095" w:type="dxa"/>
          </w:tcPr>
          <w:p w:rsidR="00720A29" w:rsidRPr="00720A29" w:rsidRDefault="00720A29" w:rsidP="004C40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0A29" w:rsidRPr="00720A29" w:rsidRDefault="00720A29" w:rsidP="0064022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- Приезд команд. Регистрация команд по игровым видам спорта и участников.</w:t>
            </w:r>
          </w:p>
        </w:tc>
        <w:tc>
          <w:tcPr>
            <w:tcW w:w="2943" w:type="dxa"/>
            <w:vMerge w:val="restart"/>
          </w:tcPr>
          <w:p w:rsidR="00720A29" w:rsidRPr="00720A29" w:rsidRDefault="00720A29" w:rsidP="006402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20A29" w:rsidRPr="00720A29" w:rsidRDefault="00720A29" w:rsidP="006402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0A29" w:rsidRPr="00720A29" w:rsidRDefault="00720A29" w:rsidP="006402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Центральный стадион</w:t>
            </w:r>
          </w:p>
          <w:p w:rsidR="00720A29" w:rsidRPr="00720A29" w:rsidRDefault="00720A29" w:rsidP="006402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.Е</w:t>
            </w:r>
            <w:proofErr w:type="gramEnd"/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рмаковское</w:t>
            </w:r>
            <w:proofErr w:type="spellEnd"/>
          </w:p>
          <w:p w:rsidR="00720A29" w:rsidRPr="00720A29" w:rsidRDefault="00720A2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20A29" w:rsidRPr="00680434" w:rsidTr="00370DAC">
        <w:tc>
          <w:tcPr>
            <w:tcW w:w="1701" w:type="dxa"/>
          </w:tcPr>
          <w:p w:rsidR="00720A29" w:rsidRPr="00720A29" w:rsidRDefault="00720A2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6095" w:type="dxa"/>
          </w:tcPr>
          <w:p w:rsidR="00720A29" w:rsidRPr="00720A29" w:rsidRDefault="00720A29" w:rsidP="005A7F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Торжественная церемония </w:t>
            </w:r>
            <w:r w:rsidR="00370D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открытия   Спартакиады</w:t>
            </w:r>
          </w:p>
        </w:tc>
        <w:tc>
          <w:tcPr>
            <w:tcW w:w="2943" w:type="dxa"/>
            <w:vMerge/>
          </w:tcPr>
          <w:p w:rsidR="00720A29" w:rsidRPr="00720A29" w:rsidRDefault="00720A2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0A29" w:rsidRPr="00680434" w:rsidTr="00370DAC">
        <w:tc>
          <w:tcPr>
            <w:tcW w:w="1701" w:type="dxa"/>
            <w:vMerge w:val="restart"/>
          </w:tcPr>
          <w:p w:rsidR="00720A29" w:rsidRPr="00720A29" w:rsidRDefault="00720A29" w:rsidP="006402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0A29" w:rsidRPr="00720A29" w:rsidRDefault="00720A29" w:rsidP="006402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10:15     </w:t>
            </w:r>
          </w:p>
        </w:tc>
        <w:tc>
          <w:tcPr>
            <w:tcW w:w="6095" w:type="dxa"/>
          </w:tcPr>
          <w:p w:rsidR="00720A29" w:rsidRPr="00720A29" w:rsidRDefault="00720A29" w:rsidP="005A7F6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- Начало соревнований по видам спорта:</w:t>
            </w:r>
          </w:p>
        </w:tc>
        <w:tc>
          <w:tcPr>
            <w:tcW w:w="2943" w:type="dxa"/>
            <w:vMerge/>
          </w:tcPr>
          <w:p w:rsidR="00720A29" w:rsidRPr="00720A29" w:rsidRDefault="00720A2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0A29" w:rsidRPr="00680434" w:rsidTr="00370DAC">
        <w:tc>
          <w:tcPr>
            <w:tcW w:w="1701" w:type="dxa"/>
            <w:vMerge/>
          </w:tcPr>
          <w:p w:rsidR="00720A29" w:rsidRPr="00720A29" w:rsidRDefault="00720A2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720A29" w:rsidRPr="00720A29" w:rsidRDefault="00720A29" w:rsidP="0064022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Пляжный волейбол 3х3  /девушки/</w:t>
            </w:r>
          </w:p>
        </w:tc>
        <w:tc>
          <w:tcPr>
            <w:tcW w:w="2943" w:type="dxa"/>
            <w:vMerge/>
          </w:tcPr>
          <w:p w:rsidR="00720A29" w:rsidRPr="00720A29" w:rsidRDefault="00720A29" w:rsidP="005A7F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0A29" w:rsidRPr="00680434" w:rsidTr="00370DAC">
        <w:tc>
          <w:tcPr>
            <w:tcW w:w="1701" w:type="dxa"/>
          </w:tcPr>
          <w:p w:rsidR="00720A29" w:rsidRPr="00720A29" w:rsidRDefault="00720A2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</w:tc>
        <w:tc>
          <w:tcPr>
            <w:tcW w:w="6095" w:type="dxa"/>
          </w:tcPr>
          <w:p w:rsidR="00720A29" w:rsidRPr="00720A29" w:rsidRDefault="00720A29" w:rsidP="0066025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Пляжный волейбол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2х2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мужчины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  <w:tc>
          <w:tcPr>
            <w:tcW w:w="2943" w:type="dxa"/>
            <w:vMerge/>
          </w:tcPr>
          <w:p w:rsidR="00720A29" w:rsidRPr="00720A29" w:rsidRDefault="00720A29" w:rsidP="005A7F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2FF9" w:rsidRPr="00680434" w:rsidTr="00370DAC">
        <w:tc>
          <w:tcPr>
            <w:tcW w:w="1701" w:type="dxa"/>
            <w:vMerge w:val="restart"/>
          </w:tcPr>
          <w:p w:rsidR="00D02FF9" w:rsidRDefault="00D02FF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2FF9" w:rsidRDefault="00D02FF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2FF9" w:rsidRDefault="00D02FF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2FF9" w:rsidRPr="00720A29" w:rsidRDefault="00D02FF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10:15     </w:t>
            </w:r>
          </w:p>
        </w:tc>
        <w:tc>
          <w:tcPr>
            <w:tcW w:w="6095" w:type="dxa"/>
          </w:tcPr>
          <w:p w:rsidR="00D02FF9" w:rsidRPr="00720A29" w:rsidRDefault="00D02FF9" w:rsidP="0064022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Баскетбол 3х3  /мужчины/</w:t>
            </w:r>
          </w:p>
        </w:tc>
        <w:tc>
          <w:tcPr>
            <w:tcW w:w="2943" w:type="dxa"/>
            <w:vMerge w:val="restart"/>
          </w:tcPr>
          <w:p w:rsidR="00370DAC" w:rsidRDefault="00D02FF9" w:rsidP="005A7F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Баскетбольная площадка </w:t>
            </w:r>
          </w:p>
          <w:p w:rsidR="00D02FF9" w:rsidRPr="00720A29" w:rsidRDefault="00D02FF9" w:rsidP="005A7F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ЕСОШ №1</w:t>
            </w:r>
          </w:p>
        </w:tc>
      </w:tr>
      <w:tr w:rsidR="00D02FF9" w:rsidRPr="00680434" w:rsidTr="00370DAC">
        <w:tc>
          <w:tcPr>
            <w:tcW w:w="1701" w:type="dxa"/>
            <w:vMerge/>
          </w:tcPr>
          <w:p w:rsidR="00D02FF9" w:rsidRPr="00720A29" w:rsidRDefault="00D02FF9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D02FF9" w:rsidRPr="00720A29" w:rsidRDefault="00D02FF9" w:rsidP="0066025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Баскетбол 3х3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девушки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  <w:tc>
          <w:tcPr>
            <w:tcW w:w="2943" w:type="dxa"/>
            <w:vMerge/>
          </w:tcPr>
          <w:p w:rsidR="00D02FF9" w:rsidRPr="00720A29" w:rsidRDefault="00D02FF9" w:rsidP="005A7F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6B5" w:rsidRPr="00680434" w:rsidTr="00370DAC">
        <w:tc>
          <w:tcPr>
            <w:tcW w:w="1701" w:type="dxa"/>
            <w:vMerge/>
          </w:tcPr>
          <w:p w:rsidR="005E46B5" w:rsidRPr="00720A29" w:rsidRDefault="005E46B5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5E46B5" w:rsidRPr="00720A29" w:rsidRDefault="005E46B5" w:rsidP="0066025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Мини-футбол  /мужчины/</w:t>
            </w:r>
          </w:p>
        </w:tc>
        <w:tc>
          <w:tcPr>
            <w:tcW w:w="2943" w:type="dxa"/>
            <w:vMerge w:val="restart"/>
          </w:tcPr>
          <w:p w:rsidR="005E46B5" w:rsidRDefault="005E46B5" w:rsidP="005A7F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46B5" w:rsidRPr="00720A29" w:rsidRDefault="005E46B5" w:rsidP="005E4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Центральный стадион</w:t>
            </w:r>
          </w:p>
          <w:p w:rsidR="005E46B5" w:rsidRPr="00720A29" w:rsidRDefault="005E46B5" w:rsidP="005E4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.Е</w:t>
            </w:r>
            <w:proofErr w:type="gramEnd"/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рмаковское</w:t>
            </w:r>
            <w:proofErr w:type="spellEnd"/>
          </w:p>
          <w:p w:rsidR="005E46B5" w:rsidRPr="00720A29" w:rsidRDefault="005E46B5" w:rsidP="005A7F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6B5" w:rsidRPr="00680434" w:rsidTr="00370DAC">
        <w:tc>
          <w:tcPr>
            <w:tcW w:w="1701" w:type="dxa"/>
            <w:vMerge/>
          </w:tcPr>
          <w:p w:rsidR="005E46B5" w:rsidRPr="00720A29" w:rsidRDefault="005E46B5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5E46B5" w:rsidRPr="00720A29" w:rsidRDefault="005E46B5" w:rsidP="0066025C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Шахматы  /мужчины и женщины/</w:t>
            </w:r>
          </w:p>
        </w:tc>
        <w:tc>
          <w:tcPr>
            <w:tcW w:w="2943" w:type="dxa"/>
            <w:vMerge/>
          </w:tcPr>
          <w:p w:rsidR="005E46B5" w:rsidRPr="00720A29" w:rsidRDefault="005E46B5" w:rsidP="005A7F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6B5" w:rsidRPr="00680434" w:rsidTr="00370DAC">
        <w:tc>
          <w:tcPr>
            <w:tcW w:w="1701" w:type="dxa"/>
            <w:vMerge/>
          </w:tcPr>
          <w:p w:rsidR="005E46B5" w:rsidRPr="00720A29" w:rsidRDefault="005E46B5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5E46B5" w:rsidRPr="00720A29" w:rsidRDefault="005E46B5" w:rsidP="0030730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Настольный теннис 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/мужчины и женщины/</w:t>
            </w:r>
          </w:p>
        </w:tc>
        <w:tc>
          <w:tcPr>
            <w:tcW w:w="2943" w:type="dxa"/>
            <w:vMerge/>
          </w:tcPr>
          <w:p w:rsidR="005E46B5" w:rsidRPr="00720A29" w:rsidRDefault="005E46B5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6B5" w:rsidRPr="00680434" w:rsidTr="00370DAC">
        <w:tc>
          <w:tcPr>
            <w:tcW w:w="1701" w:type="dxa"/>
            <w:vMerge/>
          </w:tcPr>
          <w:p w:rsidR="005E46B5" w:rsidRPr="00720A29" w:rsidRDefault="005E46B5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5E46B5" w:rsidRPr="00720A29" w:rsidRDefault="005E46B5" w:rsidP="0030730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Легкая атлетика 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/мужчины и женщины/</w:t>
            </w:r>
          </w:p>
        </w:tc>
        <w:tc>
          <w:tcPr>
            <w:tcW w:w="2943" w:type="dxa"/>
            <w:vMerge/>
          </w:tcPr>
          <w:p w:rsidR="005E46B5" w:rsidRPr="00720A29" w:rsidRDefault="005E46B5" w:rsidP="003073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6B5" w:rsidRPr="00680434" w:rsidTr="00370DAC">
        <w:tc>
          <w:tcPr>
            <w:tcW w:w="1701" w:type="dxa"/>
            <w:vMerge/>
          </w:tcPr>
          <w:p w:rsidR="005E46B5" w:rsidRPr="00720A29" w:rsidRDefault="005E46B5" w:rsidP="00E41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5E46B5" w:rsidRPr="00720A29" w:rsidRDefault="005E46B5" w:rsidP="0030730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Дартс</w:t>
            </w:r>
            <w:proofErr w:type="spellEnd"/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20A29">
              <w:rPr>
                <w:rFonts w:ascii="Times New Roman" w:hAnsi="Times New Roman" w:cs="Times New Roman"/>
                <w:b/>
                <w:sz w:val="32"/>
                <w:szCs w:val="32"/>
              </w:rPr>
              <w:t>/мужчины и женщины/</w:t>
            </w:r>
          </w:p>
        </w:tc>
        <w:tc>
          <w:tcPr>
            <w:tcW w:w="2943" w:type="dxa"/>
            <w:vMerge/>
          </w:tcPr>
          <w:p w:rsidR="005E46B5" w:rsidRPr="00720A29" w:rsidRDefault="005E46B5" w:rsidP="003073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C409F" w:rsidRDefault="004C409F" w:rsidP="00E4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25C" w:rsidRDefault="0066025C" w:rsidP="00660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0434" w:rsidRPr="00680434">
        <w:rPr>
          <w:rFonts w:ascii="Times New Roman" w:hAnsi="Times New Roman" w:cs="Times New Roman"/>
          <w:b/>
          <w:sz w:val="28"/>
          <w:szCs w:val="28"/>
        </w:rPr>
        <w:t>Главный судья</w:t>
      </w:r>
    </w:p>
    <w:p w:rsidR="00680434" w:rsidRDefault="0066025C" w:rsidP="00660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соревнований</w:t>
      </w:r>
      <w:r w:rsidR="00680434" w:rsidRPr="00680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20A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0434" w:rsidRPr="00680434">
        <w:rPr>
          <w:rFonts w:ascii="Times New Roman" w:hAnsi="Times New Roman" w:cs="Times New Roman"/>
          <w:b/>
          <w:sz w:val="28"/>
          <w:szCs w:val="28"/>
        </w:rPr>
        <w:t>Василий Викторович Бочаров</w:t>
      </w:r>
    </w:p>
    <w:p w:rsidR="00720A29" w:rsidRDefault="00720A29" w:rsidP="00660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25C" w:rsidRDefault="0066025C" w:rsidP="00660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При неблагоприятных погодных условиях соревнования переносятся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E46B5" w:rsidRDefault="0066025C" w:rsidP="00660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Физкультурно-спортивный центр «Саяны»</w:t>
      </w:r>
      <w:r w:rsidR="005E46B5">
        <w:rPr>
          <w:rFonts w:ascii="Times New Roman" w:hAnsi="Times New Roman" w:cs="Times New Roman"/>
          <w:b/>
          <w:sz w:val="28"/>
          <w:szCs w:val="28"/>
        </w:rPr>
        <w:t xml:space="preserve">, мини-футбол в спортивный комплекс </w:t>
      </w:r>
    </w:p>
    <w:p w:rsidR="0066025C" w:rsidRDefault="005E46B5" w:rsidP="00660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«Маяк»</w:t>
      </w:r>
      <w:r w:rsidR="0066025C">
        <w:rPr>
          <w:rFonts w:ascii="Times New Roman" w:hAnsi="Times New Roman" w:cs="Times New Roman"/>
          <w:b/>
          <w:sz w:val="28"/>
          <w:szCs w:val="28"/>
        </w:rPr>
        <w:t>!!!</w:t>
      </w:r>
    </w:p>
    <w:p w:rsidR="005E46B5" w:rsidRDefault="005E46B5" w:rsidP="00660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6B5" w:rsidRDefault="005E46B5" w:rsidP="00660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 Награждение победителей и призеров по окончанию вида программы </w:t>
      </w:r>
    </w:p>
    <w:p w:rsidR="005E46B5" w:rsidRPr="00680434" w:rsidRDefault="005E46B5" w:rsidP="00660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через 30 минут!!!</w:t>
      </w:r>
    </w:p>
    <w:sectPr w:rsidR="005E46B5" w:rsidRPr="00680434" w:rsidSect="00137B5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31A"/>
    <w:multiLevelType w:val="hybridMultilevel"/>
    <w:tmpl w:val="C416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DD"/>
    <w:rsid w:val="00137B50"/>
    <w:rsid w:val="00142F64"/>
    <w:rsid w:val="00286212"/>
    <w:rsid w:val="00307307"/>
    <w:rsid w:val="00370DAC"/>
    <w:rsid w:val="004C409F"/>
    <w:rsid w:val="004D60ED"/>
    <w:rsid w:val="005A7F66"/>
    <w:rsid w:val="005E46B5"/>
    <w:rsid w:val="0064022F"/>
    <w:rsid w:val="0066025C"/>
    <w:rsid w:val="00680434"/>
    <w:rsid w:val="007163B9"/>
    <w:rsid w:val="00720A29"/>
    <w:rsid w:val="007D2A9E"/>
    <w:rsid w:val="00833F90"/>
    <w:rsid w:val="0094071E"/>
    <w:rsid w:val="009654DD"/>
    <w:rsid w:val="009E1682"/>
    <w:rsid w:val="00A65E16"/>
    <w:rsid w:val="00D02FF9"/>
    <w:rsid w:val="00E41E53"/>
    <w:rsid w:val="00E73DF6"/>
    <w:rsid w:val="00E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2023-06-20T02:55:00Z</cp:lastPrinted>
  <dcterms:created xsi:type="dcterms:W3CDTF">2021-05-13T05:58:00Z</dcterms:created>
  <dcterms:modified xsi:type="dcterms:W3CDTF">2023-06-20T02:57:00Z</dcterms:modified>
</cp:coreProperties>
</file>