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6D6" w:rsidRDefault="00E34A82" w:rsidP="00952C4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4A82">
        <w:rPr>
          <w:rFonts w:ascii="Times New Roman" w:hAnsi="Times New Roman" w:cs="Times New Roman"/>
          <w:sz w:val="28"/>
          <w:szCs w:val="28"/>
        </w:rPr>
        <w:t xml:space="preserve">В первый день лета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34A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физкультурно-спортивном</w:t>
      </w:r>
      <w:r w:rsidRPr="00E34A82">
        <w:rPr>
          <w:rFonts w:ascii="Times New Roman" w:hAnsi="Times New Roman" w:cs="Times New Roman"/>
          <w:sz w:val="28"/>
          <w:szCs w:val="28"/>
        </w:rPr>
        <w:t xml:space="preserve"> центре традиционно прошёл спортивный праздник, посвящённый Дню защиты детей!</w:t>
      </w:r>
    </w:p>
    <w:p w:rsidR="00E34A82" w:rsidRDefault="00425354" w:rsidP="00952C4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Соревнования </w:t>
      </w:r>
      <w:r w:rsidR="00952C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среди детей, воспитывающихся в замещающих семьях,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прошли </w:t>
      </w:r>
      <w:r w:rsidRPr="00DA0DC8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поддержке отдела опеки и попечит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ельства по Ермаковскому району, а </w:t>
      </w:r>
      <w:r w:rsidRPr="00DA0D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инициатором и спонсором данного мероприятия стала Прокуратура Ермаковского района.   </w:t>
      </w:r>
    </w:p>
    <w:p w:rsidR="000938AD" w:rsidRDefault="00425354" w:rsidP="00952C4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 были разделены на 2 команды, команда «Дружба» серебряные призёры праздника, команда «Спецназ» - победители соревнований! </w:t>
      </w:r>
    </w:p>
    <w:p w:rsidR="00425354" w:rsidRDefault="00425354" w:rsidP="00952C4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личном зачете среди девочек </w:t>
      </w:r>
      <w:proofErr w:type="spellStart"/>
      <w:r w:rsidR="00952C4F">
        <w:rPr>
          <w:rFonts w:ascii="Times New Roman" w:hAnsi="Times New Roman" w:cs="Times New Roman"/>
          <w:sz w:val="28"/>
          <w:szCs w:val="28"/>
          <w:shd w:val="clear" w:color="auto" w:fill="FFFFFF"/>
        </w:rPr>
        <w:t>Плескачева</w:t>
      </w:r>
      <w:proofErr w:type="spellEnd"/>
      <w:r w:rsidR="00952C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Вероника заняла третье место, на втором месте – </w:t>
      </w:r>
      <w:proofErr w:type="spellStart"/>
      <w:r w:rsidR="00952C4F">
        <w:rPr>
          <w:rFonts w:ascii="Times New Roman" w:hAnsi="Times New Roman" w:cs="Times New Roman"/>
          <w:sz w:val="28"/>
          <w:szCs w:val="28"/>
          <w:shd w:val="clear" w:color="auto" w:fill="FFFFFF"/>
        </w:rPr>
        <w:t>Чувашова</w:t>
      </w:r>
      <w:proofErr w:type="spellEnd"/>
      <w:r w:rsidR="00952C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Анна, пальма первенства у Трофимовой Виктории.</w:t>
      </w:r>
    </w:p>
    <w:p w:rsidR="00952C4F" w:rsidRDefault="00952C4F" w:rsidP="00952C4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Среди парней </w:t>
      </w:r>
      <w:r w:rsidR="00093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бронзовый призёр – Борисов Ярослав, серебряный – </w:t>
      </w:r>
      <w:proofErr w:type="spellStart"/>
      <w:r w:rsidR="000938AD">
        <w:rPr>
          <w:rFonts w:ascii="Times New Roman" w:hAnsi="Times New Roman" w:cs="Times New Roman"/>
          <w:sz w:val="28"/>
          <w:szCs w:val="28"/>
          <w:shd w:val="clear" w:color="auto" w:fill="FFFFFF"/>
        </w:rPr>
        <w:t>Кужугет</w:t>
      </w:r>
      <w:proofErr w:type="spellEnd"/>
      <w:r w:rsidR="00093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Роман, на первом месте – Марченко Игорь.</w:t>
      </w:r>
    </w:p>
    <w:p w:rsidR="000938AD" w:rsidRDefault="000938AD" w:rsidP="00952C4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Победители и призёры соревнований были награждены грамотами и медалями, все остальные участники – грамотами за участие! Поздравляем всех участников с успешным выступлением и Днем защиты детей! Желаем и дал</w:t>
      </w:r>
      <w:r w:rsidR="006A48A8">
        <w:rPr>
          <w:rFonts w:ascii="Times New Roman" w:hAnsi="Times New Roman" w:cs="Times New Roman"/>
          <w:sz w:val="28"/>
          <w:szCs w:val="28"/>
          <w:shd w:val="clear" w:color="auto" w:fill="FFFFFF"/>
        </w:rPr>
        <w:t>ьше двигаться только вперед, 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встречу победе!</w:t>
      </w:r>
      <w:bookmarkStart w:id="0" w:name="_GoBack"/>
      <w:bookmarkEnd w:id="0"/>
    </w:p>
    <w:p w:rsidR="000938AD" w:rsidRDefault="000938AD" w:rsidP="00952C4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25354" w:rsidRDefault="00425354" w:rsidP="00952C4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4A82" w:rsidRPr="00E34A82" w:rsidRDefault="00E34A82" w:rsidP="00E34A8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E34A82" w:rsidRPr="00E34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535"/>
    <w:rsid w:val="000938AD"/>
    <w:rsid w:val="002346D6"/>
    <w:rsid w:val="00425354"/>
    <w:rsid w:val="006A48A8"/>
    <w:rsid w:val="008B2535"/>
    <w:rsid w:val="00952C4F"/>
    <w:rsid w:val="00E3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40FA3-381C-4B26-83D1-F65EBAC6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FSC SAYANS</dc:creator>
  <cp:keywords/>
  <dc:description/>
  <cp:lastModifiedBy>FSC SAYANS</cp:lastModifiedBy>
  <cp:revision>3</cp:revision>
  <dcterms:created xsi:type="dcterms:W3CDTF">2023-06-01T07:39:00Z</dcterms:created>
  <dcterms:modified xsi:type="dcterms:W3CDTF">2023-06-01T09:58:00Z</dcterms:modified>
</cp:coreProperties>
</file>