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1" w:rsidRPr="00F76931" w:rsidRDefault="00F76931" w:rsidP="00F76931">
      <w:pPr>
        <w:pStyle w:val="a3"/>
        <w:shd w:val="clear" w:color="auto" w:fill="FFFFFF"/>
        <w:spacing w:before="0" w:beforeAutospacing="0" w:after="0" w:afterAutospacing="0"/>
      </w:pPr>
      <w:r w:rsidRPr="00F76931">
        <w:t>Учитель — три слога.</w:t>
      </w:r>
      <w:r w:rsidRPr="00F76931">
        <w:br/>
        <w:t>Не так уж и много,</w:t>
      </w:r>
      <w:r w:rsidRPr="00F76931">
        <w:br/>
        <w:t>А сколько умений вмещает оно!</w:t>
      </w:r>
      <w:r w:rsidRPr="00F76931">
        <w:br/>
        <w:t>Уменье мечтать!</w:t>
      </w:r>
      <w:r w:rsidRPr="00F76931">
        <w:br/>
        <w:t>Уменье дерзать!</w:t>
      </w:r>
      <w:r w:rsidRPr="00F76931">
        <w:br/>
        <w:t>Уменье работе себя отдавать!</w:t>
      </w:r>
      <w:r w:rsidRPr="00F76931">
        <w:br/>
        <w:t>Уменье учить!</w:t>
      </w:r>
      <w:r w:rsidRPr="00F76931">
        <w:br/>
        <w:t>Уменье творить!</w:t>
      </w:r>
      <w:r w:rsidRPr="00F76931">
        <w:br/>
        <w:t>Уменье детей беззаветно любить!</w:t>
      </w:r>
      <w:r w:rsidRPr="00F76931">
        <w:br/>
        <w:t>Учитель — три слога.</w:t>
      </w:r>
      <w:r w:rsidRPr="00F76931">
        <w:br/>
        <w:t>Но как это много!</w:t>
      </w:r>
      <w:r w:rsidRPr="00F76931">
        <w:br/>
        <w:t>И это призванье вам Богом дано!</w:t>
      </w:r>
    </w:p>
    <w:p w:rsidR="00F76931" w:rsidRPr="00F76931" w:rsidRDefault="00F76931">
      <w:pPr>
        <w:rPr>
          <w:rFonts w:ascii="Times New Roman" w:hAnsi="Times New Roman" w:cs="Times New Roman"/>
          <w:sz w:val="24"/>
          <w:szCs w:val="24"/>
        </w:rPr>
      </w:pPr>
    </w:p>
    <w:p w:rsidR="00061FB1" w:rsidRPr="00F76931" w:rsidRDefault="00061FB1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274AB3">
        <w:rPr>
          <w:rFonts w:ascii="Times New Roman" w:hAnsi="Times New Roman" w:cs="Times New Roman"/>
          <w:sz w:val="24"/>
          <w:szCs w:val="24"/>
        </w:rPr>
        <w:t>указом Президента Росс</w:t>
      </w:r>
      <w:r w:rsidR="00B558E6" w:rsidRPr="00F76931">
        <w:rPr>
          <w:rFonts w:ascii="Times New Roman" w:hAnsi="Times New Roman" w:cs="Times New Roman"/>
          <w:sz w:val="24"/>
          <w:szCs w:val="24"/>
        </w:rPr>
        <w:t>ии Владимиром Владимировичем Путиным объявлен Годом педагога и наставника.</w:t>
      </w:r>
    </w:p>
    <w:p w:rsidR="00F76931" w:rsidRDefault="00F76931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>В Ермаковском филиале состоялось торжественное открытие выставки ермаковских художниц-мастериц</w:t>
      </w:r>
      <w:r w:rsidR="00274AB3">
        <w:rPr>
          <w:rFonts w:ascii="Times New Roman" w:hAnsi="Times New Roman" w:cs="Times New Roman"/>
          <w:sz w:val="24"/>
          <w:szCs w:val="24"/>
        </w:rPr>
        <w:t>-педагогов</w:t>
      </w:r>
      <w:r w:rsidRPr="00F76931">
        <w:rPr>
          <w:rFonts w:ascii="Times New Roman" w:hAnsi="Times New Roman" w:cs="Times New Roman"/>
          <w:sz w:val="24"/>
          <w:szCs w:val="24"/>
        </w:rPr>
        <w:t xml:space="preserve"> «Профессия родом из детства». </w:t>
      </w:r>
    </w:p>
    <w:p w:rsidR="00274AB3" w:rsidRPr="00F76931" w:rsidRDefault="00274AB3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Ермаковская земля богата на таланты, есть художники, поэты, мастера. </w:t>
      </w:r>
    </w:p>
    <w:p w:rsidR="003736FD" w:rsidRPr="00F76931" w:rsidRDefault="003736FD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 xml:space="preserve">Новая выставка объединила трех </w:t>
      </w:r>
      <w:r w:rsidR="00274AB3">
        <w:rPr>
          <w:rFonts w:ascii="Times New Roman" w:hAnsi="Times New Roman" w:cs="Times New Roman"/>
          <w:sz w:val="24"/>
          <w:szCs w:val="24"/>
        </w:rPr>
        <w:t>талантливых</w:t>
      </w:r>
      <w:r w:rsidRPr="00F76931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274AB3">
        <w:rPr>
          <w:rFonts w:ascii="Times New Roman" w:hAnsi="Times New Roman" w:cs="Times New Roman"/>
          <w:sz w:val="24"/>
          <w:szCs w:val="24"/>
        </w:rPr>
        <w:t xml:space="preserve"> нашего села</w:t>
      </w:r>
      <w:r w:rsidRPr="00F76931">
        <w:rPr>
          <w:rFonts w:ascii="Times New Roman" w:hAnsi="Times New Roman" w:cs="Times New Roman"/>
          <w:sz w:val="24"/>
          <w:szCs w:val="24"/>
        </w:rPr>
        <w:t xml:space="preserve">, которые похожи в одном – бесконечной любви к творчеству и воспитанию молодого поколения. </w:t>
      </w:r>
      <w:r w:rsidR="00274AB3">
        <w:rPr>
          <w:rFonts w:ascii="Times New Roman" w:hAnsi="Times New Roman" w:cs="Times New Roman"/>
          <w:sz w:val="24"/>
          <w:szCs w:val="24"/>
        </w:rPr>
        <w:t>Можно сказать, что не они выбрали профессию, а профессия выбрала их.</w:t>
      </w:r>
      <w:r w:rsidRPr="00F7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DA" w:rsidRPr="00F76931" w:rsidRDefault="003736FD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 xml:space="preserve">Алена Андреевна Новикова и Елена Владимировна </w:t>
      </w:r>
      <w:r w:rsidR="003772BB" w:rsidRPr="00F76931">
        <w:rPr>
          <w:rFonts w:ascii="Times New Roman" w:hAnsi="Times New Roman" w:cs="Times New Roman"/>
          <w:sz w:val="24"/>
          <w:szCs w:val="24"/>
        </w:rPr>
        <w:t>Парницкая обе род</w:t>
      </w:r>
      <w:r w:rsidR="00164BED" w:rsidRPr="00F76931">
        <w:rPr>
          <w:rFonts w:ascii="Times New Roman" w:hAnsi="Times New Roman" w:cs="Times New Roman"/>
          <w:sz w:val="24"/>
          <w:szCs w:val="24"/>
        </w:rPr>
        <w:t xml:space="preserve">ились и выросли в Ермаковском, </w:t>
      </w:r>
      <w:r w:rsidR="003772BB" w:rsidRPr="00F76931">
        <w:rPr>
          <w:rFonts w:ascii="Times New Roman" w:hAnsi="Times New Roman" w:cs="Times New Roman"/>
          <w:sz w:val="24"/>
          <w:szCs w:val="24"/>
        </w:rPr>
        <w:t xml:space="preserve">обе </w:t>
      </w:r>
      <w:r w:rsidRPr="00F76931">
        <w:rPr>
          <w:rFonts w:ascii="Times New Roman" w:hAnsi="Times New Roman" w:cs="Times New Roman"/>
          <w:sz w:val="24"/>
          <w:szCs w:val="24"/>
        </w:rPr>
        <w:t xml:space="preserve">работают в Ермаковской школе №1. </w:t>
      </w:r>
    </w:p>
    <w:p w:rsidR="00E17B8B" w:rsidRPr="00F76931" w:rsidRDefault="003E67DA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>П</w:t>
      </w:r>
      <w:r w:rsidR="003772BB" w:rsidRPr="00F76931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 w:rsidRPr="00F76931">
        <w:rPr>
          <w:rFonts w:ascii="Times New Roman" w:hAnsi="Times New Roman" w:cs="Times New Roman"/>
          <w:sz w:val="24"/>
          <w:szCs w:val="24"/>
        </w:rPr>
        <w:t xml:space="preserve">училища им. В.И. Сурикова, Алена Андреевна </w:t>
      </w:r>
      <w:r w:rsidR="003772BB" w:rsidRPr="00F76931">
        <w:rPr>
          <w:rFonts w:ascii="Times New Roman" w:hAnsi="Times New Roman" w:cs="Times New Roman"/>
          <w:sz w:val="24"/>
          <w:szCs w:val="24"/>
        </w:rPr>
        <w:t xml:space="preserve">вернулась в родное село, и несколько лет работала в детской школе искусств на художественном отделении. В 2022 году после окончания университета </w:t>
      </w:r>
      <w:r w:rsidRPr="00F76931">
        <w:rPr>
          <w:rFonts w:ascii="Times New Roman" w:hAnsi="Times New Roman" w:cs="Times New Roman"/>
          <w:sz w:val="24"/>
          <w:szCs w:val="24"/>
        </w:rPr>
        <w:t xml:space="preserve">стала работать </w:t>
      </w:r>
      <w:r w:rsidR="003772BB" w:rsidRPr="00F76931">
        <w:rPr>
          <w:rFonts w:ascii="Times New Roman" w:hAnsi="Times New Roman" w:cs="Times New Roman"/>
          <w:sz w:val="24"/>
          <w:szCs w:val="24"/>
        </w:rPr>
        <w:t xml:space="preserve">учителем рисования. </w:t>
      </w:r>
      <w:r w:rsidR="00E17B8B" w:rsidRPr="00F76931">
        <w:rPr>
          <w:rFonts w:ascii="Times New Roman" w:hAnsi="Times New Roman" w:cs="Times New Roman"/>
          <w:sz w:val="24"/>
          <w:szCs w:val="24"/>
        </w:rPr>
        <w:t xml:space="preserve">Также и Елена Владимировна – окончив Красноярское краевое училище культуры, вернулась в Ермаковское. Сначала работала в районном доме культуры, в 2006 пришла в Дом детского творчества, где стала руководителем кружка по декоративно-прикладному творчеству. </w:t>
      </w:r>
    </w:p>
    <w:p w:rsidR="00F76931" w:rsidRDefault="00E17B8B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 xml:space="preserve">Ирина Алексеевна Чижевская вместе с мужем приехала в Ермаковское из Красноярска. </w:t>
      </w:r>
      <w:r w:rsidR="00333D68" w:rsidRPr="00F76931">
        <w:rPr>
          <w:rFonts w:ascii="Times New Roman" w:hAnsi="Times New Roman" w:cs="Times New Roman"/>
          <w:sz w:val="24"/>
          <w:szCs w:val="24"/>
        </w:rPr>
        <w:t xml:space="preserve">У нее была разная трудовая деятельность, но самой любимой стала педагогика. </w:t>
      </w:r>
      <w:r w:rsidR="00020429" w:rsidRPr="00F76931">
        <w:rPr>
          <w:rFonts w:ascii="Times New Roman" w:hAnsi="Times New Roman" w:cs="Times New Roman"/>
          <w:sz w:val="24"/>
          <w:szCs w:val="24"/>
        </w:rPr>
        <w:t xml:space="preserve">И даже уйдя на заслуженный отдых, Ирина Алексеевна продолжает работать – на время декретных отпусков специалистов работала в детской школе </w:t>
      </w:r>
      <w:r w:rsidR="00F05CD9" w:rsidRPr="00F76931">
        <w:rPr>
          <w:rFonts w:ascii="Times New Roman" w:hAnsi="Times New Roman" w:cs="Times New Roman"/>
          <w:sz w:val="24"/>
          <w:szCs w:val="24"/>
        </w:rPr>
        <w:t xml:space="preserve">искусств на художественном отделении, а сейчас трудится в Центре дополнительного образования. </w:t>
      </w:r>
    </w:p>
    <w:p w:rsidR="00F76931" w:rsidRDefault="003736FD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 xml:space="preserve">Мероприятие прошло в теплой дружеской атмосфере. Гости задавали </w:t>
      </w:r>
      <w:r w:rsidR="00D340EA" w:rsidRPr="00F76931">
        <w:rPr>
          <w:rFonts w:ascii="Times New Roman" w:hAnsi="Times New Roman" w:cs="Times New Roman"/>
          <w:sz w:val="24"/>
          <w:szCs w:val="24"/>
        </w:rPr>
        <w:t>нашим художницам и мастерицам</w:t>
      </w:r>
      <w:r w:rsidRPr="00F76931">
        <w:rPr>
          <w:rFonts w:ascii="Times New Roman" w:hAnsi="Times New Roman" w:cs="Times New Roman"/>
          <w:sz w:val="24"/>
          <w:szCs w:val="24"/>
        </w:rPr>
        <w:t xml:space="preserve"> много вопросов о </w:t>
      </w:r>
      <w:r w:rsidR="00D340EA" w:rsidRPr="00F76931">
        <w:rPr>
          <w:rFonts w:ascii="Times New Roman" w:hAnsi="Times New Roman" w:cs="Times New Roman"/>
          <w:sz w:val="24"/>
          <w:szCs w:val="24"/>
        </w:rPr>
        <w:t xml:space="preserve">жизни и творчестве, о мечтах и будущих планах. </w:t>
      </w:r>
    </w:p>
    <w:p w:rsidR="007A25DC" w:rsidRPr="00F76931" w:rsidRDefault="003736FD" w:rsidP="00F769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31">
        <w:rPr>
          <w:rFonts w:ascii="Times New Roman" w:hAnsi="Times New Roman" w:cs="Times New Roman"/>
          <w:sz w:val="24"/>
          <w:szCs w:val="24"/>
        </w:rPr>
        <w:t xml:space="preserve">В ответном слове </w:t>
      </w:r>
      <w:r w:rsidR="00D340EA" w:rsidRPr="00F76931">
        <w:rPr>
          <w:rFonts w:ascii="Times New Roman" w:hAnsi="Times New Roman" w:cs="Times New Roman"/>
          <w:sz w:val="24"/>
          <w:szCs w:val="24"/>
        </w:rPr>
        <w:t>мастерицы</w:t>
      </w:r>
      <w:r w:rsidRPr="00F76931">
        <w:rPr>
          <w:rFonts w:ascii="Times New Roman" w:hAnsi="Times New Roman" w:cs="Times New Roman"/>
          <w:sz w:val="24"/>
          <w:szCs w:val="24"/>
        </w:rPr>
        <w:t xml:space="preserve"> сердечно поблагодарил организаторов выставки, и гостей мероприятия. По восхищенным взглядам и одобрительным улыбкам, которыми обменивались наши гости, было видно, что мероприятие всем понравилось, а работы </w:t>
      </w:r>
      <w:r w:rsidR="00F76931">
        <w:rPr>
          <w:rFonts w:ascii="Times New Roman" w:hAnsi="Times New Roman" w:cs="Times New Roman"/>
          <w:sz w:val="24"/>
          <w:szCs w:val="24"/>
        </w:rPr>
        <w:t>наших художниц - мастериц</w:t>
      </w:r>
      <w:r w:rsidRPr="00F76931">
        <w:rPr>
          <w:rFonts w:ascii="Times New Roman" w:hAnsi="Times New Roman" w:cs="Times New Roman"/>
          <w:sz w:val="24"/>
          <w:szCs w:val="24"/>
        </w:rPr>
        <w:t xml:space="preserve"> не оставили никого равнодушными.</w:t>
      </w:r>
    </w:p>
    <w:sectPr w:rsidR="007A25DC" w:rsidRPr="00F76931" w:rsidSect="00CD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FD"/>
    <w:rsid w:val="00020429"/>
    <w:rsid w:val="00061FB1"/>
    <w:rsid w:val="00067217"/>
    <w:rsid w:val="00164BED"/>
    <w:rsid w:val="0018598D"/>
    <w:rsid w:val="001B64E8"/>
    <w:rsid w:val="00274AB3"/>
    <w:rsid w:val="00333D68"/>
    <w:rsid w:val="003736FD"/>
    <w:rsid w:val="003772BB"/>
    <w:rsid w:val="003E67DA"/>
    <w:rsid w:val="003F017B"/>
    <w:rsid w:val="004D6705"/>
    <w:rsid w:val="00A740F6"/>
    <w:rsid w:val="00B522CB"/>
    <w:rsid w:val="00B558E6"/>
    <w:rsid w:val="00CD3D85"/>
    <w:rsid w:val="00CE71D9"/>
    <w:rsid w:val="00D340EA"/>
    <w:rsid w:val="00E17B8B"/>
    <w:rsid w:val="00F05CD9"/>
    <w:rsid w:val="00F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2023-03-17T07:57:00Z</dcterms:created>
  <dcterms:modified xsi:type="dcterms:W3CDTF">2023-03-18T07:30:00Z</dcterms:modified>
</cp:coreProperties>
</file>