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C1" w:rsidRDefault="000333C1" w:rsidP="00033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Ермаковские  таланты  на  виду</w:t>
      </w:r>
    </w:p>
    <w:p w:rsidR="000333C1" w:rsidRDefault="000333C1" w:rsidP="0003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Помимо  очных  профессиональных  конкурсов,  на  которые  учащиеся  Ермаковской  детской  школы  искусств  выезжают  в  г. Минусинск  и  в г. Красноярск,  юные  музыканты    принимают  участие  в  Международных  и  Всероссийских  онлайн – конкурсах  солистов  инструменталистов.  Причем  в очных  и  заочных  конкурсах  принимают  участие   разные  дети.  Участие  в  таких  конкурсах  требует  очень  много  эмоциональных  сил.  Не  все  дети  психологически  могут  выдержать  исполнение  музыкального  произведения  на  пустой  зал  и  включенную  камеру  на  запись.  Это  требует  особой  выдержки.</w:t>
      </w:r>
    </w:p>
    <w:p w:rsidR="000333C1" w:rsidRDefault="000333C1" w:rsidP="0003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январе  и   феврале  месяце  учащиеся  по  классу  баяна  и  аккордеона  преподавателей  Чепурных  Ольги  Васильевны  и  Скобельцина  Анатолия  Анатольевича  приняли  участие  в    7 - ми   конкурсах:  </w:t>
      </w:r>
    </w:p>
    <w:p w:rsidR="000333C1" w:rsidRDefault="000333C1" w:rsidP="0003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Международный  конкурс    «Мы  можем»  -  г. Москва,  Коняхин  Захар  за  свое  выступление  получил  Диплом  3  степени.  </w:t>
      </w:r>
    </w:p>
    <w:p w:rsidR="000333C1" w:rsidRDefault="000333C1" w:rsidP="0003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Международный  конкурс    «Мы  можем»  -  г. Москва,    фольклорная  группа  «Капельки»  награждена  Дипломом  1  степени. </w:t>
      </w:r>
    </w:p>
    <w:p w:rsidR="000333C1" w:rsidRDefault="000333C1" w:rsidP="0003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 конкурс  «Широкая</w:t>
      </w:r>
      <w:r w:rsidR="0083064D">
        <w:rPr>
          <w:rFonts w:ascii="Times New Roman" w:hAnsi="Times New Roman" w:cs="Times New Roman"/>
          <w:sz w:val="28"/>
          <w:szCs w:val="28"/>
        </w:rPr>
        <w:t xml:space="preserve"> масленица</w:t>
      </w:r>
      <w:r>
        <w:rPr>
          <w:rFonts w:ascii="Times New Roman" w:hAnsi="Times New Roman" w:cs="Times New Roman"/>
          <w:sz w:val="28"/>
          <w:szCs w:val="28"/>
        </w:rPr>
        <w:t xml:space="preserve">»  - г. Екатеринбург, ансамбль  баянов:  Морозов  Алексей,  Жабинский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Кольцов  Артем  отмечены   Дипломом  Лауреатов  1 степени.</w:t>
      </w:r>
    </w:p>
    <w:p w:rsidR="000333C1" w:rsidRDefault="000333C1" w:rsidP="0003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Международный  конкурс    «Юные  таланты»  -  г. Москва,  фольклорная  группа  «Капельки»  получила  Диплом  1  степени. </w:t>
      </w:r>
    </w:p>
    <w:p w:rsidR="000333C1" w:rsidRDefault="000333C1" w:rsidP="0003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Межрегиональный  конкурс  «Музыкальная  весна» - г. Екатеринбург, выступление  Подгорной  Ольги  отмечено  Дипломом  Лауреата  2 степени.</w:t>
      </w:r>
    </w:p>
    <w:p w:rsidR="000333C1" w:rsidRDefault="000333C1" w:rsidP="0003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 конкурс  «Осенняя  сказка»  - г. Екатеринбург,</w:t>
      </w:r>
    </w:p>
    <w:p w:rsidR="000333C1" w:rsidRDefault="000333C1" w:rsidP="0003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 Денисова  Елисея отмечено  Дипломом  Лауреата  3 степени.</w:t>
      </w:r>
    </w:p>
    <w:p w:rsidR="000333C1" w:rsidRDefault="000333C1" w:rsidP="0003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Межрегиональный  конкурс  «Зимняя  сказка» - г. Екатеринбург, Жабинский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 свое  выступление  получил  Диплом  Лауреата 3  степени.  </w:t>
      </w:r>
    </w:p>
    <w:p w:rsidR="000333C1" w:rsidRPr="000333C1" w:rsidRDefault="000333C1" w:rsidP="00033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3C1" w:rsidRDefault="000333C1" w:rsidP="00033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директора  «Ермаковская ДШИ»    О.М.</w:t>
      </w:r>
      <w:r w:rsidR="00830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Жулина</w:t>
      </w:r>
    </w:p>
    <w:p w:rsidR="00E65F23" w:rsidRDefault="00E65F23">
      <w:bookmarkStart w:id="0" w:name="_GoBack"/>
      <w:bookmarkEnd w:id="0"/>
    </w:p>
    <w:sectPr w:rsidR="00E65F23" w:rsidSect="00D6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2DD"/>
    <w:rsid w:val="000333C1"/>
    <w:rsid w:val="003122DD"/>
    <w:rsid w:val="0083064D"/>
    <w:rsid w:val="00D619D7"/>
    <w:rsid w:val="00E6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>УФК по Красноярскому краю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User</cp:lastModifiedBy>
  <cp:revision>4</cp:revision>
  <dcterms:created xsi:type="dcterms:W3CDTF">2023-03-02T02:19:00Z</dcterms:created>
  <dcterms:modified xsi:type="dcterms:W3CDTF">2023-03-06T01:31:00Z</dcterms:modified>
</cp:coreProperties>
</file>