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7" w:rsidRPr="00F72A23" w:rsidRDefault="00B728C7" w:rsidP="00B72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C"/>
        </w:rPr>
      </w:pPr>
      <w:r w:rsidRPr="00F72A23">
        <w:rPr>
          <w:rFonts w:ascii="Times New Roman" w:hAnsi="Times New Roman" w:cs="Times New Roman"/>
          <w:sz w:val="24"/>
          <w:szCs w:val="24"/>
          <w:shd w:val="clear" w:color="auto" w:fill="F9FAFC"/>
        </w:rPr>
        <w:t xml:space="preserve">Новогодние праздничные дни это всегда магия, запах мандаринов, хвои и море разноцветных огней по всей стране. В детстве многие из нас делали новогодние открытки своими руками, и </w:t>
      </w:r>
      <w:proofErr w:type="gramStart"/>
      <w:r w:rsidRPr="00F72A23">
        <w:rPr>
          <w:rFonts w:ascii="Times New Roman" w:hAnsi="Times New Roman" w:cs="Times New Roman"/>
          <w:sz w:val="24"/>
          <w:szCs w:val="24"/>
          <w:shd w:val="clear" w:color="auto" w:fill="F9FAFC"/>
        </w:rPr>
        <w:t>продолжают эту замечательную традицию передавая</w:t>
      </w:r>
      <w:proofErr w:type="gramEnd"/>
      <w:r w:rsidRPr="00F72A23">
        <w:rPr>
          <w:rFonts w:ascii="Times New Roman" w:hAnsi="Times New Roman" w:cs="Times New Roman"/>
          <w:sz w:val="24"/>
          <w:szCs w:val="24"/>
          <w:shd w:val="clear" w:color="auto" w:fill="F9FAFC"/>
        </w:rPr>
        <w:t xml:space="preserve"> детям. Ведь даже если вы далеко, на новый год все желания сбываются, а значит, добрые пожелания непременно найдут своего получателя! </w:t>
      </w:r>
    </w:p>
    <w:p w:rsidR="009C5531" w:rsidRPr="00F72A23" w:rsidRDefault="009C5531" w:rsidP="00B72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приятных традиций в подготовке к празднованию нового года - украшение новогодней елки. </w:t>
      </w:r>
      <w:r w:rsidRPr="00F72A23">
        <w:rPr>
          <w:rFonts w:ascii="Times New Roman" w:hAnsi="Times New Roman" w:cs="Times New Roman"/>
          <w:sz w:val="24"/>
          <w:szCs w:val="24"/>
        </w:rPr>
        <w:t xml:space="preserve">В Россию </w:t>
      </w:r>
      <w:r w:rsidR="00B728C7" w:rsidRPr="00F72A23">
        <w:rPr>
          <w:rFonts w:ascii="Times New Roman" w:hAnsi="Times New Roman" w:cs="Times New Roman"/>
          <w:sz w:val="24"/>
          <w:szCs w:val="24"/>
        </w:rPr>
        <w:t>она</w:t>
      </w:r>
      <w:r w:rsidRPr="00F72A23">
        <w:rPr>
          <w:rFonts w:ascii="Times New Roman" w:hAnsi="Times New Roman" w:cs="Times New Roman"/>
          <w:sz w:val="24"/>
          <w:szCs w:val="24"/>
        </w:rPr>
        <w:t xml:space="preserve"> пришла в XIX веке. Чтобы сделать елку нарядной и сверкающей, на неё вешали переливающуюся мишуру и тонкие металлические нити - канитель, а также, посыпали блестками. </w:t>
      </w:r>
    </w:p>
    <w:p w:rsidR="009C5531" w:rsidRPr="00F72A23" w:rsidRDefault="009C5531" w:rsidP="00B728C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2A23">
        <w:rPr>
          <w:rStyle w:val="a4"/>
          <w:b w:val="0"/>
        </w:rPr>
        <w:t>Первые</w:t>
      </w:r>
      <w:r w:rsidRPr="00F72A23">
        <w:rPr>
          <w:rStyle w:val="a4"/>
        </w:rPr>
        <w:t> </w:t>
      </w:r>
      <w:r w:rsidRPr="00F72A23">
        <w:t>елки украшали яблоками и другими фруктами, орехами в золотых бумажках, вафлями и пастилой, медовыми пряниками.</w:t>
      </w:r>
      <w:r w:rsidR="00B728C7" w:rsidRPr="00F72A23">
        <w:t xml:space="preserve"> </w:t>
      </w:r>
      <w:r w:rsidRPr="00F72A23">
        <w:t xml:space="preserve">Стеклянные шары появились в 1848 году, в германском городке </w:t>
      </w:r>
      <w:proofErr w:type="spellStart"/>
      <w:r w:rsidRPr="00F72A23">
        <w:t>Лауша</w:t>
      </w:r>
      <w:proofErr w:type="spellEnd"/>
      <w:r w:rsidRPr="00F72A23">
        <w:t xml:space="preserve">. Тогда случился неурожай </w:t>
      </w:r>
      <w:r w:rsidR="00454873" w:rsidRPr="00F72A23">
        <w:t>яблок,</w:t>
      </w:r>
      <w:r w:rsidRPr="00F72A23">
        <w:t xml:space="preserve"> и местные стеклодувы сделали партию стеклянных шаров, которые и украсили ели. Идея оказалась настолько понравилась, что вскоре стеклянные елочные игрушки стали пользоваться большим спросом.</w:t>
      </w:r>
      <w:r w:rsidR="00B728C7" w:rsidRPr="00F72A23">
        <w:t xml:space="preserve"> </w:t>
      </w:r>
      <w:r w:rsidRPr="00F72A23">
        <w:t>Позже с помощью керамических форм в качестве елочных игрушек начали делать фигурки ангелочков, птичек, дедов морозов, фрукты, кувшинчики и дудочки, которые раскрашивались вручную серебряной и золотой пылью.</w:t>
      </w:r>
    </w:p>
    <w:p w:rsidR="00CF5B7D" w:rsidRPr="00F72A23" w:rsidRDefault="00B728C7" w:rsidP="00CF5B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2A23">
        <w:t>Вот с такой историей о елочны</w:t>
      </w:r>
      <w:r w:rsidR="0025264B" w:rsidRPr="00F72A23">
        <w:t>х игрушках и новогодней открытке</w:t>
      </w:r>
      <w:r w:rsidRPr="00F72A23">
        <w:t xml:space="preserve"> </w:t>
      </w:r>
      <w:r w:rsidR="0025264B" w:rsidRPr="00F72A23">
        <w:t xml:space="preserve">сотрудники </w:t>
      </w:r>
      <w:r w:rsidR="00136881">
        <w:t xml:space="preserve">Ермаковского филиала музея-заповедника «Шушенское» </w:t>
      </w:r>
      <w:r w:rsidR="0025264B" w:rsidRPr="00F72A23">
        <w:t xml:space="preserve">посетили </w:t>
      </w:r>
      <w:r w:rsidR="00CF5B7D" w:rsidRPr="00F72A23">
        <w:t xml:space="preserve">Ермаковский детский сад № 2 «Родничок». </w:t>
      </w:r>
    </w:p>
    <w:p w:rsidR="00CF5B7D" w:rsidRPr="00F72A23" w:rsidRDefault="00CF5B7D" w:rsidP="00CF5B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2A23">
        <w:t>Ребятам из старших и средних групп</w:t>
      </w:r>
      <w:r w:rsidR="00D3755B" w:rsidRPr="00F72A23">
        <w:t>,</w:t>
      </w:r>
      <w:r w:rsidRPr="00F72A23">
        <w:t xml:space="preserve"> </w:t>
      </w:r>
      <w:r w:rsidR="00FC3965" w:rsidRPr="00F72A23">
        <w:t>О.Е. Мальцева</w:t>
      </w:r>
      <w:r w:rsidR="00D3755B" w:rsidRPr="00F72A23">
        <w:t xml:space="preserve"> - научный сотрудник филиала,</w:t>
      </w:r>
      <w:r w:rsidR="00FC3965" w:rsidRPr="00F72A23">
        <w:t xml:space="preserve"> рассказала о старинных елочных </w:t>
      </w:r>
      <w:r w:rsidR="00F72A23" w:rsidRPr="00F72A23">
        <w:t>игрушках,</w:t>
      </w:r>
      <w:r w:rsidR="00FC3965" w:rsidRPr="00F72A23">
        <w:t xml:space="preserve"> </w:t>
      </w:r>
      <w:r w:rsidR="00F72A23">
        <w:t>об</w:t>
      </w:r>
      <w:r w:rsidR="00FC3965" w:rsidRPr="00F72A23">
        <w:t xml:space="preserve"> истории празднования Нового года в разные эпохи</w:t>
      </w:r>
      <w:r w:rsidRPr="00F72A23">
        <w:t xml:space="preserve"> и времена</w:t>
      </w:r>
      <w:r w:rsidR="00FC3965" w:rsidRPr="00F72A23">
        <w:t xml:space="preserve">. </w:t>
      </w:r>
      <w:r w:rsidRPr="00F72A23">
        <w:t xml:space="preserve">А историю новогодней открытки, с помощью которой люди поздравляли и поздравляют друг друга, </w:t>
      </w:r>
      <w:r w:rsidR="00FC3965" w:rsidRPr="00F72A23">
        <w:t xml:space="preserve">рассказала </w:t>
      </w:r>
      <w:r w:rsidRPr="00F72A23">
        <w:t xml:space="preserve">наш </w:t>
      </w:r>
      <w:r w:rsidR="00FC3965" w:rsidRPr="00F72A23">
        <w:t>экскурсовод О.В. Гуменникова</w:t>
      </w:r>
      <w:r w:rsidRPr="00F72A23">
        <w:t xml:space="preserve">. </w:t>
      </w:r>
    </w:p>
    <w:p w:rsidR="00D3755B" w:rsidRPr="00F72A23" w:rsidRDefault="00CF5B7D" w:rsidP="00D375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2A23">
        <w:t xml:space="preserve">Кроме этого, </w:t>
      </w:r>
      <w:r w:rsidR="00D3755B" w:rsidRPr="00F72A23">
        <w:t xml:space="preserve">в качестве мастер-класса, ребятам было предложено </w:t>
      </w:r>
      <w:r w:rsidR="00945291" w:rsidRPr="00F72A23">
        <w:t xml:space="preserve">сделать новогоднюю открытку </w:t>
      </w:r>
      <w:r w:rsidR="00F72A23" w:rsidRPr="00F72A23">
        <w:t>«Елочка»</w:t>
      </w:r>
      <w:r w:rsidR="00F72A23">
        <w:t xml:space="preserve"> </w:t>
      </w:r>
      <w:r w:rsidR="00945291" w:rsidRPr="00F72A23">
        <w:t xml:space="preserve">в технике оригами. Дети с удовольствием складывали </w:t>
      </w:r>
      <w:r w:rsidR="00D3755B" w:rsidRPr="00F72A23">
        <w:t>кубики, кружочки и квадратики, в результате чего у каждого</w:t>
      </w:r>
      <w:r w:rsidR="00945291" w:rsidRPr="00F72A23">
        <w:t xml:space="preserve"> получилась красивая открытка, которую ребята </w:t>
      </w:r>
      <w:r w:rsidR="00D3755B" w:rsidRPr="00F72A23">
        <w:t>украсили</w:t>
      </w:r>
      <w:r w:rsidR="00945291" w:rsidRPr="00F72A23">
        <w:t xml:space="preserve"> елочными игрушками и </w:t>
      </w:r>
      <w:r w:rsidR="00D3755B" w:rsidRPr="00F72A23">
        <w:t>сделали подпись с поздравлением для родных и любимых людей.</w:t>
      </w:r>
    </w:p>
    <w:p w:rsidR="00143FD1" w:rsidRPr="00F72A23" w:rsidRDefault="00143FD1" w:rsidP="00D375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2A23">
        <w:rPr>
          <w:shd w:val="clear" w:color="auto" w:fill="F9FAFC"/>
        </w:rPr>
        <w:t xml:space="preserve">В каждом уголке России, в Новый Год люди радуются, вспоминают только хорошие события уходящего года, и делятся пожеланиями на светлое будущее. Кролик - это очень интересное, нежное и ласковое животное, поэтому в следующем 2023 году </w:t>
      </w:r>
      <w:r w:rsidR="00D3755B" w:rsidRPr="00F72A23">
        <w:rPr>
          <w:shd w:val="clear" w:color="auto" w:fill="F9FAFC"/>
        </w:rPr>
        <w:t>счастье,</w:t>
      </w:r>
      <w:r w:rsidRPr="00F72A23">
        <w:rPr>
          <w:shd w:val="clear" w:color="auto" w:fill="F9FAFC"/>
        </w:rPr>
        <w:t xml:space="preserve"> </w:t>
      </w:r>
      <w:r w:rsidR="00D3755B" w:rsidRPr="00F72A23">
        <w:rPr>
          <w:shd w:val="clear" w:color="auto" w:fill="F9FAFC"/>
        </w:rPr>
        <w:t>несомненно,</w:t>
      </w:r>
      <w:r w:rsidRPr="00F72A23">
        <w:rPr>
          <w:shd w:val="clear" w:color="auto" w:fill="F9FAFC"/>
        </w:rPr>
        <w:t xml:space="preserve"> ждет каждого из </w:t>
      </w:r>
      <w:r w:rsidR="0029377A">
        <w:rPr>
          <w:shd w:val="clear" w:color="auto" w:fill="F9FAFC"/>
        </w:rPr>
        <w:t>нас</w:t>
      </w:r>
      <w:r w:rsidRPr="00F72A23">
        <w:rPr>
          <w:shd w:val="clear" w:color="auto" w:fill="F9FAFC"/>
        </w:rPr>
        <w:t>! Мы желаем всем прекрасного праздника и позитивных эмоций, а чтобы поделиться с друзьями и близкими радостью, отправляйте новогодние открытки</w:t>
      </w:r>
      <w:r w:rsidR="00D3755B" w:rsidRPr="00F72A23">
        <w:rPr>
          <w:shd w:val="clear" w:color="auto" w:fill="F9FAFC"/>
        </w:rPr>
        <w:t>.</w:t>
      </w:r>
    </w:p>
    <w:p w:rsidR="00143FD1" w:rsidRDefault="00143FD1"/>
    <w:sectPr w:rsidR="00143FD1" w:rsidSect="00C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8CB"/>
    <w:rsid w:val="00067217"/>
    <w:rsid w:val="000C1628"/>
    <w:rsid w:val="00136881"/>
    <w:rsid w:val="00143FD1"/>
    <w:rsid w:val="00163FF8"/>
    <w:rsid w:val="001B64E8"/>
    <w:rsid w:val="00231476"/>
    <w:rsid w:val="0025264B"/>
    <w:rsid w:val="0029377A"/>
    <w:rsid w:val="003F017B"/>
    <w:rsid w:val="00454873"/>
    <w:rsid w:val="00467BAE"/>
    <w:rsid w:val="004D6705"/>
    <w:rsid w:val="00794CF9"/>
    <w:rsid w:val="00897845"/>
    <w:rsid w:val="00945291"/>
    <w:rsid w:val="009C5531"/>
    <w:rsid w:val="00A740F6"/>
    <w:rsid w:val="00B6023B"/>
    <w:rsid w:val="00B728C7"/>
    <w:rsid w:val="00CD3D85"/>
    <w:rsid w:val="00CF5B7D"/>
    <w:rsid w:val="00D3755B"/>
    <w:rsid w:val="00EB28CB"/>
    <w:rsid w:val="00F72A23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5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5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C5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dcterms:created xsi:type="dcterms:W3CDTF">2022-12-20T02:22:00Z</dcterms:created>
  <dcterms:modified xsi:type="dcterms:W3CDTF">2022-12-21T04:10:00Z</dcterms:modified>
</cp:coreProperties>
</file>