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46" w:rsidRDefault="004B2937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52A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Скоро, скоро Новый год!</w:t>
      </w:r>
      <w:r w:rsidRPr="00752A17">
        <w:rPr>
          <w:rFonts w:ascii="Times New Roman" w:hAnsi="Times New Roman" w:cs="Times New Roman"/>
          <w:sz w:val="28"/>
          <w:szCs w:val="28"/>
        </w:rPr>
        <w:br/>
      </w:r>
      <w:r w:rsidRPr="00752A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 торопится, идет!</w:t>
      </w:r>
      <w:r w:rsidRPr="00752A17">
        <w:rPr>
          <w:rFonts w:ascii="Times New Roman" w:hAnsi="Times New Roman" w:cs="Times New Roman"/>
          <w:sz w:val="28"/>
          <w:szCs w:val="28"/>
        </w:rPr>
        <w:br/>
      </w:r>
      <w:r w:rsidRPr="00752A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Постучится в двери к нам:</w:t>
      </w:r>
      <w:r w:rsidRPr="00752A17">
        <w:rPr>
          <w:rFonts w:ascii="Times New Roman" w:hAnsi="Times New Roman" w:cs="Times New Roman"/>
          <w:sz w:val="28"/>
          <w:szCs w:val="28"/>
        </w:rPr>
        <w:br/>
      </w:r>
      <w:r w:rsidRPr="00752A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Люди, здравствуйте, я к вам!</w:t>
      </w:r>
    </w:p>
    <w:p w:rsidR="00A62E46" w:rsidRDefault="004B2937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52A17">
        <w:rPr>
          <w:rFonts w:ascii="Times New Roman" w:hAnsi="Times New Roman" w:cs="Times New Roman"/>
          <w:sz w:val="28"/>
          <w:szCs w:val="28"/>
        </w:rPr>
        <w:br/>
      </w:r>
      <w:r w:rsidRPr="00752A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Праздник мы встречаем,</w:t>
      </w:r>
      <w:r w:rsidRPr="00752A17">
        <w:rPr>
          <w:rFonts w:ascii="Times New Roman" w:hAnsi="Times New Roman" w:cs="Times New Roman"/>
          <w:sz w:val="28"/>
          <w:szCs w:val="28"/>
        </w:rPr>
        <w:br/>
      </w:r>
      <w:r w:rsidRPr="00752A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Елку наряжаем,</w:t>
      </w:r>
      <w:r w:rsidRPr="00752A17">
        <w:rPr>
          <w:rFonts w:ascii="Times New Roman" w:hAnsi="Times New Roman" w:cs="Times New Roman"/>
          <w:sz w:val="28"/>
          <w:szCs w:val="28"/>
        </w:rPr>
        <w:br/>
      </w:r>
      <w:r w:rsidRPr="00752A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Вешаем игрушки,</w:t>
      </w:r>
      <w:r w:rsidRPr="00752A17">
        <w:rPr>
          <w:rFonts w:ascii="Times New Roman" w:hAnsi="Times New Roman" w:cs="Times New Roman"/>
          <w:sz w:val="28"/>
          <w:szCs w:val="28"/>
        </w:rPr>
        <w:br/>
      </w:r>
      <w:r w:rsidRPr="00752A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Шарики, хлопушки…</w:t>
      </w:r>
    </w:p>
    <w:p w:rsidR="008B1B2B" w:rsidRPr="00752A17" w:rsidRDefault="004B2937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52A17">
        <w:rPr>
          <w:rFonts w:ascii="Times New Roman" w:hAnsi="Times New Roman" w:cs="Times New Roman"/>
          <w:sz w:val="28"/>
          <w:szCs w:val="28"/>
        </w:rPr>
        <w:br/>
      </w:r>
      <w:r w:rsidRPr="00752A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Скоро Дед Мороз придет,</w:t>
      </w:r>
      <w:r w:rsidRPr="00752A17">
        <w:rPr>
          <w:rFonts w:ascii="Times New Roman" w:hAnsi="Times New Roman" w:cs="Times New Roman"/>
          <w:sz w:val="28"/>
          <w:szCs w:val="28"/>
        </w:rPr>
        <w:br/>
      </w:r>
      <w:r w:rsidR="00A62E4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Всем</w:t>
      </w:r>
      <w:r w:rsidRPr="00752A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подарки принесет —</w:t>
      </w:r>
      <w:r w:rsidRPr="00752A17">
        <w:rPr>
          <w:rFonts w:ascii="Times New Roman" w:hAnsi="Times New Roman" w:cs="Times New Roman"/>
          <w:sz w:val="28"/>
          <w:szCs w:val="28"/>
        </w:rPr>
        <w:br/>
      </w:r>
      <w:r w:rsidRPr="00752A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Яблоки, конфеты…</w:t>
      </w:r>
      <w:r w:rsidRPr="00752A17">
        <w:rPr>
          <w:rFonts w:ascii="Times New Roman" w:hAnsi="Times New Roman" w:cs="Times New Roman"/>
          <w:sz w:val="28"/>
          <w:szCs w:val="28"/>
        </w:rPr>
        <w:br/>
      </w:r>
      <w:r w:rsidRPr="00752A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Мороз, ну где ты?!</w:t>
      </w:r>
    </w:p>
    <w:p w:rsidR="00A62E46" w:rsidRDefault="00752A17" w:rsidP="00CC3D4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Декабрь. На пороге время чудес и волшебства. В м</w:t>
      </w:r>
      <w:r w:rsidR="00563FD2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агазинах и супермаркетах уже </w:t>
      </w:r>
      <w:proofErr w:type="gramStart"/>
      <w:r w:rsidR="00563FD2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>всю</w:t>
      </w:r>
      <w:proofErr w:type="gramEnd"/>
      <w:r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продают новогодние украшения</w:t>
      </w:r>
      <w:r w:rsidR="00563FD2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звучит праздничная музыка</w:t>
      </w:r>
      <w:r w:rsidR="00563FD2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>. З</w:t>
      </w:r>
      <w:r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>а окном то и дело кружится сн</w:t>
      </w:r>
      <w:r w:rsidR="00563FD2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>ег, а</w:t>
      </w:r>
      <w:r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главного праздника остаётся меньше месяца. </w:t>
      </w:r>
      <w:r w:rsidR="00563FD2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Самое время начать приготовления к празднику и тем самым </w:t>
      </w:r>
      <w:r w:rsidR="00CF05BF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создавать себе праздничное настроение. </w:t>
      </w:r>
    </w:p>
    <w:p w:rsidR="00CF05BF" w:rsidRPr="00CC3D48" w:rsidRDefault="00DF11F9" w:rsidP="00CC3D4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Праздничное настроение — неуловимое явление. Обычно все жалуются на его отсутствие, но напомним: </w:t>
      </w:r>
      <w:r w:rsidRPr="00CC3D4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 настроение отвечаем мы сами</w:t>
      </w:r>
      <w:r w:rsidRPr="00CC3D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05BF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>Тому примером служат чудесные новогодние поделки рукодельниц клуба общения «Берегиня»</w:t>
      </w:r>
      <w:r w:rsidR="00B74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филиала музея-заповедника «Шушенское» </w:t>
      </w:r>
      <w:proofErr w:type="gramStart"/>
      <w:r w:rsidR="00B744F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B74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Ермаковское</w:t>
      </w:r>
      <w:r w:rsidR="00CF05BF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D2E99" w:rsidRPr="00CC3D48" w:rsidRDefault="00CF05BF" w:rsidP="00CC3D4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>Уже с ноября месяца умелицы обсуждали, что бы такого необыкновенного сделать на этот раз. И придумали, а точнее наша Любовь Павловна Козырева предложила, подготовилась и</w:t>
      </w:r>
      <w:r w:rsidR="00547422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26 ноября</w:t>
      </w:r>
      <w:r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провела мастер-класс по изготовлению новогоднего гномика. </w:t>
      </w:r>
      <w:r w:rsidR="003D2E99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занятие Любовь Павловна принесла </w:t>
      </w:r>
      <w:r w:rsidR="001132EC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>нужные материалы, чертежи и отличное настроение</w:t>
      </w:r>
      <w:r w:rsidR="00547422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вот, уже </w:t>
      </w:r>
      <w:r w:rsidR="00547422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час </w:t>
      </w:r>
      <w:r w:rsidR="003D2E99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каждой «Берегини» был замечательный, сказочный, собственноручно сделанный, чудесный, новогодний гномик. </w:t>
      </w:r>
    </w:p>
    <w:p w:rsidR="00CC3D48" w:rsidRPr="00CC3D48" w:rsidRDefault="00CC3D48" w:rsidP="00CC3D4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Идея создания новогодних </w:t>
      </w:r>
      <w:r w:rsidR="00A62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сувениров очень понравилась, и </w:t>
      </w:r>
      <w:r w:rsidR="00B74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r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декабря Любовь Павловна провела для подруг мастер-класс по созданию новогодней ёлочки. По фотографиям с занятий видно, что атмосфера мероприятия была творческой и очень позитивной. </w:t>
      </w:r>
    </w:p>
    <w:p w:rsidR="00CC3D48" w:rsidRPr="00CC3D48" w:rsidRDefault="00CC3D48" w:rsidP="00CC3D4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11F9" w:rsidRPr="00CC3D48" w:rsidRDefault="00547422" w:rsidP="00CC3D4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 время мастер-класса женщины вспоминали о том, какие новогодние и ёлочные игрушки были в их детстве, какие </w:t>
      </w:r>
      <w:r w:rsidR="00A62E46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конфеты, как к ним приходил</w:t>
      </w:r>
      <w:r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</w:t>
      </w:r>
      <w:r w:rsidR="00A62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Мороз</w:t>
      </w:r>
      <w:r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про </w:t>
      </w:r>
      <w:r w:rsidR="00CC3D48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>свои поделки,</w:t>
      </w:r>
      <w:r w:rsidR="00A62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решили, что это</w:t>
      </w:r>
      <w:r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отличная идея </w:t>
      </w:r>
      <w:r w:rsidR="00A62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подарка </w:t>
      </w:r>
      <w:r w:rsidR="00A62E46">
        <w:rPr>
          <w:rFonts w:ascii="Times New Roman" w:hAnsi="Times New Roman" w:cs="Times New Roman"/>
          <w:sz w:val="28"/>
          <w:szCs w:val="28"/>
          <w:shd w:val="clear" w:color="auto" w:fill="FFFFFF"/>
        </w:rPr>
        <w:t>родным и друзьям</w:t>
      </w:r>
      <w:r w:rsidR="00E5697C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знают, что игрушки, созданные мастером своими руками, несут тепло и частичку души. Так и есть.</w:t>
      </w:r>
    </w:p>
    <w:p w:rsidR="00547422" w:rsidRPr="00CC3D48" w:rsidRDefault="00CC3D48" w:rsidP="00CC3D4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7422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«Берегиня» решили, что </w:t>
      </w:r>
      <w:r w:rsidR="00BF2186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непременно в следующий раз сделают новогодний сувенир в </w:t>
      </w:r>
      <w:r w:rsidR="00A62E46">
        <w:rPr>
          <w:rFonts w:ascii="Times New Roman" w:hAnsi="Times New Roman" w:cs="Times New Roman"/>
          <w:sz w:val="28"/>
          <w:szCs w:val="28"/>
          <w:shd w:val="clear" w:color="auto" w:fill="FFFFFF"/>
        </w:rPr>
        <w:t>виде кролика. К</w:t>
      </w:r>
      <w:r w:rsidR="00BF2186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>ак говорят, будущий год – год Черного кролика по восточному календарю.</w:t>
      </w:r>
      <w:r w:rsidR="00850344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5F5D" w:rsidRPr="00CC3D48" w:rsidRDefault="0063446A" w:rsidP="00CC3D4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D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преддверии </w:t>
      </w:r>
      <w:r w:rsidR="00850344" w:rsidRPr="00CC3D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новогоднего</w:t>
      </w:r>
      <w:r w:rsidRPr="00CC3D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праздника, наши милые женщины из клуба «Берегиня» делают новогодние сувениры своими руками.</w:t>
      </w:r>
      <w:r w:rsidR="00DF11F9" w:rsidRPr="00CC3D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C3D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Предлагаем и вам подумать, </w:t>
      </w:r>
      <w:r w:rsidR="00B744F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="00CC3D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может быть, поддавшись их примеру, что-нибудь сделать самим</w:t>
      </w:r>
      <w:r w:rsidR="00A62E4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подарить родным людям</w:t>
      </w:r>
      <w:r w:rsidR="00CC3D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DF11F9" w:rsidRPr="00CC3D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Что может быть приятней</w:t>
      </w:r>
      <w:r w:rsidR="00850344" w:rsidRPr="00CC3D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подарка сделанного своими руками</w:t>
      </w:r>
      <w:r w:rsidR="00CC3D48" w:rsidRPr="00CC3D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bookmarkStart w:id="0" w:name="cut"/>
      <w:bookmarkEnd w:id="0"/>
      <w:r w:rsidR="00CC3D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Такие п</w:t>
      </w:r>
      <w:r w:rsidR="00A15F5D" w:rsidRPr="00CC3D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риятные</w:t>
      </w:r>
      <w:r w:rsidR="00A15F5D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15F5D" w:rsidRPr="00CC3D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мелочи</w:t>
      </w:r>
      <w:r w:rsidR="00A15F5D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чаще всего становятся главными </w:t>
      </w:r>
      <w:r w:rsidR="00A62E46">
        <w:rPr>
          <w:rFonts w:ascii="Times New Roman" w:hAnsi="Times New Roman" w:cs="Times New Roman"/>
          <w:sz w:val="28"/>
          <w:szCs w:val="28"/>
          <w:shd w:val="clear" w:color="auto" w:fill="FFFFFF"/>
        </w:rPr>
        <w:t>штрихами в</w:t>
      </w:r>
      <w:r w:rsidR="00A15F5D" w:rsidRPr="00CC3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создания домашнего уюта. ...</w:t>
      </w:r>
    </w:p>
    <w:p w:rsidR="00472289" w:rsidRPr="00CC3D48" w:rsidRDefault="00472289" w:rsidP="00CC3D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2289" w:rsidRPr="00CC3D48" w:rsidSect="008B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937"/>
    <w:rsid w:val="001132EC"/>
    <w:rsid w:val="003D2E99"/>
    <w:rsid w:val="003D61AB"/>
    <w:rsid w:val="00472289"/>
    <w:rsid w:val="004B2937"/>
    <w:rsid w:val="00547422"/>
    <w:rsid w:val="00563FD2"/>
    <w:rsid w:val="0063446A"/>
    <w:rsid w:val="00687975"/>
    <w:rsid w:val="00752A17"/>
    <w:rsid w:val="00850344"/>
    <w:rsid w:val="008B1B2B"/>
    <w:rsid w:val="008D09AC"/>
    <w:rsid w:val="00907FB3"/>
    <w:rsid w:val="0098553B"/>
    <w:rsid w:val="00A15F5D"/>
    <w:rsid w:val="00A62E46"/>
    <w:rsid w:val="00B60D37"/>
    <w:rsid w:val="00B744FA"/>
    <w:rsid w:val="00BF2186"/>
    <w:rsid w:val="00C21205"/>
    <w:rsid w:val="00C701F6"/>
    <w:rsid w:val="00CC3D48"/>
    <w:rsid w:val="00CF05BF"/>
    <w:rsid w:val="00DF11F9"/>
    <w:rsid w:val="00E5697C"/>
    <w:rsid w:val="00F0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1F9"/>
    <w:rPr>
      <w:b/>
      <w:bCs/>
    </w:rPr>
  </w:style>
  <w:style w:type="character" w:styleId="a4">
    <w:name w:val="Hyperlink"/>
    <w:basedOn w:val="a0"/>
    <w:uiPriority w:val="99"/>
    <w:semiHidden/>
    <w:unhideWhenUsed/>
    <w:rsid w:val="00DF11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2022-12-04T05:52:00Z</dcterms:created>
  <dcterms:modified xsi:type="dcterms:W3CDTF">2022-12-21T04:08:00Z</dcterms:modified>
</cp:coreProperties>
</file>