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B" w:rsidRDefault="00011E0B" w:rsidP="00011E0B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011E0B" w:rsidRDefault="00011E0B" w:rsidP="00011E0B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011E0B" w:rsidRDefault="00011E0B" w:rsidP="00011E0B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011E0B" w:rsidRDefault="00011E0B" w:rsidP="00011E0B">
      <w:pPr>
        <w:pStyle w:val="a3"/>
        <w:jc w:val="center"/>
        <w:rPr>
          <w:rFonts w:ascii="Arial" w:hAnsi="Arial" w:cs="Arial"/>
          <w:b/>
          <w:bCs/>
        </w:rPr>
      </w:pPr>
    </w:p>
    <w:p w:rsidR="00011E0B" w:rsidRDefault="00011E0B" w:rsidP="00011E0B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011E0B" w:rsidRDefault="00011E0B" w:rsidP="00011E0B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07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октября</w:t>
      </w:r>
      <w:r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года                                                                      </w:t>
      </w:r>
      <w:r w:rsidRPr="00011E0B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№ </w:t>
      </w:r>
      <w:r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137в</w:t>
      </w:r>
    </w:p>
    <w:p w:rsidR="00B4434F" w:rsidRPr="00011E0B" w:rsidRDefault="00B4434F" w:rsidP="00011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960D9" w:rsidRPr="00011E0B" w:rsidRDefault="00B960D9" w:rsidP="00011E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1E0B">
        <w:rPr>
          <w:rFonts w:ascii="Arial" w:eastAsia="Times New Roman" w:hAnsi="Arial" w:cs="Arial"/>
          <w:sz w:val="24"/>
          <w:szCs w:val="24"/>
          <w:lang w:eastAsia="ru-RU"/>
        </w:rPr>
        <w:t xml:space="preserve">О приеме в муниципальную собственность находящегося в краевой собственности </w:t>
      </w:r>
      <w:r w:rsidR="00CB31AF" w:rsidRPr="00011E0B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Pr="00011E0B">
        <w:rPr>
          <w:rFonts w:ascii="Arial" w:eastAsia="Times New Roman" w:hAnsi="Arial" w:cs="Arial"/>
          <w:sz w:val="24"/>
          <w:szCs w:val="24"/>
          <w:lang w:eastAsia="ru-RU"/>
        </w:rPr>
        <w:t xml:space="preserve"> для муниципальных </w:t>
      </w:r>
      <w:r w:rsidR="00720D45" w:rsidRPr="00011E0B">
        <w:rPr>
          <w:rFonts w:ascii="Arial" w:eastAsia="Times New Roman" w:hAnsi="Arial" w:cs="Arial"/>
          <w:sz w:val="24"/>
          <w:szCs w:val="24"/>
          <w:lang w:eastAsia="ru-RU"/>
        </w:rPr>
        <w:t>бюджетных учреждений,</w:t>
      </w:r>
      <w:r w:rsidRPr="00011E0B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реализующих </w:t>
      </w:r>
      <w:r w:rsidR="00720D45" w:rsidRPr="00011E0B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библиотечного обслуживания </w:t>
      </w:r>
      <w:r w:rsidR="00720D45" w:rsidRPr="00011E0B">
        <w:rPr>
          <w:rFonts w:ascii="Arial" w:hAnsi="Arial" w:cs="Arial"/>
          <w:sz w:val="24"/>
          <w:szCs w:val="24"/>
        </w:rPr>
        <w:t xml:space="preserve">населения </w:t>
      </w:r>
      <w:proofErr w:type="spellStart"/>
      <w:r w:rsidR="00720D45" w:rsidRPr="00011E0B">
        <w:rPr>
          <w:rFonts w:ascii="Arial" w:hAnsi="Arial" w:cs="Arial"/>
          <w:sz w:val="24"/>
          <w:szCs w:val="24"/>
        </w:rPr>
        <w:t>межпоселенческими</w:t>
      </w:r>
      <w:proofErr w:type="spellEnd"/>
      <w:r w:rsidR="00720D45" w:rsidRPr="00011E0B">
        <w:rPr>
          <w:rFonts w:ascii="Arial" w:hAnsi="Arial" w:cs="Arial"/>
          <w:sz w:val="24"/>
          <w:szCs w:val="24"/>
        </w:rPr>
        <w:t xml:space="preserve"> библиотеками, комплектованию и обеспечению сохранности их библиотечных фондов</w:t>
      </w:r>
    </w:p>
    <w:p w:rsidR="00720D45" w:rsidRPr="00011E0B" w:rsidRDefault="00720D45" w:rsidP="00011E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E0B" w:rsidRDefault="00B960D9" w:rsidP="00011E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11E0B">
        <w:rPr>
          <w:rFonts w:ascii="Arial" w:eastAsia="Times New Roman" w:hAnsi="Arial" w:cs="Arial"/>
          <w:sz w:val="24"/>
          <w:szCs w:val="24"/>
          <w:lang w:eastAsia="ru-RU"/>
        </w:rPr>
        <w:t>С целью решен</w:t>
      </w:r>
      <w:r w:rsidR="00437CE5" w:rsidRPr="00011E0B">
        <w:rPr>
          <w:rFonts w:ascii="Arial" w:eastAsia="Times New Roman" w:hAnsi="Arial" w:cs="Arial"/>
          <w:sz w:val="24"/>
          <w:szCs w:val="24"/>
          <w:lang w:eastAsia="ru-RU"/>
        </w:rPr>
        <w:t xml:space="preserve">ия вопроса о передаче краевого </w:t>
      </w:r>
      <w:r w:rsidRPr="00011E0B">
        <w:rPr>
          <w:rFonts w:ascii="Arial" w:eastAsia="Times New Roman" w:hAnsi="Arial" w:cs="Arial"/>
          <w:sz w:val="24"/>
          <w:szCs w:val="24"/>
          <w:lang w:eastAsia="ru-RU"/>
        </w:rPr>
        <w:t>имущества в соответствии со статьей 15 Федерального закона от 06.10.2003</w:t>
      </w:r>
      <w:r w:rsidR="00011E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1E0B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011E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1E0B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</w:t>
      </w:r>
      <w:r w:rsidRPr="00011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1E0B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порядке управления и распоряжения имуществом, находящимся в муниципальной собственности Ермаковского района, утвержденного решением районного Совета депутатов от 20.04.2018</w:t>
      </w:r>
      <w:r w:rsidR="00011E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1E0B">
        <w:rPr>
          <w:rFonts w:ascii="Arial" w:eastAsia="Times New Roman" w:hAnsi="Arial" w:cs="Arial"/>
          <w:sz w:val="24"/>
          <w:szCs w:val="24"/>
          <w:lang w:eastAsia="ru-RU"/>
        </w:rPr>
        <w:t>г. № 25-127р «</w:t>
      </w:r>
      <w:r w:rsidRPr="00011E0B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управления и</w:t>
      </w:r>
      <w:proofErr w:type="gramEnd"/>
      <w:r w:rsidRPr="00011E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распоряжения имуществом, находящимся в муниципальной собственности Ермаковского района</w:t>
      </w:r>
      <w:r w:rsidR="002D470D" w:rsidRPr="00011E0B">
        <w:rPr>
          <w:rFonts w:ascii="Arial" w:eastAsia="Times New Roman" w:hAnsi="Arial" w:cs="Arial"/>
          <w:sz w:val="24"/>
          <w:szCs w:val="24"/>
          <w:lang w:eastAsia="ru-RU"/>
        </w:rPr>
        <w:t>» и У</w:t>
      </w:r>
      <w:r w:rsidRPr="00011E0B">
        <w:rPr>
          <w:rFonts w:ascii="Arial" w:eastAsia="Times New Roman" w:hAnsi="Arial" w:cs="Arial"/>
          <w:sz w:val="24"/>
          <w:szCs w:val="24"/>
          <w:lang w:eastAsia="ru-RU"/>
        </w:rPr>
        <w:t xml:space="preserve">ставом Ермаковского района, районный Совет депутатов </w:t>
      </w:r>
      <w:r w:rsidRPr="00011E0B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011E0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11E0B" w:rsidRDefault="00B960D9" w:rsidP="00011E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1E0B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011E0B">
        <w:rPr>
          <w:rFonts w:ascii="Arial" w:eastAsia="Calibri" w:hAnsi="Arial" w:cs="Arial"/>
          <w:sz w:val="24"/>
          <w:szCs w:val="24"/>
        </w:rPr>
        <w:t>Дать согласие</w:t>
      </w:r>
      <w:r w:rsidR="00CD1E9F" w:rsidRPr="00011E0B">
        <w:rPr>
          <w:rFonts w:ascii="Arial" w:eastAsia="Calibri" w:hAnsi="Arial" w:cs="Arial"/>
          <w:sz w:val="24"/>
          <w:szCs w:val="24"/>
        </w:rPr>
        <w:t xml:space="preserve"> на приём</w:t>
      </w:r>
      <w:r w:rsidR="00F03734" w:rsidRPr="00011E0B">
        <w:rPr>
          <w:rFonts w:ascii="Arial" w:eastAsia="Calibri" w:hAnsi="Arial" w:cs="Arial"/>
          <w:sz w:val="24"/>
          <w:szCs w:val="24"/>
        </w:rPr>
        <w:t xml:space="preserve"> </w:t>
      </w:r>
      <w:r w:rsidR="00CD1E9F" w:rsidRPr="00011E0B">
        <w:rPr>
          <w:rFonts w:ascii="Arial" w:eastAsia="Calibri" w:hAnsi="Arial" w:cs="Arial"/>
          <w:sz w:val="24"/>
          <w:szCs w:val="24"/>
        </w:rPr>
        <w:t>имущества необходимо</w:t>
      </w:r>
      <w:r w:rsidR="00561154" w:rsidRPr="00011E0B">
        <w:rPr>
          <w:rFonts w:ascii="Arial" w:eastAsia="Calibri" w:hAnsi="Arial" w:cs="Arial"/>
          <w:sz w:val="24"/>
          <w:szCs w:val="24"/>
        </w:rPr>
        <w:t>го</w:t>
      </w:r>
      <w:r w:rsidR="00CD1E9F" w:rsidRPr="00011E0B">
        <w:rPr>
          <w:rFonts w:ascii="Arial" w:eastAsia="Calibri" w:hAnsi="Arial" w:cs="Arial"/>
          <w:sz w:val="24"/>
          <w:szCs w:val="24"/>
        </w:rPr>
        <w:t xml:space="preserve"> для исполнения полномочий муниципального образования</w:t>
      </w:r>
      <w:r w:rsidR="00F03734" w:rsidRPr="00011E0B">
        <w:rPr>
          <w:rFonts w:ascii="Arial" w:eastAsia="Calibri" w:hAnsi="Arial" w:cs="Arial"/>
          <w:sz w:val="24"/>
          <w:szCs w:val="24"/>
        </w:rPr>
        <w:t xml:space="preserve"> </w:t>
      </w:r>
      <w:r w:rsidR="00CD1E9F" w:rsidRPr="00011E0B">
        <w:rPr>
          <w:rFonts w:ascii="Arial" w:eastAsia="Calibri" w:hAnsi="Arial" w:cs="Arial"/>
          <w:sz w:val="24"/>
          <w:szCs w:val="24"/>
        </w:rPr>
        <w:t>Ермаковского района в соответствии с подпунктом 19 пункта 1 статьи 15 Федерального закона от 06.10.2003</w:t>
      </w:r>
      <w:r w:rsidR="00011E0B">
        <w:rPr>
          <w:rFonts w:ascii="Arial" w:eastAsia="Calibri" w:hAnsi="Arial" w:cs="Arial"/>
          <w:sz w:val="24"/>
          <w:szCs w:val="24"/>
        </w:rPr>
        <w:t xml:space="preserve"> г.</w:t>
      </w:r>
      <w:r w:rsidR="00CD1E9F" w:rsidRPr="00011E0B">
        <w:rPr>
          <w:rFonts w:ascii="Arial" w:eastAsia="Calibri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</w:t>
      </w:r>
      <w:r w:rsidR="00CD1E9F" w:rsidRPr="00011E0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D1E9F" w:rsidRPr="00011E0B">
        <w:rPr>
          <w:rFonts w:ascii="Arial" w:hAnsi="Arial" w:cs="Arial"/>
          <w:sz w:val="24"/>
          <w:szCs w:val="24"/>
        </w:rPr>
        <w:t xml:space="preserve">организация библиотечного обслуживания населения </w:t>
      </w:r>
      <w:proofErr w:type="spellStart"/>
      <w:r w:rsidR="00CD1E9F" w:rsidRPr="00011E0B">
        <w:rPr>
          <w:rFonts w:ascii="Arial" w:hAnsi="Arial" w:cs="Arial"/>
          <w:sz w:val="24"/>
          <w:szCs w:val="24"/>
        </w:rPr>
        <w:t>межпоселенческими</w:t>
      </w:r>
      <w:proofErr w:type="spellEnd"/>
      <w:r w:rsidR="00CD1E9F" w:rsidRPr="00011E0B">
        <w:rPr>
          <w:rFonts w:ascii="Arial" w:hAnsi="Arial" w:cs="Arial"/>
          <w:sz w:val="24"/>
          <w:szCs w:val="24"/>
        </w:rPr>
        <w:t xml:space="preserve"> библиотеками, комплектованию и обеспечению сохранности их библиотечных фондов и в дальнейшем будет передано муниципальному МБУ «Ермаковская централизованная</w:t>
      </w:r>
      <w:proofErr w:type="gramEnd"/>
      <w:r w:rsidR="00CD1E9F" w:rsidRPr="00011E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1E9F" w:rsidRPr="00011E0B">
        <w:rPr>
          <w:rFonts w:ascii="Arial" w:hAnsi="Arial" w:cs="Arial"/>
          <w:sz w:val="24"/>
          <w:szCs w:val="24"/>
        </w:rPr>
        <w:t>библиотечная</w:t>
      </w:r>
      <w:proofErr w:type="gramEnd"/>
      <w:r w:rsidR="00CD1E9F" w:rsidRPr="00011E0B">
        <w:rPr>
          <w:rFonts w:ascii="Arial" w:hAnsi="Arial" w:cs="Arial"/>
          <w:sz w:val="24"/>
          <w:szCs w:val="24"/>
        </w:rPr>
        <w:t xml:space="preserve"> система» в пользование.</w:t>
      </w:r>
    </w:p>
    <w:p w:rsidR="00011E0B" w:rsidRDefault="00B960D9" w:rsidP="00011E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1E0B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011E0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11E0B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B960D9" w:rsidRPr="00011E0B" w:rsidRDefault="00B960D9" w:rsidP="00011E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1E0B">
        <w:rPr>
          <w:rFonts w:ascii="Arial" w:eastAsia="Calibri" w:hAnsi="Arial"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B960D9" w:rsidRPr="00011E0B" w:rsidRDefault="00B960D9" w:rsidP="00011E0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11E0B" w:rsidRPr="00011E0B" w:rsidRDefault="00011E0B" w:rsidP="00011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E0B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011E0B" w:rsidRPr="00011E0B" w:rsidRDefault="00011E0B" w:rsidP="00011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E0B" w:rsidRPr="00011E0B" w:rsidRDefault="00011E0B" w:rsidP="00011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E0B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1E138F" w:rsidRDefault="001E138F" w:rsidP="00011E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E138F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38F" w:rsidRPr="001E138F" w:rsidRDefault="001E138F" w:rsidP="001E138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13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1E138F" w:rsidRPr="001E138F" w:rsidRDefault="001E138F" w:rsidP="001E138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138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 w:rsidRPr="001E138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1E138F" w:rsidRPr="001E138F" w:rsidRDefault="001E138F" w:rsidP="001E138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138F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1E138F" w:rsidRPr="001E138F" w:rsidRDefault="001E138F" w:rsidP="001E138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138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1E138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Pr="001E138F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E138F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1E138F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137в</w:t>
      </w:r>
    </w:p>
    <w:p w:rsidR="00B960D9" w:rsidRPr="00011E0B" w:rsidRDefault="00B960D9" w:rsidP="00011E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E138F" w:rsidRDefault="00B960D9" w:rsidP="001E1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1E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1E1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B31AF" w:rsidRPr="00011E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краевого</w:t>
      </w:r>
      <w:r w:rsidR="00F03734" w:rsidRPr="00011E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E1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имущества,</w:t>
      </w:r>
    </w:p>
    <w:p w:rsidR="00B960D9" w:rsidRPr="00011E0B" w:rsidRDefault="00CB31AF" w:rsidP="001E1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1E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передаваемого в муниципальную собственность Ермаковского района Красноярского края</w:t>
      </w:r>
    </w:p>
    <w:p w:rsidR="00365F27" w:rsidRPr="00011E0B" w:rsidRDefault="00365F27" w:rsidP="00011E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714"/>
        <w:gridCol w:w="1572"/>
        <w:gridCol w:w="2142"/>
        <w:gridCol w:w="2429"/>
      </w:tblGrid>
      <w:tr w:rsidR="005875C3" w:rsidRPr="00011E0B" w:rsidTr="001E138F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3" w:rsidRPr="00011E0B" w:rsidRDefault="005875C3" w:rsidP="001E13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3" w:rsidRPr="00011E0B" w:rsidRDefault="005875C3" w:rsidP="001E13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3" w:rsidRPr="00011E0B" w:rsidRDefault="005875C3" w:rsidP="001E138F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3" w:rsidRPr="00011E0B" w:rsidRDefault="005875C3" w:rsidP="001E138F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3" w:rsidRPr="00011E0B" w:rsidRDefault="005875C3" w:rsidP="001E138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Балансовая стоимость, руб.</w:t>
            </w:r>
          </w:p>
        </w:tc>
      </w:tr>
      <w:tr w:rsidR="005875C3" w:rsidRPr="00011E0B" w:rsidTr="001E138F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3" w:rsidRPr="00011E0B" w:rsidRDefault="005875C3" w:rsidP="001E13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Православная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энциклопедия т.60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5875C3" w:rsidRPr="00011E0B" w:rsidTr="001E138F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3" w:rsidRPr="00011E0B" w:rsidRDefault="005875C3" w:rsidP="001E13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Православная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энциклопедия т.61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5875C3" w:rsidRPr="00011E0B" w:rsidTr="001E138F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3" w:rsidRPr="00011E0B" w:rsidRDefault="005875C3" w:rsidP="001E13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Православная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энциклопедия т.62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5875C3" w:rsidRPr="00011E0B" w:rsidTr="001E138F">
        <w:trPr>
          <w:cantSplit/>
          <w:trHeight w:val="51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C3" w:rsidRPr="00011E0B" w:rsidRDefault="005875C3" w:rsidP="001E13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Православная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энциклопедия т.63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5875C3" w:rsidRPr="00011E0B" w:rsidTr="001E138F">
        <w:trPr>
          <w:cantSplit/>
          <w:trHeight w:val="51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Брошюра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«Путеводитель по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Бюджету</w:t>
            </w:r>
            <w:r w:rsidR="001E1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Красноярского</w:t>
            </w:r>
            <w:proofErr w:type="gramEnd"/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края-2021»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5875C3" w:rsidRPr="00011E0B" w:rsidTr="001E138F">
        <w:trPr>
          <w:cantSplit/>
          <w:trHeight w:val="51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 с фильмом «</w:t>
            </w:r>
            <w:proofErr w:type="spellStart"/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Краснолуцкий</w:t>
            </w:r>
            <w:proofErr w:type="spellEnd"/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172,00</w:t>
            </w:r>
          </w:p>
        </w:tc>
      </w:tr>
      <w:tr w:rsidR="005875C3" w:rsidRPr="00011E0B" w:rsidTr="001E138F">
        <w:trPr>
          <w:cantSplit/>
          <w:trHeight w:val="51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 с фильмом «</w:t>
            </w:r>
            <w:proofErr w:type="gramStart"/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Наша</w:t>
            </w:r>
            <w:proofErr w:type="gramEnd"/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Алимпиада</w:t>
            </w:r>
            <w:proofErr w:type="spellEnd"/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110,20</w:t>
            </w:r>
          </w:p>
        </w:tc>
      </w:tr>
      <w:tr w:rsidR="005875C3" w:rsidRPr="00011E0B" w:rsidTr="001E138F">
        <w:trPr>
          <w:cantSplit/>
          <w:trHeight w:val="51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 с фильмом «Обновление нации» («Узники») (ООО «Красноярская киностудия»)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91,60</w:t>
            </w:r>
          </w:p>
        </w:tc>
      </w:tr>
      <w:tr w:rsidR="005875C3" w:rsidRPr="00011E0B" w:rsidTr="001E138F">
        <w:trPr>
          <w:cantSplit/>
          <w:trHeight w:val="51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3" w:rsidRPr="00011E0B" w:rsidRDefault="005875C3" w:rsidP="001E138F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11E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12863,80</w:t>
            </w:r>
          </w:p>
        </w:tc>
      </w:tr>
    </w:tbl>
    <w:p w:rsidR="00B960D9" w:rsidRPr="00011E0B" w:rsidRDefault="00B960D9" w:rsidP="00011E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B960D9" w:rsidRPr="00011E0B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011E0B"/>
    <w:rsid w:val="001E138F"/>
    <w:rsid w:val="002D20AB"/>
    <w:rsid w:val="002D470D"/>
    <w:rsid w:val="002E6B53"/>
    <w:rsid w:val="00365F27"/>
    <w:rsid w:val="00374FC6"/>
    <w:rsid w:val="00437CE5"/>
    <w:rsid w:val="004858B1"/>
    <w:rsid w:val="00505B1C"/>
    <w:rsid w:val="00561154"/>
    <w:rsid w:val="005875C3"/>
    <w:rsid w:val="00720D45"/>
    <w:rsid w:val="00755DD1"/>
    <w:rsid w:val="007B29C1"/>
    <w:rsid w:val="007F1E69"/>
    <w:rsid w:val="00AF4688"/>
    <w:rsid w:val="00AF6140"/>
    <w:rsid w:val="00B4434F"/>
    <w:rsid w:val="00B960D9"/>
    <w:rsid w:val="00C679D7"/>
    <w:rsid w:val="00CB31AF"/>
    <w:rsid w:val="00CD1E9F"/>
    <w:rsid w:val="00D668AB"/>
    <w:rsid w:val="00DF2E23"/>
    <w:rsid w:val="00EB10FD"/>
    <w:rsid w:val="00EC6364"/>
    <w:rsid w:val="00F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2022-10-04T02:30:00Z</cp:lastPrinted>
  <dcterms:created xsi:type="dcterms:W3CDTF">2022-10-26T08:14:00Z</dcterms:created>
  <dcterms:modified xsi:type="dcterms:W3CDTF">2022-10-26T08:14:00Z</dcterms:modified>
</cp:coreProperties>
</file>