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2B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2022 года в селе Ермаковское прошел уже традиционный Всероссийский день бега «Кросс нации 2022».</w:t>
      </w:r>
    </w:p>
    <w:p w:rsid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осень в этих соревнованиях принимают участие спортсмены всех возрастов! Это и школьники, и молодёжь, и взрослое население, всего участников соревнований насчитывалось </w:t>
      </w:r>
      <w:r w:rsidR="00DD08FC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человек! </w:t>
      </w:r>
    </w:p>
    <w:p w:rsid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</w:t>
      </w:r>
      <w:r w:rsidR="00DD08FC">
        <w:rPr>
          <w:rFonts w:ascii="Times New Roman" w:hAnsi="Times New Roman" w:cs="Times New Roman"/>
          <w:sz w:val="28"/>
          <w:szCs w:val="28"/>
        </w:rPr>
        <w:t>ни, победители и призёры кросса!</w:t>
      </w:r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>Среди девочек 2011 г.р. и младше</w:t>
      </w:r>
      <w:r w:rsidR="00DD08FC">
        <w:rPr>
          <w:rFonts w:ascii="Times New Roman" w:hAnsi="Times New Roman" w:cs="Times New Roman"/>
          <w:sz w:val="28"/>
          <w:szCs w:val="28"/>
          <w:u w:val="single"/>
        </w:rPr>
        <w:t>, дистанция 1 км</w:t>
      </w:r>
      <w:proofErr w:type="gramStart"/>
      <w:r w:rsidR="00DD08F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Ермаковская СШ № 2</w:t>
      </w:r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Трофименко Наталья, Ермаковская СШ № 1</w:t>
      </w:r>
    </w:p>
    <w:p w:rsid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мальчиков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 2011 г.р. и младше</w:t>
      </w:r>
      <w:r w:rsidR="00DD08F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D08FC"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8FC">
        <w:rPr>
          <w:rFonts w:ascii="Times New Roman" w:hAnsi="Times New Roman" w:cs="Times New Roman"/>
          <w:sz w:val="28"/>
          <w:szCs w:val="28"/>
          <w:u w:val="single"/>
        </w:rPr>
        <w:t>дистанция 1 км</w:t>
      </w:r>
      <w:proofErr w:type="gramStart"/>
      <w:r w:rsidR="00DD08F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DD08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8FC">
        <w:rPr>
          <w:rFonts w:ascii="Times New Roman" w:hAnsi="Times New Roman" w:cs="Times New Roman"/>
          <w:sz w:val="28"/>
          <w:szCs w:val="28"/>
        </w:rPr>
        <w:t>Санкин Роман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08FC">
        <w:rPr>
          <w:rFonts w:ascii="Times New Roman" w:hAnsi="Times New Roman" w:cs="Times New Roman"/>
          <w:sz w:val="28"/>
          <w:szCs w:val="28"/>
        </w:rPr>
        <w:t>Нижнесуэтуксакая школа</w:t>
      </w:r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DD08FC">
        <w:rPr>
          <w:rFonts w:ascii="Times New Roman" w:hAnsi="Times New Roman" w:cs="Times New Roman"/>
          <w:sz w:val="28"/>
          <w:szCs w:val="28"/>
        </w:rPr>
        <w:t>Брудерс</w:t>
      </w:r>
      <w:proofErr w:type="spellEnd"/>
      <w:r w:rsidR="00DD08FC">
        <w:rPr>
          <w:rFonts w:ascii="Times New Roman" w:hAnsi="Times New Roman" w:cs="Times New Roman"/>
          <w:sz w:val="28"/>
          <w:szCs w:val="28"/>
        </w:rPr>
        <w:t xml:space="preserve"> Денис, Нижнесуэтукская школа</w:t>
      </w:r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DD08FC">
        <w:rPr>
          <w:rFonts w:ascii="Times New Roman" w:hAnsi="Times New Roman" w:cs="Times New Roman"/>
          <w:sz w:val="28"/>
          <w:szCs w:val="28"/>
        </w:rPr>
        <w:t>Шестаков Иван, Ермаковская школа № 2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девушек 2009-2010 г.р.,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дистанция 1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Зайцева Анастасия, Ермаковская СШ № 1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Ермаковская СШ № 1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юношей 2009-2010 г.р.</w:t>
      </w:r>
      <w:proofErr w:type="gramStart"/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дистанция 1 км.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Подгорный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Арзуманьянц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девушек 2007-2008 г.р.,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дистанция 1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Брудерс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Нижнесуэтукская школа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Калягина Ксения, Ермаковская школа № 1</w:t>
      </w:r>
    </w:p>
    <w:p w:rsidR="00DD08FC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Воронова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юношей 2007-2008 г.р.,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дистанция 2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Орлов Данила, Ермаковская школа № 2</w:t>
      </w:r>
    </w:p>
    <w:p w:rsidR="00DD08FC" w:rsidRPr="00821B7F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Роговой Константин,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DD08FC" w:rsidRDefault="00DD08FC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C95BA2">
        <w:rPr>
          <w:rFonts w:ascii="Times New Roman" w:hAnsi="Times New Roman" w:cs="Times New Roman"/>
          <w:sz w:val="28"/>
          <w:szCs w:val="28"/>
        </w:rPr>
        <w:t xml:space="preserve">Шмидт Ренат, </w:t>
      </w:r>
      <w:proofErr w:type="spellStart"/>
      <w:r w:rsidR="00C95BA2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="00C95BA2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девушек 2005-2006 г.р.,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дистанция 2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Александрович Светлана,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Кривоносова Надежда,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95BA2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Лейман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Ермаковская школа № 1</w:t>
      </w:r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юношей 2005-2006 г.р.,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дистанция 3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Завьялов Михаил, с. Ермаковское</w:t>
      </w:r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95BA2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Морозов Василий,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 18-34 лет,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дистанция 2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с.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суэтук</w:t>
      </w:r>
      <w:proofErr w:type="spellEnd"/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Бланк Татьяна,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C95BA2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Щербакова Алёна,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с.Семенниково</w:t>
      </w:r>
      <w:proofErr w:type="spellEnd"/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 18-34 лет,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250">
        <w:rPr>
          <w:rFonts w:ascii="Times New Roman" w:hAnsi="Times New Roman" w:cs="Times New Roman"/>
          <w:sz w:val="28"/>
          <w:szCs w:val="28"/>
          <w:u w:val="single"/>
        </w:rPr>
        <w:t>дистанция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  <w:proofErr w:type="gramEnd"/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Спиридонов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C95BA2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Карпов Виктор,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C95BA2" w:rsidRPr="00821B7F" w:rsidRDefault="00C95BA2" w:rsidP="00C95BA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женщин 50 лет</w:t>
      </w:r>
      <w:r w:rsidR="00F85C12">
        <w:rPr>
          <w:rFonts w:ascii="Times New Roman" w:hAnsi="Times New Roman" w:cs="Times New Roman"/>
          <w:sz w:val="28"/>
          <w:szCs w:val="28"/>
          <w:u w:val="single"/>
        </w:rPr>
        <w:t xml:space="preserve"> и старше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дистанция 1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F85C12" w:rsidRDefault="00C95BA2" w:rsidP="00F85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85C12">
        <w:rPr>
          <w:rFonts w:ascii="Times New Roman" w:hAnsi="Times New Roman" w:cs="Times New Roman"/>
          <w:sz w:val="28"/>
          <w:szCs w:val="28"/>
        </w:rPr>
        <w:t xml:space="preserve">Чернышева Ольга, </w:t>
      </w:r>
      <w:proofErr w:type="spellStart"/>
      <w:r w:rsidR="00F85C12"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F85C12" w:rsidRPr="00821B7F" w:rsidRDefault="00F85C12" w:rsidP="00F85C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B7F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 50 лет и старше,</w:t>
      </w:r>
      <w:r w:rsidRPr="00DD08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250">
        <w:rPr>
          <w:rFonts w:ascii="Times New Roman" w:hAnsi="Times New Roman" w:cs="Times New Roman"/>
          <w:sz w:val="28"/>
          <w:szCs w:val="28"/>
          <w:u w:val="single"/>
        </w:rPr>
        <w:t>дистанция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1B7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C95BA2" w:rsidRDefault="00F85C12" w:rsidP="00F85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Голубь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с.Ермаковское</w:t>
      </w:r>
      <w:proofErr w:type="spellEnd"/>
    </w:p>
    <w:p w:rsidR="00F85C12" w:rsidRDefault="00F85C12" w:rsidP="00F85C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призёров соревнований!</w:t>
      </w:r>
    </w:p>
    <w:p w:rsidR="00F85C12" w:rsidRDefault="00F85C12" w:rsidP="00F85C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им дальнейших успехов в спорте!</w:t>
      </w:r>
    </w:p>
    <w:p w:rsidR="00F85C12" w:rsidRDefault="00F85C12" w:rsidP="00F85C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C95BA2" w:rsidRDefault="00C95BA2" w:rsidP="00DD0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B7F" w:rsidRPr="00821B7F" w:rsidRDefault="00821B7F" w:rsidP="00821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B7F" w:rsidRPr="00821B7F" w:rsidSect="00F85C1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B"/>
    <w:rsid w:val="00432250"/>
    <w:rsid w:val="0046612B"/>
    <w:rsid w:val="00821B7F"/>
    <w:rsid w:val="00C5482B"/>
    <w:rsid w:val="00C95BA2"/>
    <w:rsid w:val="00DD08FC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2022-09-19T03:24:00Z</dcterms:created>
  <dcterms:modified xsi:type="dcterms:W3CDTF">2022-09-19T07:51:00Z</dcterms:modified>
</cp:coreProperties>
</file>