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1046" w:rsidRDefault="001F7F4B" w:rsidP="00611046">
      <w:pPr>
        <w:jc w:val="center"/>
        <w:rPr>
          <w:rFonts w:ascii="Times New Roman" w:hAnsi="Times New Roman" w:cs="Times New Roman"/>
          <w:b/>
          <w:sz w:val="28"/>
        </w:rPr>
      </w:pPr>
      <w:r w:rsidRPr="00611046">
        <w:rPr>
          <w:rFonts w:ascii="Times New Roman" w:hAnsi="Times New Roman" w:cs="Times New Roman"/>
          <w:b/>
          <w:sz w:val="28"/>
        </w:rPr>
        <w:t>Победители и призеры Дня физкультурника.</w:t>
      </w:r>
    </w:p>
    <w:p w:rsidR="001F7F4B" w:rsidRPr="00611046" w:rsidRDefault="001F7F4B" w:rsidP="001F7F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1046">
        <w:rPr>
          <w:rFonts w:ascii="Times New Roman" w:hAnsi="Times New Roman" w:cs="Times New Roman"/>
          <w:b/>
          <w:sz w:val="28"/>
        </w:rPr>
        <w:t>ВОЛЕЙБОЛ: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Боги волейбола;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Шушенское;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Енисей.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Енисей;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Рекорд.</w:t>
      </w:r>
    </w:p>
    <w:p w:rsidR="001F7F4B" w:rsidRPr="00611046" w:rsidRDefault="001F7F4B" w:rsidP="001F7F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1046">
        <w:rPr>
          <w:rFonts w:ascii="Times New Roman" w:hAnsi="Times New Roman" w:cs="Times New Roman"/>
          <w:b/>
          <w:sz w:val="28"/>
        </w:rPr>
        <w:t>МИНИ-ЛАПТА: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Салба;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Мигна;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ЕСШ№1.</w:t>
      </w:r>
    </w:p>
    <w:p w:rsidR="001F7F4B" w:rsidRPr="00611046" w:rsidRDefault="001F7F4B" w:rsidP="001F7F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1046">
        <w:rPr>
          <w:rFonts w:ascii="Times New Roman" w:hAnsi="Times New Roman" w:cs="Times New Roman"/>
          <w:b/>
          <w:sz w:val="28"/>
        </w:rPr>
        <w:t xml:space="preserve">НАСТОЛЬНЫЙ ТЕННИС: 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Женщины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Подкорытова Галина;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Щербакова Алёна;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Терехова Маргарита.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Мужчины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Подкорытов Михаил;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Бочаров Василий;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Скрипников Иван.</w:t>
      </w:r>
    </w:p>
    <w:p w:rsidR="001F7F4B" w:rsidRPr="00611046" w:rsidRDefault="001F7F4B" w:rsidP="001F7F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1046">
        <w:rPr>
          <w:rFonts w:ascii="Times New Roman" w:hAnsi="Times New Roman" w:cs="Times New Roman"/>
          <w:b/>
          <w:sz w:val="28"/>
        </w:rPr>
        <w:t>ГОРОДОШНЫЙ СПОРТ: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Риве Владимир;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Кузнецов Геннадий.</w:t>
      </w:r>
    </w:p>
    <w:p w:rsidR="001F7F4B" w:rsidRPr="00611046" w:rsidRDefault="001F7F4B" w:rsidP="001F7F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1046">
        <w:rPr>
          <w:rFonts w:ascii="Times New Roman" w:hAnsi="Times New Roman" w:cs="Times New Roman"/>
          <w:b/>
          <w:sz w:val="28"/>
        </w:rPr>
        <w:t>ЛЕГКАЯ АТЛЕТИКА: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10-12 лет 1000 м.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Сяткина Анна;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Pr="001F7F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Гуркова Карина</w:t>
      </w:r>
      <w:r w:rsidR="00611046">
        <w:rPr>
          <w:rFonts w:ascii="Times New Roman" w:hAnsi="Times New Roman" w:cs="Times New Roman"/>
          <w:sz w:val="28"/>
        </w:rPr>
        <w:t>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Мусихина Александра.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10-12 лет 1000 м.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Арзуманьянц Дмитрий;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Брудерс Никита;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Гуминов Денис.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13-17 лет 1500 м.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Зайцева Анастасия;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Брудерс Надежда;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Калягина Ксения.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Юноши 13-17 лет 1500 м.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место – Роговой Константин;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Захаров Данил;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Арыченков Егор.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Женщины 18-34 года 100 м.</w:t>
      </w:r>
    </w:p>
    <w:p w:rsidR="001F7F4B" w:rsidRDefault="001F7F4B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</w:t>
      </w:r>
      <w:r w:rsidR="00844C8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844C8C">
        <w:rPr>
          <w:rFonts w:ascii="Times New Roman" w:hAnsi="Times New Roman" w:cs="Times New Roman"/>
          <w:sz w:val="28"/>
        </w:rPr>
        <w:t>Щербакова Лёна;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Субботина Анна;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Дубровская Виктория.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Мужчины 18-34 года 100 м.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Аветисян Артём;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Мухачёв Иван;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Бирюков Максим.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Женщины 35 и старше 100 м.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Кузнецова Антонина.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Мужчины 35 и старше 100 м.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Диковенкин Александр.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Женщины 18-34 года 400 м.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Субботина Алёна;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Кринберг Алёна;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Гуминова Евгения.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Мужчины 18-34 года 400 м.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Курбанов Алик;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Бутранков Семён;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Бирюков Максим.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Женщины 35 и старше 400 м.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Шаршакова Марина;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Кузнецова Антонина.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Мужчины 35 и старше 400 м.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Голубь Дмитрий;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- Диковенкин Александр;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Майнагашев Анатолий.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Толкание ядра женщины 18-34 года.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Щербакова Алёна;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Дубровская Виктория;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Сюркаева Ольга.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Толкание ядра мужчины 18-34 года.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Аветисян Артём;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Сидельников Юрий;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Ян Денис.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Толкание ядра женщины 35 и старше.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место – Романова Елена;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Кузнецова Антонина.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Толкание ядра мужчины 35 и старше.</w:t>
      </w:r>
    </w:p>
    <w:p w:rsidR="00844C8C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Каблуков Евгений;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Вейдэ Яков;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Ерыганов Николай.</w:t>
      </w:r>
    </w:p>
    <w:p w:rsidR="00B6032E" w:rsidRPr="00611046" w:rsidRDefault="00B6032E" w:rsidP="001F7F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1046">
        <w:rPr>
          <w:rFonts w:ascii="Times New Roman" w:hAnsi="Times New Roman" w:cs="Times New Roman"/>
          <w:b/>
          <w:sz w:val="28"/>
        </w:rPr>
        <w:t>ГИРЕВОЙ СПОРТ: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Мужчины до 80 кг.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Бодак Владислав;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Вейдэ Яков;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Подкорытов Михаил.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Женщины до 63 кг.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Щербакова Алёна;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Линд Яна;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Выборнова Александра.</w:t>
      </w:r>
    </w:p>
    <w:p w:rsidR="00B6032E" w:rsidRPr="00611046" w:rsidRDefault="00B6032E" w:rsidP="001F7F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1046">
        <w:rPr>
          <w:rFonts w:ascii="Times New Roman" w:hAnsi="Times New Roman" w:cs="Times New Roman"/>
          <w:b/>
          <w:sz w:val="28"/>
        </w:rPr>
        <w:t>ДАРТС: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Женщины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Субботина Анна;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Абрамова Александра;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- Лесникова Дарья.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Мужчины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Бочаров Василий;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Подкорытов Михаил;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Кузнецов Геннадий.</w:t>
      </w:r>
    </w:p>
    <w:p w:rsidR="00B6032E" w:rsidRPr="00611046" w:rsidRDefault="00B6032E" w:rsidP="001F7F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1046">
        <w:rPr>
          <w:rFonts w:ascii="Times New Roman" w:hAnsi="Times New Roman" w:cs="Times New Roman"/>
          <w:b/>
          <w:sz w:val="28"/>
        </w:rPr>
        <w:t>ШАХМАТЫ: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Женщины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Сюркаева Алёна;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Рыбакова Анастасия;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Афанасьева Ирина.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Мужчины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Грибов Александр;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Токарев Владимир;</w:t>
      </w:r>
    </w:p>
    <w:p w:rsidR="00B6032E" w:rsidRDefault="00B6032E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Голубь Дмитрий.</w:t>
      </w:r>
    </w:p>
    <w:p w:rsidR="00B6032E" w:rsidRPr="00611046" w:rsidRDefault="00611046" w:rsidP="001F7F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1046">
        <w:rPr>
          <w:rFonts w:ascii="Times New Roman" w:hAnsi="Times New Roman" w:cs="Times New Roman"/>
          <w:b/>
          <w:sz w:val="28"/>
        </w:rPr>
        <w:t>МИНИ-ФУТБОЛ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Юниор;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Армейцы;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Ермак.</w:t>
      </w:r>
    </w:p>
    <w:p w:rsidR="00611046" w:rsidRPr="00611046" w:rsidRDefault="00611046" w:rsidP="001F7F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1046">
        <w:rPr>
          <w:rFonts w:ascii="Times New Roman" w:hAnsi="Times New Roman" w:cs="Times New Roman"/>
          <w:b/>
          <w:sz w:val="28"/>
        </w:rPr>
        <w:t>БАСКЕТБОЛ 3х3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14 лет и младше.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место – Чудо мяч;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Бриллиант;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ЦСКА.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14 лет и младше.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Енисей;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Чикаго;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Лейкерс.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Мужчины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Битка;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Армейцы;</w:t>
      </w:r>
    </w:p>
    <w:p w:rsidR="00611046" w:rsidRDefault="00611046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1 состав.</w:t>
      </w:r>
    </w:p>
    <w:p w:rsidR="00844C8C" w:rsidRPr="001F7F4B" w:rsidRDefault="00844C8C" w:rsidP="001F7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844C8C" w:rsidRPr="001F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7F4B"/>
    <w:rsid w:val="001F7F4B"/>
    <w:rsid w:val="00611046"/>
    <w:rsid w:val="00844C8C"/>
    <w:rsid w:val="00B6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</dc:creator>
  <cp:keywords/>
  <dc:description/>
  <cp:lastModifiedBy>Павлов</cp:lastModifiedBy>
  <cp:revision>2</cp:revision>
  <dcterms:created xsi:type="dcterms:W3CDTF">2022-08-15T02:54:00Z</dcterms:created>
  <dcterms:modified xsi:type="dcterms:W3CDTF">2022-08-15T03:36:00Z</dcterms:modified>
</cp:coreProperties>
</file>