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A2" w:rsidRPr="00326BA2" w:rsidRDefault="00326BA2" w:rsidP="00326BA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326BA2" w:rsidRPr="00326BA2" w:rsidRDefault="00326BA2" w:rsidP="00326BA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26BA2" w:rsidRPr="00326BA2" w:rsidRDefault="00326BA2" w:rsidP="00326BA2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26BA2" w:rsidRPr="00326BA2" w:rsidRDefault="00326BA2" w:rsidP="00326BA2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326B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июля</w:t>
      </w:r>
      <w:r w:rsidRPr="00326B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326B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326B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484</w:t>
      </w:r>
      <w:r w:rsidRPr="00326BA2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D11029" w:rsidRPr="00326BA2" w:rsidRDefault="00D11029" w:rsidP="00326B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30B5" w:rsidRPr="00326BA2" w:rsidRDefault="003C30B5" w:rsidP="00326BA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</w:t>
      </w:r>
      <w:r w:rsidR="003F233F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бличных слушаний по</w:t>
      </w:r>
      <w:r w:rsidR="00D4292F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вопросу</w:t>
      </w:r>
      <w:r w:rsidR="003F233F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D4292F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Утверждения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36B9" w:rsidRPr="00326BA2">
        <w:rPr>
          <w:rFonts w:ascii="Arial" w:eastAsia="Times New Roman" w:hAnsi="Arial" w:cs="Arial"/>
          <w:sz w:val="24"/>
          <w:szCs w:val="24"/>
          <w:lang w:eastAsia="ru-RU"/>
        </w:rPr>
        <w:t>Генерального плана Разъезженского</w:t>
      </w:r>
      <w:r w:rsidRPr="00326BA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Ермаковского района Красноярского края»</w:t>
      </w:r>
    </w:p>
    <w:p w:rsidR="00D11029" w:rsidRPr="00326BA2" w:rsidRDefault="00D11029" w:rsidP="00326BA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30B5" w:rsidRPr="00326BA2" w:rsidRDefault="003C30B5" w:rsidP="00326BA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Федерации" от 29.12.2004 N 190-ФЗ, Фед</w:t>
      </w:r>
      <w:r w:rsidR="004C277B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законом от 06.10.2003</w:t>
      </w:r>
      <w:r w:rsid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131-ФЗ «Об общих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3C30B5" w:rsidRPr="00326BA2" w:rsidRDefault="00326BA2" w:rsidP="00326B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C30B5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="003C30B5"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D4292F" w:rsidRPr="00326BA2">
        <w:rPr>
          <w:rFonts w:ascii="Arial" w:eastAsia="Times New Roman" w:hAnsi="Arial" w:cs="Arial"/>
          <w:sz w:val="24"/>
          <w:szCs w:val="24"/>
          <w:lang w:eastAsia="ru-RU"/>
        </w:rPr>
        <w:t>вопросу «</w:t>
      </w:r>
      <w:r w:rsidR="00B936B9" w:rsidRPr="00326BA2">
        <w:rPr>
          <w:rFonts w:ascii="Arial" w:eastAsia="Times New Roman" w:hAnsi="Arial" w:cs="Arial"/>
          <w:sz w:val="24"/>
          <w:szCs w:val="24"/>
          <w:lang w:eastAsia="ru-RU"/>
        </w:rPr>
        <w:t>Утверждения Генерального плана Разъезженского сельсовета Ермаковского района Красноярского края</w:t>
      </w:r>
      <w:r w:rsidR="0037634A" w:rsidRPr="00326BA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617EF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90D83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11.08</w:t>
      </w:r>
      <w:r w:rsidR="004C277B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4DD4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14 часов 00</w:t>
      </w:r>
      <w:r w:rsidR="003C30B5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</w:t>
      </w:r>
      <w:r w:rsidR="003C30B5"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B5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proofErr w:type="gramStart"/>
      <w:r w:rsidR="003C30B5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</w:t>
      </w:r>
      <w:r w:rsidR="00110E67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край, Ермаковский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10E67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</w:t>
      </w:r>
      <w:r w:rsidR="00110E67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110E67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он, </w:t>
      </w:r>
      <w:r w:rsidR="006A0C8C" w:rsidRPr="00326BA2">
        <w:rPr>
          <w:rFonts w:ascii="Arial" w:hAnsi="Arial" w:cs="Arial"/>
          <w:color w:val="000000"/>
          <w:sz w:val="24"/>
          <w:szCs w:val="24"/>
        </w:rPr>
        <w:t>с.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A0C8C" w:rsidRPr="00326BA2">
        <w:rPr>
          <w:rFonts w:ascii="Arial" w:hAnsi="Arial" w:cs="Arial"/>
          <w:color w:val="000000"/>
          <w:sz w:val="24"/>
          <w:szCs w:val="24"/>
        </w:rPr>
        <w:t>Разъезжее,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A0C8C" w:rsidRPr="00326BA2">
        <w:rPr>
          <w:rFonts w:ascii="Arial" w:hAnsi="Arial" w:cs="Arial"/>
          <w:color w:val="000000"/>
          <w:sz w:val="24"/>
          <w:szCs w:val="24"/>
        </w:rPr>
        <w:t>ул. Саянская, д. 58</w:t>
      </w:r>
      <w:r w:rsidR="00580232" w:rsidRPr="00326BA2">
        <w:rPr>
          <w:rFonts w:ascii="Arial" w:hAnsi="Arial" w:cs="Arial"/>
          <w:color w:val="000000"/>
          <w:sz w:val="24"/>
          <w:szCs w:val="24"/>
        </w:rPr>
        <w:t xml:space="preserve"> и в 15 часов 30 минут по адресу: п. Большая Речка </w:t>
      </w:r>
      <w:r w:rsidR="00580232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Ленина, д.45</w:t>
      </w:r>
      <w:r w:rsidR="00580232" w:rsidRPr="00326BA2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3C30B5" w:rsidRPr="00326BA2" w:rsidRDefault="003C30B5" w:rsidP="00326B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4D5BE5" w:rsidRPr="00326BA2">
        <w:rPr>
          <w:rFonts w:ascii="Arial" w:hAnsi="Arial" w:cs="Arial"/>
          <w:color w:val="000000"/>
          <w:sz w:val="24"/>
          <w:szCs w:val="24"/>
        </w:rPr>
        <w:t>Организацию проведения публичных слушаний возложить на</w:t>
      </w:r>
      <w:r w:rsidR="00326BA2">
        <w:rPr>
          <w:rFonts w:ascii="Arial" w:hAnsi="Arial" w:cs="Arial"/>
          <w:color w:val="000000"/>
          <w:sz w:val="24"/>
          <w:szCs w:val="24"/>
        </w:rPr>
        <w:t xml:space="preserve"> </w:t>
      </w:r>
      <w:r w:rsidR="004D5BE5" w:rsidRPr="00326BA2">
        <w:rPr>
          <w:rFonts w:ascii="Arial" w:hAnsi="Arial" w:cs="Arial"/>
          <w:color w:val="000000"/>
          <w:sz w:val="24"/>
          <w:szCs w:val="24"/>
        </w:rPr>
        <w:t>начальника отдела архитектуры, строительства и коммунального хозяйства администрации Ермаковского района А.С. Сидоренко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326BA2" w:rsidRDefault="003C30B5" w:rsidP="00326BA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отдела архитектуры, строительства и коммунального хозя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3C30B5" w:rsidRPr="00326BA2" w:rsidRDefault="003C30B5" w:rsidP="00326BA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sz w:val="24"/>
          <w:szCs w:val="24"/>
          <w:lang w:eastAsia="ru-RU"/>
        </w:rPr>
        <w:t>4. Отделу информатизации и документационного обеспечения администр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осуществить опубликование оповещения о проведении публичных слушаний 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адм</w:t>
      </w:r>
      <w:r w:rsidR="004541D8" w:rsidRPr="00326BA2">
        <w:rPr>
          <w:rFonts w:ascii="Arial" w:eastAsia="Times New Roman" w:hAnsi="Arial" w:cs="Arial"/>
          <w:sz w:val="24"/>
          <w:szCs w:val="24"/>
          <w:lang w:eastAsia="ru-RU"/>
        </w:rPr>
        <w:t>инистрации Ермаковского рай</w:t>
      </w:r>
      <w:r w:rsidR="004541D8" w:rsidRPr="00326BA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541D8" w:rsidRPr="00326BA2">
        <w:rPr>
          <w:rFonts w:ascii="Arial" w:eastAsia="Times New Roman" w:hAnsi="Arial" w:cs="Arial"/>
          <w:sz w:val="24"/>
          <w:szCs w:val="24"/>
          <w:lang w:eastAsia="ru-RU"/>
        </w:rPr>
        <w:t>на,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6B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газете</w:t>
      </w:r>
      <w:r w:rsidR="00326B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«Нива» и «Ермаковский вестник» не позднее</w:t>
      </w:r>
      <w:r w:rsidR="00326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D83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22.07</w:t>
      </w:r>
      <w:r w:rsidR="004C277B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.2022 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44264" w:rsidRPr="00326BA2" w:rsidRDefault="003C30B5" w:rsidP="00326BA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Администрации </w:t>
      </w:r>
      <w:r w:rsidR="006A0C8C"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Разъезженского 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осуществить опубликование оповещения о проведении публичных слушаний на </w:t>
      </w:r>
      <w:r w:rsidR="006A0C8C" w:rsidRPr="00326BA2">
        <w:rPr>
          <w:rFonts w:ascii="Arial" w:hAnsi="Arial" w:cs="Arial"/>
          <w:sz w:val="24"/>
          <w:szCs w:val="24"/>
        </w:rPr>
        <w:t>сайте администрации Разъе</w:t>
      </w:r>
      <w:r w:rsidR="006A0C8C" w:rsidRPr="00326BA2">
        <w:rPr>
          <w:rFonts w:ascii="Arial" w:hAnsi="Arial" w:cs="Arial"/>
          <w:sz w:val="24"/>
          <w:szCs w:val="24"/>
        </w:rPr>
        <w:t>з</w:t>
      </w:r>
      <w:r w:rsidR="006A0C8C" w:rsidRPr="00326BA2">
        <w:rPr>
          <w:rFonts w:ascii="Arial" w:hAnsi="Arial" w:cs="Arial"/>
          <w:sz w:val="24"/>
          <w:szCs w:val="24"/>
        </w:rPr>
        <w:t>женского сельсовета</w:t>
      </w:r>
      <w:r w:rsidR="006A0C8C" w:rsidRPr="00326BA2">
        <w:rPr>
          <w:rFonts w:ascii="Arial" w:hAnsi="Arial" w:cs="Arial"/>
          <w:color w:val="FF0000"/>
          <w:sz w:val="24"/>
          <w:szCs w:val="24"/>
        </w:rPr>
        <w:t xml:space="preserve"> </w:t>
      </w:r>
      <w:r w:rsidR="006A0C8C" w:rsidRPr="00326BA2">
        <w:rPr>
          <w:rFonts w:ascii="Arial" w:hAnsi="Arial" w:cs="Arial"/>
          <w:color w:val="000000"/>
          <w:sz w:val="24"/>
          <w:szCs w:val="24"/>
        </w:rPr>
        <w:t>http://razyezgee.admonline.ru/</w:t>
      </w:r>
      <w:r w:rsidR="00326B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326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D83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22.07</w:t>
      </w:r>
      <w:r w:rsidR="004C277B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11029" w:rsidRPr="00326BA2" w:rsidRDefault="003C30B5" w:rsidP="00326B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осуществить опубликование проекта,</w:t>
      </w:r>
    </w:p>
    <w:p w:rsidR="003C30B5" w:rsidRPr="00326BA2" w:rsidRDefault="003C30B5" w:rsidP="00326BA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подлежащего рассмотрению на публичных </w:t>
      </w:r>
      <w:proofErr w:type="gramStart"/>
      <w:r w:rsidRPr="00326BA2">
        <w:rPr>
          <w:rFonts w:ascii="Arial" w:eastAsia="Times New Roman" w:hAnsi="Arial" w:cs="Arial"/>
          <w:sz w:val="24"/>
          <w:szCs w:val="24"/>
          <w:lang w:eastAsia="ru-RU"/>
        </w:rPr>
        <w:t>слушаниях</w:t>
      </w:r>
      <w:proofErr w:type="gramEnd"/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, предоставленного отделом архитектуры, строительства и коммунального хозяйства, 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сайте 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326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326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326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Pr="00326BA2">
        <w:rPr>
          <w:rFonts w:ascii="Arial" w:eastAsia="Times New Roman" w:hAnsi="Arial" w:cs="Arial"/>
          <w:sz w:val="24"/>
          <w:szCs w:val="24"/>
          <w:lang w:val="en-US" w:eastAsia="ru-RU"/>
        </w:rPr>
        <w:t>adminerm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26BA2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 и не позднее </w:t>
      </w:r>
      <w:r w:rsidR="00390D83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43404C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90D83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</w:t>
      </w:r>
      <w:r w:rsidR="004C277B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326BA2" w:rsidRDefault="003C30B5" w:rsidP="00326B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sz w:val="24"/>
          <w:szCs w:val="24"/>
          <w:lang w:eastAsia="ru-RU"/>
        </w:rPr>
        <w:t>7. Отделу архитектуры, строительства и коммунального хозяйства админ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 </w:t>
      </w:r>
      <w:r w:rsidR="00390D83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22.07.2022</w:t>
      </w:r>
      <w:r w:rsid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0D83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11.08</w:t>
      </w:r>
      <w:r w:rsidR="004C277B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Pr="00326BA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организовать экспоз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цию проекта подлежащего рассмотрению на публичных </w:t>
      </w:r>
      <w:proofErr w:type="gramStart"/>
      <w:r w:rsidRPr="00326BA2">
        <w:rPr>
          <w:rFonts w:ascii="Arial" w:eastAsia="Times New Roman" w:hAnsi="Arial" w:cs="Arial"/>
          <w:sz w:val="24"/>
          <w:szCs w:val="24"/>
          <w:lang w:eastAsia="ru-RU"/>
        </w:rPr>
        <w:t>слушаниях</w:t>
      </w:r>
      <w:proofErr w:type="gramEnd"/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 и консульт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11E0"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рование посетителей по адресу: 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ковское,</w:t>
      </w:r>
      <w:r w:rsid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понедельник - пятница с 08:00ч. до 16:00ч., обед с 12:00ч до 13:00ч, тел. 8 (39138) 2-13-78.</w:t>
      </w:r>
    </w:p>
    <w:p w:rsidR="003C30B5" w:rsidRPr="00326BA2" w:rsidRDefault="003C30B5" w:rsidP="00326B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в </w:t>
      </w:r>
      <w:r w:rsidR="004C277B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 </w:t>
      </w:r>
      <w:r w:rsidR="00390D83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11.08.2022</w:t>
      </w:r>
      <w:r w:rsid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0D83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22.08</w:t>
      </w:r>
      <w:r w:rsidR="004C277B"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.2022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 опу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ликование заключения о результатах публичных слушаний в газете «Ермаковский вестник», а так же на официальном сайте администрации Ермаковского района.</w:t>
      </w:r>
    </w:p>
    <w:p w:rsidR="003C30B5" w:rsidRPr="00326BA2" w:rsidRDefault="003C30B5" w:rsidP="00326B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9. Администрации </w:t>
      </w:r>
      <w:r w:rsidR="006A0C8C" w:rsidRPr="00326BA2">
        <w:rPr>
          <w:rFonts w:ascii="Arial" w:eastAsia="Times New Roman" w:hAnsi="Arial" w:cs="Arial"/>
          <w:sz w:val="24"/>
          <w:szCs w:val="24"/>
          <w:lang w:eastAsia="ru-RU"/>
        </w:rPr>
        <w:t>Разъезженского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617EF"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а, в период с </w:t>
      </w:r>
      <w:r w:rsidR="00390D83" w:rsidRPr="00326BA2">
        <w:rPr>
          <w:rFonts w:ascii="Arial" w:eastAsia="Times New Roman" w:hAnsi="Arial" w:cs="Arial"/>
          <w:sz w:val="24"/>
          <w:szCs w:val="24"/>
          <w:lang w:eastAsia="ru-RU"/>
        </w:rPr>
        <w:t>11.08.2022</w:t>
      </w:r>
      <w:r w:rsidR="00326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D83" w:rsidRPr="00326BA2">
        <w:rPr>
          <w:rFonts w:ascii="Arial" w:eastAsia="Times New Roman" w:hAnsi="Arial" w:cs="Arial"/>
          <w:sz w:val="24"/>
          <w:szCs w:val="24"/>
          <w:lang w:eastAsia="ru-RU"/>
        </w:rPr>
        <w:t>по 22.08</w:t>
      </w:r>
      <w:r w:rsidR="004C277B" w:rsidRPr="00326BA2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8F11E0"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опубликование заключения о результатах публичных слушаний на </w:t>
      </w:r>
      <w:r w:rsidR="006A0C8C" w:rsidRPr="00326BA2">
        <w:rPr>
          <w:rFonts w:ascii="Arial" w:hAnsi="Arial" w:cs="Arial"/>
          <w:sz w:val="24"/>
          <w:szCs w:val="24"/>
        </w:rPr>
        <w:t>сайте администрации Разъезженского сельсовета</w:t>
      </w:r>
      <w:r w:rsidR="006A0C8C" w:rsidRPr="00326BA2">
        <w:rPr>
          <w:rFonts w:ascii="Arial" w:hAnsi="Arial" w:cs="Arial"/>
          <w:color w:val="FF0000"/>
          <w:sz w:val="24"/>
          <w:szCs w:val="24"/>
        </w:rPr>
        <w:t xml:space="preserve"> </w:t>
      </w:r>
      <w:r w:rsidR="006A0C8C" w:rsidRPr="00326BA2">
        <w:rPr>
          <w:rFonts w:ascii="Arial" w:hAnsi="Arial" w:cs="Arial"/>
          <w:color w:val="000000"/>
          <w:sz w:val="24"/>
          <w:szCs w:val="24"/>
        </w:rPr>
        <w:t>http://razyezgee.admonline.ru/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326BA2" w:rsidRDefault="003C30B5" w:rsidP="00326BA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Контроль, за исполнением данного постановления</w:t>
      </w:r>
      <w:r w:rsidR="00326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теля главы администрации Ермаковского района по оперативному управлению </w:t>
      </w:r>
      <w:r w:rsidR="004043D4"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Pr="00326BA2">
        <w:rPr>
          <w:rFonts w:ascii="Arial" w:eastAsia="Times New Roman" w:hAnsi="Arial" w:cs="Arial"/>
          <w:sz w:val="24"/>
          <w:szCs w:val="24"/>
          <w:lang w:eastAsia="ru-RU"/>
        </w:rPr>
        <w:t>Абрамов.</w:t>
      </w:r>
    </w:p>
    <w:p w:rsidR="003C30B5" w:rsidRPr="00326BA2" w:rsidRDefault="003C30B5" w:rsidP="00326BA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BA2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326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3C30B5" w:rsidRPr="00326BA2" w:rsidRDefault="003C30B5" w:rsidP="00326B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B5" w:rsidRPr="00326BA2" w:rsidRDefault="0037634A" w:rsidP="00326B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BA2">
        <w:rPr>
          <w:rFonts w:ascii="Arial" w:hAnsi="Arial" w:cs="Arial"/>
          <w:sz w:val="24"/>
          <w:szCs w:val="24"/>
        </w:rPr>
        <w:t>Глава</w:t>
      </w:r>
      <w:r w:rsidR="004043D4" w:rsidRPr="00326BA2">
        <w:rPr>
          <w:rFonts w:ascii="Arial" w:hAnsi="Arial" w:cs="Arial"/>
          <w:sz w:val="24"/>
          <w:szCs w:val="24"/>
        </w:rPr>
        <w:t xml:space="preserve"> Ермаковского района</w:t>
      </w:r>
      <w:r w:rsidR="00326BA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 w:rsidR="00326BA2">
        <w:rPr>
          <w:rFonts w:ascii="Arial" w:hAnsi="Arial" w:cs="Arial"/>
          <w:sz w:val="24"/>
          <w:szCs w:val="24"/>
        </w:rPr>
        <w:t xml:space="preserve"> </w:t>
      </w:r>
      <w:r w:rsidRPr="00326BA2">
        <w:rPr>
          <w:rFonts w:ascii="Arial" w:hAnsi="Arial" w:cs="Arial"/>
          <w:sz w:val="24"/>
          <w:szCs w:val="24"/>
        </w:rPr>
        <w:t>М.А. Виго</w:t>
      </w:r>
      <w:r w:rsidRPr="00326BA2">
        <w:rPr>
          <w:rFonts w:ascii="Arial" w:hAnsi="Arial" w:cs="Arial"/>
          <w:sz w:val="24"/>
          <w:szCs w:val="24"/>
        </w:rPr>
        <w:t>в</w:t>
      </w:r>
      <w:r w:rsidRPr="00326BA2">
        <w:rPr>
          <w:rFonts w:ascii="Arial" w:hAnsi="Arial" w:cs="Arial"/>
          <w:sz w:val="24"/>
          <w:szCs w:val="24"/>
        </w:rPr>
        <w:t>ский</w:t>
      </w:r>
    </w:p>
    <w:sectPr w:rsidR="003C30B5" w:rsidRPr="00326BA2" w:rsidSect="00D110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AE" w:rsidRDefault="00E43EAE" w:rsidP="00D11029">
      <w:pPr>
        <w:spacing w:after="0" w:line="240" w:lineRule="auto"/>
      </w:pPr>
      <w:r>
        <w:separator/>
      </w:r>
    </w:p>
  </w:endnote>
  <w:endnote w:type="continuationSeparator" w:id="0">
    <w:p w:rsidR="00E43EAE" w:rsidRDefault="00E43EAE" w:rsidP="00D1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AE" w:rsidRDefault="00E43EAE" w:rsidP="00D11029">
      <w:pPr>
        <w:spacing w:after="0" w:line="240" w:lineRule="auto"/>
      </w:pPr>
      <w:r>
        <w:separator/>
      </w:r>
    </w:p>
  </w:footnote>
  <w:footnote w:type="continuationSeparator" w:id="0">
    <w:p w:rsidR="00E43EAE" w:rsidRDefault="00E43EAE" w:rsidP="00D1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853381"/>
      <w:docPartObj>
        <w:docPartGallery w:val="Page Numbers (Top of Page)"/>
        <w:docPartUnique/>
      </w:docPartObj>
    </w:sdtPr>
    <w:sdtEndPr/>
    <w:sdtContent>
      <w:p w:rsidR="00D11029" w:rsidRDefault="00D11029">
        <w:pPr>
          <w:pStyle w:val="a4"/>
          <w:jc w:val="center"/>
        </w:pPr>
        <w:r w:rsidRPr="00D110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10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10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6B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10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1029" w:rsidRDefault="00D110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F"/>
    <w:rsid w:val="0009006F"/>
    <w:rsid w:val="00110E67"/>
    <w:rsid w:val="001B2DBE"/>
    <w:rsid w:val="00326BA2"/>
    <w:rsid w:val="0037634A"/>
    <w:rsid w:val="00390D83"/>
    <w:rsid w:val="003C30B5"/>
    <w:rsid w:val="003C6A2D"/>
    <w:rsid w:val="003F233F"/>
    <w:rsid w:val="004043D4"/>
    <w:rsid w:val="0043404C"/>
    <w:rsid w:val="0043480B"/>
    <w:rsid w:val="004541D8"/>
    <w:rsid w:val="004C277B"/>
    <w:rsid w:val="004C5AE7"/>
    <w:rsid w:val="004D5BE5"/>
    <w:rsid w:val="00544264"/>
    <w:rsid w:val="00580232"/>
    <w:rsid w:val="00671CAE"/>
    <w:rsid w:val="006A0C8C"/>
    <w:rsid w:val="006C401E"/>
    <w:rsid w:val="007617EF"/>
    <w:rsid w:val="008F11E0"/>
    <w:rsid w:val="0096746D"/>
    <w:rsid w:val="009E3283"/>
    <w:rsid w:val="00AC4DD4"/>
    <w:rsid w:val="00B936B9"/>
    <w:rsid w:val="00D11029"/>
    <w:rsid w:val="00D4292F"/>
    <w:rsid w:val="00D43CFC"/>
    <w:rsid w:val="00DF42A9"/>
    <w:rsid w:val="00E43EAE"/>
    <w:rsid w:val="00EE51AB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029"/>
  </w:style>
  <w:style w:type="paragraph" w:styleId="a6">
    <w:name w:val="footer"/>
    <w:basedOn w:val="a"/>
    <w:link w:val="a7"/>
    <w:uiPriority w:val="99"/>
    <w:unhideWhenUsed/>
    <w:rsid w:val="00D1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029"/>
  </w:style>
  <w:style w:type="paragraph" w:styleId="a6">
    <w:name w:val="footer"/>
    <w:basedOn w:val="a"/>
    <w:link w:val="a7"/>
    <w:uiPriority w:val="99"/>
    <w:unhideWhenUsed/>
    <w:rsid w:val="00D1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S304</cp:lastModifiedBy>
  <cp:revision>20</cp:revision>
  <cp:lastPrinted>2022-07-18T02:53:00Z</cp:lastPrinted>
  <dcterms:created xsi:type="dcterms:W3CDTF">2021-10-07T07:22:00Z</dcterms:created>
  <dcterms:modified xsi:type="dcterms:W3CDTF">2022-07-20T02:15:00Z</dcterms:modified>
</cp:coreProperties>
</file>