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8F" w:rsidRDefault="00D8018F" w:rsidP="00D8018F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D8018F" w:rsidRDefault="00D8018F" w:rsidP="00D8018F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D8018F" w:rsidRDefault="00D8018F" w:rsidP="00D8018F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D8018F" w:rsidRPr="00D8018F" w:rsidRDefault="00D8018F" w:rsidP="00D8018F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 w:rsidRPr="00D8018F">
        <w:rPr>
          <w:rFonts w:ascii="Arial" w:eastAsia="Times New Roman" w:hAnsi="Arial" w:cs="Arial"/>
          <w:bCs/>
          <w:sz w:val="24"/>
          <w:szCs w:val="24"/>
          <w:lang w:eastAsia="zh-CN"/>
        </w:rPr>
        <w:t>27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» мая 2022 года                                                                                             № 3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60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D8018F" w:rsidRPr="00D8018F" w:rsidRDefault="00D8018F" w:rsidP="00D8018F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3C30B5" w:rsidRPr="00D8018F" w:rsidRDefault="003C30B5" w:rsidP="00D801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</w:t>
      </w:r>
      <w:r w:rsidR="003F233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бличных слушаний по</w:t>
      </w:r>
      <w:r w:rsidR="00D4292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вопросу</w:t>
      </w:r>
      <w:r w:rsidR="003F233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D4292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34A" w:rsidRPr="00D8018F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зе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proofErr w:type="spellStart"/>
      <w:r w:rsidR="00A7286F" w:rsidRPr="00D8018F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Араданского</w:t>
      </w:r>
      <w:proofErr w:type="spellEnd"/>
      <w:r w:rsidR="00A7286F" w:rsidRPr="00D801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сельсовета Ермаковского района Кра</w:t>
      </w:r>
      <w:r w:rsidRPr="00D8018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D8018F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края»</w:t>
      </w:r>
    </w:p>
    <w:p w:rsidR="003C30B5" w:rsidRPr="00D8018F" w:rsidRDefault="003C30B5" w:rsidP="00D801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0B5" w:rsidRPr="00D8018F" w:rsidRDefault="003C30B5" w:rsidP="00D801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Федерации" от 29.12.2004</w:t>
      </w:r>
      <w:r w:rsid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190-ФЗ, Фед</w:t>
      </w:r>
      <w:r w:rsidR="004C277B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законом от 06.10.2003</w:t>
      </w:r>
      <w:r w:rsid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D8018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131-ФЗ «Об о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ятные условия жизнедеятельности, прав и законных интер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 правообладателей земельных участков и объектов капитального стро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тельства,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  <w:proofErr w:type="gramEnd"/>
    </w:p>
    <w:p w:rsidR="003C30B5" w:rsidRPr="00D8018F" w:rsidRDefault="00D8018F" w:rsidP="00D801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C30B5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="003C30B5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D4292F" w:rsidRPr="00D8018F">
        <w:rPr>
          <w:rFonts w:ascii="Arial" w:eastAsia="Times New Roman" w:hAnsi="Arial" w:cs="Arial"/>
          <w:sz w:val="24"/>
          <w:szCs w:val="24"/>
          <w:lang w:eastAsia="ru-RU"/>
        </w:rPr>
        <w:t>вопросу «Утверждения</w:t>
      </w:r>
      <w:r w:rsidR="0037634A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зе</w:t>
      </w:r>
      <w:r w:rsidR="0037634A" w:rsidRPr="00D8018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7634A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proofErr w:type="spellStart"/>
      <w:r w:rsidR="00A7286F" w:rsidRPr="00D8018F">
        <w:rPr>
          <w:rFonts w:ascii="Arial" w:eastAsia="Times New Roman" w:hAnsi="Arial" w:cs="Arial"/>
          <w:sz w:val="24"/>
          <w:szCs w:val="24"/>
          <w:lang w:eastAsia="ru-RU"/>
        </w:rPr>
        <w:t>Араданского</w:t>
      </w:r>
      <w:proofErr w:type="spellEnd"/>
      <w:r w:rsidR="0037634A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Ермаковского района Кра</w:t>
      </w:r>
      <w:r w:rsidR="0037634A" w:rsidRPr="00D801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7634A" w:rsidRPr="00D8018F">
        <w:rPr>
          <w:rFonts w:ascii="Arial" w:eastAsia="Times New Roman" w:hAnsi="Arial" w:cs="Arial"/>
          <w:sz w:val="24"/>
          <w:szCs w:val="24"/>
          <w:lang w:eastAsia="ru-RU"/>
        </w:rPr>
        <w:t>ноярского края»</w:t>
      </w:r>
      <w:r w:rsidR="007617E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7286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14.07</w:t>
      </w:r>
      <w:r w:rsidR="004C277B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13 часов 00 </w:t>
      </w:r>
      <w:r w:rsidR="003C30B5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</w:t>
      </w:r>
      <w:r w:rsidR="003C30B5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B5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Краснояр</w:t>
      </w:r>
      <w:r w:rsidR="00AB506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край, Е</w:t>
      </w:r>
      <w:r w:rsidR="00AB506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AB506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маковский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506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="00A7286F" w:rsidRPr="00D8018F">
        <w:rPr>
          <w:rFonts w:ascii="Arial" w:hAnsi="Arial" w:cs="Arial"/>
          <w:color w:val="000000"/>
          <w:sz w:val="24"/>
          <w:szCs w:val="24"/>
        </w:rPr>
        <w:t xml:space="preserve"> п. </w:t>
      </w:r>
      <w:proofErr w:type="spellStart"/>
      <w:r w:rsidR="00A7286F" w:rsidRPr="00D8018F">
        <w:rPr>
          <w:rFonts w:ascii="Arial" w:hAnsi="Arial" w:cs="Arial"/>
          <w:color w:val="000000"/>
          <w:sz w:val="24"/>
          <w:szCs w:val="24"/>
        </w:rPr>
        <w:t>Арадан</w:t>
      </w:r>
      <w:proofErr w:type="spellEnd"/>
      <w:r w:rsidR="00A7286F" w:rsidRPr="00D8018F">
        <w:rPr>
          <w:rFonts w:ascii="Arial" w:hAnsi="Arial" w:cs="Arial"/>
          <w:color w:val="000000"/>
          <w:sz w:val="24"/>
          <w:szCs w:val="24"/>
        </w:rPr>
        <w:t>,</w:t>
      </w:r>
      <w:r w:rsidRPr="00D8018F">
        <w:rPr>
          <w:rFonts w:ascii="Arial" w:hAnsi="Arial" w:cs="Arial"/>
          <w:color w:val="000000"/>
          <w:sz w:val="24"/>
          <w:szCs w:val="24"/>
        </w:rPr>
        <w:t xml:space="preserve"> </w:t>
      </w:r>
      <w:r w:rsidR="00A7286F" w:rsidRPr="00D8018F">
        <w:rPr>
          <w:rFonts w:ascii="Arial" w:hAnsi="Arial" w:cs="Arial"/>
          <w:color w:val="000000"/>
          <w:sz w:val="24"/>
          <w:szCs w:val="24"/>
        </w:rPr>
        <w:t xml:space="preserve">ул. </w:t>
      </w:r>
      <w:proofErr w:type="gramStart"/>
      <w:r w:rsidR="00A7286F" w:rsidRPr="00D8018F">
        <w:rPr>
          <w:rFonts w:ascii="Arial" w:hAnsi="Arial" w:cs="Arial"/>
          <w:color w:val="000000"/>
          <w:sz w:val="24"/>
          <w:szCs w:val="24"/>
        </w:rPr>
        <w:t>Нагорная</w:t>
      </w:r>
      <w:proofErr w:type="gramEnd"/>
      <w:r w:rsidR="00A7286F" w:rsidRPr="00D8018F">
        <w:rPr>
          <w:rFonts w:ascii="Arial" w:hAnsi="Arial" w:cs="Arial"/>
          <w:color w:val="000000"/>
          <w:sz w:val="24"/>
          <w:szCs w:val="24"/>
        </w:rPr>
        <w:t>,1</w:t>
      </w:r>
      <w:r w:rsidR="00D4292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14.07</w:t>
      </w:r>
      <w:r w:rsidR="00FB7A32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14</w:t>
      </w:r>
      <w:r w:rsidR="00FB7A32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 00 минут по адресу: Красноя</w:t>
      </w:r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рский край, Ермаковский район, п. </w:t>
      </w:r>
      <w:proofErr w:type="spellStart"/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ральский</w:t>
      </w:r>
      <w:proofErr w:type="spellEnd"/>
      <w:r w:rsidR="00FB7A32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D8018F" w:rsidRDefault="003C30B5" w:rsidP="00D801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проведения публичных слушаний возложить на</w:t>
      </w:r>
      <w:r w:rsidR="00D8018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1D8" w:rsidRPr="00D8018F">
        <w:rPr>
          <w:rFonts w:ascii="Arial" w:hAnsi="Arial" w:cs="Arial"/>
          <w:color w:val="000000"/>
          <w:sz w:val="24"/>
          <w:szCs w:val="24"/>
        </w:rPr>
        <w:t>комиссию администрации Ермаковского района по подготовке Правил землепол</w:t>
      </w:r>
      <w:r w:rsidR="004541D8" w:rsidRPr="00D8018F">
        <w:rPr>
          <w:rFonts w:ascii="Arial" w:hAnsi="Arial" w:cs="Arial"/>
          <w:color w:val="000000"/>
          <w:sz w:val="24"/>
          <w:szCs w:val="24"/>
        </w:rPr>
        <w:t>ь</w:t>
      </w:r>
      <w:r w:rsidR="004541D8" w:rsidRPr="00D8018F">
        <w:rPr>
          <w:rFonts w:ascii="Arial" w:hAnsi="Arial" w:cs="Arial"/>
          <w:color w:val="000000"/>
          <w:sz w:val="24"/>
          <w:szCs w:val="24"/>
        </w:rPr>
        <w:t>зования и застройки сельсоветов Ермаковского района, по подготовке проектов внесения изменений в Правила землепользования и застройки сельсов</w:t>
      </w:r>
      <w:r w:rsidR="004541D8" w:rsidRPr="00D8018F">
        <w:rPr>
          <w:rFonts w:ascii="Arial" w:hAnsi="Arial" w:cs="Arial"/>
          <w:color w:val="000000"/>
          <w:sz w:val="24"/>
          <w:szCs w:val="24"/>
        </w:rPr>
        <w:t>е</w:t>
      </w:r>
      <w:r w:rsidR="004541D8" w:rsidRPr="00D8018F">
        <w:rPr>
          <w:rFonts w:ascii="Arial" w:hAnsi="Arial" w:cs="Arial"/>
          <w:color w:val="000000"/>
          <w:sz w:val="24"/>
          <w:szCs w:val="24"/>
        </w:rPr>
        <w:t>тов Ермаковского района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D8018F" w:rsidRDefault="003C30B5" w:rsidP="00D801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отдела архитектуры, строительства и коммунального хозя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ту.</w:t>
      </w:r>
    </w:p>
    <w:p w:rsidR="003C30B5" w:rsidRPr="00D8018F" w:rsidRDefault="003C30B5" w:rsidP="00D80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18F">
        <w:rPr>
          <w:rFonts w:ascii="Arial" w:eastAsia="Times New Roman" w:hAnsi="Arial" w:cs="Arial"/>
          <w:sz w:val="24"/>
          <w:szCs w:val="24"/>
          <w:lang w:eastAsia="ru-RU"/>
        </w:rPr>
        <w:t>4. Отделу информатизации и документационного обеспечения администр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осуществить опубликование оповещения о проведении публичных слушаний 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AD218D" w:rsidRPr="00D8018F">
        <w:rPr>
          <w:rFonts w:ascii="Arial" w:eastAsia="Times New Roman" w:hAnsi="Arial" w:cs="Arial"/>
          <w:sz w:val="24"/>
          <w:szCs w:val="24"/>
          <w:lang w:eastAsia="ru-RU"/>
        </w:rPr>
        <w:t>инистрации Ермаковского района и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газете</w:t>
      </w:r>
      <w:r w:rsidR="00D8018F" w:rsidRPr="00D801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«Ермаковский вестник» не позднее</w:t>
      </w:r>
      <w:r w:rsidR="00D8018F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</w:t>
      </w:r>
      <w:r w:rsidR="004C277B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 </w:t>
      </w:r>
      <w:r w:rsid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D8018F" w:rsidRDefault="003C30B5" w:rsidP="00D80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Администрации </w:t>
      </w:r>
      <w:proofErr w:type="spellStart"/>
      <w:r w:rsidR="00AD218D" w:rsidRPr="00D8018F">
        <w:rPr>
          <w:rFonts w:ascii="Arial" w:eastAsia="Times New Roman" w:hAnsi="Arial" w:cs="Arial"/>
          <w:sz w:val="24"/>
          <w:szCs w:val="24"/>
          <w:lang w:eastAsia="ru-RU"/>
        </w:rPr>
        <w:t>Араданского</w:t>
      </w:r>
      <w:proofErr w:type="spellEnd"/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осуществить опубликование оповещения о проведении публичных слушаний на сайте администрации </w:t>
      </w:r>
      <w:proofErr w:type="spellStart"/>
      <w:r w:rsidR="00AD218D" w:rsidRPr="00D8018F">
        <w:rPr>
          <w:rFonts w:ascii="Arial" w:eastAsia="Times New Roman" w:hAnsi="Arial" w:cs="Arial"/>
          <w:sz w:val="24"/>
          <w:szCs w:val="24"/>
          <w:lang w:eastAsia="ru-RU"/>
        </w:rPr>
        <w:t>Арада</w:t>
      </w:r>
      <w:r w:rsidR="00AD218D" w:rsidRPr="00D8018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D218D" w:rsidRPr="00D8018F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8018F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D801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AB506F" w:rsidRPr="00D801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222F60" w:rsidRPr="00D801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aradanadm</w:t>
      </w:r>
      <w:proofErr w:type="spellEnd"/>
      <w:r w:rsidR="00222F60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222F60" w:rsidRPr="00D801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AB506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D8018F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</w:t>
      </w:r>
      <w:r w:rsidR="004C277B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D8018F" w:rsidRDefault="003C30B5" w:rsidP="00D801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1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осуществить опубликование проекта, подлежащего ра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смотрению на публичных слушаниях, предоставленного отделом архитектуры, строительства и коммунал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ного хозяйства, 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8018F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D8018F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8018F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Pr="00D8018F">
        <w:rPr>
          <w:rFonts w:ascii="Arial" w:eastAsia="Times New Roman" w:hAnsi="Arial" w:cs="Arial"/>
          <w:sz w:val="24"/>
          <w:szCs w:val="24"/>
          <w:lang w:val="en-US" w:eastAsia="ru-RU"/>
        </w:rPr>
        <w:t>adminerm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8018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и не позднее </w:t>
      </w:r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10.06</w:t>
      </w:r>
      <w:r w:rsidR="004C277B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D8018F" w:rsidRDefault="003C30B5" w:rsidP="00D801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18F">
        <w:rPr>
          <w:rFonts w:ascii="Arial" w:eastAsia="Times New Roman" w:hAnsi="Arial" w:cs="Arial"/>
          <w:sz w:val="24"/>
          <w:szCs w:val="24"/>
          <w:lang w:eastAsia="ru-RU"/>
        </w:rPr>
        <w:t>7. Отделу архитектуры, строительства и коммунального хозяйства админ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 </w:t>
      </w:r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10.06.2022</w:t>
      </w:r>
      <w:r w:rsid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D8018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14.07</w:t>
      </w:r>
      <w:r w:rsidR="004C277B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C277B" w:rsidRPr="00D8018F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18F" w:rsidRPr="00D8018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801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организовать эксп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зицию проекта подлежащего рассмотрению на публичных слушаниях и консульт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11E0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рование посетителей по адресу: 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ковское,</w:t>
      </w:r>
      <w:r w:rsidR="00D8018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понедельник - пятница с 08:00</w:t>
      </w:r>
      <w:r w:rsid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до 16:00</w:t>
      </w:r>
      <w:r w:rsid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ч., обед с 12:00</w:t>
      </w:r>
      <w:r w:rsid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 до 13:00</w:t>
      </w:r>
      <w:r w:rsid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ч, тел. 8 (39138) 2-13-78.</w:t>
      </w:r>
    </w:p>
    <w:p w:rsidR="003C30B5" w:rsidRPr="00D8018F" w:rsidRDefault="003C30B5" w:rsidP="00D801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в </w:t>
      </w:r>
      <w:r w:rsidR="004C277B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</w:t>
      </w:r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14.07.2022</w:t>
      </w:r>
      <w:r w:rsid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D8018F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18D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25.07</w:t>
      </w:r>
      <w:r w:rsidR="004C277B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18F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осуществить опубликование заключения о результатах публичных слушаний в газете «Ерм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ковский вестник», а так же на официальном сайте администрации Ермаковского района.</w:t>
      </w:r>
    </w:p>
    <w:p w:rsidR="003C30B5" w:rsidRPr="00D8018F" w:rsidRDefault="003C30B5" w:rsidP="00D801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1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Администрации </w:t>
      </w:r>
      <w:proofErr w:type="spellStart"/>
      <w:r w:rsidR="00222F60" w:rsidRPr="00D8018F">
        <w:rPr>
          <w:rFonts w:ascii="Arial" w:eastAsia="Times New Roman" w:hAnsi="Arial" w:cs="Arial"/>
          <w:sz w:val="24"/>
          <w:szCs w:val="24"/>
          <w:lang w:eastAsia="ru-RU"/>
        </w:rPr>
        <w:t>Араданского</w:t>
      </w:r>
      <w:proofErr w:type="spellEnd"/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617EF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а, в период с </w:t>
      </w:r>
      <w:r w:rsidR="00AD218D" w:rsidRPr="00D8018F">
        <w:rPr>
          <w:rFonts w:ascii="Arial" w:eastAsia="Times New Roman" w:hAnsi="Arial" w:cs="Arial"/>
          <w:sz w:val="24"/>
          <w:szCs w:val="24"/>
          <w:lang w:eastAsia="ru-RU"/>
        </w:rPr>
        <w:t>14.07.2022</w:t>
      </w:r>
      <w:r w:rsidR="00D8018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D8018F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18D" w:rsidRPr="00D8018F">
        <w:rPr>
          <w:rFonts w:ascii="Arial" w:eastAsia="Times New Roman" w:hAnsi="Arial" w:cs="Arial"/>
          <w:sz w:val="24"/>
          <w:szCs w:val="24"/>
          <w:lang w:eastAsia="ru-RU"/>
        </w:rPr>
        <w:t>по 25</w:t>
      </w:r>
      <w:r w:rsidR="00F51A91" w:rsidRPr="00D8018F">
        <w:rPr>
          <w:rFonts w:ascii="Arial" w:eastAsia="Times New Roman" w:hAnsi="Arial" w:cs="Arial"/>
          <w:sz w:val="24"/>
          <w:szCs w:val="24"/>
          <w:lang w:eastAsia="ru-RU"/>
        </w:rPr>
        <w:t>.07</w:t>
      </w:r>
      <w:r w:rsidR="004C277B" w:rsidRPr="00D8018F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D8018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8F11E0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опубликование заключения о результатах публичных слушаний на сайте администрации </w:t>
      </w:r>
      <w:proofErr w:type="spellStart"/>
      <w:r w:rsidR="00222F60" w:rsidRPr="00D8018F">
        <w:rPr>
          <w:rFonts w:ascii="Arial" w:eastAsia="Times New Roman" w:hAnsi="Arial" w:cs="Arial"/>
          <w:sz w:val="24"/>
          <w:szCs w:val="24"/>
          <w:lang w:eastAsia="ru-RU"/>
        </w:rPr>
        <w:t>Араданск</w:t>
      </w:r>
      <w:r w:rsidR="00222F60" w:rsidRPr="00D801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22F60" w:rsidRPr="00D8018F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22F60" w:rsidRPr="00D801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222F60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222F60" w:rsidRPr="00D801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aradanadm</w:t>
      </w:r>
      <w:proofErr w:type="spellEnd"/>
      <w:r w:rsidR="00222F60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222F60" w:rsidRPr="00D801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222F60"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D8018F" w:rsidRDefault="003C30B5" w:rsidP="00D801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18F">
        <w:rPr>
          <w:rFonts w:ascii="Arial" w:eastAsia="Times New Roman" w:hAnsi="Arial" w:cs="Arial"/>
          <w:sz w:val="24"/>
          <w:szCs w:val="24"/>
          <w:lang w:eastAsia="ru-RU"/>
        </w:rPr>
        <w:t>10. Контроль, за исполнением данного постановления</w:t>
      </w:r>
      <w:r w:rsidR="00D8018F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теля главы администрации Ермаковского района по опер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тивному управлению </w:t>
      </w:r>
      <w:r w:rsidR="004043D4"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Pr="00D8018F">
        <w:rPr>
          <w:rFonts w:ascii="Arial" w:eastAsia="Times New Roman" w:hAnsi="Arial" w:cs="Arial"/>
          <w:sz w:val="24"/>
          <w:szCs w:val="24"/>
          <w:lang w:eastAsia="ru-RU"/>
        </w:rPr>
        <w:t>Абрамов.</w:t>
      </w:r>
    </w:p>
    <w:p w:rsidR="003C30B5" w:rsidRPr="00D8018F" w:rsidRDefault="003C30B5" w:rsidP="00D801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18F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D80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3C30B5" w:rsidRPr="00D8018F" w:rsidRDefault="003C30B5" w:rsidP="00D801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B5" w:rsidRPr="00D8018F" w:rsidRDefault="0037634A" w:rsidP="00D80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18F">
        <w:rPr>
          <w:rFonts w:ascii="Arial" w:hAnsi="Arial" w:cs="Arial"/>
          <w:sz w:val="24"/>
          <w:szCs w:val="24"/>
        </w:rPr>
        <w:t>Глава</w:t>
      </w:r>
      <w:r w:rsidR="004043D4" w:rsidRPr="00D8018F">
        <w:rPr>
          <w:rFonts w:ascii="Arial" w:hAnsi="Arial" w:cs="Arial"/>
          <w:sz w:val="24"/>
          <w:szCs w:val="24"/>
        </w:rPr>
        <w:t xml:space="preserve"> района</w:t>
      </w:r>
      <w:r w:rsidR="00D801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D8018F" w:rsidRPr="00D8018F">
        <w:rPr>
          <w:rFonts w:ascii="Arial" w:hAnsi="Arial" w:cs="Arial"/>
          <w:sz w:val="24"/>
          <w:szCs w:val="24"/>
        </w:rPr>
        <w:t xml:space="preserve"> </w:t>
      </w:r>
      <w:r w:rsidRPr="00D8018F">
        <w:rPr>
          <w:rFonts w:ascii="Arial" w:hAnsi="Arial" w:cs="Arial"/>
          <w:sz w:val="24"/>
          <w:szCs w:val="24"/>
        </w:rPr>
        <w:t>М.А. Виго</w:t>
      </w:r>
      <w:r w:rsidRPr="00D8018F">
        <w:rPr>
          <w:rFonts w:ascii="Arial" w:hAnsi="Arial" w:cs="Arial"/>
          <w:sz w:val="24"/>
          <w:szCs w:val="24"/>
        </w:rPr>
        <w:t>в</w:t>
      </w:r>
      <w:r w:rsidRPr="00D8018F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3C30B5" w:rsidRPr="00D8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F"/>
    <w:rsid w:val="0009006F"/>
    <w:rsid w:val="001B1E08"/>
    <w:rsid w:val="001B2DBE"/>
    <w:rsid w:val="00222F60"/>
    <w:rsid w:val="00354F1E"/>
    <w:rsid w:val="0037634A"/>
    <w:rsid w:val="003C30B5"/>
    <w:rsid w:val="003F233F"/>
    <w:rsid w:val="004043D4"/>
    <w:rsid w:val="004541D8"/>
    <w:rsid w:val="004C277B"/>
    <w:rsid w:val="004C5AE7"/>
    <w:rsid w:val="00577691"/>
    <w:rsid w:val="00671CAE"/>
    <w:rsid w:val="006C401E"/>
    <w:rsid w:val="007617EF"/>
    <w:rsid w:val="007B57F7"/>
    <w:rsid w:val="008A61EC"/>
    <w:rsid w:val="008F11E0"/>
    <w:rsid w:val="009B0120"/>
    <w:rsid w:val="009E3283"/>
    <w:rsid w:val="00A7286F"/>
    <w:rsid w:val="00AB506F"/>
    <w:rsid w:val="00AD218D"/>
    <w:rsid w:val="00D4292F"/>
    <w:rsid w:val="00D43CFC"/>
    <w:rsid w:val="00D8018F"/>
    <w:rsid w:val="00EE51AB"/>
    <w:rsid w:val="00F51A91"/>
    <w:rsid w:val="00FB64C4"/>
    <w:rsid w:val="00FB7A32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2022-05-26T03:52:00Z</cp:lastPrinted>
  <dcterms:created xsi:type="dcterms:W3CDTF">2022-06-12T02:00:00Z</dcterms:created>
  <dcterms:modified xsi:type="dcterms:W3CDTF">2022-06-12T02:00:00Z</dcterms:modified>
</cp:coreProperties>
</file>