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E5" w:rsidRPr="004220E5" w:rsidRDefault="004220E5" w:rsidP="004220E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220E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4220E5" w:rsidRPr="004220E5" w:rsidRDefault="004220E5" w:rsidP="004220E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220E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4220E5" w:rsidRPr="004220E5" w:rsidRDefault="004220E5" w:rsidP="004220E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220E5" w:rsidRDefault="004220E5" w:rsidP="004220E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val="en-US" w:eastAsia="zh-CN"/>
        </w:rPr>
      </w:pPr>
      <w:r w:rsidRPr="004220E5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27</w:t>
      </w:r>
      <w:r w:rsidRPr="004220E5"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56</w:t>
      </w:r>
      <w:r w:rsidRPr="004220E5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4220E5" w:rsidRDefault="004220E5" w:rsidP="004220E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val="en-US" w:eastAsia="zh-CN"/>
        </w:rPr>
      </w:pPr>
    </w:p>
    <w:p w:rsidR="004220E5" w:rsidRPr="004220E5" w:rsidRDefault="003C30B5" w:rsidP="004220E5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r w:rsidR="00521244" w:rsidRPr="004220E5">
        <w:rPr>
          <w:rFonts w:ascii="Arial" w:eastAsia="Times New Roman" w:hAnsi="Arial" w:cs="Arial"/>
          <w:bCs/>
          <w:sz w:val="24"/>
          <w:szCs w:val="24"/>
          <w:lang w:eastAsia="ru-RU"/>
        </w:rPr>
        <w:t>Ивановского</w:t>
      </w:r>
      <w:r w:rsidRPr="004220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Красноярского края»</w:t>
      </w:r>
    </w:p>
    <w:p w:rsidR="004220E5" w:rsidRDefault="004220E5" w:rsidP="004220E5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val="en-US" w:eastAsia="zh-CN"/>
        </w:rPr>
      </w:pPr>
    </w:p>
    <w:p w:rsidR="003C30B5" w:rsidRPr="004220E5" w:rsidRDefault="003C30B5" w:rsidP="004220E5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самоуправлении в Российской Федерации», Уставом Ермаковского района,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3C30B5" w:rsidRPr="004220E5" w:rsidRDefault="004220E5" w:rsidP="0042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4220E5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Ивановского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7634A" w:rsidRPr="004220E5">
        <w:rPr>
          <w:rFonts w:ascii="Arial" w:eastAsia="Times New Roman" w:hAnsi="Arial" w:cs="Arial"/>
          <w:sz w:val="24"/>
          <w:szCs w:val="24"/>
          <w:lang w:eastAsia="ru-RU"/>
        </w:rPr>
        <w:t>ноярского края»</w:t>
      </w:r>
      <w:r w:rsidR="007617E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3404C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7D36C1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572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15</w:t>
      </w:r>
      <w:r w:rsidR="00AC4DD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</w:t>
      </w:r>
      <w:r w:rsidR="003C30B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</w:t>
      </w:r>
      <w:r w:rsidR="003C30B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</w:t>
      </w:r>
      <w:r w:rsidR="00110E67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E67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район, </w:t>
      </w:r>
      <w:proofErr w:type="gramStart"/>
      <w:r w:rsidR="00444976" w:rsidRPr="004220E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444976" w:rsidRPr="004220E5">
        <w:rPr>
          <w:rFonts w:ascii="Arial" w:hAnsi="Arial" w:cs="Arial"/>
          <w:color w:val="000000"/>
          <w:sz w:val="24"/>
          <w:szCs w:val="24"/>
        </w:rPr>
        <w:t>.</w:t>
      </w:r>
      <w:r w:rsidRPr="004220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44976" w:rsidRPr="004220E5">
        <w:rPr>
          <w:rFonts w:ascii="Arial" w:hAnsi="Arial" w:cs="Arial"/>
          <w:color w:val="000000"/>
          <w:sz w:val="24"/>
          <w:szCs w:val="24"/>
        </w:rPr>
        <w:t>Ивановка</w:t>
      </w:r>
      <w:proofErr w:type="gramEnd"/>
      <w:r w:rsidR="00444976" w:rsidRPr="004220E5">
        <w:rPr>
          <w:rFonts w:ascii="Arial" w:hAnsi="Arial" w:cs="Arial"/>
          <w:color w:val="000000"/>
          <w:sz w:val="24"/>
          <w:szCs w:val="24"/>
        </w:rPr>
        <w:t>,</w:t>
      </w:r>
      <w:r w:rsidRPr="004220E5">
        <w:rPr>
          <w:rFonts w:ascii="Arial" w:hAnsi="Arial" w:cs="Arial"/>
          <w:color w:val="000000"/>
          <w:sz w:val="24"/>
          <w:szCs w:val="24"/>
        </w:rPr>
        <w:t xml:space="preserve"> </w:t>
      </w:r>
      <w:r w:rsidR="00444976" w:rsidRPr="004220E5">
        <w:rPr>
          <w:rFonts w:ascii="Arial" w:hAnsi="Arial" w:cs="Arial"/>
          <w:color w:val="000000"/>
          <w:sz w:val="24"/>
          <w:szCs w:val="24"/>
        </w:rPr>
        <w:t>ул. Ленина, 8</w:t>
      </w:r>
      <w:r w:rsidR="00D4292F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4292F" w:rsidRPr="004220E5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</w:t>
      </w:r>
      <w:r w:rsidR="00D4292F" w:rsidRPr="004220E5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D4292F" w:rsidRPr="004220E5">
        <w:rPr>
          <w:rFonts w:ascii="Arial" w:hAnsi="Arial" w:cs="Arial"/>
          <w:sz w:val="24"/>
          <w:szCs w:val="24"/>
          <w:shd w:val="clear" w:color="auto" w:fill="FFFFFF"/>
        </w:rPr>
        <w:t>ры»</w:t>
      </w:r>
      <w:r w:rsidR="003C30B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4220E5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4220E5">
        <w:rPr>
          <w:rFonts w:ascii="Arial" w:hAnsi="Arial" w:cs="Arial"/>
          <w:color w:val="000000"/>
          <w:sz w:val="24"/>
          <w:szCs w:val="24"/>
        </w:rPr>
        <w:t>ь</w:t>
      </w:r>
      <w:r w:rsidR="004541D8" w:rsidRPr="004220E5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4220E5">
        <w:rPr>
          <w:rFonts w:ascii="Arial" w:hAnsi="Arial" w:cs="Arial"/>
          <w:color w:val="000000"/>
          <w:sz w:val="24"/>
          <w:szCs w:val="24"/>
        </w:rPr>
        <w:t>е</w:t>
      </w:r>
      <w:r w:rsidR="004541D8" w:rsidRPr="004220E5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4220E5" w:rsidRDefault="003C30B5" w:rsidP="004220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82EE4" w:rsidRPr="004220E5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EE4" w:rsidRPr="004220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482EE4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20E5" w:rsidRDefault="003C30B5" w:rsidP="004220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Ивановского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Ивано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4220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ivanovkaadm</w:t>
      </w:r>
      <w:proofErr w:type="spellEnd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482E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4220E5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20E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3404C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43404C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7D36C1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10.06.2022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6C1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13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220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4220E5" w:rsidRDefault="003C30B5" w:rsidP="0042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7D36C1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13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.07.2022</w:t>
      </w:r>
      <w:r w:rsid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220E5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56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</w:t>
      </w:r>
      <w:r w:rsidR="007D36C1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3404C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20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осуществить опубликование заключения о результатах публичных слушаний в газете «Ерм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ковский вестник», а так же на официальном сайте администрации Ермаковского района.</w:t>
      </w:r>
    </w:p>
    <w:p w:rsidR="003C30B5" w:rsidRPr="004220E5" w:rsidRDefault="003C30B5" w:rsidP="0042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Ивановского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7D36C1" w:rsidRPr="004220E5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C56E4" w:rsidRPr="004220E5">
        <w:rPr>
          <w:rFonts w:ascii="Arial" w:eastAsia="Times New Roman" w:hAnsi="Arial" w:cs="Arial"/>
          <w:sz w:val="24"/>
          <w:szCs w:val="24"/>
          <w:lang w:eastAsia="ru-RU"/>
        </w:rPr>
        <w:t>.07.2022</w:t>
      </w:r>
      <w:r w:rsidR="004220E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4220E5">
        <w:rPr>
          <w:rFonts w:ascii="Arial" w:eastAsia="Times New Roman" w:hAnsi="Arial" w:cs="Arial"/>
          <w:sz w:val="24"/>
          <w:szCs w:val="24"/>
          <w:lang w:eastAsia="ru-RU"/>
        </w:rPr>
        <w:t>по 22</w:t>
      </w:r>
      <w:r w:rsidR="0043404C" w:rsidRPr="004220E5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4220E5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4220E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Ивановск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21244" w:rsidRPr="004220E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ivanovkaadm</w:t>
      </w:r>
      <w:proofErr w:type="spellEnd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52124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482EE4"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4220E5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422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0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0B5" w:rsidRPr="004220E5" w:rsidRDefault="003C30B5" w:rsidP="004220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0E5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422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4220E5" w:rsidRDefault="003C30B5" w:rsidP="004220E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4220E5" w:rsidRDefault="0037634A" w:rsidP="00422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0E5">
        <w:rPr>
          <w:rFonts w:ascii="Arial" w:hAnsi="Arial" w:cs="Arial"/>
          <w:sz w:val="24"/>
          <w:szCs w:val="24"/>
        </w:rPr>
        <w:t>Глава</w:t>
      </w:r>
      <w:r w:rsidR="004043D4" w:rsidRPr="004220E5">
        <w:rPr>
          <w:rFonts w:ascii="Arial" w:hAnsi="Arial" w:cs="Arial"/>
          <w:sz w:val="24"/>
          <w:szCs w:val="24"/>
        </w:rPr>
        <w:t xml:space="preserve"> района</w:t>
      </w:r>
      <w:r w:rsidR="004220E5" w:rsidRPr="004220E5">
        <w:rPr>
          <w:rFonts w:ascii="Arial" w:hAnsi="Arial" w:cs="Arial"/>
          <w:sz w:val="24"/>
          <w:szCs w:val="24"/>
        </w:rPr>
        <w:t xml:space="preserve"> </w:t>
      </w:r>
      <w:r w:rsidR="004220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4220E5">
        <w:rPr>
          <w:rFonts w:ascii="Arial" w:hAnsi="Arial" w:cs="Arial"/>
          <w:sz w:val="24"/>
          <w:szCs w:val="24"/>
        </w:rPr>
        <w:t>М.А. Виго</w:t>
      </w:r>
      <w:r w:rsidRPr="004220E5">
        <w:rPr>
          <w:rFonts w:ascii="Arial" w:hAnsi="Arial" w:cs="Arial"/>
          <w:sz w:val="24"/>
          <w:szCs w:val="24"/>
        </w:rPr>
        <w:t>в</w:t>
      </w:r>
      <w:r w:rsidRPr="004220E5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42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10E67"/>
    <w:rsid w:val="001B2DBE"/>
    <w:rsid w:val="0037634A"/>
    <w:rsid w:val="003C30B5"/>
    <w:rsid w:val="003C6A2D"/>
    <w:rsid w:val="003F233F"/>
    <w:rsid w:val="004043D4"/>
    <w:rsid w:val="004220E5"/>
    <w:rsid w:val="00430572"/>
    <w:rsid w:val="0043404C"/>
    <w:rsid w:val="00444976"/>
    <w:rsid w:val="004541D8"/>
    <w:rsid w:val="00482EE4"/>
    <w:rsid w:val="004C277B"/>
    <w:rsid w:val="004C5AE7"/>
    <w:rsid w:val="00521244"/>
    <w:rsid w:val="00544264"/>
    <w:rsid w:val="00670FD3"/>
    <w:rsid w:val="00671CAE"/>
    <w:rsid w:val="006C401E"/>
    <w:rsid w:val="006C56E4"/>
    <w:rsid w:val="007617EF"/>
    <w:rsid w:val="007D36C1"/>
    <w:rsid w:val="008F11E0"/>
    <w:rsid w:val="009E3283"/>
    <w:rsid w:val="00AC4DD4"/>
    <w:rsid w:val="00D4292F"/>
    <w:rsid w:val="00D43CFC"/>
    <w:rsid w:val="00DF14A9"/>
    <w:rsid w:val="00EE51A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2022-05-26T03:44:00Z</cp:lastPrinted>
  <dcterms:created xsi:type="dcterms:W3CDTF">2022-06-12T01:40:00Z</dcterms:created>
  <dcterms:modified xsi:type="dcterms:W3CDTF">2022-06-12T01:40:00Z</dcterms:modified>
</cp:coreProperties>
</file>