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A3" w:rsidRDefault="00AB1EA3" w:rsidP="00AB1EA3">
      <w:pPr>
        <w:suppressAutoHyphens/>
        <w:ind w:right="-1"/>
        <w:jc w:val="center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>Администрация Ермаковского района</w:t>
      </w:r>
    </w:p>
    <w:p w:rsidR="00AB1EA3" w:rsidRDefault="00AB1EA3" w:rsidP="00AB1EA3">
      <w:pPr>
        <w:suppressAutoHyphens/>
        <w:ind w:right="-1"/>
        <w:jc w:val="center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>ПОСТАНОВЛЕНИЕ</w:t>
      </w:r>
    </w:p>
    <w:p w:rsidR="00AB1EA3" w:rsidRDefault="00AB1EA3" w:rsidP="00AB1EA3">
      <w:pPr>
        <w:suppressAutoHyphens/>
        <w:ind w:right="-1"/>
        <w:rPr>
          <w:rFonts w:ascii="Arial" w:hAnsi="Arial" w:cs="Arial"/>
          <w:b/>
          <w:bCs/>
          <w:lang w:eastAsia="zh-CN"/>
        </w:rPr>
      </w:pPr>
    </w:p>
    <w:p w:rsidR="00AB1EA3" w:rsidRDefault="00AB1EA3" w:rsidP="00AB1EA3">
      <w:pPr>
        <w:suppressAutoHyphens/>
        <w:ind w:right="-1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«</w:t>
      </w:r>
      <w:r>
        <w:rPr>
          <w:rFonts w:ascii="Arial" w:hAnsi="Arial" w:cs="Arial"/>
          <w:bCs/>
          <w:lang w:eastAsia="zh-CN"/>
        </w:rPr>
        <w:t>20</w:t>
      </w:r>
      <w:r>
        <w:rPr>
          <w:rFonts w:ascii="Arial" w:hAnsi="Arial" w:cs="Arial"/>
          <w:bCs/>
          <w:lang w:eastAsia="zh-CN"/>
        </w:rPr>
        <w:t>» мая 2022 года                                                                                             № 3</w:t>
      </w:r>
      <w:r>
        <w:rPr>
          <w:rFonts w:ascii="Arial" w:hAnsi="Arial" w:cs="Arial"/>
          <w:bCs/>
          <w:lang w:eastAsia="zh-CN"/>
        </w:rPr>
        <w:t>38</w:t>
      </w:r>
      <w:r>
        <w:rPr>
          <w:rFonts w:ascii="Arial" w:hAnsi="Arial" w:cs="Arial"/>
          <w:bCs/>
          <w:lang w:eastAsia="zh-CN"/>
        </w:rPr>
        <w:t>-п</w:t>
      </w:r>
    </w:p>
    <w:p w:rsidR="00160E2D" w:rsidRPr="00AB1EA3" w:rsidRDefault="00160E2D" w:rsidP="00AB1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0E2D" w:rsidRPr="00AB1EA3" w:rsidRDefault="00160E2D" w:rsidP="00AB1EA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AB1EA3">
        <w:rPr>
          <w:rFonts w:ascii="Arial" w:hAnsi="Arial" w:cs="Arial"/>
        </w:rPr>
        <w:t>О</w:t>
      </w:r>
      <w:r w:rsidR="00612664" w:rsidRPr="00AB1EA3">
        <w:rPr>
          <w:rFonts w:ascii="Arial" w:hAnsi="Arial" w:cs="Arial"/>
        </w:rPr>
        <w:t xml:space="preserve"> внесение изменений</w:t>
      </w:r>
      <w:r w:rsidR="00AB1EA3" w:rsidRPr="00AB1EA3">
        <w:rPr>
          <w:rFonts w:ascii="Arial" w:hAnsi="Arial" w:cs="Arial"/>
        </w:rPr>
        <w:t xml:space="preserve"> </w:t>
      </w:r>
      <w:r w:rsidR="00612664" w:rsidRPr="00AB1EA3">
        <w:rPr>
          <w:rFonts w:ascii="Arial" w:hAnsi="Arial" w:cs="Arial"/>
        </w:rPr>
        <w:t>в постановление</w:t>
      </w:r>
      <w:r w:rsidRPr="00AB1EA3">
        <w:rPr>
          <w:rFonts w:ascii="Arial" w:hAnsi="Arial" w:cs="Arial"/>
        </w:rPr>
        <w:t xml:space="preserve"> </w:t>
      </w:r>
      <w:r w:rsidR="00E60F8E" w:rsidRPr="00AB1EA3">
        <w:rPr>
          <w:rFonts w:ascii="Arial" w:hAnsi="Arial" w:cs="Arial"/>
          <w:bCs/>
        </w:rPr>
        <w:t>а</w:t>
      </w:r>
      <w:r w:rsidR="00612664" w:rsidRPr="00AB1EA3">
        <w:rPr>
          <w:rFonts w:ascii="Arial" w:hAnsi="Arial" w:cs="Arial"/>
          <w:bCs/>
        </w:rPr>
        <w:t>дминистрации Ермаковского район</w:t>
      </w:r>
      <w:r w:rsidR="00980403" w:rsidRPr="00AB1EA3">
        <w:rPr>
          <w:rFonts w:ascii="Arial" w:hAnsi="Arial" w:cs="Arial"/>
          <w:bCs/>
        </w:rPr>
        <w:t xml:space="preserve">а от </w:t>
      </w:r>
      <w:r w:rsidR="00612664" w:rsidRPr="00AB1EA3">
        <w:rPr>
          <w:rFonts w:ascii="Arial" w:hAnsi="Arial" w:cs="Arial"/>
          <w:bCs/>
        </w:rPr>
        <w:t>02.08</w:t>
      </w:r>
      <w:r w:rsidR="00612664" w:rsidRPr="00AB1EA3">
        <w:rPr>
          <w:rFonts w:ascii="Arial" w:hAnsi="Arial" w:cs="Arial"/>
          <w:b/>
          <w:bCs/>
        </w:rPr>
        <w:t>.</w:t>
      </w:r>
      <w:r w:rsidR="00612664" w:rsidRPr="00AB1EA3">
        <w:rPr>
          <w:rFonts w:ascii="Arial" w:hAnsi="Arial" w:cs="Arial"/>
          <w:bCs/>
        </w:rPr>
        <w:t xml:space="preserve"> 2021 года № 392-п</w:t>
      </w:r>
      <w:r w:rsidR="00AB1EA3" w:rsidRPr="00AB1EA3">
        <w:rPr>
          <w:rFonts w:ascii="Arial" w:hAnsi="Arial" w:cs="Arial"/>
          <w:bCs/>
        </w:rPr>
        <w:t xml:space="preserve"> </w:t>
      </w:r>
      <w:r w:rsidRPr="00AB1EA3">
        <w:rPr>
          <w:rFonts w:ascii="Arial" w:hAnsi="Arial" w:cs="Arial"/>
        </w:rPr>
        <w:t>«</w:t>
      </w:r>
      <w:r w:rsidR="00612664" w:rsidRPr="00AB1EA3">
        <w:rPr>
          <w:rFonts w:ascii="Arial" w:hAnsi="Arial" w:cs="Arial"/>
        </w:rPr>
        <w:t xml:space="preserve">Об утверждении </w:t>
      </w:r>
      <w:r w:rsidRPr="00AB1EA3">
        <w:rPr>
          <w:rFonts w:ascii="Arial" w:hAnsi="Arial" w:cs="Arial"/>
        </w:rPr>
        <w:t>Положения о п</w:t>
      </w:r>
      <w:r w:rsidRPr="00AB1EA3">
        <w:rPr>
          <w:rFonts w:ascii="Arial" w:hAnsi="Arial" w:cs="Arial"/>
        </w:rPr>
        <w:t>о</w:t>
      </w:r>
      <w:r w:rsidRPr="00AB1EA3">
        <w:rPr>
          <w:rFonts w:ascii="Arial" w:hAnsi="Arial" w:cs="Arial"/>
        </w:rPr>
        <w:t>рядке комплектования, приема, перевода и отчисления детей образов</w:t>
      </w:r>
      <w:r w:rsidRPr="00AB1EA3">
        <w:rPr>
          <w:rFonts w:ascii="Arial" w:hAnsi="Arial" w:cs="Arial"/>
        </w:rPr>
        <w:t>а</w:t>
      </w:r>
      <w:r w:rsidRPr="00AB1EA3">
        <w:rPr>
          <w:rFonts w:ascii="Arial" w:hAnsi="Arial" w:cs="Arial"/>
        </w:rPr>
        <w:t>тельных учреждений Ермаковского района, реализующих основную образовательную программу дошкольного образ</w:t>
      </w:r>
      <w:r w:rsidRPr="00AB1EA3">
        <w:rPr>
          <w:rFonts w:ascii="Arial" w:hAnsi="Arial" w:cs="Arial"/>
        </w:rPr>
        <w:t>о</w:t>
      </w:r>
      <w:r w:rsidRPr="00AB1EA3">
        <w:rPr>
          <w:rFonts w:ascii="Arial" w:hAnsi="Arial" w:cs="Arial"/>
        </w:rPr>
        <w:t>вания»</w:t>
      </w:r>
    </w:p>
    <w:p w:rsidR="001B3D12" w:rsidRPr="00AB1EA3" w:rsidRDefault="001B3D12" w:rsidP="00AB1EA3">
      <w:pPr>
        <w:ind w:firstLine="709"/>
        <w:jc w:val="both"/>
        <w:rPr>
          <w:rFonts w:ascii="Arial" w:hAnsi="Arial" w:cs="Arial"/>
        </w:rPr>
      </w:pPr>
    </w:p>
    <w:p w:rsidR="0091250E" w:rsidRPr="00AB1EA3" w:rsidRDefault="00CF7F21" w:rsidP="00AB1EA3">
      <w:pPr>
        <w:ind w:firstLine="709"/>
        <w:jc w:val="both"/>
        <w:rPr>
          <w:rFonts w:ascii="Arial" w:hAnsi="Arial" w:cs="Arial"/>
          <w:i/>
          <w:iCs/>
        </w:rPr>
      </w:pPr>
      <w:proofErr w:type="gramStart"/>
      <w:r w:rsidRPr="00AB1EA3">
        <w:rPr>
          <w:rFonts w:ascii="Arial" w:hAnsi="Arial" w:cs="Arial"/>
          <w:spacing w:val="2"/>
        </w:rPr>
        <w:t>В целях приведения правовых актов в соответствие с действующим закон</w:t>
      </w:r>
      <w:r w:rsidRPr="00AB1EA3">
        <w:rPr>
          <w:rFonts w:ascii="Arial" w:hAnsi="Arial" w:cs="Arial"/>
          <w:spacing w:val="2"/>
        </w:rPr>
        <w:t>о</w:t>
      </w:r>
      <w:r w:rsidRPr="00AB1EA3">
        <w:rPr>
          <w:rFonts w:ascii="Arial" w:hAnsi="Arial" w:cs="Arial"/>
          <w:spacing w:val="2"/>
        </w:rPr>
        <w:t>дательством, в соответствии с Федеральным законом от 29.12.2012</w:t>
      </w:r>
      <w:r w:rsidR="00AB1EA3">
        <w:rPr>
          <w:rFonts w:ascii="Arial" w:hAnsi="Arial" w:cs="Arial"/>
          <w:spacing w:val="2"/>
        </w:rPr>
        <w:t xml:space="preserve"> г.</w:t>
      </w:r>
      <w:r w:rsidRPr="00AB1EA3">
        <w:rPr>
          <w:rFonts w:ascii="Arial" w:hAnsi="Arial" w:cs="Arial"/>
          <w:spacing w:val="2"/>
        </w:rPr>
        <w:t xml:space="preserve"> № 273-ФЗ «Об образовании в Российской Федерации», </w:t>
      </w:r>
      <w:r w:rsidR="00341F23" w:rsidRPr="00AB1EA3">
        <w:rPr>
          <w:rFonts w:ascii="Arial" w:hAnsi="Arial" w:cs="Arial"/>
        </w:rPr>
        <w:t>Ф</w:t>
      </w:r>
      <w:r w:rsidR="00341F23" w:rsidRPr="00AB1EA3">
        <w:rPr>
          <w:rFonts w:ascii="Arial" w:hAnsi="Arial" w:cs="Arial"/>
        </w:rPr>
        <w:t>е</w:t>
      </w:r>
      <w:r w:rsidR="00341F23" w:rsidRPr="00AB1EA3">
        <w:rPr>
          <w:rFonts w:ascii="Arial" w:hAnsi="Arial" w:cs="Arial"/>
        </w:rPr>
        <w:t xml:space="preserve">деральным </w:t>
      </w:r>
      <w:hyperlink r:id="rId6" w:history="1">
        <w:r w:rsidR="00341F23" w:rsidRPr="00AB1EA3">
          <w:rPr>
            <w:rFonts w:ascii="Arial" w:hAnsi="Arial" w:cs="Arial"/>
            <w:color w:val="000000"/>
          </w:rPr>
          <w:t>законом</w:t>
        </w:r>
      </w:hyperlink>
      <w:r w:rsidR="00341F23" w:rsidRPr="00AB1EA3">
        <w:rPr>
          <w:rFonts w:ascii="Arial" w:hAnsi="Arial" w:cs="Arial"/>
        </w:rPr>
        <w:t xml:space="preserve"> от 06.10.2003</w:t>
      </w:r>
      <w:r w:rsidR="00AB1EA3">
        <w:rPr>
          <w:rFonts w:ascii="Arial" w:hAnsi="Arial" w:cs="Arial"/>
        </w:rPr>
        <w:t xml:space="preserve"> г.</w:t>
      </w:r>
      <w:r w:rsidR="00341F23" w:rsidRPr="00AB1EA3">
        <w:rPr>
          <w:rFonts w:ascii="Arial" w:hAnsi="Arial" w:cs="Arial"/>
        </w:rPr>
        <w:t xml:space="preserve"> </w:t>
      </w:r>
      <w:r w:rsidR="00AB77FF" w:rsidRPr="00AB1EA3">
        <w:rPr>
          <w:rFonts w:ascii="Arial" w:hAnsi="Arial" w:cs="Arial"/>
        </w:rPr>
        <w:t>№</w:t>
      </w:r>
      <w:r w:rsidR="00341F23" w:rsidRPr="00AB1EA3">
        <w:rPr>
          <w:rFonts w:ascii="Arial" w:hAnsi="Arial" w:cs="Arial"/>
        </w:rPr>
        <w:t xml:space="preserve"> 131-ФЗ "Об общих принципах организации местного самоуправления в Росси</w:t>
      </w:r>
      <w:r w:rsidR="00341F23" w:rsidRPr="00AB1EA3">
        <w:rPr>
          <w:rFonts w:ascii="Arial" w:hAnsi="Arial" w:cs="Arial"/>
        </w:rPr>
        <w:t>й</w:t>
      </w:r>
      <w:r w:rsidR="00341F23" w:rsidRPr="00AB1EA3">
        <w:rPr>
          <w:rFonts w:ascii="Arial" w:hAnsi="Arial" w:cs="Arial"/>
        </w:rPr>
        <w:t xml:space="preserve">ской Федерации", </w:t>
      </w:r>
      <w:r w:rsidRPr="00AB1EA3">
        <w:rPr>
          <w:rFonts w:ascii="Arial" w:hAnsi="Arial" w:cs="Arial"/>
        </w:rPr>
        <w:t xml:space="preserve">Приказом </w:t>
      </w:r>
      <w:proofErr w:type="spellStart"/>
      <w:r w:rsidRPr="00AB1EA3">
        <w:rPr>
          <w:rFonts w:ascii="Arial" w:hAnsi="Arial" w:cs="Arial"/>
        </w:rPr>
        <w:t>Минпросвещения</w:t>
      </w:r>
      <w:proofErr w:type="spellEnd"/>
      <w:r w:rsidRPr="00AB1EA3">
        <w:rPr>
          <w:rFonts w:ascii="Arial" w:hAnsi="Arial" w:cs="Arial"/>
        </w:rPr>
        <w:t xml:space="preserve"> России от 04.10.2021</w:t>
      </w:r>
      <w:r w:rsidR="00AB1EA3">
        <w:rPr>
          <w:rFonts w:ascii="Arial" w:hAnsi="Arial" w:cs="Arial"/>
        </w:rPr>
        <w:t xml:space="preserve"> г.</w:t>
      </w:r>
      <w:r w:rsidRPr="00AB1EA3">
        <w:rPr>
          <w:rFonts w:ascii="Arial" w:hAnsi="Arial" w:cs="Arial"/>
        </w:rPr>
        <w:t xml:space="preserve"> № 686 «О вн</w:t>
      </w:r>
      <w:r w:rsidRPr="00AB1EA3">
        <w:rPr>
          <w:rFonts w:ascii="Arial" w:hAnsi="Arial" w:cs="Arial"/>
        </w:rPr>
        <w:t>е</w:t>
      </w:r>
      <w:r w:rsidRPr="00AB1EA3">
        <w:rPr>
          <w:rFonts w:ascii="Arial" w:hAnsi="Arial" w:cs="Arial"/>
        </w:rPr>
        <w:t>сении изменений в приказы Министерства просвещ</w:t>
      </w:r>
      <w:r w:rsidRPr="00AB1EA3">
        <w:rPr>
          <w:rFonts w:ascii="Arial" w:hAnsi="Arial" w:cs="Arial"/>
        </w:rPr>
        <w:t>е</w:t>
      </w:r>
      <w:r w:rsidRPr="00AB1EA3">
        <w:rPr>
          <w:rFonts w:ascii="Arial" w:hAnsi="Arial" w:cs="Arial"/>
        </w:rPr>
        <w:t>ния Российской Федерации от 15 мая 2020 г</w:t>
      </w:r>
      <w:proofErr w:type="gramEnd"/>
      <w:r w:rsidRPr="00AB1EA3">
        <w:rPr>
          <w:rFonts w:ascii="Arial" w:hAnsi="Arial" w:cs="Arial"/>
        </w:rPr>
        <w:t xml:space="preserve">. № 236 «Об утверждении Порядка приема на </w:t>
      </w:r>
      <w:proofErr w:type="gramStart"/>
      <w:r w:rsidRPr="00AB1EA3">
        <w:rPr>
          <w:rFonts w:ascii="Arial" w:hAnsi="Arial" w:cs="Arial"/>
        </w:rPr>
        <w:t>обучение по</w:t>
      </w:r>
      <w:proofErr w:type="gramEnd"/>
      <w:r w:rsidRPr="00AB1EA3">
        <w:rPr>
          <w:rFonts w:ascii="Arial" w:hAnsi="Arial" w:cs="Arial"/>
        </w:rPr>
        <w:t xml:space="preserve"> образовател</w:t>
      </w:r>
      <w:r w:rsidRPr="00AB1EA3">
        <w:rPr>
          <w:rFonts w:ascii="Arial" w:hAnsi="Arial" w:cs="Arial"/>
        </w:rPr>
        <w:t>ь</w:t>
      </w:r>
      <w:r w:rsidRPr="00AB1EA3">
        <w:rPr>
          <w:rFonts w:ascii="Arial" w:hAnsi="Arial" w:cs="Arial"/>
        </w:rPr>
        <w:t>ным программам дошкольного образования» и от 8 сентября 2020 г. № 471 «О вн</w:t>
      </w:r>
      <w:r w:rsidRPr="00AB1EA3">
        <w:rPr>
          <w:rFonts w:ascii="Arial" w:hAnsi="Arial" w:cs="Arial"/>
        </w:rPr>
        <w:t>е</w:t>
      </w:r>
      <w:r w:rsidRPr="00AB1EA3">
        <w:rPr>
          <w:rFonts w:ascii="Arial" w:hAnsi="Arial" w:cs="Arial"/>
        </w:rPr>
        <w:t>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</w:t>
      </w:r>
      <w:r w:rsidRPr="00AB1EA3">
        <w:rPr>
          <w:rFonts w:ascii="Arial" w:hAnsi="Arial" w:cs="Arial"/>
        </w:rPr>
        <w:t>с</w:t>
      </w:r>
      <w:r w:rsidRPr="00AB1EA3">
        <w:rPr>
          <w:rFonts w:ascii="Arial" w:hAnsi="Arial" w:cs="Arial"/>
        </w:rPr>
        <w:t xml:space="preserve">сийской Федерации от 15 мая 2020 г. № 236», </w:t>
      </w:r>
      <w:r w:rsidR="0091250E" w:rsidRPr="00AB1EA3">
        <w:rPr>
          <w:rFonts w:ascii="Arial" w:hAnsi="Arial" w:cs="Arial"/>
        </w:rPr>
        <w:t>Устав</w:t>
      </w:r>
      <w:r w:rsidR="00160E2D" w:rsidRPr="00AB1EA3">
        <w:rPr>
          <w:rFonts w:ascii="Arial" w:hAnsi="Arial" w:cs="Arial"/>
        </w:rPr>
        <w:t>ом</w:t>
      </w:r>
      <w:r w:rsidR="0091250E" w:rsidRPr="00AB1EA3">
        <w:rPr>
          <w:rFonts w:ascii="Arial" w:hAnsi="Arial" w:cs="Arial"/>
        </w:rPr>
        <w:t xml:space="preserve"> </w:t>
      </w:r>
      <w:r w:rsidR="00160E2D" w:rsidRPr="00AB1EA3">
        <w:rPr>
          <w:rFonts w:ascii="Arial" w:hAnsi="Arial" w:cs="Arial"/>
        </w:rPr>
        <w:t>Ермаковского района</w:t>
      </w:r>
      <w:r w:rsidR="00DA508E" w:rsidRPr="00AB1EA3">
        <w:rPr>
          <w:rFonts w:ascii="Arial" w:hAnsi="Arial" w:cs="Arial"/>
          <w:i/>
          <w:iCs/>
        </w:rPr>
        <w:t>,</w:t>
      </w:r>
      <w:r w:rsidR="0091250E" w:rsidRPr="00AB1EA3">
        <w:rPr>
          <w:rFonts w:ascii="Arial" w:hAnsi="Arial" w:cs="Arial"/>
          <w:i/>
          <w:iCs/>
        </w:rPr>
        <w:t xml:space="preserve"> </w:t>
      </w:r>
      <w:r w:rsidRPr="00AB1EA3">
        <w:rPr>
          <w:rFonts w:ascii="Arial" w:hAnsi="Arial" w:cs="Arial"/>
        </w:rPr>
        <w:t>П</w:t>
      </w:r>
      <w:r w:rsidRPr="00AB1EA3">
        <w:rPr>
          <w:rFonts w:ascii="Arial" w:hAnsi="Arial" w:cs="Arial"/>
        </w:rPr>
        <w:t>О</w:t>
      </w:r>
      <w:r w:rsidRPr="00AB1EA3">
        <w:rPr>
          <w:rFonts w:ascii="Arial" w:hAnsi="Arial" w:cs="Arial"/>
        </w:rPr>
        <w:t>СТАНОВЛЯЮ</w:t>
      </w:r>
      <w:r w:rsidR="0091250E" w:rsidRPr="00AB1EA3">
        <w:rPr>
          <w:rFonts w:ascii="Arial" w:hAnsi="Arial" w:cs="Arial"/>
          <w:i/>
          <w:iCs/>
        </w:rPr>
        <w:t>:</w:t>
      </w:r>
    </w:p>
    <w:p w:rsidR="00E04797" w:rsidRPr="00AB1EA3" w:rsidRDefault="0091250E" w:rsidP="00AB1EA3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AB1EA3">
        <w:rPr>
          <w:rFonts w:ascii="Arial" w:hAnsi="Arial" w:cs="Arial"/>
        </w:rPr>
        <w:t xml:space="preserve">1. </w:t>
      </w:r>
      <w:r w:rsidR="00BE01C2" w:rsidRPr="00AB1EA3">
        <w:rPr>
          <w:rFonts w:ascii="Arial" w:hAnsi="Arial" w:cs="Arial"/>
        </w:rPr>
        <w:t xml:space="preserve">Внести изменения в </w:t>
      </w:r>
      <w:r w:rsidR="001B3D12" w:rsidRPr="00AB1EA3">
        <w:rPr>
          <w:rFonts w:ascii="Arial" w:hAnsi="Arial" w:cs="Arial"/>
        </w:rPr>
        <w:t xml:space="preserve">Приложение к постановлению </w:t>
      </w:r>
      <w:r w:rsidR="00160E2D" w:rsidRPr="00AB1EA3">
        <w:rPr>
          <w:rFonts w:ascii="Arial" w:hAnsi="Arial" w:cs="Arial"/>
          <w:bCs/>
        </w:rPr>
        <w:t>администрации Ермако</w:t>
      </w:r>
      <w:r w:rsidR="00160E2D" w:rsidRPr="00AB1EA3">
        <w:rPr>
          <w:rFonts w:ascii="Arial" w:hAnsi="Arial" w:cs="Arial"/>
          <w:bCs/>
        </w:rPr>
        <w:t>в</w:t>
      </w:r>
      <w:r w:rsidR="00160E2D" w:rsidRPr="00AB1EA3">
        <w:rPr>
          <w:rFonts w:ascii="Arial" w:hAnsi="Arial" w:cs="Arial"/>
          <w:bCs/>
        </w:rPr>
        <w:t>ского района</w:t>
      </w:r>
      <w:r w:rsidR="00AB1EA3" w:rsidRPr="00AB1EA3">
        <w:rPr>
          <w:rFonts w:ascii="Arial" w:hAnsi="Arial" w:cs="Arial"/>
          <w:iCs/>
        </w:rPr>
        <w:t xml:space="preserve"> </w:t>
      </w:r>
      <w:r w:rsidR="001B3D12" w:rsidRPr="00AB1EA3">
        <w:rPr>
          <w:rFonts w:ascii="Arial" w:hAnsi="Arial" w:cs="Arial"/>
          <w:bCs/>
        </w:rPr>
        <w:t>№</w:t>
      </w:r>
      <w:r w:rsidR="00AB1EA3">
        <w:rPr>
          <w:rFonts w:ascii="Arial" w:hAnsi="Arial" w:cs="Arial"/>
          <w:bCs/>
        </w:rPr>
        <w:t xml:space="preserve"> </w:t>
      </w:r>
      <w:r w:rsidR="00160E2D" w:rsidRPr="00AB1EA3">
        <w:rPr>
          <w:rFonts w:ascii="Arial" w:hAnsi="Arial" w:cs="Arial"/>
          <w:bCs/>
        </w:rPr>
        <w:t>392-п</w:t>
      </w:r>
      <w:r w:rsidR="001B3D12" w:rsidRPr="00AB1EA3">
        <w:rPr>
          <w:rFonts w:ascii="Arial" w:hAnsi="Arial" w:cs="Arial"/>
          <w:bCs/>
        </w:rPr>
        <w:t xml:space="preserve"> от</w:t>
      </w:r>
      <w:r w:rsidR="00160E2D" w:rsidRPr="00AB1EA3">
        <w:rPr>
          <w:rFonts w:ascii="Arial" w:hAnsi="Arial" w:cs="Arial"/>
          <w:bCs/>
        </w:rPr>
        <w:t xml:space="preserve"> 02.08.2021 г. </w:t>
      </w:r>
      <w:r w:rsidR="001B3D12" w:rsidRPr="00AB1EA3">
        <w:rPr>
          <w:rFonts w:ascii="Arial" w:hAnsi="Arial" w:cs="Arial"/>
          <w:bCs/>
        </w:rPr>
        <w:t>«</w:t>
      </w:r>
      <w:r w:rsidR="00CF7F21" w:rsidRPr="00AB1EA3">
        <w:rPr>
          <w:rFonts w:ascii="Arial" w:hAnsi="Arial" w:cs="Arial"/>
          <w:spacing w:val="2"/>
        </w:rPr>
        <w:t>Об утверждении положения о порядке пост</w:t>
      </w:r>
      <w:r w:rsidR="00CF7F21" w:rsidRPr="00AB1EA3">
        <w:rPr>
          <w:rFonts w:ascii="Arial" w:hAnsi="Arial" w:cs="Arial"/>
          <w:spacing w:val="2"/>
        </w:rPr>
        <w:t>а</w:t>
      </w:r>
      <w:r w:rsidR="00CF7F21" w:rsidRPr="00AB1EA3">
        <w:rPr>
          <w:rFonts w:ascii="Arial" w:hAnsi="Arial" w:cs="Arial"/>
          <w:spacing w:val="2"/>
        </w:rPr>
        <w:t xml:space="preserve">новки на учет, комплектования муниципальных учреждений </w:t>
      </w:r>
      <w:r w:rsidR="00160E2D" w:rsidRPr="00AB1EA3">
        <w:rPr>
          <w:rFonts w:ascii="Arial" w:hAnsi="Arial" w:cs="Arial"/>
          <w:color w:val="000000"/>
        </w:rPr>
        <w:t>Ермаковского района</w:t>
      </w:r>
      <w:r w:rsidR="00CF7F21" w:rsidRPr="00AB1EA3">
        <w:rPr>
          <w:rFonts w:ascii="Arial" w:hAnsi="Arial" w:cs="Arial"/>
          <w:spacing w:val="2"/>
        </w:rPr>
        <w:t>, реализующих основную образовательную программу дошкольного образов</w:t>
      </w:r>
      <w:r w:rsidR="00CF7F21" w:rsidRPr="00AB1EA3">
        <w:rPr>
          <w:rFonts w:ascii="Arial" w:hAnsi="Arial" w:cs="Arial"/>
          <w:spacing w:val="2"/>
        </w:rPr>
        <w:t>а</w:t>
      </w:r>
      <w:r w:rsidR="00CF7F21" w:rsidRPr="00AB1EA3">
        <w:rPr>
          <w:rFonts w:ascii="Arial" w:hAnsi="Arial" w:cs="Arial"/>
          <w:spacing w:val="2"/>
        </w:rPr>
        <w:t>ния</w:t>
      </w:r>
      <w:r w:rsidR="001B3D12" w:rsidRPr="00AB1EA3">
        <w:rPr>
          <w:rFonts w:ascii="Arial" w:hAnsi="Arial" w:cs="Arial"/>
          <w:bCs/>
        </w:rPr>
        <w:t>»</w:t>
      </w:r>
      <w:r w:rsidR="00BE01C2" w:rsidRPr="00AB1EA3">
        <w:rPr>
          <w:rFonts w:ascii="Arial" w:hAnsi="Arial" w:cs="Arial"/>
          <w:iCs/>
        </w:rPr>
        <w:t>:</w:t>
      </w:r>
    </w:p>
    <w:p w:rsidR="00E04797" w:rsidRPr="00AB1EA3" w:rsidRDefault="00E04797" w:rsidP="00AB1EA3">
      <w:pPr>
        <w:ind w:firstLine="709"/>
        <w:jc w:val="both"/>
        <w:rPr>
          <w:rFonts w:ascii="Arial" w:hAnsi="Arial" w:cs="Arial"/>
        </w:rPr>
      </w:pPr>
      <w:r w:rsidRPr="00AB1EA3">
        <w:rPr>
          <w:rFonts w:ascii="Arial" w:hAnsi="Arial" w:cs="Arial"/>
        </w:rPr>
        <w:t xml:space="preserve">1.1. </w:t>
      </w:r>
      <w:r w:rsidR="00CF7F21" w:rsidRPr="00AB1EA3">
        <w:rPr>
          <w:rFonts w:ascii="Arial" w:hAnsi="Arial" w:cs="Arial"/>
        </w:rPr>
        <w:t>В пункт</w:t>
      </w:r>
      <w:r w:rsidR="007A2AD8" w:rsidRPr="00AB1EA3">
        <w:rPr>
          <w:rFonts w:ascii="Arial" w:hAnsi="Arial" w:cs="Arial"/>
        </w:rPr>
        <w:t>е</w:t>
      </w:r>
      <w:r w:rsidR="00CF7F21" w:rsidRPr="00AB1EA3">
        <w:rPr>
          <w:rFonts w:ascii="Arial" w:hAnsi="Arial" w:cs="Arial"/>
        </w:rPr>
        <w:t xml:space="preserve"> </w:t>
      </w:r>
      <w:r w:rsidR="00160E2D" w:rsidRPr="00AB1EA3">
        <w:rPr>
          <w:rFonts w:ascii="Arial" w:hAnsi="Arial" w:cs="Arial"/>
        </w:rPr>
        <w:t>2.5</w:t>
      </w:r>
      <w:r w:rsidR="00CD41D0" w:rsidRPr="00AB1EA3">
        <w:rPr>
          <w:rFonts w:ascii="Arial" w:hAnsi="Arial" w:cs="Arial"/>
        </w:rPr>
        <w:t>.</w:t>
      </w:r>
      <w:r w:rsidR="00CF7F21" w:rsidRPr="00AB1EA3">
        <w:rPr>
          <w:rFonts w:ascii="Arial" w:hAnsi="Arial" w:cs="Arial"/>
        </w:rPr>
        <w:t xml:space="preserve"> Приложения к постановлению (устанавливающий перечень документов, предоставляемых законными представителями) исключить слова: «м</w:t>
      </w:r>
      <w:r w:rsidR="00CF7F21" w:rsidRPr="00AB1EA3">
        <w:rPr>
          <w:rFonts w:ascii="Arial" w:hAnsi="Arial" w:cs="Arial"/>
        </w:rPr>
        <w:t>е</w:t>
      </w:r>
      <w:r w:rsidR="00AB1EA3">
        <w:rPr>
          <w:rFonts w:ascii="Arial" w:hAnsi="Arial" w:cs="Arial"/>
        </w:rPr>
        <w:t>дицинское заключение».</w:t>
      </w:r>
    </w:p>
    <w:p w:rsidR="00BE45B5" w:rsidRPr="00AB1EA3" w:rsidRDefault="00E04797" w:rsidP="00AB1EA3">
      <w:pPr>
        <w:ind w:firstLine="709"/>
        <w:jc w:val="both"/>
        <w:rPr>
          <w:rFonts w:ascii="Arial" w:hAnsi="Arial" w:cs="Arial"/>
        </w:rPr>
      </w:pPr>
      <w:r w:rsidRPr="00AB1EA3">
        <w:rPr>
          <w:rFonts w:ascii="Arial" w:hAnsi="Arial" w:cs="Arial"/>
        </w:rPr>
        <w:t>1.2.</w:t>
      </w:r>
      <w:r w:rsidR="00CF7F21" w:rsidRPr="00AB1EA3">
        <w:rPr>
          <w:rFonts w:ascii="Arial" w:hAnsi="Arial" w:cs="Arial"/>
        </w:rPr>
        <w:t xml:space="preserve"> </w:t>
      </w:r>
      <w:r w:rsidR="00BE45B5" w:rsidRPr="00AB1EA3">
        <w:rPr>
          <w:rFonts w:ascii="Arial" w:hAnsi="Arial" w:cs="Arial"/>
        </w:rPr>
        <w:t>Дополнить Пр</w:t>
      </w:r>
      <w:r w:rsidR="00CD41D0" w:rsidRPr="00AB1EA3">
        <w:rPr>
          <w:rFonts w:ascii="Arial" w:hAnsi="Arial" w:cs="Arial"/>
        </w:rPr>
        <w:t>иложение к постановлению пункт 2.4.</w:t>
      </w:r>
      <w:r w:rsidR="00BE45B5" w:rsidRPr="00AB1EA3">
        <w:rPr>
          <w:rFonts w:ascii="Arial" w:hAnsi="Arial" w:cs="Arial"/>
        </w:rPr>
        <w:t xml:space="preserve"> следующего содерж</w:t>
      </w:r>
      <w:r w:rsidR="00BE45B5" w:rsidRPr="00AB1EA3">
        <w:rPr>
          <w:rFonts w:ascii="Arial" w:hAnsi="Arial" w:cs="Arial"/>
        </w:rPr>
        <w:t>а</w:t>
      </w:r>
      <w:r w:rsidR="00BE45B5" w:rsidRPr="00AB1EA3">
        <w:rPr>
          <w:rFonts w:ascii="Arial" w:hAnsi="Arial" w:cs="Arial"/>
        </w:rPr>
        <w:t>ния:</w:t>
      </w:r>
    </w:p>
    <w:p w:rsidR="00BE45B5" w:rsidRPr="00AB1EA3" w:rsidRDefault="00B57D5D" w:rsidP="00AB1EA3">
      <w:pPr>
        <w:ind w:firstLine="709"/>
        <w:jc w:val="both"/>
        <w:rPr>
          <w:rFonts w:ascii="Arial" w:hAnsi="Arial" w:cs="Arial"/>
        </w:rPr>
      </w:pPr>
      <w:r w:rsidRPr="00AB1EA3">
        <w:rPr>
          <w:rFonts w:ascii="Arial" w:hAnsi="Arial" w:cs="Arial"/>
        </w:rPr>
        <w:t>«</w:t>
      </w:r>
      <w:r w:rsidR="00CD41D0" w:rsidRPr="00AB1EA3">
        <w:rPr>
          <w:rFonts w:ascii="Arial" w:hAnsi="Arial" w:cs="Arial"/>
        </w:rPr>
        <w:t>с</w:t>
      </w:r>
      <w:r w:rsidR="00BE45B5" w:rsidRPr="00AB1EA3">
        <w:rPr>
          <w:rFonts w:ascii="Arial" w:hAnsi="Arial" w:cs="Arial"/>
        </w:rPr>
        <w:t>) При наличии у ребенка полнородных или неполнородных братьев и (или) сестер, обучающихся в муниципальной образовательной о</w:t>
      </w:r>
      <w:r w:rsidR="00BE45B5" w:rsidRPr="00AB1EA3">
        <w:rPr>
          <w:rFonts w:ascii="Arial" w:hAnsi="Arial" w:cs="Arial"/>
        </w:rPr>
        <w:t>р</w:t>
      </w:r>
      <w:r w:rsidR="00BE45B5" w:rsidRPr="00AB1EA3">
        <w:rPr>
          <w:rFonts w:ascii="Arial" w:hAnsi="Arial" w:cs="Arial"/>
        </w:rPr>
        <w:t>ганизации, выбранной родителем (законным представителем) для при</w:t>
      </w:r>
      <w:r w:rsidR="00BE45B5" w:rsidRPr="00AB1EA3">
        <w:rPr>
          <w:rFonts w:ascii="Arial" w:hAnsi="Arial" w:cs="Arial"/>
        </w:rPr>
        <w:t>е</w:t>
      </w:r>
      <w:r w:rsidR="00BE45B5" w:rsidRPr="00AB1EA3">
        <w:rPr>
          <w:rFonts w:ascii="Arial" w:hAnsi="Arial" w:cs="Arial"/>
        </w:rPr>
        <w:t>ма ребенка, его родители (законные представители) дополнительно в заявлении для направления указывают фамили</w:t>
      </w:r>
      <w:proofErr w:type="gramStart"/>
      <w:r w:rsidR="00BE45B5" w:rsidRPr="00AB1EA3">
        <w:rPr>
          <w:rFonts w:ascii="Arial" w:hAnsi="Arial" w:cs="Arial"/>
        </w:rPr>
        <w:t>ю(</w:t>
      </w:r>
      <w:proofErr w:type="gramEnd"/>
      <w:r w:rsidR="00BE45B5" w:rsidRPr="00AB1EA3">
        <w:rPr>
          <w:rFonts w:ascii="Arial" w:hAnsi="Arial" w:cs="Arial"/>
        </w:rPr>
        <w:t>-</w:t>
      </w:r>
      <w:proofErr w:type="spellStart"/>
      <w:r w:rsidR="00BE45B5" w:rsidRPr="00AB1EA3">
        <w:rPr>
          <w:rFonts w:ascii="Arial" w:hAnsi="Arial" w:cs="Arial"/>
        </w:rPr>
        <w:t>ии</w:t>
      </w:r>
      <w:proofErr w:type="spellEnd"/>
      <w:r w:rsidR="00BE45B5" w:rsidRPr="00AB1EA3">
        <w:rPr>
          <w:rFonts w:ascii="Arial" w:hAnsi="Arial" w:cs="Arial"/>
        </w:rPr>
        <w:t>), имя (имена), отчество(-а) (последнее - при наличии) полнородных или неполн</w:t>
      </w:r>
      <w:r w:rsidR="00BE45B5" w:rsidRPr="00AB1EA3">
        <w:rPr>
          <w:rFonts w:ascii="Arial" w:hAnsi="Arial" w:cs="Arial"/>
        </w:rPr>
        <w:t>о</w:t>
      </w:r>
      <w:r w:rsidR="00BE45B5" w:rsidRPr="00AB1EA3">
        <w:rPr>
          <w:rFonts w:ascii="Arial" w:hAnsi="Arial" w:cs="Arial"/>
        </w:rPr>
        <w:t>родных братьев и (или) сестер»,</w:t>
      </w:r>
    </w:p>
    <w:p w:rsidR="0032704C" w:rsidRPr="00AB1EA3" w:rsidRDefault="00BE45B5" w:rsidP="00AB1EA3">
      <w:pPr>
        <w:ind w:firstLine="709"/>
        <w:jc w:val="both"/>
        <w:rPr>
          <w:rFonts w:ascii="Arial" w:hAnsi="Arial" w:cs="Arial"/>
          <w:spacing w:val="2"/>
        </w:rPr>
      </w:pPr>
      <w:r w:rsidRPr="00AB1EA3">
        <w:rPr>
          <w:rFonts w:ascii="Arial" w:hAnsi="Arial" w:cs="Arial"/>
          <w:spacing w:val="2"/>
        </w:rPr>
        <w:t xml:space="preserve">1.3. Пункт </w:t>
      </w:r>
      <w:r w:rsidR="00CD41D0" w:rsidRPr="00AB1EA3">
        <w:rPr>
          <w:rFonts w:ascii="Arial" w:hAnsi="Arial" w:cs="Arial"/>
          <w:spacing w:val="2"/>
        </w:rPr>
        <w:t>4.2.</w:t>
      </w:r>
      <w:r w:rsidRPr="00AB1EA3">
        <w:rPr>
          <w:rFonts w:ascii="Arial" w:hAnsi="Arial" w:cs="Arial"/>
          <w:spacing w:val="2"/>
        </w:rPr>
        <w:t xml:space="preserve"> </w:t>
      </w:r>
      <w:r w:rsidRPr="00AB1EA3">
        <w:rPr>
          <w:rFonts w:ascii="Arial" w:hAnsi="Arial" w:cs="Arial"/>
        </w:rPr>
        <w:t xml:space="preserve">Приложения к постановлению </w:t>
      </w:r>
      <w:r w:rsidRPr="00AB1EA3">
        <w:rPr>
          <w:rFonts w:ascii="Arial" w:hAnsi="Arial" w:cs="Arial"/>
          <w:spacing w:val="2"/>
        </w:rPr>
        <w:t>изложить в новой реда</w:t>
      </w:r>
      <w:r w:rsidRPr="00AB1EA3">
        <w:rPr>
          <w:rFonts w:ascii="Arial" w:hAnsi="Arial" w:cs="Arial"/>
          <w:spacing w:val="2"/>
        </w:rPr>
        <w:t>к</w:t>
      </w:r>
      <w:r w:rsidRPr="00AB1EA3">
        <w:rPr>
          <w:rFonts w:ascii="Arial" w:hAnsi="Arial" w:cs="Arial"/>
          <w:spacing w:val="2"/>
        </w:rPr>
        <w:t>ции:</w:t>
      </w:r>
    </w:p>
    <w:p w:rsidR="00E04797" w:rsidRPr="00AB1EA3" w:rsidRDefault="0032704C" w:rsidP="00AB1EA3">
      <w:pPr>
        <w:ind w:firstLine="709"/>
        <w:jc w:val="both"/>
        <w:rPr>
          <w:rFonts w:ascii="Arial" w:hAnsi="Arial" w:cs="Arial"/>
        </w:rPr>
      </w:pPr>
      <w:r w:rsidRPr="00AB1EA3">
        <w:rPr>
          <w:rFonts w:ascii="Arial" w:hAnsi="Arial" w:cs="Arial"/>
          <w:spacing w:val="2"/>
        </w:rPr>
        <w:t>«</w:t>
      </w:r>
      <w:r w:rsidR="00CD41D0" w:rsidRPr="00AB1EA3">
        <w:rPr>
          <w:rFonts w:ascii="Arial" w:hAnsi="Arial" w:cs="Arial"/>
          <w:spacing w:val="2"/>
        </w:rPr>
        <w:t xml:space="preserve">4.2.1. </w:t>
      </w:r>
      <w:r w:rsidR="00BE45B5" w:rsidRPr="00AB1EA3">
        <w:rPr>
          <w:rFonts w:ascii="Arial" w:hAnsi="Arial" w:cs="Arial"/>
        </w:rPr>
        <w:t>Документы о приеме подаются в муниципальную образовательную о</w:t>
      </w:r>
      <w:r w:rsidR="00BE45B5" w:rsidRPr="00AB1EA3">
        <w:rPr>
          <w:rFonts w:ascii="Arial" w:hAnsi="Arial" w:cs="Arial"/>
        </w:rPr>
        <w:t>р</w:t>
      </w:r>
      <w:r w:rsidR="00BE45B5" w:rsidRPr="00AB1EA3">
        <w:rPr>
          <w:rFonts w:ascii="Arial" w:hAnsi="Arial" w:cs="Arial"/>
        </w:rPr>
        <w:t>ганизацию, в которую получено направление в рамках реал</w:t>
      </w:r>
      <w:r w:rsidR="00BE45B5" w:rsidRPr="00AB1EA3">
        <w:rPr>
          <w:rFonts w:ascii="Arial" w:hAnsi="Arial" w:cs="Arial"/>
        </w:rPr>
        <w:t>и</w:t>
      </w:r>
      <w:r w:rsidR="00BE45B5" w:rsidRPr="00AB1EA3">
        <w:rPr>
          <w:rFonts w:ascii="Arial" w:hAnsi="Arial" w:cs="Arial"/>
        </w:rPr>
        <w:t>зации муниципальной услуги, предоставляемой органами местного самоуправления, по при</w:t>
      </w:r>
      <w:r w:rsidR="00BE45B5" w:rsidRPr="00AB1EA3">
        <w:rPr>
          <w:rFonts w:ascii="Arial" w:hAnsi="Arial" w:cs="Arial"/>
        </w:rPr>
        <w:t>е</w:t>
      </w:r>
      <w:r w:rsidR="00BE45B5" w:rsidRPr="00AB1EA3">
        <w:rPr>
          <w:rFonts w:ascii="Arial" w:hAnsi="Arial" w:cs="Arial"/>
        </w:rPr>
        <w:t>му заявлений, постановке на учет и зачислению детей в образовательные организации, реализу</w:t>
      </w:r>
      <w:r w:rsidR="00BE45B5" w:rsidRPr="00AB1EA3">
        <w:rPr>
          <w:rFonts w:ascii="Arial" w:hAnsi="Arial" w:cs="Arial"/>
        </w:rPr>
        <w:t>ю</w:t>
      </w:r>
      <w:r w:rsidR="00BE45B5" w:rsidRPr="00AB1EA3">
        <w:rPr>
          <w:rFonts w:ascii="Arial" w:hAnsi="Arial" w:cs="Arial"/>
        </w:rPr>
        <w:t>щие основную образовательную программу дошкольного образования (детские с</w:t>
      </w:r>
      <w:r w:rsidR="00BE45B5" w:rsidRPr="00AB1EA3">
        <w:rPr>
          <w:rFonts w:ascii="Arial" w:hAnsi="Arial" w:cs="Arial"/>
        </w:rPr>
        <w:t>а</w:t>
      </w:r>
      <w:r w:rsidR="00AB1EA3">
        <w:rPr>
          <w:rFonts w:ascii="Arial" w:hAnsi="Arial" w:cs="Arial"/>
        </w:rPr>
        <w:t>ды)».</w:t>
      </w:r>
    </w:p>
    <w:p w:rsidR="00B57D5D" w:rsidRPr="00AB1EA3" w:rsidRDefault="00011F47" w:rsidP="00AB1EA3">
      <w:pPr>
        <w:ind w:firstLine="709"/>
        <w:jc w:val="both"/>
        <w:rPr>
          <w:rFonts w:ascii="Arial" w:hAnsi="Arial" w:cs="Arial"/>
        </w:rPr>
      </w:pPr>
      <w:r w:rsidRPr="00AB1EA3">
        <w:rPr>
          <w:rFonts w:ascii="Arial" w:hAnsi="Arial" w:cs="Arial"/>
        </w:rPr>
        <w:t>1.</w:t>
      </w:r>
      <w:r w:rsidR="00B57D5D" w:rsidRPr="00AB1EA3">
        <w:rPr>
          <w:rFonts w:ascii="Arial" w:hAnsi="Arial" w:cs="Arial"/>
        </w:rPr>
        <w:t>4</w:t>
      </w:r>
      <w:r w:rsidR="00E04797" w:rsidRPr="00AB1EA3">
        <w:rPr>
          <w:rFonts w:ascii="Arial" w:hAnsi="Arial" w:cs="Arial"/>
        </w:rPr>
        <w:t>.</w:t>
      </w:r>
      <w:r w:rsidR="00B57D5D" w:rsidRPr="00AB1EA3">
        <w:rPr>
          <w:rFonts w:ascii="Arial" w:hAnsi="Arial" w:cs="Arial"/>
        </w:rPr>
        <w:t xml:space="preserve"> Приложение</w:t>
      </w:r>
      <w:r w:rsidR="00E04797" w:rsidRPr="00AB1EA3">
        <w:rPr>
          <w:rFonts w:ascii="Arial" w:hAnsi="Arial" w:cs="Arial"/>
        </w:rPr>
        <w:t xml:space="preserve"> </w:t>
      </w:r>
      <w:r w:rsidR="00B57D5D" w:rsidRPr="00AB1EA3">
        <w:rPr>
          <w:rFonts w:ascii="Arial" w:hAnsi="Arial" w:cs="Arial"/>
        </w:rPr>
        <w:t xml:space="preserve">к постановлению дополнить пунктом </w:t>
      </w:r>
      <w:r w:rsidR="00EB22EE" w:rsidRPr="00AB1EA3">
        <w:rPr>
          <w:rFonts w:ascii="Arial" w:hAnsi="Arial" w:cs="Arial"/>
        </w:rPr>
        <w:t xml:space="preserve">3.3. </w:t>
      </w:r>
      <w:r w:rsidR="00B57D5D" w:rsidRPr="00AB1EA3">
        <w:rPr>
          <w:rFonts w:ascii="Arial" w:hAnsi="Arial" w:cs="Arial"/>
        </w:rPr>
        <w:t>следующего соде</w:t>
      </w:r>
      <w:r w:rsidR="00B57D5D" w:rsidRPr="00AB1EA3">
        <w:rPr>
          <w:rFonts w:ascii="Arial" w:hAnsi="Arial" w:cs="Arial"/>
        </w:rPr>
        <w:t>р</w:t>
      </w:r>
      <w:r w:rsidR="00B57D5D" w:rsidRPr="00AB1EA3">
        <w:rPr>
          <w:rFonts w:ascii="Arial" w:hAnsi="Arial" w:cs="Arial"/>
        </w:rPr>
        <w:t>жания:</w:t>
      </w:r>
    </w:p>
    <w:p w:rsidR="00B57D5D" w:rsidRPr="00AB1EA3" w:rsidRDefault="00B57D5D" w:rsidP="00AB1EA3">
      <w:pPr>
        <w:ind w:firstLine="540"/>
        <w:jc w:val="both"/>
        <w:rPr>
          <w:rFonts w:ascii="Arial" w:hAnsi="Arial" w:cs="Arial"/>
        </w:rPr>
      </w:pPr>
      <w:r w:rsidRPr="00AB1EA3">
        <w:rPr>
          <w:rFonts w:ascii="Arial" w:hAnsi="Arial" w:cs="Arial"/>
        </w:rPr>
        <w:lastRenderedPageBreak/>
        <w:t>«</w:t>
      </w:r>
      <w:r w:rsidR="00EB22EE" w:rsidRPr="00AB1EA3">
        <w:rPr>
          <w:rFonts w:ascii="Arial" w:hAnsi="Arial" w:cs="Arial"/>
        </w:rPr>
        <w:t>3.3.1</w:t>
      </w:r>
      <w:r w:rsidRPr="00AB1EA3">
        <w:rPr>
          <w:rFonts w:ascii="Arial" w:hAnsi="Arial" w:cs="Arial"/>
        </w:rPr>
        <w:t>) Ребенок имеет право преимущественного приема в государственные и муниципальные образовательные организации, в которых обучаются его полноро</w:t>
      </w:r>
      <w:r w:rsidRPr="00AB1EA3">
        <w:rPr>
          <w:rFonts w:ascii="Arial" w:hAnsi="Arial" w:cs="Arial"/>
        </w:rPr>
        <w:t>д</w:t>
      </w:r>
      <w:r w:rsidRPr="00AB1EA3">
        <w:rPr>
          <w:rFonts w:ascii="Arial" w:hAnsi="Arial" w:cs="Arial"/>
        </w:rPr>
        <w:t>ные и неполнородные братья и (или) сестры</w:t>
      </w:r>
      <w:r w:rsidR="00AB1EA3">
        <w:rPr>
          <w:rFonts w:ascii="Arial" w:hAnsi="Arial" w:cs="Arial"/>
        </w:rPr>
        <w:t>».</w:t>
      </w:r>
    </w:p>
    <w:p w:rsidR="00EB22EE" w:rsidRPr="00AB1EA3" w:rsidRDefault="00B52341" w:rsidP="00AB1EA3">
      <w:pPr>
        <w:ind w:firstLine="709"/>
        <w:jc w:val="both"/>
        <w:rPr>
          <w:rFonts w:ascii="Arial" w:hAnsi="Arial" w:cs="Arial"/>
        </w:rPr>
      </w:pPr>
      <w:r w:rsidRPr="00AB1EA3">
        <w:rPr>
          <w:rFonts w:ascii="Arial" w:hAnsi="Arial" w:cs="Arial"/>
        </w:rPr>
        <w:t>2.</w:t>
      </w:r>
      <w:r w:rsidR="007B1854" w:rsidRPr="00AB1EA3">
        <w:rPr>
          <w:rFonts w:ascii="Arial" w:hAnsi="Arial" w:cs="Arial"/>
        </w:rPr>
        <w:t xml:space="preserve"> </w:t>
      </w:r>
      <w:proofErr w:type="gramStart"/>
      <w:r w:rsidR="0091250E" w:rsidRPr="00AB1EA3">
        <w:rPr>
          <w:rFonts w:ascii="Arial" w:hAnsi="Arial" w:cs="Arial"/>
        </w:rPr>
        <w:t>Контроль за</w:t>
      </w:r>
      <w:proofErr w:type="gramEnd"/>
      <w:r w:rsidR="0091250E" w:rsidRPr="00AB1EA3">
        <w:rPr>
          <w:rFonts w:ascii="Arial" w:hAnsi="Arial" w:cs="Arial"/>
        </w:rPr>
        <w:t xml:space="preserve"> исполнением настоящего </w:t>
      </w:r>
      <w:r w:rsidR="00377C56" w:rsidRPr="00AB1EA3">
        <w:rPr>
          <w:rFonts w:ascii="Arial" w:hAnsi="Arial" w:cs="Arial"/>
        </w:rPr>
        <w:t>постановления</w:t>
      </w:r>
      <w:r w:rsidR="0091250E" w:rsidRPr="00AB1EA3">
        <w:rPr>
          <w:rFonts w:ascii="Arial" w:hAnsi="Arial" w:cs="Arial"/>
        </w:rPr>
        <w:t xml:space="preserve"> возложить на </w:t>
      </w:r>
      <w:r w:rsidR="00EB22EE" w:rsidRPr="00AB1EA3">
        <w:rPr>
          <w:rFonts w:ascii="Arial" w:hAnsi="Arial" w:cs="Arial"/>
        </w:rPr>
        <w:t>замест</w:t>
      </w:r>
      <w:r w:rsidR="00EB22EE" w:rsidRPr="00AB1EA3">
        <w:rPr>
          <w:rFonts w:ascii="Arial" w:hAnsi="Arial" w:cs="Arial"/>
        </w:rPr>
        <w:t>и</w:t>
      </w:r>
      <w:r w:rsidR="00EB22EE" w:rsidRPr="00AB1EA3">
        <w:rPr>
          <w:rFonts w:ascii="Arial" w:hAnsi="Arial" w:cs="Arial"/>
        </w:rPr>
        <w:t xml:space="preserve">теля главы администрации по социальным и общественно-политическим вопросам И.П. </w:t>
      </w:r>
      <w:proofErr w:type="spellStart"/>
      <w:r w:rsidR="00EB22EE" w:rsidRPr="00AB1EA3">
        <w:rPr>
          <w:rFonts w:ascii="Arial" w:hAnsi="Arial" w:cs="Arial"/>
        </w:rPr>
        <w:t>Добросоцкую</w:t>
      </w:r>
      <w:proofErr w:type="spellEnd"/>
      <w:r w:rsidR="00EB22EE" w:rsidRPr="00AB1EA3">
        <w:rPr>
          <w:rFonts w:ascii="Arial" w:hAnsi="Arial" w:cs="Arial"/>
        </w:rPr>
        <w:t xml:space="preserve">. </w:t>
      </w:r>
    </w:p>
    <w:p w:rsidR="0091250E" w:rsidRPr="00AB1EA3" w:rsidRDefault="0029383E" w:rsidP="00AB1EA3">
      <w:pPr>
        <w:ind w:firstLine="709"/>
        <w:jc w:val="both"/>
        <w:rPr>
          <w:rFonts w:ascii="Arial" w:hAnsi="Arial" w:cs="Arial"/>
          <w:b/>
        </w:rPr>
      </w:pPr>
      <w:r w:rsidRPr="00AB1EA3">
        <w:rPr>
          <w:rFonts w:ascii="Arial" w:hAnsi="Arial" w:cs="Arial"/>
        </w:rPr>
        <w:t>3</w:t>
      </w:r>
      <w:r w:rsidR="0091250E" w:rsidRPr="00AB1EA3">
        <w:rPr>
          <w:rFonts w:ascii="Arial" w:hAnsi="Arial" w:cs="Arial"/>
        </w:rPr>
        <w:t>.</w:t>
      </w:r>
      <w:r w:rsidRPr="00AB1EA3">
        <w:rPr>
          <w:rFonts w:ascii="Arial" w:hAnsi="Arial" w:cs="Arial"/>
        </w:rPr>
        <w:t xml:space="preserve"> </w:t>
      </w:r>
      <w:r w:rsidR="00EB22EE" w:rsidRPr="00AB1EA3">
        <w:rPr>
          <w:rFonts w:ascii="Arial" w:hAnsi="Arial" w:cs="Arial"/>
        </w:rPr>
        <w:t>Постановление вступает в силу после его официального опубликования (о</w:t>
      </w:r>
      <w:r w:rsidR="00EB22EE" w:rsidRPr="00AB1EA3">
        <w:rPr>
          <w:rFonts w:ascii="Arial" w:hAnsi="Arial" w:cs="Arial"/>
        </w:rPr>
        <w:t>б</w:t>
      </w:r>
      <w:r w:rsidR="00EB22EE" w:rsidRPr="00AB1EA3">
        <w:rPr>
          <w:rFonts w:ascii="Arial" w:hAnsi="Arial" w:cs="Arial"/>
        </w:rPr>
        <w:t>народования).</w:t>
      </w:r>
    </w:p>
    <w:p w:rsidR="0091250E" w:rsidRPr="00AB1EA3" w:rsidRDefault="0091250E" w:rsidP="00AB1E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1250E" w:rsidRPr="00AB1EA3" w:rsidRDefault="00EB22EE" w:rsidP="00AB1EA3">
      <w:pPr>
        <w:jc w:val="both"/>
        <w:rPr>
          <w:rFonts w:ascii="Arial" w:hAnsi="Arial" w:cs="Arial"/>
        </w:rPr>
      </w:pPr>
      <w:r w:rsidRPr="00AB1EA3">
        <w:rPr>
          <w:rFonts w:ascii="Arial" w:hAnsi="Arial" w:cs="Arial"/>
        </w:rPr>
        <w:t>Глава района</w:t>
      </w:r>
      <w:r w:rsidR="00AB1EA3" w:rsidRPr="00AB1EA3">
        <w:rPr>
          <w:rFonts w:ascii="Arial" w:hAnsi="Arial" w:cs="Arial"/>
        </w:rPr>
        <w:t xml:space="preserve"> </w:t>
      </w:r>
      <w:r w:rsidR="00AB1EA3">
        <w:rPr>
          <w:rFonts w:ascii="Arial" w:hAnsi="Arial" w:cs="Arial"/>
        </w:rPr>
        <w:t xml:space="preserve">                                                                                               </w:t>
      </w:r>
      <w:r w:rsidRPr="00AB1EA3">
        <w:rPr>
          <w:rFonts w:ascii="Arial" w:hAnsi="Arial" w:cs="Arial"/>
        </w:rPr>
        <w:t>М.А. Виго</w:t>
      </w:r>
      <w:r w:rsidRPr="00AB1EA3">
        <w:rPr>
          <w:rFonts w:ascii="Arial" w:hAnsi="Arial" w:cs="Arial"/>
        </w:rPr>
        <w:t>в</w:t>
      </w:r>
      <w:r w:rsidRPr="00AB1EA3">
        <w:rPr>
          <w:rFonts w:ascii="Arial" w:hAnsi="Arial" w:cs="Arial"/>
        </w:rPr>
        <w:t>ский</w:t>
      </w:r>
      <w:bookmarkStart w:id="0" w:name="_GoBack"/>
      <w:bookmarkEnd w:id="0"/>
    </w:p>
    <w:sectPr w:rsidR="0091250E" w:rsidRPr="00AB1EA3" w:rsidSect="00AB1EA3"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BB4"/>
    <w:multiLevelType w:val="hybridMultilevel"/>
    <w:tmpl w:val="C7128C46"/>
    <w:lvl w:ilvl="0" w:tplc="6B4A5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0E"/>
    <w:rsid w:val="0000200C"/>
    <w:rsid w:val="0000280E"/>
    <w:rsid w:val="00002966"/>
    <w:rsid w:val="00002FF4"/>
    <w:rsid w:val="00004AAF"/>
    <w:rsid w:val="00004C33"/>
    <w:rsid w:val="000057E4"/>
    <w:rsid w:val="00010007"/>
    <w:rsid w:val="000108A4"/>
    <w:rsid w:val="00011F47"/>
    <w:rsid w:val="000142CA"/>
    <w:rsid w:val="00016E58"/>
    <w:rsid w:val="00020431"/>
    <w:rsid w:val="00021336"/>
    <w:rsid w:val="000230FD"/>
    <w:rsid w:val="0002391B"/>
    <w:rsid w:val="00023BC2"/>
    <w:rsid w:val="0002592C"/>
    <w:rsid w:val="00025A83"/>
    <w:rsid w:val="00025BF3"/>
    <w:rsid w:val="00025D07"/>
    <w:rsid w:val="00026EED"/>
    <w:rsid w:val="0003308F"/>
    <w:rsid w:val="000332BB"/>
    <w:rsid w:val="00033E3F"/>
    <w:rsid w:val="000363C7"/>
    <w:rsid w:val="0004261D"/>
    <w:rsid w:val="00042C53"/>
    <w:rsid w:val="000443FB"/>
    <w:rsid w:val="000456AF"/>
    <w:rsid w:val="00046D63"/>
    <w:rsid w:val="000477DE"/>
    <w:rsid w:val="000532CF"/>
    <w:rsid w:val="00053443"/>
    <w:rsid w:val="0005425A"/>
    <w:rsid w:val="00054480"/>
    <w:rsid w:val="00055924"/>
    <w:rsid w:val="00056024"/>
    <w:rsid w:val="00060BCB"/>
    <w:rsid w:val="00065770"/>
    <w:rsid w:val="00065A35"/>
    <w:rsid w:val="00065DEC"/>
    <w:rsid w:val="00066CE9"/>
    <w:rsid w:val="0006769B"/>
    <w:rsid w:val="00070C03"/>
    <w:rsid w:val="00073AB3"/>
    <w:rsid w:val="0007472E"/>
    <w:rsid w:val="00075601"/>
    <w:rsid w:val="00077FEE"/>
    <w:rsid w:val="00082134"/>
    <w:rsid w:val="0008253E"/>
    <w:rsid w:val="000860F7"/>
    <w:rsid w:val="00086409"/>
    <w:rsid w:val="0008797B"/>
    <w:rsid w:val="000911C1"/>
    <w:rsid w:val="00094641"/>
    <w:rsid w:val="000961D9"/>
    <w:rsid w:val="00096EC2"/>
    <w:rsid w:val="00096EF3"/>
    <w:rsid w:val="0009763A"/>
    <w:rsid w:val="000977F5"/>
    <w:rsid w:val="000A0964"/>
    <w:rsid w:val="000A12E7"/>
    <w:rsid w:val="000A1A55"/>
    <w:rsid w:val="000A1BEB"/>
    <w:rsid w:val="000A2715"/>
    <w:rsid w:val="000A2878"/>
    <w:rsid w:val="000A38DC"/>
    <w:rsid w:val="000A40EF"/>
    <w:rsid w:val="000A72B3"/>
    <w:rsid w:val="000B3A34"/>
    <w:rsid w:val="000B59E1"/>
    <w:rsid w:val="000B5B6B"/>
    <w:rsid w:val="000C0C55"/>
    <w:rsid w:val="000C20A5"/>
    <w:rsid w:val="000C29B8"/>
    <w:rsid w:val="000C3603"/>
    <w:rsid w:val="000C3737"/>
    <w:rsid w:val="000C4E57"/>
    <w:rsid w:val="000C64EB"/>
    <w:rsid w:val="000C7E03"/>
    <w:rsid w:val="000D0CF9"/>
    <w:rsid w:val="000D1025"/>
    <w:rsid w:val="000D1B90"/>
    <w:rsid w:val="000D4BB4"/>
    <w:rsid w:val="000D552E"/>
    <w:rsid w:val="000D74BA"/>
    <w:rsid w:val="000D7D0B"/>
    <w:rsid w:val="000E0DB6"/>
    <w:rsid w:val="000E1784"/>
    <w:rsid w:val="000E20F4"/>
    <w:rsid w:val="000E2883"/>
    <w:rsid w:val="000E4C0D"/>
    <w:rsid w:val="000E527F"/>
    <w:rsid w:val="000E5B52"/>
    <w:rsid w:val="000E6033"/>
    <w:rsid w:val="000E6C08"/>
    <w:rsid w:val="000E7287"/>
    <w:rsid w:val="000E7647"/>
    <w:rsid w:val="000F0B79"/>
    <w:rsid w:val="000F12FA"/>
    <w:rsid w:val="000F1895"/>
    <w:rsid w:val="000F38B5"/>
    <w:rsid w:val="000F38F9"/>
    <w:rsid w:val="000F5374"/>
    <w:rsid w:val="000F7472"/>
    <w:rsid w:val="000F7BFE"/>
    <w:rsid w:val="001016C0"/>
    <w:rsid w:val="001016CF"/>
    <w:rsid w:val="001026C7"/>
    <w:rsid w:val="00102932"/>
    <w:rsid w:val="00102F1D"/>
    <w:rsid w:val="00103578"/>
    <w:rsid w:val="00103625"/>
    <w:rsid w:val="0010619E"/>
    <w:rsid w:val="00106388"/>
    <w:rsid w:val="00106911"/>
    <w:rsid w:val="001108A4"/>
    <w:rsid w:val="00112280"/>
    <w:rsid w:val="00113752"/>
    <w:rsid w:val="00113944"/>
    <w:rsid w:val="001147B0"/>
    <w:rsid w:val="00114D98"/>
    <w:rsid w:val="0011609C"/>
    <w:rsid w:val="00116955"/>
    <w:rsid w:val="00120F08"/>
    <w:rsid w:val="00121ECA"/>
    <w:rsid w:val="001239F5"/>
    <w:rsid w:val="00123C74"/>
    <w:rsid w:val="001253CE"/>
    <w:rsid w:val="001275DA"/>
    <w:rsid w:val="00134455"/>
    <w:rsid w:val="00134E74"/>
    <w:rsid w:val="00136671"/>
    <w:rsid w:val="00136B4F"/>
    <w:rsid w:val="00140821"/>
    <w:rsid w:val="00140D5A"/>
    <w:rsid w:val="00142B99"/>
    <w:rsid w:val="0014476E"/>
    <w:rsid w:val="001454EB"/>
    <w:rsid w:val="0014602F"/>
    <w:rsid w:val="00146EE2"/>
    <w:rsid w:val="00150EA4"/>
    <w:rsid w:val="001512FF"/>
    <w:rsid w:val="00151631"/>
    <w:rsid w:val="00152C51"/>
    <w:rsid w:val="001544A9"/>
    <w:rsid w:val="0015514B"/>
    <w:rsid w:val="00155410"/>
    <w:rsid w:val="00156C28"/>
    <w:rsid w:val="001572BD"/>
    <w:rsid w:val="00160E2D"/>
    <w:rsid w:val="00161302"/>
    <w:rsid w:val="001627EC"/>
    <w:rsid w:val="0016338D"/>
    <w:rsid w:val="00163434"/>
    <w:rsid w:val="00163AD5"/>
    <w:rsid w:val="0017039D"/>
    <w:rsid w:val="00172066"/>
    <w:rsid w:val="001725AC"/>
    <w:rsid w:val="00181259"/>
    <w:rsid w:val="00185232"/>
    <w:rsid w:val="00185CBB"/>
    <w:rsid w:val="00186AC2"/>
    <w:rsid w:val="00191734"/>
    <w:rsid w:val="00192786"/>
    <w:rsid w:val="00192F3F"/>
    <w:rsid w:val="00193A2E"/>
    <w:rsid w:val="00194BF9"/>
    <w:rsid w:val="00196938"/>
    <w:rsid w:val="001973B0"/>
    <w:rsid w:val="001A0917"/>
    <w:rsid w:val="001A2D75"/>
    <w:rsid w:val="001A3694"/>
    <w:rsid w:val="001A4530"/>
    <w:rsid w:val="001A6B33"/>
    <w:rsid w:val="001A7EFE"/>
    <w:rsid w:val="001B0115"/>
    <w:rsid w:val="001B05DD"/>
    <w:rsid w:val="001B109E"/>
    <w:rsid w:val="001B28DA"/>
    <w:rsid w:val="001B3D12"/>
    <w:rsid w:val="001B4353"/>
    <w:rsid w:val="001B6E56"/>
    <w:rsid w:val="001C165A"/>
    <w:rsid w:val="001C537D"/>
    <w:rsid w:val="001C565B"/>
    <w:rsid w:val="001C58E2"/>
    <w:rsid w:val="001C5DFF"/>
    <w:rsid w:val="001C61DF"/>
    <w:rsid w:val="001C6D2D"/>
    <w:rsid w:val="001C706A"/>
    <w:rsid w:val="001D02FE"/>
    <w:rsid w:val="001D260C"/>
    <w:rsid w:val="001D7207"/>
    <w:rsid w:val="001E32CB"/>
    <w:rsid w:val="001F0DCE"/>
    <w:rsid w:val="001F1649"/>
    <w:rsid w:val="001F1C37"/>
    <w:rsid w:val="001F1CBA"/>
    <w:rsid w:val="001F3BEB"/>
    <w:rsid w:val="001F3E21"/>
    <w:rsid w:val="001F6825"/>
    <w:rsid w:val="001F75E3"/>
    <w:rsid w:val="001F7C1E"/>
    <w:rsid w:val="002011BF"/>
    <w:rsid w:val="0020230C"/>
    <w:rsid w:val="00203A8F"/>
    <w:rsid w:val="002110E0"/>
    <w:rsid w:val="0021135C"/>
    <w:rsid w:val="00212631"/>
    <w:rsid w:val="00213712"/>
    <w:rsid w:val="002139F9"/>
    <w:rsid w:val="0021502A"/>
    <w:rsid w:val="00217433"/>
    <w:rsid w:val="00217C59"/>
    <w:rsid w:val="00221692"/>
    <w:rsid w:val="00222878"/>
    <w:rsid w:val="00222FF9"/>
    <w:rsid w:val="0022376B"/>
    <w:rsid w:val="00224A1D"/>
    <w:rsid w:val="00224E88"/>
    <w:rsid w:val="00225467"/>
    <w:rsid w:val="00227147"/>
    <w:rsid w:val="0023254D"/>
    <w:rsid w:val="00233C68"/>
    <w:rsid w:val="002350CF"/>
    <w:rsid w:val="00235658"/>
    <w:rsid w:val="00236CD7"/>
    <w:rsid w:val="0023752B"/>
    <w:rsid w:val="002376CF"/>
    <w:rsid w:val="002378D3"/>
    <w:rsid w:val="00241D61"/>
    <w:rsid w:val="0024266E"/>
    <w:rsid w:val="00242A72"/>
    <w:rsid w:val="00242CA0"/>
    <w:rsid w:val="00243974"/>
    <w:rsid w:val="00243EA0"/>
    <w:rsid w:val="00243F20"/>
    <w:rsid w:val="002458E9"/>
    <w:rsid w:val="00246829"/>
    <w:rsid w:val="00246F0C"/>
    <w:rsid w:val="00250B29"/>
    <w:rsid w:val="00250F34"/>
    <w:rsid w:val="0025126D"/>
    <w:rsid w:val="002516B3"/>
    <w:rsid w:val="00253B0F"/>
    <w:rsid w:val="00253DE0"/>
    <w:rsid w:val="002550BD"/>
    <w:rsid w:val="0025589E"/>
    <w:rsid w:val="00255C01"/>
    <w:rsid w:val="002568C8"/>
    <w:rsid w:val="00261B51"/>
    <w:rsid w:val="00261D54"/>
    <w:rsid w:val="002644CC"/>
    <w:rsid w:val="0026586E"/>
    <w:rsid w:val="00265A46"/>
    <w:rsid w:val="002662E6"/>
    <w:rsid w:val="00266F3B"/>
    <w:rsid w:val="00267F45"/>
    <w:rsid w:val="00270386"/>
    <w:rsid w:val="00270D51"/>
    <w:rsid w:val="00270E7A"/>
    <w:rsid w:val="00271E6A"/>
    <w:rsid w:val="00272100"/>
    <w:rsid w:val="00274800"/>
    <w:rsid w:val="00274EEC"/>
    <w:rsid w:val="002755EA"/>
    <w:rsid w:val="00276287"/>
    <w:rsid w:val="00276A65"/>
    <w:rsid w:val="00276B96"/>
    <w:rsid w:val="00281ED2"/>
    <w:rsid w:val="00281EE5"/>
    <w:rsid w:val="002847A2"/>
    <w:rsid w:val="00287A15"/>
    <w:rsid w:val="00290C4B"/>
    <w:rsid w:val="002923BB"/>
    <w:rsid w:val="0029375D"/>
    <w:rsid w:val="0029383E"/>
    <w:rsid w:val="002938B6"/>
    <w:rsid w:val="00294A01"/>
    <w:rsid w:val="00294B0F"/>
    <w:rsid w:val="00295BBA"/>
    <w:rsid w:val="002970D9"/>
    <w:rsid w:val="00297FFC"/>
    <w:rsid w:val="002A133B"/>
    <w:rsid w:val="002A2164"/>
    <w:rsid w:val="002A2666"/>
    <w:rsid w:val="002A29AE"/>
    <w:rsid w:val="002A2CD9"/>
    <w:rsid w:val="002A5B13"/>
    <w:rsid w:val="002A7BA3"/>
    <w:rsid w:val="002B3C25"/>
    <w:rsid w:val="002B53E2"/>
    <w:rsid w:val="002B6EE0"/>
    <w:rsid w:val="002C0904"/>
    <w:rsid w:val="002C0B10"/>
    <w:rsid w:val="002C1174"/>
    <w:rsid w:val="002C6050"/>
    <w:rsid w:val="002C6237"/>
    <w:rsid w:val="002C75A2"/>
    <w:rsid w:val="002C7FF2"/>
    <w:rsid w:val="002D227E"/>
    <w:rsid w:val="002D480C"/>
    <w:rsid w:val="002D5B6C"/>
    <w:rsid w:val="002D60D7"/>
    <w:rsid w:val="002D7354"/>
    <w:rsid w:val="002D7C8A"/>
    <w:rsid w:val="002E06F4"/>
    <w:rsid w:val="002E2FD3"/>
    <w:rsid w:val="002E67C0"/>
    <w:rsid w:val="002E7126"/>
    <w:rsid w:val="002F01C3"/>
    <w:rsid w:val="002F1215"/>
    <w:rsid w:val="002F20EF"/>
    <w:rsid w:val="002F544E"/>
    <w:rsid w:val="002F5F37"/>
    <w:rsid w:val="002F64BA"/>
    <w:rsid w:val="002F728E"/>
    <w:rsid w:val="0030233F"/>
    <w:rsid w:val="003023A6"/>
    <w:rsid w:val="0030309A"/>
    <w:rsid w:val="0030533E"/>
    <w:rsid w:val="00306536"/>
    <w:rsid w:val="0030724C"/>
    <w:rsid w:val="003101EC"/>
    <w:rsid w:val="00310A68"/>
    <w:rsid w:val="00311AF8"/>
    <w:rsid w:val="003130A4"/>
    <w:rsid w:val="00313B72"/>
    <w:rsid w:val="00315071"/>
    <w:rsid w:val="00315474"/>
    <w:rsid w:val="00315C6F"/>
    <w:rsid w:val="00315D3C"/>
    <w:rsid w:val="00316766"/>
    <w:rsid w:val="0032704C"/>
    <w:rsid w:val="00327C57"/>
    <w:rsid w:val="00331B5B"/>
    <w:rsid w:val="00332B9F"/>
    <w:rsid w:val="00333778"/>
    <w:rsid w:val="00334310"/>
    <w:rsid w:val="00334375"/>
    <w:rsid w:val="00334419"/>
    <w:rsid w:val="00334ECD"/>
    <w:rsid w:val="00340F51"/>
    <w:rsid w:val="003413AB"/>
    <w:rsid w:val="00341E0A"/>
    <w:rsid w:val="00341F23"/>
    <w:rsid w:val="003439EA"/>
    <w:rsid w:val="003442EA"/>
    <w:rsid w:val="003511DE"/>
    <w:rsid w:val="003516EC"/>
    <w:rsid w:val="003519CB"/>
    <w:rsid w:val="00351D74"/>
    <w:rsid w:val="003542D3"/>
    <w:rsid w:val="0035611D"/>
    <w:rsid w:val="00357771"/>
    <w:rsid w:val="00357D1B"/>
    <w:rsid w:val="003615E7"/>
    <w:rsid w:val="00362EA2"/>
    <w:rsid w:val="00363342"/>
    <w:rsid w:val="00364335"/>
    <w:rsid w:val="00365C78"/>
    <w:rsid w:val="003667F7"/>
    <w:rsid w:val="00366D36"/>
    <w:rsid w:val="003715FE"/>
    <w:rsid w:val="00371DBE"/>
    <w:rsid w:val="003722CA"/>
    <w:rsid w:val="00373321"/>
    <w:rsid w:val="00373436"/>
    <w:rsid w:val="00374FD8"/>
    <w:rsid w:val="0037574A"/>
    <w:rsid w:val="003761EA"/>
    <w:rsid w:val="0037697D"/>
    <w:rsid w:val="00376D2B"/>
    <w:rsid w:val="00377C56"/>
    <w:rsid w:val="0038702F"/>
    <w:rsid w:val="00390DB8"/>
    <w:rsid w:val="00393075"/>
    <w:rsid w:val="0039379A"/>
    <w:rsid w:val="00393A54"/>
    <w:rsid w:val="00393AD1"/>
    <w:rsid w:val="003941D9"/>
    <w:rsid w:val="00394F6F"/>
    <w:rsid w:val="00394FB1"/>
    <w:rsid w:val="00395983"/>
    <w:rsid w:val="0039616E"/>
    <w:rsid w:val="003970C1"/>
    <w:rsid w:val="00397E7B"/>
    <w:rsid w:val="003A2804"/>
    <w:rsid w:val="003A4196"/>
    <w:rsid w:val="003A6A67"/>
    <w:rsid w:val="003A7ADB"/>
    <w:rsid w:val="003B3D6B"/>
    <w:rsid w:val="003B4059"/>
    <w:rsid w:val="003B413D"/>
    <w:rsid w:val="003B4EC2"/>
    <w:rsid w:val="003B5C61"/>
    <w:rsid w:val="003B793D"/>
    <w:rsid w:val="003B7D70"/>
    <w:rsid w:val="003C1892"/>
    <w:rsid w:val="003C3031"/>
    <w:rsid w:val="003C325C"/>
    <w:rsid w:val="003C40F6"/>
    <w:rsid w:val="003C4D8F"/>
    <w:rsid w:val="003C67FF"/>
    <w:rsid w:val="003C6B94"/>
    <w:rsid w:val="003C74D0"/>
    <w:rsid w:val="003D2839"/>
    <w:rsid w:val="003D3A8A"/>
    <w:rsid w:val="003D4531"/>
    <w:rsid w:val="003D48FC"/>
    <w:rsid w:val="003D4A87"/>
    <w:rsid w:val="003D4C4E"/>
    <w:rsid w:val="003D572E"/>
    <w:rsid w:val="003E03D7"/>
    <w:rsid w:val="003E1995"/>
    <w:rsid w:val="003E1B68"/>
    <w:rsid w:val="003E2A2A"/>
    <w:rsid w:val="003E3463"/>
    <w:rsid w:val="003E50D0"/>
    <w:rsid w:val="003E573A"/>
    <w:rsid w:val="003E6D96"/>
    <w:rsid w:val="003F0A89"/>
    <w:rsid w:val="003F0ABB"/>
    <w:rsid w:val="003F27F1"/>
    <w:rsid w:val="003F29A5"/>
    <w:rsid w:val="003F2C9C"/>
    <w:rsid w:val="003F2F94"/>
    <w:rsid w:val="003F3049"/>
    <w:rsid w:val="003F3843"/>
    <w:rsid w:val="003F38D8"/>
    <w:rsid w:val="003F488B"/>
    <w:rsid w:val="003F7DB4"/>
    <w:rsid w:val="004056F2"/>
    <w:rsid w:val="0040709C"/>
    <w:rsid w:val="00407153"/>
    <w:rsid w:val="00410CAE"/>
    <w:rsid w:val="00412B08"/>
    <w:rsid w:val="004164C1"/>
    <w:rsid w:val="004171DC"/>
    <w:rsid w:val="00417ECB"/>
    <w:rsid w:val="00420038"/>
    <w:rsid w:val="004213A5"/>
    <w:rsid w:val="00422199"/>
    <w:rsid w:val="004272A3"/>
    <w:rsid w:val="00431903"/>
    <w:rsid w:val="00431EC7"/>
    <w:rsid w:val="004324F8"/>
    <w:rsid w:val="004360B8"/>
    <w:rsid w:val="00436CC6"/>
    <w:rsid w:val="00442B0C"/>
    <w:rsid w:val="00446C85"/>
    <w:rsid w:val="00450945"/>
    <w:rsid w:val="004509BF"/>
    <w:rsid w:val="00450B89"/>
    <w:rsid w:val="00450C7E"/>
    <w:rsid w:val="00450F9F"/>
    <w:rsid w:val="0045128F"/>
    <w:rsid w:val="0045332A"/>
    <w:rsid w:val="00454161"/>
    <w:rsid w:val="00457EAB"/>
    <w:rsid w:val="0046129A"/>
    <w:rsid w:val="004620E7"/>
    <w:rsid w:val="004633D0"/>
    <w:rsid w:val="0046537D"/>
    <w:rsid w:val="004666AB"/>
    <w:rsid w:val="00466F68"/>
    <w:rsid w:val="0046778A"/>
    <w:rsid w:val="004702EE"/>
    <w:rsid w:val="00471824"/>
    <w:rsid w:val="004769F1"/>
    <w:rsid w:val="0047781D"/>
    <w:rsid w:val="00477B35"/>
    <w:rsid w:val="00477EE4"/>
    <w:rsid w:val="0048173C"/>
    <w:rsid w:val="0048333A"/>
    <w:rsid w:val="004849AD"/>
    <w:rsid w:val="004865A2"/>
    <w:rsid w:val="00486E8E"/>
    <w:rsid w:val="0049046C"/>
    <w:rsid w:val="0049094F"/>
    <w:rsid w:val="00491565"/>
    <w:rsid w:val="00491B81"/>
    <w:rsid w:val="0049204E"/>
    <w:rsid w:val="00492A9E"/>
    <w:rsid w:val="00495277"/>
    <w:rsid w:val="00497060"/>
    <w:rsid w:val="004977E5"/>
    <w:rsid w:val="00497A40"/>
    <w:rsid w:val="00497DD7"/>
    <w:rsid w:val="004A2172"/>
    <w:rsid w:val="004A26CE"/>
    <w:rsid w:val="004A527D"/>
    <w:rsid w:val="004A5FED"/>
    <w:rsid w:val="004A74B7"/>
    <w:rsid w:val="004B00CC"/>
    <w:rsid w:val="004B36CF"/>
    <w:rsid w:val="004B75F3"/>
    <w:rsid w:val="004C052C"/>
    <w:rsid w:val="004C1829"/>
    <w:rsid w:val="004C3F4E"/>
    <w:rsid w:val="004C6E4B"/>
    <w:rsid w:val="004C7CDC"/>
    <w:rsid w:val="004C7FDC"/>
    <w:rsid w:val="004D2A19"/>
    <w:rsid w:val="004D45D1"/>
    <w:rsid w:val="004D65CF"/>
    <w:rsid w:val="004E2A94"/>
    <w:rsid w:val="004E303B"/>
    <w:rsid w:val="004E37C4"/>
    <w:rsid w:val="004E55D1"/>
    <w:rsid w:val="004E67CE"/>
    <w:rsid w:val="004E76BE"/>
    <w:rsid w:val="004E7E07"/>
    <w:rsid w:val="004F02E6"/>
    <w:rsid w:val="004F101F"/>
    <w:rsid w:val="004F4453"/>
    <w:rsid w:val="004F4661"/>
    <w:rsid w:val="004F66D8"/>
    <w:rsid w:val="004F6D04"/>
    <w:rsid w:val="00500C14"/>
    <w:rsid w:val="005011D6"/>
    <w:rsid w:val="0050227A"/>
    <w:rsid w:val="00504B49"/>
    <w:rsid w:val="00506928"/>
    <w:rsid w:val="00511A81"/>
    <w:rsid w:val="005150A4"/>
    <w:rsid w:val="005152DA"/>
    <w:rsid w:val="00516C4D"/>
    <w:rsid w:val="00520E13"/>
    <w:rsid w:val="00521B7D"/>
    <w:rsid w:val="00521C6B"/>
    <w:rsid w:val="005247C5"/>
    <w:rsid w:val="005266A0"/>
    <w:rsid w:val="0053002B"/>
    <w:rsid w:val="00532074"/>
    <w:rsid w:val="00533F7D"/>
    <w:rsid w:val="005345AF"/>
    <w:rsid w:val="00535312"/>
    <w:rsid w:val="00535C10"/>
    <w:rsid w:val="0053788C"/>
    <w:rsid w:val="00541BFA"/>
    <w:rsid w:val="00543DE0"/>
    <w:rsid w:val="00545117"/>
    <w:rsid w:val="00545D9C"/>
    <w:rsid w:val="00547737"/>
    <w:rsid w:val="00550EA9"/>
    <w:rsid w:val="00551889"/>
    <w:rsid w:val="00551C05"/>
    <w:rsid w:val="00551F11"/>
    <w:rsid w:val="005539A8"/>
    <w:rsid w:val="00554E3B"/>
    <w:rsid w:val="00560B44"/>
    <w:rsid w:val="0056312B"/>
    <w:rsid w:val="00563B52"/>
    <w:rsid w:val="00565821"/>
    <w:rsid w:val="00565F03"/>
    <w:rsid w:val="00565F56"/>
    <w:rsid w:val="00570F91"/>
    <w:rsid w:val="0057204E"/>
    <w:rsid w:val="005737A9"/>
    <w:rsid w:val="00573D1E"/>
    <w:rsid w:val="005747C7"/>
    <w:rsid w:val="00576945"/>
    <w:rsid w:val="00576BD4"/>
    <w:rsid w:val="00577CFD"/>
    <w:rsid w:val="005801E2"/>
    <w:rsid w:val="00580871"/>
    <w:rsid w:val="00583752"/>
    <w:rsid w:val="00584244"/>
    <w:rsid w:val="00586885"/>
    <w:rsid w:val="00586EAA"/>
    <w:rsid w:val="00590232"/>
    <w:rsid w:val="00590F4C"/>
    <w:rsid w:val="00592993"/>
    <w:rsid w:val="0059365E"/>
    <w:rsid w:val="00593909"/>
    <w:rsid w:val="00593F24"/>
    <w:rsid w:val="0059790A"/>
    <w:rsid w:val="005A06B7"/>
    <w:rsid w:val="005A18B9"/>
    <w:rsid w:val="005A2854"/>
    <w:rsid w:val="005A3DC7"/>
    <w:rsid w:val="005A4A21"/>
    <w:rsid w:val="005B387E"/>
    <w:rsid w:val="005B3AF3"/>
    <w:rsid w:val="005B41CB"/>
    <w:rsid w:val="005B6127"/>
    <w:rsid w:val="005B6A3A"/>
    <w:rsid w:val="005B7165"/>
    <w:rsid w:val="005C3CF9"/>
    <w:rsid w:val="005C619A"/>
    <w:rsid w:val="005C7E6C"/>
    <w:rsid w:val="005D007B"/>
    <w:rsid w:val="005D025B"/>
    <w:rsid w:val="005D13AE"/>
    <w:rsid w:val="005D2ED7"/>
    <w:rsid w:val="005D3846"/>
    <w:rsid w:val="005D4688"/>
    <w:rsid w:val="005D643E"/>
    <w:rsid w:val="005E2457"/>
    <w:rsid w:val="005E274D"/>
    <w:rsid w:val="005E464A"/>
    <w:rsid w:val="005F064F"/>
    <w:rsid w:val="005F3265"/>
    <w:rsid w:val="005F5F5F"/>
    <w:rsid w:val="005F7972"/>
    <w:rsid w:val="005F7CB0"/>
    <w:rsid w:val="00600647"/>
    <w:rsid w:val="0060214D"/>
    <w:rsid w:val="00602BF5"/>
    <w:rsid w:val="00602D0C"/>
    <w:rsid w:val="006032E0"/>
    <w:rsid w:val="0060662C"/>
    <w:rsid w:val="0060678C"/>
    <w:rsid w:val="00612664"/>
    <w:rsid w:val="0061371B"/>
    <w:rsid w:val="0061376F"/>
    <w:rsid w:val="00614A30"/>
    <w:rsid w:val="0061544B"/>
    <w:rsid w:val="00615FF8"/>
    <w:rsid w:val="00616AC3"/>
    <w:rsid w:val="00623198"/>
    <w:rsid w:val="0062646E"/>
    <w:rsid w:val="00626E76"/>
    <w:rsid w:val="006336E1"/>
    <w:rsid w:val="00636D97"/>
    <w:rsid w:val="00637467"/>
    <w:rsid w:val="00637C4B"/>
    <w:rsid w:val="00644153"/>
    <w:rsid w:val="0064486B"/>
    <w:rsid w:val="00646A9C"/>
    <w:rsid w:val="00646B73"/>
    <w:rsid w:val="0064752C"/>
    <w:rsid w:val="006529C8"/>
    <w:rsid w:val="00656484"/>
    <w:rsid w:val="006565D1"/>
    <w:rsid w:val="00656E42"/>
    <w:rsid w:val="006601B3"/>
    <w:rsid w:val="0066120C"/>
    <w:rsid w:val="00661819"/>
    <w:rsid w:val="00662ADF"/>
    <w:rsid w:val="0066380D"/>
    <w:rsid w:val="00664330"/>
    <w:rsid w:val="0066738E"/>
    <w:rsid w:val="00670428"/>
    <w:rsid w:val="00670E3C"/>
    <w:rsid w:val="006714AC"/>
    <w:rsid w:val="00674EAC"/>
    <w:rsid w:val="0067635B"/>
    <w:rsid w:val="00676713"/>
    <w:rsid w:val="00677DCE"/>
    <w:rsid w:val="00677E53"/>
    <w:rsid w:val="0068084A"/>
    <w:rsid w:val="00681054"/>
    <w:rsid w:val="0068246C"/>
    <w:rsid w:val="006824E0"/>
    <w:rsid w:val="00682C74"/>
    <w:rsid w:val="00683652"/>
    <w:rsid w:val="00683D43"/>
    <w:rsid w:val="006843AF"/>
    <w:rsid w:val="00684D9D"/>
    <w:rsid w:val="00684E7E"/>
    <w:rsid w:val="0068655F"/>
    <w:rsid w:val="00687444"/>
    <w:rsid w:val="00693C1F"/>
    <w:rsid w:val="00694CD1"/>
    <w:rsid w:val="00694D1B"/>
    <w:rsid w:val="00694E36"/>
    <w:rsid w:val="00694EE5"/>
    <w:rsid w:val="006A0DEA"/>
    <w:rsid w:val="006A1444"/>
    <w:rsid w:val="006A6192"/>
    <w:rsid w:val="006A6C31"/>
    <w:rsid w:val="006A70D5"/>
    <w:rsid w:val="006A7317"/>
    <w:rsid w:val="006A74E2"/>
    <w:rsid w:val="006B02F5"/>
    <w:rsid w:val="006B058D"/>
    <w:rsid w:val="006B0B0D"/>
    <w:rsid w:val="006B1B7F"/>
    <w:rsid w:val="006B4645"/>
    <w:rsid w:val="006B63C4"/>
    <w:rsid w:val="006C1FB5"/>
    <w:rsid w:val="006C3961"/>
    <w:rsid w:val="006C4D45"/>
    <w:rsid w:val="006C7EF4"/>
    <w:rsid w:val="006D094C"/>
    <w:rsid w:val="006D0AF4"/>
    <w:rsid w:val="006D1D72"/>
    <w:rsid w:val="006D252C"/>
    <w:rsid w:val="006D2A88"/>
    <w:rsid w:val="006D44B4"/>
    <w:rsid w:val="006D66D0"/>
    <w:rsid w:val="006E053A"/>
    <w:rsid w:val="006E2A83"/>
    <w:rsid w:val="006E33AF"/>
    <w:rsid w:val="006E72BF"/>
    <w:rsid w:val="006F0568"/>
    <w:rsid w:val="006F0BFF"/>
    <w:rsid w:val="006F1A97"/>
    <w:rsid w:val="006F253B"/>
    <w:rsid w:val="006F34D5"/>
    <w:rsid w:val="006F3F04"/>
    <w:rsid w:val="006F4502"/>
    <w:rsid w:val="006F69FC"/>
    <w:rsid w:val="006F6DF5"/>
    <w:rsid w:val="006F7B1E"/>
    <w:rsid w:val="00700165"/>
    <w:rsid w:val="00704F15"/>
    <w:rsid w:val="0071474F"/>
    <w:rsid w:val="00716AA4"/>
    <w:rsid w:val="007211E4"/>
    <w:rsid w:val="007213C0"/>
    <w:rsid w:val="007215BE"/>
    <w:rsid w:val="007220BB"/>
    <w:rsid w:val="00724937"/>
    <w:rsid w:val="00724A26"/>
    <w:rsid w:val="00724A29"/>
    <w:rsid w:val="00725EEE"/>
    <w:rsid w:val="00726556"/>
    <w:rsid w:val="007279C4"/>
    <w:rsid w:val="00727D20"/>
    <w:rsid w:val="00731381"/>
    <w:rsid w:val="00731810"/>
    <w:rsid w:val="007330C5"/>
    <w:rsid w:val="00733D77"/>
    <w:rsid w:val="00734D9F"/>
    <w:rsid w:val="00737E75"/>
    <w:rsid w:val="00741D8A"/>
    <w:rsid w:val="0074298A"/>
    <w:rsid w:val="007440F8"/>
    <w:rsid w:val="0074595B"/>
    <w:rsid w:val="00745B6D"/>
    <w:rsid w:val="00746F5A"/>
    <w:rsid w:val="00747CA5"/>
    <w:rsid w:val="0075012D"/>
    <w:rsid w:val="00750A99"/>
    <w:rsid w:val="00751668"/>
    <w:rsid w:val="007520F2"/>
    <w:rsid w:val="00756F3E"/>
    <w:rsid w:val="007614B0"/>
    <w:rsid w:val="00761862"/>
    <w:rsid w:val="00761B66"/>
    <w:rsid w:val="00764DA9"/>
    <w:rsid w:val="00767019"/>
    <w:rsid w:val="0077109B"/>
    <w:rsid w:val="007718D9"/>
    <w:rsid w:val="0077233E"/>
    <w:rsid w:val="0077337F"/>
    <w:rsid w:val="0077431B"/>
    <w:rsid w:val="00775488"/>
    <w:rsid w:val="00775AEF"/>
    <w:rsid w:val="00776C85"/>
    <w:rsid w:val="00780688"/>
    <w:rsid w:val="0078108C"/>
    <w:rsid w:val="00781C41"/>
    <w:rsid w:val="00782BA3"/>
    <w:rsid w:val="00785538"/>
    <w:rsid w:val="00787E91"/>
    <w:rsid w:val="007905EF"/>
    <w:rsid w:val="007920B6"/>
    <w:rsid w:val="00792752"/>
    <w:rsid w:val="00792EE4"/>
    <w:rsid w:val="00793821"/>
    <w:rsid w:val="00796270"/>
    <w:rsid w:val="007A1A21"/>
    <w:rsid w:val="007A23C3"/>
    <w:rsid w:val="007A2AD8"/>
    <w:rsid w:val="007A544A"/>
    <w:rsid w:val="007A78A3"/>
    <w:rsid w:val="007A799E"/>
    <w:rsid w:val="007B0199"/>
    <w:rsid w:val="007B0824"/>
    <w:rsid w:val="007B11F2"/>
    <w:rsid w:val="007B1854"/>
    <w:rsid w:val="007B26AB"/>
    <w:rsid w:val="007B588D"/>
    <w:rsid w:val="007B5928"/>
    <w:rsid w:val="007C0BCB"/>
    <w:rsid w:val="007C189C"/>
    <w:rsid w:val="007C1F53"/>
    <w:rsid w:val="007C2C63"/>
    <w:rsid w:val="007C40A6"/>
    <w:rsid w:val="007C599D"/>
    <w:rsid w:val="007C6E7A"/>
    <w:rsid w:val="007C77E5"/>
    <w:rsid w:val="007C786A"/>
    <w:rsid w:val="007D0418"/>
    <w:rsid w:val="007D25AE"/>
    <w:rsid w:val="007D3EFB"/>
    <w:rsid w:val="007D4246"/>
    <w:rsid w:val="007D4790"/>
    <w:rsid w:val="007D51C5"/>
    <w:rsid w:val="007D61F0"/>
    <w:rsid w:val="007D6723"/>
    <w:rsid w:val="007D68E9"/>
    <w:rsid w:val="007E0127"/>
    <w:rsid w:val="007E0949"/>
    <w:rsid w:val="007E09AD"/>
    <w:rsid w:val="007E1CF6"/>
    <w:rsid w:val="007E27C9"/>
    <w:rsid w:val="007E2B29"/>
    <w:rsid w:val="007E2E92"/>
    <w:rsid w:val="007E73B4"/>
    <w:rsid w:val="007F0FE6"/>
    <w:rsid w:val="007F129B"/>
    <w:rsid w:val="007F169C"/>
    <w:rsid w:val="007F4C64"/>
    <w:rsid w:val="007F5C99"/>
    <w:rsid w:val="007F5CD0"/>
    <w:rsid w:val="007F62CC"/>
    <w:rsid w:val="007F712C"/>
    <w:rsid w:val="007F7B98"/>
    <w:rsid w:val="007F7E1A"/>
    <w:rsid w:val="00800813"/>
    <w:rsid w:val="00805743"/>
    <w:rsid w:val="0080667D"/>
    <w:rsid w:val="00806B45"/>
    <w:rsid w:val="00807389"/>
    <w:rsid w:val="00812314"/>
    <w:rsid w:val="00812E9D"/>
    <w:rsid w:val="00813816"/>
    <w:rsid w:val="00815769"/>
    <w:rsid w:val="00816566"/>
    <w:rsid w:val="0082031D"/>
    <w:rsid w:val="0082140D"/>
    <w:rsid w:val="00821A92"/>
    <w:rsid w:val="00822BD0"/>
    <w:rsid w:val="00824720"/>
    <w:rsid w:val="00824E21"/>
    <w:rsid w:val="00825DB3"/>
    <w:rsid w:val="00826101"/>
    <w:rsid w:val="0082703B"/>
    <w:rsid w:val="0083000B"/>
    <w:rsid w:val="00831EC2"/>
    <w:rsid w:val="00834409"/>
    <w:rsid w:val="00836809"/>
    <w:rsid w:val="008405EA"/>
    <w:rsid w:val="00840E60"/>
    <w:rsid w:val="00845025"/>
    <w:rsid w:val="00845510"/>
    <w:rsid w:val="0084556F"/>
    <w:rsid w:val="008456AB"/>
    <w:rsid w:val="0084613E"/>
    <w:rsid w:val="0085360C"/>
    <w:rsid w:val="008545D7"/>
    <w:rsid w:val="00857DDA"/>
    <w:rsid w:val="00860D52"/>
    <w:rsid w:val="008613BB"/>
    <w:rsid w:val="008630EE"/>
    <w:rsid w:val="0086356D"/>
    <w:rsid w:val="00863AA1"/>
    <w:rsid w:val="00863B63"/>
    <w:rsid w:val="00864CE1"/>
    <w:rsid w:val="008670C4"/>
    <w:rsid w:val="008702EA"/>
    <w:rsid w:val="008713B9"/>
    <w:rsid w:val="0087324D"/>
    <w:rsid w:val="00875560"/>
    <w:rsid w:val="00875C48"/>
    <w:rsid w:val="0087694E"/>
    <w:rsid w:val="008775C0"/>
    <w:rsid w:val="008777C8"/>
    <w:rsid w:val="008830EC"/>
    <w:rsid w:val="00884074"/>
    <w:rsid w:val="00885419"/>
    <w:rsid w:val="00885481"/>
    <w:rsid w:val="00886946"/>
    <w:rsid w:val="008878B5"/>
    <w:rsid w:val="00887B2F"/>
    <w:rsid w:val="00887CF3"/>
    <w:rsid w:val="00892F00"/>
    <w:rsid w:val="0089383E"/>
    <w:rsid w:val="00895ABB"/>
    <w:rsid w:val="00896961"/>
    <w:rsid w:val="00896FF2"/>
    <w:rsid w:val="00897DAE"/>
    <w:rsid w:val="008A1F2F"/>
    <w:rsid w:val="008A275E"/>
    <w:rsid w:val="008A2F80"/>
    <w:rsid w:val="008A3AC6"/>
    <w:rsid w:val="008A434D"/>
    <w:rsid w:val="008A4EBF"/>
    <w:rsid w:val="008A6D2E"/>
    <w:rsid w:val="008A7411"/>
    <w:rsid w:val="008B222D"/>
    <w:rsid w:val="008B288C"/>
    <w:rsid w:val="008B5344"/>
    <w:rsid w:val="008C3358"/>
    <w:rsid w:val="008C78D8"/>
    <w:rsid w:val="008D01B0"/>
    <w:rsid w:val="008D02E9"/>
    <w:rsid w:val="008D18CE"/>
    <w:rsid w:val="008D3782"/>
    <w:rsid w:val="008D4DE6"/>
    <w:rsid w:val="008D5836"/>
    <w:rsid w:val="008D77E4"/>
    <w:rsid w:val="008E1116"/>
    <w:rsid w:val="008E18AD"/>
    <w:rsid w:val="008E1C7C"/>
    <w:rsid w:val="008E5139"/>
    <w:rsid w:val="008E5595"/>
    <w:rsid w:val="008E6257"/>
    <w:rsid w:val="008E64C7"/>
    <w:rsid w:val="008F1769"/>
    <w:rsid w:val="008F4CF4"/>
    <w:rsid w:val="008F52E3"/>
    <w:rsid w:val="008F6D1C"/>
    <w:rsid w:val="00901582"/>
    <w:rsid w:val="00901C2F"/>
    <w:rsid w:val="00901D2C"/>
    <w:rsid w:val="00903FB0"/>
    <w:rsid w:val="00904051"/>
    <w:rsid w:val="0090502A"/>
    <w:rsid w:val="009059C3"/>
    <w:rsid w:val="00905D6E"/>
    <w:rsid w:val="009074EE"/>
    <w:rsid w:val="00910AD9"/>
    <w:rsid w:val="00910C57"/>
    <w:rsid w:val="009124F8"/>
    <w:rsid w:val="0091250E"/>
    <w:rsid w:val="00913032"/>
    <w:rsid w:val="0091332C"/>
    <w:rsid w:val="00913E37"/>
    <w:rsid w:val="00920100"/>
    <w:rsid w:val="009205C5"/>
    <w:rsid w:val="0092292D"/>
    <w:rsid w:val="0092294D"/>
    <w:rsid w:val="009257E4"/>
    <w:rsid w:val="00931A8F"/>
    <w:rsid w:val="00931E86"/>
    <w:rsid w:val="0093342D"/>
    <w:rsid w:val="009339C7"/>
    <w:rsid w:val="009345EA"/>
    <w:rsid w:val="009429B4"/>
    <w:rsid w:val="00943366"/>
    <w:rsid w:val="009445CB"/>
    <w:rsid w:val="009454DE"/>
    <w:rsid w:val="0094633C"/>
    <w:rsid w:val="00950715"/>
    <w:rsid w:val="009529F6"/>
    <w:rsid w:val="00952A65"/>
    <w:rsid w:val="0095541D"/>
    <w:rsid w:val="00955EAD"/>
    <w:rsid w:val="00957846"/>
    <w:rsid w:val="00957F0E"/>
    <w:rsid w:val="009603C8"/>
    <w:rsid w:val="009611DD"/>
    <w:rsid w:val="00961309"/>
    <w:rsid w:val="009618D6"/>
    <w:rsid w:val="00961AA2"/>
    <w:rsid w:val="0096388E"/>
    <w:rsid w:val="00963C69"/>
    <w:rsid w:val="009648B3"/>
    <w:rsid w:val="00964B6B"/>
    <w:rsid w:val="009651A6"/>
    <w:rsid w:val="009674B7"/>
    <w:rsid w:val="0096793A"/>
    <w:rsid w:val="00971FC2"/>
    <w:rsid w:val="0097306A"/>
    <w:rsid w:val="0097310C"/>
    <w:rsid w:val="0097319B"/>
    <w:rsid w:val="0097401A"/>
    <w:rsid w:val="00976153"/>
    <w:rsid w:val="00977188"/>
    <w:rsid w:val="00977E70"/>
    <w:rsid w:val="00980403"/>
    <w:rsid w:val="00981841"/>
    <w:rsid w:val="009833DC"/>
    <w:rsid w:val="009836C6"/>
    <w:rsid w:val="00983819"/>
    <w:rsid w:val="00983CBB"/>
    <w:rsid w:val="00984085"/>
    <w:rsid w:val="00984AFF"/>
    <w:rsid w:val="00984CDA"/>
    <w:rsid w:val="00984FD5"/>
    <w:rsid w:val="00986D2D"/>
    <w:rsid w:val="00986E6E"/>
    <w:rsid w:val="00986EFA"/>
    <w:rsid w:val="0099097C"/>
    <w:rsid w:val="009923E6"/>
    <w:rsid w:val="0099341D"/>
    <w:rsid w:val="009938BB"/>
    <w:rsid w:val="00993C36"/>
    <w:rsid w:val="00994518"/>
    <w:rsid w:val="00995168"/>
    <w:rsid w:val="009956EB"/>
    <w:rsid w:val="009974CF"/>
    <w:rsid w:val="009A0495"/>
    <w:rsid w:val="009A27A5"/>
    <w:rsid w:val="009A5E73"/>
    <w:rsid w:val="009B0084"/>
    <w:rsid w:val="009B0272"/>
    <w:rsid w:val="009B11C2"/>
    <w:rsid w:val="009B1240"/>
    <w:rsid w:val="009B4F4B"/>
    <w:rsid w:val="009B56E8"/>
    <w:rsid w:val="009B5779"/>
    <w:rsid w:val="009B59DA"/>
    <w:rsid w:val="009B5DF2"/>
    <w:rsid w:val="009B70CA"/>
    <w:rsid w:val="009C21D7"/>
    <w:rsid w:val="009C7AC9"/>
    <w:rsid w:val="009C7DE3"/>
    <w:rsid w:val="009D220A"/>
    <w:rsid w:val="009D3BBB"/>
    <w:rsid w:val="009D3FF8"/>
    <w:rsid w:val="009D4556"/>
    <w:rsid w:val="009D54CD"/>
    <w:rsid w:val="009D5C9E"/>
    <w:rsid w:val="009E002F"/>
    <w:rsid w:val="009E1BE3"/>
    <w:rsid w:val="009E2626"/>
    <w:rsid w:val="009E2880"/>
    <w:rsid w:val="009E3745"/>
    <w:rsid w:val="009E3EC4"/>
    <w:rsid w:val="009E5F51"/>
    <w:rsid w:val="009E6533"/>
    <w:rsid w:val="009E7E37"/>
    <w:rsid w:val="009F036E"/>
    <w:rsid w:val="009F04F2"/>
    <w:rsid w:val="009F1827"/>
    <w:rsid w:val="009F2205"/>
    <w:rsid w:val="009F383B"/>
    <w:rsid w:val="00A0104B"/>
    <w:rsid w:val="00A05725"/>
    <w:rsid w:val="00A06085"/>
    <w:rsid w:val="00A07A4A"/>
    <w:rsid w:val="00A118D4"/>
    <w:rsid w:val="00A11EC4"/>
    <w:rsid w:val="00A1304D"/>
    <w:rsid w:val="00A1535B"/>
    <w:rsid w:val="00A17019"/>
    <w:rsid w:val="00A22898"/>
    <w:rsid w:val="00A22C4C"/>
    <w:rsid w:val="00A230F9"/>
    <w:rsid w:val="00A24193"/>
    <w:rsid w:val="00A24E7C"/>
    <w:rsid w:val="00A266E5"/>
    <w:rsid w:val="00A27F6E"/>
    <w:rsid w:val="00A31CDD"/>
    <w:rsid w:val="00A33384"/>
    <w:rsid w:val="00A34BD2"/>
    <w:rsid w:val="00A35435"/>
    <w:rsid w:val="00A3589D"/>
    <w:rsid w:val="00A365D6"/>
    <w:rsid w:val="00A3738E"/>
    <w:rsid w:val="00A37491"/>
    <w:rsid w:val="00A4090C"/>
    <w:rsid w:val="00A40BD8"/>
    <w:rsid w:val="00A43562"/>
    <w:rsid w:val="00A444FB"/>
    <w:rsid w:val="00A448AA"/>
    <w:rsid w:val="00A44A05"/>
    <w:rsid w:val="00A458A0"/>
    <w:rsid w:val="00A51559"/>
    <w:rsid w:val="00A52864"/>
    <w:rsid w:val="00A5315A"/>
    <w:rsid w:val="00A55B36"/>
    <w:rsid w:val="00A570B6"/>
    <w:rsid w:val="00A5739A"/>
    <w:rsid w:val="00A57837"/>
    <w:rsid w:val="00A61B1F"/>
    <w:rsid w:val="00A6463E"/>
    <w:rsid w:val="00A650EC"/>
    <w:rsid w:val="00A677BC"/>
    <w:rsid w:val="00A718AF"/>
    <w:rsid w:val="00A7367E"/>
    <w:rsid w:val="00A74A1C"/>
    <w:rsid w:val="00A80519"/>
    <w:rsid w:val="00A806B1"/>
    <w:rsid w:val="00A80C61"/>
    <w:rsid w:val="00A8282A"/>
    <w:rsid w:val="00A831C3"/>
    <w:rsid w:val="00A8331B"/>
    <w:rsid w:val="00A8345C"/>
    <w:rsid w:val="00A87129"/>
    <w:rsid w:val="00A90C82"/>
    <w:rsid w:val="00A90D2E"/>
    <w:rsid w:val="00A91663"/>
    <w:rsid w:val="00A92AD4"/>
    <w:rsid w:val="00A92D02"/>
    <w:rsid w:val="00A94986"/>
    <w:rsid w:val="00A94CE7"/>
    <w:rsid w:val="00A97770"/>
    <w:rsid w:val="00A97E08"/>
    <w:rsid w:val="00AA0EBE"/>
    <w:rsid w:val="00AA3285"/>
    <w:rsid w:val="00AA3944"/>
    <w:rsid w:val="00AA4CC8"/>
    <w:rsid w:val="00AA4D0A"/>
    <w:rsid w:val="00AA5328"/>
    <w:rsid w:val="00AA57EF"/>
    <w:rsid w:val="00AA6537"/>
    <w:rsid w:val="00AB1EA3"/>
    <w:rsid w:val="00AB366A"/>
    <w:rsid w:val="00AB40A6"/>
    <w:rsid w:val="00AB4FBB"/>
    <w:rsid w:val="00AB626C"/>
    <w:rsid w:val="00AB74C2"/>
    <w:rsid w:val="00AB77FF"/>
    <w:rsid w:val="00AB7C04"/>
    <w:rsid w:val="00AC2671"/>
    <w:rsid w:val="00AC2967"/>
    <w:rsid w:val="00AC53A6"/>
    <w:rsid w:val="00AD1542"/>
    <w:rsid w:val="00AD218D"/>
    <w:rsid w:val="00AD2C1A"/>
    <w:rsid w:val="00AD3467"/>
    <w:rsid w:val="00AD4778"/>
    <w:rsid w:val="00AD4A96"/>
    <w:rsid w:val="00AD4FAE"/>
    <w:rsid w:val="00AD602E"/>
    <w:rsid w:val="00AE1195"/>
    <w:rsid w:val="00AE1963"/>
    <w:rsid w:val="00AE2C8A"/>
    <w:rsid w:val="00AE2E7B"/>
    <w:rsid w:val="00AE315A"/>
    <w:rsid w:val="00AE3BAB"/>
    <w:rsid w:val="00AE426B"/>
    <w:rsid w:val="00AE4BA6"/>
    <w:rsid w:val="00AE5100"/>
    <w:rsid w:val="00AE54B0"/>
    <w:rsid w:val="00AE5F08"/>
    <w:rsid w:val="00AE7BC6"/>
    <w:rsid w:val="00AE7C59"/>
    <w:rsid w:val="00AF0B6B"/>
    <w:rsid w:val="00AF4F81"/>
    <w:rsid w:val="00B00282"/>
    <w:rsid w:val="00B03925"/>
    <w:rsid w:val="00B04F01"/>
    <w:rsid w:val="00B06D7B"/>
    <w:rsid w:val="00B10EEB"/>
    <w:rsid w:val="00B137CF"/>
    <w:rsid w:val="00B142D1"/>
    <w:rsid w:val="00B15AE1"/>
    <w:rsid w:val="00B1602B"/>
    <w:rsid w:val="00B1761D"/>
    <w:rsid w:val="00B20D96"/>
    <w:rsid w:val="00B226C6"/>
    <w:rsid w:val="00B24175"/>
    <w:rsid w:val="00B2468D"/>
    <w:rsid w:val="00B24F16"/>
    <w:rsid w:val="00B251AB"/>
    <w:rsid w:val="00B25FD2"/>
    <w:rsid w:val="00B26E27"/>
    <w:rsid w:val="00B30A8F"/>
    <w:rsid w:val="00B32A49"/>
    <w:rsid w:val="00B34D31"/>
    <w:rsid w:val="00B40A1E"/>
    <w:rsid w:val="00B4152A"/>
    <w:rsid w:val="00B42B0A"/>
    <w:rsid w:val="00B4536B"/>
    <w:rsid w:val="00B465E1"/>
    <w:rsid w:val="00B47B5B"/>
    <w:rsid w:val="00B51BB8"/>
    <w:rsid w:val="00B520E4"/>
    <w:rsid w:val="00B52341"/>
    <w:rsid w:val="00B5393D"/>
    <w:rsid w:val="00B566CC"/>
    <w:rsid w:val="00B56C88"/>
    <w:rsid w:val="00B57D5D"/>
    <w:rsid w:val="00B60162"/>
    <w:rsid w:val="00B612ED"/>
    <w:rsid w:val="00B61738"/>
    <w:rsid w:val="00B6295B"/>
    <w:rsid w:val="00B647E6"/>
    <w:rsid w:val="00B64E63"/>
    <w:rsid w:val="00B71D30"/>
    <w:rsid w:val="00B71E29"/>
    <w:rsid w:val="00B72301"/>
    <w:rsid w:val="00B74329"/>
    <w:rsid w:val="00B74F71"/>
    <w:rsid w:val="00B75209"/>
    <w:rsid w:val="00B77ECB"/>
    <w:rsid w:val="00B808EB"/>
    <w:rsid w:val="00B80960"/>
    <w:rsid w:val="00B81411"/>
    <w:rsid w:val="00B83469"/>
    <w:rsid w:val="00B83FFE"/>
    <w:rsid w:val="00B84680"/>
    <w:rsid w:val="00B85EEB"/>
    <w:rsid w:val="00B85F55"/>
    <w:rsid w:val="00B915CD"/>
    <w:rsid w:val="00B935BD"/>
    <w:rsid w:val="00B976A1"/>
    <w:rsid w:val="00B97862"/>
    <w:rsid w:val="00BA236B"/>
    <w:rsid w:val="00BA526E"/>
    <w:rsid w:val="00BA59B3"/>
    <w:rsid w:val="00BA642D"/>
    <w:rsid w:val="00BB317F"/>
    <w:rsid w:val="00BB4EC6"/>
    <w:rsid w:val="00BB6535"/>
    <w:rsid w:val="00BC0921"/>
    <w:rsid w:val="00BC1874"/>
    <w:rsid w:val="00BC22C0"/>
    <w:rsid w:val="00BC3878"/>
    <w:rsid w:val="00BC6BA6"/>
    <w:rsid w:val="00BD1856"/>
    <w:rsid w:val="00BD1EBD"/>
    <w:rsid w:val="00BD4E4E"/>
    <w:rsid w:val="00BD75D2"/>
    <w:rsid w:val="00BE01C2"/>
    <w:rsid w:val="00BE03B9"/>
    <w:rsid w:val="00BE07CF"/>
    <w:rsid w:val="00BE2A00"/>
    <w:rsid w:val="00BE4147"/>
    <w:rsid w:val="00BE45B5"/>
    <w:rsid w:val="00BE47DB"/>
    <w:rsid w:val="00BE4BE1"/>
    <w:rsid w:val="00BE60C9"/>
    <w:rsid w:val="00BE6D0F"/>
    <w:rsid w:val="00BE6DDE"/>
    <w:rsid w:val="00BF0963"/>
    <w:rsid w:val="00BF113C"/>
    <w:rsid w:val="00BF1FB7"/>
    <w:rsid w:val="00BF244B"/>
    <w:rsid w:val="00BF52E1"/>
    <w:rsid w:val="00BF6118"/>
    <w:rsid w:val="00BF786E"/>
    <w:rsid w:val="00BF7F22"/>
    <w:rsid w:val="00C0188C"/>
    <w:rsid w:val="00C01C1A"/>
    <w:rsid w:val="00C04C77"/>
    <w:rsid w:val="00C06173"/>
    <w:rsid w:val="00C065E8"/>
    <w:rsid w:val="00C10925"/>
    <w:rsid w:val="00C1330C"/>
    <w:rsid w:val="00C143B9"/>
    <w:rsid w:val="00C14503"/>
    <w:rsid w:val="00C152C1"/>
    <w:rsid w:val="00C164BB"/>
    <w:rsid w:val="00C1690E"/>
    <w:rsid w:val="00C20965"/>
    <w:rsid w:val="00C21694"/>
    <w:rsid w:val="00C22FD9"/>
    <w:rsid w:val="00C23C7E"/>
    <w:rsid w:val="00C24A87"/>
    <w:rsid w:val="00C24BFB"/>
    <w:rsid w:val="00C30A63"/>
    <w:rsid w:val="00C34864"/>
    <w:rsid w:val="00C3506F"/>
    <w:rsid w:val="00C36599"/>
    <w:rsid w:val="00C373F5"/>
    <w:rsid w:val="00C43660"/>
    <w:rsid w:val="00C436AB"/>
    <w:rsid w:val="00C462AC"/>
    <w:rsid w:val="00C4701B"/>
    <w:rsid w:val="00C47611"/>
    <w:rsid w:val="00C5211E"/>
    <w:rsid w:val="00C5222B"/>
    <w:rsid w:val="00C53C96"/>
    <w:rsid w:val="00C558B1"/>
    <w:rsid w:val="00C5743C"/>
    <w:rsid w:val="00C61B72"/>
    <w:rsid w:val="00C63AF7"/>
    <w:rsid w:val="00C63DFA"/>
    <w:rsid w:val="00C644E6"/>
    <w:rsid w:val="00C65A83"/>
    <w:rsid w:val="00C70460"/>
    <w:rsid w:val="00C73656"/>
    <w:rsid w:val="00C766A4"/>
    <w:rsid w:val="00C76B35"/>
    <w:rsid w:val="00C77451"/>
    <w:rsid w:val="00C77784"/>
    <w:rsid w:val="00C82061"/>
    <w:rsid w:val="00C84319"/>
    <w:rsid w:val="00C8570C"/>
    <w:rsid w:val="00C858CC"/>
    <w:rsid w:val="00C86011"/>
    <w:rsid w:val="00C87A08"/>
    <w:rsid w:val="00C90D4B"/>
    <w:rsid w:val="00C92225"/>
    <w:rsid w:val="00C9297E"/>
    <w:rsid w:val="00C92F61"/>
    <w:rsid w:val="00C93358"/>
    <w:rsid w:val="00C934CE"/>
    <w:rsid w:val="00C945C7"/>
    <w:rsid w:val="00C94699"/>
    <w:rsid w:val="00C95BF8"/>
    <w:rsid w:val="00CA08AF"/>
    <w:rsid w:val="00CA20D0"/>
    <w:rsid w:val="00CA3071"/>
    <w:rsid w:val="00CA37E5"/>
    <w:rsid w:val="00CA4C41"/>
    <w:rsid w:val="00CA6CDF"/>
    <w:rsid w:val="00CA7088"/>
    <w:rsid w:val="00CB09FB"/>
    <w:rsid w:val="00CB2A48"/>
    <w:rsid w:val="00CB43E8"/>
    <w:rsid w:val="00CB4872"/>
    <w:rsid w:val="00CB4BAB"/>
    <w:rsid w:val="00CB655D"/>
    <w:rsid w:val="00CC035B"/>
    <w:rsid w:val="00CC1C68"/>
    <w:rsid w:val="00CC4CCA"/>
    <w:rsid w:val="00CC5FA6"/>
    <w:rsid w:val="00CC6895"/>
    <w:rsid w:val="00CD11AE"/>
    <w:rsid w:val="00CD41D0"/>
    <w:rsid w:val="00CD5050"/>
    <w:rsid w:val="00CD6116"/>
    <w:rsid w:val="00CE04AF"/>
    <w:rsid w:val="00CE0BE8"/>
    <w:rsid w:val="00CE27D3"/>
    <w:rsid w:val="00CE5097"/>
    <w:rsid w:val="00CE7770"/>
    <w:rsid w:val="00CF069A"/>
    <w:rsid w:val="00CF0FFC"/>
    <w:rsid w:val="00CF1384"/>
    <w:rsid w:val="00CF6054"/>
    <w:rsid w:val="00CF7BFE"/>
    <w:rsid w:val="00CF7F21"/>
    <w:rsid w:val="00D02B1A"/>
    <w:rsid w:val="00D02E5B"/>
    <w:rsid w:val="00D030D0"/>
    <w:rsid w:val="00D034B2"/>
    <w:rsid w:val="00D0445A"/>
    <w:rsid w:val="00D0707A"/>
    <w:rsid w:val="00D1230A"/>
    <w:rsid w:val="00D14660"/>
    <w:rsid w:val="00D15CEE"/>
    <w:rsid w:val="00D16F75"/>
    <w:rsid w:val="00D179BB"/>
    <w:rsid w:val="00D17F3D"/>
    <w:rsid w:val="00D20FA9"/>
    <w:rsid w:val="00D230A2"/>
    <w:rsid w:val="00D23A36"/>
    <w:rsid w:val="00D244C1"/>
    <w:rsid w:val="00D25E8B"/>
    <w:rsid w:val="00D2687A"/>
    <w:rsid w:val="00D270FF"/>
    <w:rsid w:val="00D311E8"/>
    <w:rsid w:val="00D33797"/>
    <w:rsid w:val="00D338E6"/>
    <w:rsid w:val="00D33F42"/>
    <w:rsid w:val="00D34C2F"/>
    <w:rsid w:val="00D35BF4"/>
    <w:rsid w:val="00D3733F"/>
    <w:rsid w:val="00D379D9"/>
    <w:rsid w:val="00D421BF"/>
    <w:rsid w:val="00D42D61"/>
    <w:rsid w:val="00D43352"/>
    <w:rsid w:val="00D4527E"/>
    <w:rsid w:val="00D46490"/>
    <w:rsid w:val="00D471B9"/>
    <w:rsid w:val="00D5109C"/>
    <w:rsid w:val="00D5190C"/>
    <w:rsid w:val="00D5226E"/>
    <w:rsid w:val="00D52BC7"/>
    <w:rsid w:val="00D54094"/>
    <w:rsid w:val="00D55458"/>
    <w:rsid w:val="00D566BF"/>
    <w:rsid w:val="00D56AED"/>
    <w:rsid w:val="00D57FB9"/>
    <w:rsid w:val="00D62B4A"/>
    <w:rsid w:val="00D652E4"/>
    <w:rsid w:val="00D71E5A"/>
    <w:rsid w:val="00D73158"/>
    <w:rsid w:val="00D7335D"/>
    <w:rsid w:val="00D73411"/>
    <w:rsid w:val="00D74224"/>
    <w:rsid w:val="00D74BDA"/>
    <w:rsid w:val="00D7725B"/>
    <w:rsid w:val="00D77C9B"/>
    <w:rsid w:val="00D828E9"/>
    <w:rsid w:val="00D85621"/>
    <w:rsid w:val="00D86650"/>
    <w:rsid w:val="00D8762F"/>
    <w:rsid w:val="00D91582"/>
    <w:rsid w:val="00D9194A"/>
    <w:rsid w:val="00D91BF4"/>
    <w:rsid w:val="00D91FC2"/>
    <w:rsid w:val="00D92A5C"/>
    <w:rsid w:val="00D93441"/>
    <w:rsid w:val="00D94566"/>
    <w:rsid w:val="00D95748"/>
    <w:rsid w:val="00D9671D"/>
    <w:rsid w:val="00DA46B9"/>
    <w:rsid w:val="00DA501C"/>
    <w:rsid w:val="00DA508E"/>
    <w:rsid w:val="00DA51ED"/>
    <w:rsid w:val="00DB0691"/>
    <w:rsid w:val="00DB12CF"/>
    <w:rsid w:val="00DB2462"/>
    <w:rsid w:val="00DB33FE"/>
    <w:rsid w:val="00DB3657"/>
    <w:rsid w:val="00DB4471"/>
    <w:rsid w:val="00DB45E1"/>
    <w:rsid w:val="00DB48B5"/>
    <w:rsid w:val="00DB52E7"/>
    <w:rsid w:val="00DB7598"/>
    <w:rsid w:val="00DC0099"/>
    <w:rsid w:val="00DC1207"/>
    <w:rsid w:val="00DC1496"/>
    <w:rsid w:val="00DC25CA"/>
    <w:rsid w:val="00DC6681"/>
    <w:rsid w:val="00DD1003"/>
    <w:rsid w:val="00DD2A09"/>
    <w:rsid w:val="00DD300A"/>
    <w:rsid w:val="00DD68E6"/>
    <w:rsid w:val="00DD6E8A"/>
    <w:rsid w:val="00DE00F8"/>
    <w:rsid w:val="00DE07A4"/>
    <w:rsid w:val="00DE2B5D"/>
    <w:rsid w:val="00DE3A68"/>
    <w:rsid w:val="00DE3B7E"/>
    <w:rsid w:val="00DE4728"/>
    <w:rsid w:val="00DE48A4"/>
    <w:rsid w:val="00DE572D"/>
    <w:rsid w:val="00DE5852"/>
    <w:rsid w:val="00DE6606"/>
    <w:rsid w:val="00DE7865"/>
    <w:rsid w:val="00DE78F6"/>
    <w:rsid w:val="00DF05F1"/>
    <w:rsid w:val="00DF0904"/>
    <w:rsid w:val="00DF1FA6"/>
    <w:rsid w:val="00DF34A5"/>
    <w:rsid w:val="00DF39C1"/>
    <w:rsid w:val="00DF46A9"/>
    <w:rsid w:val="00DF4D83"/>
    <w:rsid w:val="00DF539E"/>
    <w:rsid w:val="00DF6531"/>
    <w:rsid w:val="00DF70BA"/>
    <w:rsid w:val="00E0127B"/>
    <w:rsid w:val="00E01444"/>
    <w:rsid w:val="00E01840"/>
    <w:rsid w:val="00E03064"/>
    <w:rsid w:val="00E04783"/>
    <w:rsid w:val="00E04797"/>
    <w:rsid w:val="00E0536C"/>
    <w:rsid w:val="00E055F8"/>
    <w:rsid w:val="00E06237"/>
    <w:rsid w:val="00E06375"/>
    <w:rsid w:val="00E06D11"/>
    <w:rsid w:val="00E10A4E"/>
    <w:rsid w:val="00E12076"/>
    <w:rsid w:val="00E1384E"/>
    <w:rsid w:val="00E13B4C"/>
    <w:rsid w:val="00E15888"/>
    <w:rsid w:val="00E20AD3"/>
    <w:rsid w:val="00E2248C"/>
    <w:rsid w:val="00E257C5"/>
    <w:rsid w:val="00E27364"/>
    <w:rsid w:val="00E303C2"/>
    <w:rsid w:val="00E32DB4"/>
    <w:rsid w:val="00E332AB"/>
    <w:rsid w:val="00E3759A"/>
    <w:rsid w:val="00E40EF9"/>
    <w:rsid w:val="00E41CEC"/>
    <w:rsid w:val="00E42735"/>
    <w:rsid w:val="00E44788"/>
    <w:rsid w:val="00E47FD1"/>
    <w:rsid w:val="00E502EA"/>
    <w:rsid w:val="00E5074D"/>
    <w:rsid w:val="00E508F7"/>
    <w:rsid w:val="00E51516"/>
    <w:rsid w:val="00E5546C"/>
    <w:rsid w:val="00E557D7"/>
    <w:rsid w:val="00E55C59"/>
    <w:rsid w:val="00E56DEE"/>
    <w:rsid w:val="00E60A4D"/>
    <w:rsid w:val="00E60AB0"/>
    <w:rsid w:val="00E60F8E"/>
    <w:rsid w:val="00E61FBD"/>
    <w:rsid w:val="00E62A22"/>
    <w:rsid w:val="00E62A39"/>
    <w:rsid w:val="00E6351D"/>
    <w:rsid w:val="00E639F1"/>
    <w:rsid w:val="00E64C87"/>
    <w:rsid w:val="00E65B12"/>
    <w:rsid w:val="00E677F7"/>
    <w:rsid w:val="00E67D16"/>
    <w:rsid w:val="00E70507"/>
    <w:rsid w:val="00E71108"/>
    <w:rsid w:val="00E727C3"/>
    <w:rsid w:val="00E73904"/>
    <w:rsid w:val="00E74DF2"/>
    <w:rsid w:val="00E7577A"/>
    <w:rsid w:val="00E80894"/>
    <w:rsid w:val="00E81ED3"/>
    <w:rsid w:val="00E838EF"/>
    <w:rsid w:val="00E90E64"/>
    <w:rsid w:val="00E90FF0"/>
    <w:rsid w:val="00E915C2"/>
    <w:rsid w:val="00E97F53"/>
    <w:rsid w:val="00EA01FD"/>
    <w:rsid w:val="00EA137C"/>
    <w:rsid w:val="00EA330F"/>
    <w:rsid w:val="00EA46E1"/>
    <w:rsid w:val="00EA5A15"/>
    <w:rsid w:val="00EA6950"/>
    <w:rsid w:val="00EA7625"/>
    <w:rsid w:val="00EB22EE"/>
    <w:rsid w:val="00EB3280"/>
    <w:rsid w:val="00EB61EF"/>
    <w:rsid w:val="00EB7762"/>
    <w:rsid w:val="00EB7BA3"/>
    <w:rsid w:val="00EC03B0"/>
    <w:rsid w:val="00EC0589"/>
    <w:rsid w:val="00EC1408"/>
    <w:rsid w:val="00EC29EE"/>
    <w:rsid w:val="00EC2E4A"/>
    <w:rsid w:val="00EC2F88"/>
    <w:rsid w:val="00EC3A0A"/>
    <w:rsid w:val="00EC67DC"/>
    <w:rsid w:val="00EC686C"/>
    <w:rsid w:val="00EC7DD8"/>
    <w:rsid w:val="00ED01ED"/>
    <w:rsid w:val="00ED043A"/>
    <w:rsid w:val="00ED0B8C"/>
    <w:rsid w:val="00ED1222"/>
    <w:rsid w:val="00ED1C02"/>
    <w:rsid w:val="00ED2620"/>
    <w:rsid w:val="00ED2F46"/>
    <w:rsid w:val="00ED3DB9"/>
    <w:rsid w:val="00ED3DFD"/>
    <w:rsid w:val="00ED4196"/>
    <w:rsid w:val="00ED49D8"/>
    <w:rsid w:val="00ED5197"/>
    <w:rsid w:val="00ED5895"/>
    <w:rsid w:val="00EE091A"/>
    <w:rsid w:val="00EE0EB0"/>
    <w:rsid w:val="00EE102F"/>
    <w:rsid w:val="00EE1877"/>
    <w:rsid w:val="00EE1B93"/>
    <w:rsid w:val="00EE27D2"/>
    <w:rsid w:val="00EE4F0C"/>
    <w:rsid w:val="00EE6B82"/>
    <w:rsid w:val="00EF02C2"/>
    <w:rsid w:val="00EF2F54"/>
    <w:rsid w:val="00EF3EC6"/>
    <w:rsid w:val="00EF4348"/>
    <w:rsid w:val="00EF46C9"/>
    <w:rsid w:val="00EF498F"/>
    <w:rsid w:val="00EF5457"/>
    <w:rsid w:val="00F00A6C"/>
    <w:rsid w:val="00F01EE2"/>
    <w:rsid w:val="00F032CF"/>
    <w:rsid w:val="00F0354D"/>
    <w:rsid w:val="00F04BB3"/>
    <w:rsid w:val="00F06ED3"/>
    <w:rsid w:val="00F0784C"/>
    <w:rsid w:val="00F12237"/>
    <w:rsid w:val="00F14FE8"/>
    <w:rsid w:val="00F168F3"/>
    <w:rsid w:val="00F16E38"/>
    <w:rsid w:val="00F174D2"/>
    <w:rsid w:val="00F17B8B"/>
    <w:rsid w:val="00F20183"/>
    <w:rsid w:val="00F21336"/>
    <w:rsid w:val="00F2150D"/>
    <w:rsid w:val="00F25804"/>
    <w:rsid w:val="00F25B46"/>
    <w:rsid w:val="00F25CCE"/>
    <w:rsid w:val="00F26278"/>
    <w:rsid w:val="00F2672B"/>
    <w:rsid w:val="00F27AA4"/>
    <w:rsid w:val="00F27B5E"/>
    <w:rsid w:val="00F27DEC"/>
    <w:rsid w:val="00F3118D"/>
    <w:rsid w:val="00F319F1"/>
    <w:rsid w:val="00F326E8"/>
    <w:rsid w:val="00F34499"/>
    <w:rsid w:val="00F35408"/>
    <w:rsid w:val="00F36070"/>
    <w:rsid w:val="00F363CD"/>
    <w:rsid w:val="00F36FD1"/>
    <w:rsid w:val="00F40185"/>
    <w:rsid w:val="00F43AE5"/>
    <w:rsid w:val="00F445F8"/>
    <w:rsid w:val="00F44760"/>
    <w:rsid w:val="00F4686B"/>
    <w:rsid w:val="00F50105"/>
    <w:rsid w:val="00F50EFD"/>
    <w:rsid w:val="00F51DB3"/>
    <w:rsid w:val="00F5262A"/>
    <w:rsid w:val="00F53514"/>
    <w:rsid w:val="00F53B86"/>
    <w:rsid w:val="00F54AB0"/>
    <w:rsid w:val="00F56B17"/>
    <w:rsid w:val="00F619FD"/>
    <w:rsid w:val="00F62D0A"/>
    <w:rsid w:val="00F637BA"/>
    <w:rsid w:val="00F63F32"/>
    <w:rsid w:val="00F64782"/>
    <w:rsid w:val="00F64F64"/>
    <w:rsid w:val="00F659EA"/>
    <w:rsid w:val="00F66C84"/>
    <w:rsid w:val="00F67615"/>
    <w:rsid w:val="00F67923"/>
    <w:rsid w:val="00F67F56"/>
    <w:rsid w:val="00F70155"/>
    <w:rsid w:val="00F70D8E"/>
    <w:rsid w:val="00F71586"/>
    <w:rsid w:val="00F7174B"/>
    <w:rsid w:val="00F71B95"/>
    <w:rsid w:val="00F72383"/>
    <w:rsid w:val="00F73C4A"/>
    <w:rsid w:val="00F77082"/>
    <w:rsid w:val="00F77790"/>
    <w:rsid w:val="00F821AC"/>
    <w:rsid w:val="00F828CF"/>
    <w:rsid w:val="00F82C77"/>
    <w:rsid w:val="00F82DF2"/>
    <w:rsid w:val="00F85271"/>
    <w:rsid w:val="00F85C2C"/>
    <w:rsid w:val="00F87890"/>
    <w:rsid w:val="00F90EC5"/>
    <w:rsid w:val="00F911AF"/>
    <w:rsid w:val="00F91542"/>
    <w:rsid w:val="00F92AAA"/>
    <w:rsid w:val="00F92BDB"/>
    <w:rsid w:val="00F92D41"/>
    <w:rsid w:val="00F94FC7"/>
    <w:rsid w:val="00F96120"/>
    <w:rsid w:val="00FA1055"/>
    <w:rsid w:val="00FA5C18"/>
    <w:rsid w:val="00FA5D68"/>
    <w:rsid w:val="00FA7E06"/>
    <w:rsid w:val="00FB071F"/>
    <w:rsid w:val="00FB1012"/>
    <w:rsid w:val="00FB1C21"/>
    <w:rsid w:val="00FB25EC"/>
    <w:rsid w:val="00FB4910"/>
    <w:rsid w:val="00FB4B86"/>
    <w:rsid w:val="00FB59B0"/>
    <w:rsid w:val="00FB6BA9"/>
    <w:rsid w:val="00FC0280"/>
    <w:rsid w:val="00FC0512"/>
    <w:rsid w:val="00FC2D37"/>
    <w:rsid w:val="00FD0F19"/>
    <w:rsid w:val="00FD2E07"/>
    <w:rsid w:val="00FD4CB6"/>
    <w:rsid w:val="00FD623C"/>
    <w:rsid w:val="00FD7F67"/>
    <w:rsid w:val="00FE19CE"/>
    <w:rsid w:val="00FE4F78"/>
    <w:rsid w:val="00FE5C89"/>
    <w:rsid w:val="00FF32A4"/>
    <w:rsid w:val="00FF39E0"/>
    <w:rsid w:val="00FF4BA5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50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lk">
    <w:name w:val="blk"/>
    <w:basedOn w:val="a0"/>
    <w:rsid w:val="0029383E"/>
  </w:style>
  <w:style w:type="paragraph" w:customStyle="1" w:styleId="40">
    <w:name w:val="40"/>
    <w:basedOn w:val="a"/>
    <w:rsid w:val="00BE01C2"/>
    <w:pPr>
      <w:spacing w:before="100" w:beforeAutospacing="1" w:after="100" w:afterAutospacing="1"/>
    </w:pPr>
  </w:style>
  <w:style w:type="character" w:customStyle="1" w:styleId="412">
    <w:name w:val="412"/>
    <w:basedOn w:val="a0"/>
    <w:rsid w:val="00BE01C2"/>
  </w:style>
  <w:style w:type="paragraph" w:customStyle="1" w:styleId="11">
    <w:name w:val="11"/>
    <w:basedOn w:val="a"/>
    <w:rsid w:val="00BE01C2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BE01C2"/>
  </w:style>
  <w:style w:type="character" w:customStyle="1" w:styleId="6msreferencesansserif">
    <w:name w:val="6msreferencesansserif"/>
    <w:basedOn w:val="a0"/>
    <w:rsid w:val="00BE01C2"/>
  </w:style>
  <w:style w:type="character" w:customStyle="1" w:styleId="60">
    <w:name w:val="60"/>
    <w:basedOn w:val="a0"/>
    <w:rsid w:val="00BE01C2"/>
  </w:style>
  <w:style w:type="character" w:styleId="a3">
    <w:name w:val="Hyperlink"/>
    <w:uiPriority w:val="99"/>
    <w:unhideWhenUsed/>
    <w:rsid w:val="00E04797"/>
    <w:rPr>
      <w:color w:val="0000FF"/>
      <w:u w:val="single"/>
    </w:rPr>
  </w:style>
  <w:style w:type="paragraph" w:customStyle="1" w:styleId="consplusnormal">
    <w:name w:val="consplusnormal"/>
    <w:basedOn w:val="a"/>
    <w:rsid w:val="00E04797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1B3D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50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lk">
    <w:name w:val="blk"/>
    <w:basedOn w:val="a0"/>
    <w:rsid w:val="0029383E"/>
  </w:style>
  <w:style w:type="paragraph" w:customStyle="1" w:styleId="40">
    <w:name w:val="40"/>
    <w:basedOn w:val="a"/>
    <w:rsid w:val="00BE01C2"/>
    <w:pPr>
      <w:spacing w:before="100" w:beforeAutospacing="1" w:after="100" w:afterAutospacing="1"/>
    </w:pPr>
  </w:style>
  <w:style w:type="character" w:customStyle="1" w:styleId="412">
    <w:name w:val="412"/>
    <w:basedOn w:val="a0"/>
    <w:rsid w:val="00BE01C2"/>
  </w:style>
  <w:style w:type="paragraph" w:customStyle="1" w:styleId="11">
    <w:name w:val="11"/>
    <w:basedOn w:val="a"/>
    <w:rsid w:val="00BE01C2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BE01C2"/>
  </w:style>
  <w:style w:type="character" w:customStyle="1" w:styleId="6msreferencesansserif">
    <w:name w:val="6msreferencesansserif"/>
    <w:basedOn w:val="a0"/>
    <w:rsid w:val="00BE01C2"/>
  </w:style>
  <w:style w:type="character" w:customStyle="1" w:styleId="60">
    <w:name w:val="60"/>
    <w:basedOn w:val="a0"/>
    <w:rsid w:val="00BE01C2"/>
  </w:style>
  <w:style w:type="character" w:styleId="a3">
    <w:name w:val="Hyperlink"/>
    <w:uiPriority w:val="99"/>
    <w:unhideWhenUsed/>
    <w:rsid w:val="00E04797"/>
    <w:rPr>
      <w:color w:val="0000FF"/>
      <w:u w:val="single"/>
    </w:rPr>
  </w:style>
  <w:style w:type="paragraph" w:customStyle="1" w:styleId="consplusnormal">
    <w:name w:val="consplusnormal"/>
    <w:basedOn w:val="a"/>
    <w:rsid w:val="00E04797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1B3D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R&amp;n=330277&amp;date=30.10.20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 местного самоуправления</vt:lpstr>
    </vt:vector>
  </TitlesOfParts>
  <Company>прокуратура Саянского района</Company>
  <LinksUpToDate>false</LinksUpToDate>
  <CharactersWithSpaces>3458</CharactersWithSpaces>
  <SharedDoc>false</SharedDoc>
  <HLinks>
    <vt:vector size="6" baseType="variant">
      <vt:variant>
        <vt:i4>8323196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https://login.consultant.ru/link/?req=doc&amp;base=RZR&amp;n=330277&amp;date=30.10.2019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местного самоуправления</dc:title>
  <dc:creator>прокуратура Саянского района</dc:creator>
  <cp:lastModifiedBy>Uzver</cp:lastModifiedBy>
  <cp:revision>2</cp:revision>
  <cp:lastPrinted>2022-05-19T07:30:00Z</cp:lastPrinted>
  <dcterms:created xsi:type="dcterms:W3CDTF">2022-05-23T12:20:00Z</dcterms:created>
  <dcterms:modified xsi:type="dcterms:W3CDTF">2022-05-23T12:20:00Z</dcterms:modified>
</cp:coreProperties>
</file>