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5" w:rsidRPr="00B90295" w:rsidRDefault="00B90295" w:rsidP="00B9029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B90295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B90295" w:rsidRPr="00B90295" w:rsidRDefault="00B90295" w:rsidP="00B9029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B90295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90295" w:rsidRPr="00B90295" w:rsidRDefault="00B90295" w:rsidP="00B90295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B90295" w:rsidRPr="00B90295" w:rsidRDefault="00B90295" w:rsidP="00B90295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B90295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15</w:t>
      </w:r>
      <w:r w:rsidRPr="00B90295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B90295" w:rsidRDefault="00B90295" w:rsidP="00B902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0B5" w:rsidRPr="00B90295" w:rsidRDefault="003C30B5" w:rsidP="00B9029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</w:t>
      </w:r>
      <w:r w:rsidR="003F233F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бличных слушаний по «Внесению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Правила земл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пользования и застройки </w:t>
      </w:r>
      <w:r w:rsidRPr="00B90295">
        <w:rPr>
          <w:rFonts w:ascii="Arial" w:eastAsia="Times New Roman" w:hAnsi="Arial" w:cs="Arial"/>
          <w:bCs/>
          <w:sz w:val="24"/>
          <w:szCs w:val="24"/>
          <w:lang w:eastAsia="ru-RU"/>
        </w:rPr>
        <w:t>Семенниковского сельсовета Ермаковского района Красноярского края»</w:t>
      </w:r>
    </w:p>
    <w:p w:rsidR="003C30B5" w:rsidRPr="00B90295" w:rsidRDefault="003C30B5" w:rsidP="00B902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0B5" w:rsidRPr="00B90295" w:rsidRDefault="003C30B5" w:rsidP="00B902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Градостроительным кодексом Российской Федерации" от 29.12.2004 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190-ФЗ, Федеральным законом от 06.10.2003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B9029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131-ФЗ «Об о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ятные условия жизнедеятельности, прав и законных интересов правообладат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земельных участков и объектов капитального строительства,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СТАНОВЛЯЮ:</w:t>
      </w:r>
      <w:proofErr w:type="gramEnd"/>
    </w:p>
    <w:p w:rsidR="003C30B5" w:rsidRPr="00B90295" w:rsidRDefault="00B90295" w:rsidP="00B90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="003C30B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9E3283" w:rsidRPr="00B90295">
        <w:rPr>
          <w:rFonts w:ascii="Arial" w:eastAsia="Times New Roman" w:hAnsi="Arial" w:cs="Arial"/>
          <w:sz w:val="24"/>
          <w:szCs w:val="24"/>
          <w:lang w:eastAsia="ru-RU"/>
        </w:rPr>
        <w:t>«Внесению</w:t>
      </w:r>
      <w:r w:rsidR="003C30B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Правила землепользования и застройки Семенниковского сельсовета Ермаковского района Красноярского края»</w:t>
      </w:r>
      <w:r w:rsidR="007617EF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12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 г. в 14 часов 30 минут</w:t>
      </w:r>
      <w:r w:rsidR="003C30B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Красноя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край, Ермаковский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район, с. Семе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никово, ул. </w:t>
      </w:r>
      <w:proofErr w:type="gramStart"/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3C30B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д.2а, зрительный зал филиала МБУК ЕЦКС «Дом культуры с. Семенниково».</w:t>
      </w:r>
    </w:p>
    <w:p w:rsidR="003C30B5" w:rsidRPr="00B90295" w:rsidRDefault="003C30B5" w:rsidP="00B90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проведения публичных слушаний возложить на</w:t>
      </w:r>
      <w:r w:rsidR="00B9029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отдела архитектуры, строительства и коммунального х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зяйства администрации Ермаковского района А.С. Сидоренко.</w:t>
      </w:r>
    </w:p>
    <w:p w:rsidR="003C30B5" w:rsidRPr="00B90295" w:rsidRDefault="003C30B5" w:rsidP="00B902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Начальнику отдела архитектуры, строительства и коммунального хозя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ту.</w:t>
      </w:r>
    </w:p>
    <w:p w:rsidR="003C30B5" w:rsidRPr="00B90295" w:rsidRDefault="003C30B5" w:rsidP="00B902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>4. Отделу информатизации и документационного обеспечения администр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осуществить опубликование оповещения о проведении публичных слушаний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Ермаковского района и </w:t>
      </w:r>
      <w:r w:rsidRPr="00B9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газете</w:t>
      </w:r>
      <w:r w:rsidR="00B90295" w:rsidRPr="00B9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«Нива» и «Ерм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ковский вестник» не позднее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 г.</w:t>
      </w:r>
    </w:p>
    <w:p w:rsidR="003C30B5" w:rsidRPr="00B90295" w:rsidRDefault="003C30B5" w:rsidP="00B902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Администрации </w:t>
      </w:r>
      <w:proofErr w:type="spellStart"/>
      <w:r w:rsidRPr="00B90295">
        <w:rPr>
          <w:rFonts w:ascii="Arial" w:eastAsia="Times New Roman" w:hAnsi="Arial" w:cs="Arial"/>
          <w:sz w:val="24"/>
          <w:szCs w:val="24"/>
          <w:lang w:eastAsia="ru-RU"/>
        </w:rPr>
        <w:t>Семенниковского</w:t>
      </w:r>
      <w:proofErr w:type="spellEnd"/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осуществить опубликов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ние оповещения о проведении публичных слушаний на сайте администрации </w:t>
      </w:r>
      <w:proofErr w:type="spellStart"/>
      <w:r w:rsidRPr="00B9029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менниковского</w:t>
      </w:r>
      <w:proofErr w:type="spellEnd"/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B902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семенниково</w:t>
      </w:r>
      <w:proofErr w:type="gramStart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/.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не позднее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C30B5" w:rsidRPr="00B90295" w:rsidRDefault="003C30B5" w:rsidP="00B902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осуществить опубликование проекта, подлежащего ра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смотрению на публичных слушаниях, предоставленного отделом архитектуры, строительства и коммунал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ного хозяйства,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http://</w:t>
      </w:r>
      <w:r w:rsidRPr="00B90295">
        <w:rPr>
          <w:rFonts w:ascii="Arial" w:eastAsia="Times New Roman" w:hAnsi="Arial" w:cs="Arial"/>
          <w:sz w:val="24"/>
          <w:szCs w:val="24"/>
          <w:lang w:val="en-US" w:eastAsia="ru-RU"/>
        </w:rPr>
        <w:t>adminerm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9029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и не позднее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28.10.2021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C30B5" w:rsidRPr="00B90295" w:rsidRDefault="003C30B5" w:rsidP="00B90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>7. Отделу архитектуры, строительства и коммунального хозяйства админ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Ермаковского района </w:t>
      </w:r>
      <w:r w:rsidR="007617EF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21.10.2021 г. по 12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B9029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организовать эксп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зицию проекта подлежащего рассмотрению на публичных </w:t>
      </w:r>
      <w:proofErr w:type="gramStart"/>
      <w:r w:rsidRPr="00B90295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proofErr w:type="gramEnd"/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и консульт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рование посетителей по адресу: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ковское,</w:t>
      </w:r>
      <w:r w:rsidR="00B90295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понедельник - пятница с 08:00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 до 16:00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ч., обед с 12:00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 до 13:00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ч, тел. 8 (39138) 2-13-78.</w:t>
      </w:r>
    </w:p>
    <w:p w:rsidR="003C30B5" w:rsidRPr="00B90295" w:rsidRDefault="003C30B5" w:rsidP="00B90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в </w:t>
      </w:r>
      <w:r w:rsidR="007617EF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с 12.11.2021 г. по 23</w:t>
      </w:r>
      <w:r w:rsidR="003F233F"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ос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ществить опубликование заключения о результатах публичных слушаний в газете «Ерм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ковский вестник» и «Нива», а так же на официальном сайте администрации Ерм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3C30B5" w:rsidRPr="00B90295" w:rsidRDefault="003C30B5" w:rsidP="00B90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>9. Администрации Семенниковского сельсовет</w:t>
      </w:r>
      <w:r w:rsidR="007617EF" w:rsidRPr="00B90295">
        <w:rPr>
          <w:rFonts w:ascii="Arial" w:eastAsia="Times New Roman" w:hAnsi="Arial" w:cs="Arial"/>
          <w:sz w:val="24"/>
          <w:szCs w:val="24"/>
          <w:lang w:eastAsia="ru-RU"/>
        </w:rPr>
        <w:t>а, в период с 12.11.2021</w:t>
      </w:r>
      <w:r w:rsid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17EF" w:rsidRPr="00B90295">
        <w:rPr>
          <w:rFonts w:ascii="Arial" w:eastAsia="Times New Roman" w:hAnsi="Arial" w:cs="Arial"/>
          <w:sz w:val="24"/>
          <w:szCs w:val="24"/>
          <w:lang w:eastAsia="ru-RU"/>
        </w:rPr>
        <w:t>г. по 23</w:t>
      </w:r>
      <w:r w:rsidR="003F233F" w:rsidRPr="00B90295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г. осуществить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опубликование заключения о результатах публичных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слушаний на сайте администрации </w:t>
      </w:r>
      <w:proofErr w:type="spellStart"/>
      <w:r w:rsidRPr="00B90295">
        <w:rPr>
          <w:rFonts w:ascii="Arial" w:eastAsia="Times New Roman" w:hAnsi="Arial" w:cs="Arial"/>
          <w:sz w:val="24"/>
          <w:szCs w:val="24"/>
          <w:lang w:eastAsia="ru-RU"/>
        </w:rPr>
        <w:t>Семенниковского</w:t>
      </w:r>
      <w:proofErr w:type="spellEnd"/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семенниково</w:t>
      </w:r>
      <w:proofErr w:type="gramStart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/.</w:t>
      </w:r>
    </w:p>
    <w:p w:rsidR="003C30B5" w:rsidRPr="00B90295" w:rsidRDefault="003C30B5" w:rsidP="00B9029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>10. Контроль, за исполнением данного постановления</w:t>
      </w:r>
      <w:r w:rsidR="00B90295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возлагаю на замест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теля главы администрации Ермаковского района по опер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тивному управлению </w:t>
      </w:r>
      <w:r w:rsidR="004043D4"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С.М. 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Абрамов</w:t>
      </w:r>
      <w:r w:rsidR="00B902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02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30B5" w:rsidRPr="00B90295" w:rsidRDefault="003C30B5" w:rsidP="00B902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0295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B90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его опубликования.</w:t>
      </w:r>
    </w:p>
    <w:p w:rsidR="003C30B5" w:rsidRPr="00B90295" w:rsidRDefault="003C30B5" w:rsidP="00B9029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0B5" w:rsidRPr="00B90295" w:rsidRDefault="004043D4" w:rsidP="00B902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0295">
        <w:rPr>
          <w:rFonts w:ascii="Arial" w:hAnsi="Arial" w:cs="Arial"/>
          <w:sz w:val="24"/>
          <w:szCs w:val="24"/>
        </w:rPr>
        <w:t>И.о</w:t>
      </w:r>
      <w:proofErr w:type="spellEnd"/>
      <w:r w:rsidRPr="00B90295">
        <w:rPr>
          <w:rFonts w:ascii="Arial" w:hAnsi="Arial" w:cs="Arial"/>
          <w:sz w:val="24"/>
          <w:szCs w:val="24"/>
        </w:rPr>
        <w:t>. главы Ермаковского района</w:t>
      </w:r>
      <w:r w:rsidR="00B90295" w:rsidRPr="00B90295">
        <w:rPr>
          <w:rFonts w:ascii="Arial" w:hAnsi="Arial" w:cs="Arial"/>
          <w:sz w:val="24"/>
          <w:szCs w:val="24"/>
        </w:rPr>
        <w:t xml:space="preserve"> </w:t>
      </w:r>
      <w:r w:rsidR="00B9029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Pr="00B90295">
        <w:rPr>
          <w:rFonts w:ascii="Arial" w:hAnsi="Arial" w:cs="Arial"/>
          <w:sz w:val="24"/>
          <w:szCs w:val="24"/>
        </w:rPr>
        <w:t>Ф.Н. Су</w:t>
      </w:r>
      <w:r w:rsidRPr="00B90295">
        <w:rPr>
          <w:rFonts w:ascii="Arial" w:hAnsi="Arial" w:cs="Arial"/>
          <w:sz w:val="24"/>
          <w:szCs w:val="24"/>
        </w:rPr>
        <w:t>н</w:t>
      </w:r>
      <w:r w:rsidRPr="00B90295">
        <w:rPr>
          <w:rFonts w:ascii="Arial" w:hAnsi="Arial" w:cs="Arial"/>
          <w:sz w:val="24"/>
          <w:szCs w:val="24"/>
        </w:rPr>
        <w:t>цов</w:t>
      </w:r>
    </w:p>
    <w:sectPr w:rsidR="003C30B5" w:rsidRPr="00B9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6F"/>
    <w:rsid w:val="0009006F"/>
    <w:rsid w:val="001B2DBE"/>
    <w:rsid w:val="003C30B5"/>
    <w:rsid w:val="003F233F"/>
    <w:rsid w:val="004043D4"/>
    <w:rsid w:val="007617EF"/>
    <w:rsid w:val="009E3283"/>
    <w:rsid w:val="00B90295"/>
    <w:rsid w:val="00D43CFC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2021-10-21T06:10:00Z</cp:lastPrinted>
  <dcterms:created xsi:type="dcterms:W3CDTF">2021-11-11T07:10:00Z</dcterms:created>
  <dcterms:modified xsi:type="dcterms:W3CDTF">2021-11-11T07:10:00Z</dcterms:modified>
</cp:coreProperties>
</file>