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E7" w:rsidRDefault="005942E7" w:rsidP="005942E7">
      <w:pPr>
        <w:pStyle w:val="a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5942E7" w:rsidRDefault="005942E7" w:rsidP="005942E7">
      <w:pPr>
        <w:pStyle w:val="a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5942E7" w:rsidRDefault="005942E7" w:rsidP="005942E7">
      <w:pPr>
        <w:pStyle w:val="a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5942E7" w:rsidRDefault="005942E7" w:rsidP="005942E7">
      <w:pPr>
        <w:pStyle w:val="aa"/>
        <w:jc w:val="center"/>
        <w:rPr>
          <w:rFonts w:ascii="Arial" w:hAnsi="Arial" w:cs="Arial"/>
          <w:b/>
          <w:bCs/>
        </w:rPr>
      </w:pPr>
    </w:p>
    <w:p w:rsidR="005942E7" w:rsidRDefault="005942E7" w:rsidP="005942E7">
      <w:pPr>
        <w:pStyle w:val="a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5942E7" w:rsidRDefault="005942E7" w:rsidP="005942E7">
      <w:pPr>
        <w:pStyle w:val="aa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«28» мая 2021 года                                                                                           № 12-52р</w:t>
      </w:r>
    </w:p>
    <w:p w:rsidR="00943A6D" w:rsidRPr="005942E7" w:rsidRDefault="00943A6D" w:rsidP="005942E7">
      <w:pPr>
        <w:jc w:val="both"/>
        <w:rPr>
          <w:rFonts w:ascii="Arial" w:hAnsi="Arial" w:cs="Arial"/>
          <w:sz w:val="24"/>
          <w:szCs w:val="24"/>
        </w:rPr>
      </w:pPr>
    </w:p>
    <w:p w:rsidR="005942E7" w:rsidRDefault="005942E7" w:rsidP="005942E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42E7">
        <w:rPr>
          <w:rFonts w:ascii="Arial" w:hAnsi="Arial" w:cs="Arial"/>
          <w:sz w:val="24"/>
          <w:szCs w:val="24"/>
        </w:rPr>
        <w:t>«</w:t>
      </w:r>
      <w:r w:rsidR="00C71CD6" w:rsidRPr="005942E7">
        <w:rPr>
          <w:rFonts w:ascii="Arial" w:hAnsi="Arial" w:cs="Arial"/>
          <w:sz w:val="24"/>
          <w:szCs w:val="24"/>
        </w:rPr>
        <w:t>Об исполнении</w:t>
      </w:r>
      <w:r w:rsidRPr="005942E7">
        <w:rPr>
          <w:rFonts w:ascii="Arial" w:hAnsi="Arial" w:cs="Arial"/>
          <w:sz w:val="24"/>
          <w:szCs w:val="24"/>
        </w:rPr>
        <w:t xml:space="preserve"> </w:t>
      </w:r>
      <w:r w:rsidR="00211BA9" w:rsidRPr="005942E7">
        <w:rPr>
          <w:rFonts w:ascii="Arial" w:hAnsi="Arial" w:cs="Arial"/>
          <w:sz w:val="24"/>
          <w:szCs w:val="24"/>
        </w:rPr>
        <w:t xml:space="preserve">районного </w:t>
      </w:r>
      <w:r w:rsidR="00C71CD6" w:rsidRPr="005942E7">
        <w:rPr>
          <w:rFonts w:ascii="Arial" w:hAnsi="Arial" w:cs="Arial"/>
          <w:sz w:val="24"/>
          <w:szCs w:val="24"/>
        </w:rPr>
        <w:t>бюджета за 20</w:t>
      </w:r>
      <w:r w:rsidR="009D079C" w:rsidRPr="005942E7">
        <w:rPr>
          <w:rFonts w:ascii="Arial" w:hAnsi="Arial" w:cs="Arial"/>
          <w:sz w:val="24"/>
          <w:szCs w:val="24"/>
        </w:rPr>
        <w:t>20</w:t>
      </w:r>
      <w:r w:rsidR="00C71CD6" w:rsidRPr="005942E7">
        <w:rPr>
          <w:rFonts w:ascii="Arial" w:hAnsi="Arial" w:cs="Arial"/>
          <w:sz w:val="24"/>
          <w:szCs w:val="24"/>
        </w:rPr>
        <w:t xml:space="preserve"> год»</w:t>
      </w:r>
    </w:p>
    <w:p w:rsidR="005942E7" w:rsidRDefault="005942E7" w:rsidP="005942E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942E7" w:rsidRDefault="00556814" w:rsidP="005942E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42E7">
        <w:rPr>
          <w:rFonts w:ascii="Arial" w:hAnsi="Arial" w:cs="Arial"/>
          <w:sz w:val="24"/>
          <w:szCs w:val="24"/>
        </w:rPr>
        <w:t>В соответствии со ст. 5</w:t>
      </w:r>
      <w:r w:rsidR="000C1B9D" w:rsidRPr="005942E7">
        <w:rPr>
          <w:rFonts w:ascii="Arial" w:hAnsi="Arial" w:cs="Arial"/>
          <w:sz w:val="24"/>
          <w:szCs w:val="24"/>
        </w:rPr>
        <w:t>1</w:t>
      </w:r>
      <w:r w:rsidRPr="005942E7">
        <w:rPr>
          <w:rFonts w:ascii="Arial" w:hAnsi="Arial" w:cs="Arial"/>
          <w:sz w:val="24"/>
          <w:szCs w:val="24"/>
        </w:rPr>
        <w:t xml:space="preserve"> Решения Ермаковского </w:t>
      </w:r>
      <w:r w:rsidR="006E306F" w:rsidRPr="005942E7">
        <w:rPr>
          <w:rFonts w:ascii="Arial" w:hAnsi="Arial" w:cs="Arial"/>
          <w:sz w:val="24"/>
          <w:szCs w:val="24"/>
        </w:rPr>
        <w:t xml:space="preserve">районного </w:t>
      </w:r>
      <w:r w:rsidR="000C1B9D" w:rsidRPr="005942E7">
        <w:rPr>
          <w:rFonts w:ascii="Arial" w:hAnsi="Arial" w:cs="Arial"/>
          <w:sz w:val="24"/>
          <w:szCs w:val="24"/>
        </w:rPr>
        <w:t>С</w:t>
      </w:r>
      <w:r w:rsidRPr="005942E7">
        <w:rPr>
          <w:rFonts w:ascii="Arial" w:hAnsi="Arial" w:cs="Arial"/>
          <w:sz w:val="24"/>
          <w:szCs w:val="24"/>
        </w:rPr>
        <w:t>овета депут</w:t>
      </w:r>
      <w:r w:rsidRPr="005942E7">
        <w:rPr>
          <w:rFonts w:ascii="Arial" w:hAnsi="Arial" w:cs="Arial"/>
          <w:sz w:val="24"/>
          <w:szCs w:val="24"/>
        </w:rPr>
        <w:t>а</w:t>
      </w:r>
      <w:r w:rsidRPr="005942E7">
        <w:rPr>
          <w:rFonts w:ascii="Arial" w:hAnsi="Arial" w:cs="Arial"/>
          <w:sz w:val="24"/>
          <w:szCs w:val="24"/>
        </w:rPr>
        <w:t xml:space="preserve">тов от </w:t>
      </w:r>
      <w:r w:rsidR="000C1B9D" w:rsidRPr="005942E7">
        <w:rPr>
          <w:rFonts w:ascii="Arial" w:hAnsi="Arial" w:cs="Arial"/>
          <w:sz w:val="24"/>
          <w:szCs w:val="24"/>
        </w:rPr>
        <w:t>30</w:t>
      </w:r>
      <w:r w:rsidRPr="005942E7">
        <w:rPr>
          <w:rFonts w:ascii="Arial" w:hAnsi="Arial" w:cs="Arial"/>
          <w:sz w:val="24"/>
          <w:szCs w:val="24"/>
        </w:rPr>
        <w:t>.10.201</w:t>
      </w:r>
      <w:r w:rsidR="000C1B9D" w:rsidRPr="005942E7">
        <w:rPr>
          <w:rFonts w:ascii="Arial" w:hAnsi="Arial" w:cs="Arial"/>
          <w:sz w:val="24"/>
          <w:szCs w:val="24"/>
        </w:rPr>
        <w:t>3</w:t>
      </w:r>
      <w:r w:rsidRPr="005942E7">
        <w:rPr>
          <w:rFonts w:ascii="Arial" w:hAnsi="Arial" w:cs="Arial"/>
          <w:sz w:val="24"/>
          <w:szCs w:val="24"/>
        </w:rPr>
        <w:t xml:space="preserve"> года № </w:t>
      </w:r>
      <w:r w:rsidR="000C1B9D" w:rsidRPr="005942E7">
        <w:rPr>
          <w:rFonts w:ascii="Arial" w:hAnsi="Arial" w:cs="Arial"/>
          <w:sz w:val="24"/>
          <w:szCs w:val="24"/>
        </w:rPr>
        <w:t>43-231</w:t>
      </w:r>
      <w:r w:rsidRPr="005942E7">
        <w:rPr>
          <w:rFonts w:ascii="Arial" w:hAnsi="Arial" w:cs="Arial"/>
          <w:sz w:val="24"/>
          <w:szCs w:val="24"/>
        </w:rPr>
        <w:t>р «О бюджетном процессе в Ермаковском ра</w:t>
      </w:r>
      <w:r w:rsidRPr="005942E7">
        <w:rPr>
          <w:rFonts w:ascii="Arial" w:hAnsi="Arial" w:cs="Arial"/>
          <w:sz w:val="24"/>
          <w:szCs w:val="24"/>
        </w:rPr>
        <w:t>й</w:t>
      </w:r>
      <w:r w:rsidRPr="005942E7">
        <w:rPr>
          <w:rFonts w:ascii="Arial" w:hAnsi="Arial" w:cs="Arial"/>
          <w:sz w:val="24"/>
          <w:szCs w:val="24"/>
        </w:rPr>
        <w:t>оне», н</w:t>
      </w:r>
      <w:r w:rsidR="00912F08" w:rsidRPr="005942E7">
        <w:rPr>
          <w:rFonts w:ascii="Arial" w:hAnsi="Arial" w:cs="Arial"/>
          <w:sz w:val="24"/>
          <w:szCs w:val="24"/>
        </w:rPr>
        <w:t>а основании стат</w:t>
      </w:r>
      <w:r w:rsidR="002E6484" w:rsidRPr="005942E7">
        <w:rPr>
          <w:rFonts w:ascii="Arial" w:hAnsi="Arial" w:cs="Arial"/>
          <w:sz w:val="24"/>
          <w:szCs w:val="24"/>
        </w:rPr>
        <w:t>ьи 26</w:t>
      </w:r>
      <w:r w:rsidR="00912F08" w:rsidRPr="005942E7">
        <w:rPr>
          <w:rFonts w:ascii="Arial" w:hAnsi="Arial" w:cs="Arial"/>
          <w:sz w:val="24"/>
          <w:szCs w:val="24"/>
        </w:rPr>
        <w:t xml:space="preserve"> </w:t>
      </w:r>
      <w:r w:rsidRPr="005942E7">
        <w:rPr>
          <w:rFonts w:ascii="Arial" w:hAnsi="Arial" w:cs="Arial"/>
          <w:sz w:val="24"/>
          <w:szCs w:val="24"/>
        </w:rPr>
        <w:t>У</w:t>
      </w:r>
      <w:r w:rsidR="00912F08" w:rsidRPr="005942E7">
        <w:rPr>
          <w:rFonts w:ascii="Arial" w:hAnsi="Arial" w:cs="Arial"/>
          <w:sz w:val="24"/>
          <w:szCs w:val="24"/>
        </w:rPr>
        <w:t>става Ермаковского района р</w:t>
      </w:r>
      <w:r w:rsidR="00C71CD6" w:rsidRPr="005942E7">
        <w:rPr>
          <w:rFonts w:ascii="Arial" w:hAnsi="Arial" w:cs="Arial"/>
          <w:sz w:val="24"/>
          <w:szCs w:val="24"/>
        </w:rPr>
        <w:t>айонный Совет деп</w:t>
      </w:r>
      <w:r w:rsidR="00C71CD6" w:rsidRPr="005942E7">
        <w:rPr>
          <w:rFonts w:ascii="Arial" w:hAnsi="Arial" w:cs="Arial"/>
          <w:sz w:val="24"/>
          <w:szCs w:val="24"/>
        </w:rPr>
        <w:t>у</w:t>
      </w:r>
      <w:r w:rsidR="00C71CD6" w:rsidRPr="005942E7">
        <w:rPr>
          <w:rFonts w:ascii="Arial" w:hAnsi="Arial" w:cs="Arial"/>
          <w:sz w:val="24"/>
          <w:szCs w:val="24"/>
        </w:rPr>
        <w:t>татов РЕШИЛ:</w:t>
      </w:r>
    </w:p>
    <w:p w:rsidR="005942E7" w:rsidRDefault="004018D7" w:rsidP="005942E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42E7">
        <w:rPr>
          <w:rFonts w:ascii="Arial" w:hAnsi="Arial" w:cs="Arial"/>
          <w:sz w:val="24"/>
          <w:szCs w:val="24"/>
        </w:rPr>
        <w:t xml:space="preserve">1. </w:t>
      </w:r>
      <w:r w:rsidR="00C71CD6" w:rsidRPr="005942E7">
        <w:rPr>
          <w:rFonts w:ascii="Arial" w:hAnsi="Arial" w:cs="Arial"/>
          <w:sz w:val="24"/>
          <w:szCs w:val="24"/>
        </w:rPr>
        <w:t>Утвердить отчет об исполнении</w:t>
      </w:r>
      <w:r w:rsidR="005942E7" w:rsidRPr="005942E7">
        <w:rPr>
          <w:rFonts w:ascii="Arial" w:hAnsi="Arial" w:cs="Arial"/>
          <w:sz w:val="24"/>
          <w:szCs w:val="24"/>
        </w:rPr>
        <w:t xml:space="preserve"> </w:t>
      </w:r>
      <w:r w:rsidR="00211BA9" w:rsidRPr="005942E7">
        <w:rPr>
          <w:rFonts w:ascii="Arial" w:hAnsi="Arial" w:cs="Arial"/>
          <w:sz w:val="24"/>
          <w:szCs w:val="24"/>
        </w:rPr>
        <w:t xml:space="preserve">районного </w:t>
      </w:r>
      <w:r w:rsidR="00C71CD6" w:rsidRPr="005942E7">
        <w:rPr>
          <w:rFonts w:ascii="Arial" w:hAnsi="Arial" w:cs="Arial"/>
          <w:sz w:val="24"/>
          <w:szCs w:val="24"/>
        </w:rPr>
        <w:t>бюджета</w:t>
      </w:r>
      <w:r w:rsidR="00080027" w:rsidRPr="005942E7">
        <w:rPr>
          <w:rFonts w:ascii="Arial" w:hAnsi="Arial" w:cs="Arial"/>
          <w:sz w:val="24"/>
          <w:szCs w:val="24"/>
        </w:rPr>
        <w:t xml:space="preserve"> МО «Ермаковский район»</w:t>
      </w:r>
      <w:r w:rsidR="00C71CD6" w:rsidRPr="005942E7">
        <w:rPr>
          <w:rFonts w:ascii="Arial" w:hAnsi="Arial" w:cs="Arial"/>
          <w:sz w:val="24"/>
          <w:szCs w:val="24"/>
        </w:rPr>
        <w:t xml:space="preserve"> за 20</w:t>
      </w:r>
      <w:r w:rsidR="009D079C" w:rsidRPr="005942E7">
        <w:rPr>
          <w:rFonts w:ascii="Arial" w:hAnsi="Arial" w:cs="Arial"/>
          <w:sz w:val="24"/>
          <w:szCs w:val="24"/>
        </w:rPr>
        <w:t>20</w:t>
      </w:r>
      <w:r w:rsidR="00972122" w:rsidRPr="005942E7">
        <w:rPr>
          <w:rFonts w:ascii="Arial" w:hAnsi="Arial" w:cs="Arial"/>
          <w:sz w:val="24"/>
          <w:szCs w:val="24"/>
        </w:rPr>
        <w:t xml:space="preserve"> </w:t>
      </w:r>
      <w:r w:rsidR="00C71CD6" w:rsidRPr="005942E7">
        <w:rPr>
          <w:rFonts w:ascii="Arial" w:hAnsi="Arial" w:cs="Arial"/>
          <w:sz w:val="24"/>
          <w:szCs w:val="24"/>
        </w:rPr>
        <w:t>год</w:t>
      </w:r>
      <w:r w:rsidR="00E94A23" w:rsidRPr="005942E7">
        <w:rPr>
          <w:rFonts w:ascii="Arial" w:hAnsi="Arial" w:cs="Arial"/>
          <w:sz w:val="24"/>
          <w:szCs w:val="24"/>
        </w:rPr>
        <w:t>, в том числе:</w:t>
      </w:r>
    </w:p>
    <w:p w:rsidR="005942E7" w:rsidRDefault="005942E7" w:rsidP="005942E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94A23" w:rsidRPr="005942E7">
        <w:rPr>
          <w:rFonts w:ascii="Arial" w:hAnsi="Arial" w:cs="Arial"/>
          <w:sz w:val="24"/>
          <w:szCs w:val="24"/>
        </w:rPr>
        <w:t xml:space="preserve">исполнение районного бюджета </w:t>
      </w:r>
      <w:r w:rsidR="00C71CD6" w:rsidRPr="005942E7">
        <w:rPr>
          <w:rFonts w:ascii="Arial" w:hAnsi="Arial" w:cs="Arial"/>
          <w:sz w:val="24"/>
          <w:szCs w:val="24"/>
        </w:rPr>
        <w:t>по доходам в сумме</w:t>
      </w:r>
      <w:r w:rsidRPr="005942E7">
        <w:rPr>
          <w:rFonts w:ascii="Arial" w:hAnsi="Arial" w:cs="Arial"/>
          <w:sz w:val="24"/>
          <w:szCs w:val="24"/>
        </w:rPr>
        <w:t xml:space="preserve"> </w:t>
      </w:r>
      <w:r w:rsidR="009D079C" w:rsidRPr="005942E7">
        <w:rPr>
          <w:rFonts w:ascii="Arial" w:hAnsi="Arial" w:cs="Arial"/>
          <w:bCs/>
          <w:sz w:val="24"/>
          <w:szCs w:val="24"/>
        </w:rPr>
        <w:t>1</w:t>
      </w:r>
      <w:r w:rsidR="00E46268">
        <w:rPr>
          <w:rFonts w:ascii="Arial" w:hAnsi="Arial" w:cs="Arial"/>
          <w:bCs/>
          <w:sz w:val="24"/>
          <w:szCs w:val="24"/>
        </w:rPr>
        <w:t xml:space="preserve"> </w:t>
      </w:r>
      <w:r w:rsidR="009D079C" w:rsidRPr="005942E7">
        <w:rPr>
          <w:rFonts w:ascii="Arial" w:hAnsi="Arial" w:cs="Arial"/>
          <w:bCs/>
          <w:sz w:val="24"/>
          <w:szCs w:val="24"/>
        </w:rPr>
        <w:t>158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D079C" w:rsidRPr="005942E7">
        <w:rPr>
          <w:rFonts w:ascii="Arial" w:hAnsi="Arial" w:cs="Arial"/>
          <w:bCs/>
          <w:sz w:val="24"/>
          <w:szCs w:val="24"/>
        </w:rPr>
        <w:t>092,0</w:t>
      </w:r>
      <w:r w:rsidR="00936200" w:rsidRPr="005942E7">
        <w:rPr>
          <w:rFonts w:ascii="Arial" w:hAnsi="Arial" w:cs="Arial"/>
          <w:bCs/>
          <w:sz w:val="24"/>
          <w:szCs w:val="24"/>
        </w:rPr>
        <w:t xml:space="preserve"> </w:t>
      </w:r>
      <w:r w:rsidR="00C71CD6" w:rsidRPr="005942E7">
        <w:rPr>
          <w:rFonts w:ascii="Arial" w:hAnsi="Arial" w:cs="Arial"/>
          <w:sz w:val="24"/>
          <w:szCs w:val="24"/>
        </w:rPr>
        <w:t>т</w:t>
      </w:r>
      <w:r w:rsidR="00D36DF0" w:rsidRPr="005942E7">
        <w:rPr>
          <w:rFonts w:ascii="Arial" w:hAnsi="Arial" w:cs="Arial"/>
          <w:sz w:val="24"/>
          <w:szCs w:val="24"/>
        </w:rPr>
        <w:t xml:space="preserve">ыс. </w:t>
      </w:r>
      <w:r w:rsidR="00C71CD6" w:rsidRPr="005942E7">
        <w:rPr>
          <w:rFonts w:ascii="Arial" w:hAnsi="Arial" w:cs="Arial"/>
          <w:sz w:val="24"/>
          <w:szCs w:val="24"/>
        </w:rPr>
        <w:t>р</w:t>
      </w:r>
      <w:r w:rsidR="00D36DF0" w:rsidRPr="005942E7">
        <w:rPr>
          <w:rFonts w:ascii="Arial" w:hAnsi="Arial" w:cs="Arial"/>
          <w:sz w:val="24"/>
          <w:szCs w:val="24"/>
        </w:rPr>
        <w:t>у</w:t>
      </w:r>
      <w:r w:rsidR="00D36DF0" w:rsidRPr="005942E7">
        <w:rPr>
          <w:rFonts w:ascii="Arial" w:hAnsi="Arial" w:cs="Arial"/>
          <w:sz w:val="24"/>
          <w:szCs w:val="24"/>
        </w:rPr>
        <w:t>б</w:t>
      </w:r>
      <w:r w:rsidR="00D36DF0" w:rsidRPr="005942E7">
        <w:rPr>
          <w:rFonts w:ascii="Arial" w:hAnsi="Arial" w:cs="Arial"/>
          <w:sz w:val="24"/>
          <w:szCs w:val="24"/>
        </w:rPr>
        <w:t>лей</w:t>
      </w:r>
      <w:r w:rsidR="00E94A23" w:rsidRPr="005942E7">
        <w:rPr>
          <w:rFonts w:ascii="Arial" w:hAnsi="Arial" w:cs="Arial"/>
          <w:sz w:val="24"/>
          <w:szCs w:val="24"/>
        </w:rPr>
        <w:t xml:space="preserve"> и</w:t>
      </w:r>
      <w:r w:rsidRPr="005942E7">
        <w:rPr>
          <w:rFonts w:ascii="Arial" w:hAnsi="Arial" w:cs="Arial"/>
          <w:sz w:val="24"/>
          <w:szCs w:val="24"/>
        </w:rPr>
        <w:t xml:space="preserve"> </w:t>
      </w:r>
      <w:r w:rsidR="00C71CD6" w:rsidRPr="005942E7">
        <w:rPr>
          <w:rFonts w:ascii="Arial" w:hAnsi="Arial" w:cs="Arial"/>
          <w:sz w:val="24"/>
          <w:szCs w:val="24"/>
        </w:rPr>
        <w:t>ра</w:t>
      </w:r>
      <w:r w:rsidR="00C71CD6" w:rsidRPr="005942E7">
        <w:rPr>
          <w:rFonts w:ascii="Arial" w:hAnsi="Arial" w:cs="Arial"/>
          <w:sz w:val="24"/>
          <w:szCs w:val="24"/>
        </w:rPr>
        <w:t>с</w:t>
      </w:r>
      <w:r w:rsidR="00C71CD6" w:rsidRPr="005942E7">
        <w:rPr>
          <w:rFonts w:ascii="Arial" w:hAnsi="Arial" w:cs="Arial"/>
          <w:sz w:val="24"/>
          <w:szCs w:val="24"/>
        </w:rPr>
        <w:t>ходам в сумме</w:t>
      </w:r>
      <w:r w:rsidRPr="005942E7">
        <w:rPr>
          <w:rFonts w:ascii="Arial" w:hAnsi="Arial" w:cs="Arial"/>
          <w:sz w:val="24"/>
          <w:szCs w:val="24"/>
        </w:rPr>
        <w:t xml:space="preserve"> </w:t>
      </w:r>
      <w:r w:rsidR="009D079C" w:rsidRPr="005942E7">
        <w:rPr>
          <w:rFonts w:ascii="Arial" w:hAnsi="Arial" w:cs="Arial"/>
          <w:sz w:val="24"/>
          <w:szCs w:val="24"/>
        </w:rPr>
        <w:t>1</w:t>
      </w:r>
      <w:r w:rsidR="0076361A">
        <w:rPr>
          <w:rFonts w:ascii="Arial" w:hAnsi="Arial" w:cs="Arial"/>
          <w:sz w:val="24"/>
          <w:szCs w:val="24"/>
        </w:rPr>
        <w:t xml:space="preserve"> </w:t>
      </w:r>
      <w:r w:rsidR="009D079C" w:rsidRPr="005942E7">
        <w:rPr>
          <w:rFonts w:ascii="Arial" w:hAnsi="Arial" w:cs="Arial"/>
          <w:sz w:val="24"/>
          <w:szCs w:val="24"/>
        </w:rPr>
        <w:t>143</w:t>
      </w:r>
      <w:r w:rsidR="00E46268">
        <w:rPr>
          <w:rFonts w:ascii="Arial" w:hAnsi="Arial" w:cs="Arial"/>
          <w:sz w:val="24"/>
          <w:szCs w:val="24"/>
        </w:rPr>
        <w:t xml:space="preserve"> </w:t>
      </w:r>
      <w:r w:rsidR="009D079C" w:rsidRPr="005942E7">
        <w:rPr>
          <w:rFonts w:ascii="Arial" w:hAnsi="Arial" w:cs="Arial"/>
          <w:sz w:val="24"/>
          <w:szCs w:val="24"/>
        </w:rPr>
        <w:t>668,5</w:t>
      </w:r>
      <w:r w:rsidR="00936200" w:rsidRPr="005942E7">
        <w:rPr>
          <w:rFonts w:ascii="Arial" w:hAnsi="Arial" w:cs="Arial"/>
          <w:sz w:val="24"/>
          <w:szCs w:val="24"/>
        </w:rPr>
        <w:t xml:space="preserve"> </w:t>
      </w:r>
      <w:r w:rsidR="00D36DF0" w:rsidRPr="005942E7">
        <w:rPr>
          <w:rFonts w:ascii="Arial" w:hAnsi="Arial" w:cs="Arial"/>
          <w:sz w:val="24"/>
          <w:szCs w:val="24"/>
        </w:rPr>
        <w:t>тыс. рублей</w:t>
      </w:r>
      <w:r w:rsidR="00E94A23" w:rsidRPr="005942E7">
        <w:rPr>
          <w:rFonts w:ascii="Arial" w:hAnsi="Arial" w:cs="Arial"/>
          <w:sz w:val="24"/>
          <w:szCs w:val="24"/>
        </w:rPr>
        <w:t>;</w:t>
      </w:r>
    </w:p>
    <w:p w:rsidR="005942E7" w:rsidRDefault="005942E7" w:rsidP="005942E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C0E78" w:rsidRPr="005942E7">
        <w:rPr>
          <w:rFonts w:ascii="Arial" w:hAnsi="Arial" w:cs="Arial"/>
          <w:sz w:val="24"/>
          <w:szCs w:val="24"/>
        </w:rPr>
        <w:t xml:space="preserve">исполнение районного бюджета с </w:t>
      </w:r>
      <w:r w:rsidR="009D079C" w:rsidRPr="005942E7">
        <w:rPr>
          <w:rFonts w:ascii="Arial" w:hAnsi="Arial" w:cs="Arial"/>
          <w:sz w:val="24"/>
          <w:szCs w:val="24"/>
        </w:rPr>
        <w:t>профицитом</w:t>
      </w:r>
      <w:r w:rsidR="003C0E78" w:rsidRPr="005942E7">
        <w:rPr>
          <w:rFonts w:ascii="Arial" w:hAnsi="Arial" w:cs="Arial"/>
          <w:sz w:val="24"/>
          <w:szCs w:val="24"/>
        </w:rPr>
        <w:t xml:space="preserve"> в сумме </w:t>
      </w:r>
      <w:r w:rsidR="009D079C" w:rsidRPr="005942E7">
        <w:rPr>
          <w:rFonts w:ascii="Arial" w:hAnsi="Arial" w:cs="Arial"/>
          <w:bCs/>
          <w:sz w:val="24"/>
          <w:szCs w:val="24"/>
        </w:rPr>
        <w:t>14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D079C" w:rsidRPr="005942E7">
        <w:rPr>
          <w:rFonts w:ascii="Arial" w:hAnsi="Arial" w:cs="Arial"/>
          <w:bCs/>
          <w:sz w:val="24"/>
          <w:szCs w:val="24"/>
        </w:rPr>
        <w:t>423,6</w:t>
      </w:r>
      <w:r w:rsidR="00936200" w:rsidRPr="005942E7">
        <w:rPr>
          <w:rFonts w:ascii="Arial" w:hAnsi="Arial" w:cs="Arial"/>
          <w:bCs/>
          <w:sz w:val="24"/>
          <w:szCs w:val="24"/>
        </w:rPr>
        <w:t xml:space="preserve"> </w:t>
      </w:r>
      <w:r w:rsidR="003C0E78" w:rsidRPr="005942E7">
        <w:rPr>
          <w:rFonts w:ascii="Arial" w:hAnsi="Arial" w:cs="Arial"/>
          <w:sz w:val="24"/>
          <w:szCs w:val="24"/>
        </w:rPr>
        <w:t>тыс. ру</w:t>
      </w:r>
      <w:r w:rsidR="003C0E78" w:rsidRPr="005942E7">
        <w:rPr>
          <w:rFonts w:ascii="Arial" w:hAnsi="Arial" w:cs="Arial"/>
          <w:sz w:val="24"/>
          <w:szCs w:val="24"/>
        </w:rPr>
        <w:t>б</w:t>
      </w:r>
      <w:r w:rsidR="003C0E78" w:rsidRPr="005942E7">
        <w:rPr>
          <w:rFonts w:ascii="Arial" w:hAnsi="Arial" w:cs="Arial"/>
          <w:sz w:val="24"/>
          <w:szCs w:val="24"/>
        </w:rPr>
        <w:t>лей;</w:t>
      </w:r>
    </w:p>
    <w:p w:rsidR="005942E7" w:rsidRDefault="005942E7" w:rsidP="005942E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C0E78" w:rsidRPr="005942E7">
        <w:rPr>
          <w:rFonts w:ascii="Arial" w:hAnsi="Arial" w:cs="Arial"/>
          <w:sz w:val="24"/>
          <w:szCs w:val="24"/>
        </w:rPr>
        <w:t xml:space="preserve">исполнение по источникам внутреннего финансирования дефицита </w:t>
      </w:r>
      <w:r w:rsidR="00972122" w:rsidRPr="005942E7">
        <w:rPr>
          <w:rFonts w:ascii="Arial" w:hAnsi="Arial" w:cs="Arial"/>
          <w:sz w:val="24"/>
          <w:szCs w:val="24"/>
        </w:rPr>
        <w:t>райо</w:t>
      </w:r>
      <w:r w:rsidR="00972122" w:rsidRPr="005942E7">
        <w:rPr>
          <w:rFonts w:ascii="Arial" w:hAnsi="Arial" w:cs="Arial"/>
          <w:sz w:val="24"/>
          <w:szCs w:val="24"/>
        </w:rPr>
        <w:t>н</w:t>
      </w:r>
      <w:r w:rsidR="00972122" w:rsidRPr="005942E7">
        <w:rPr>
          <w:rFonts w:ascii="Arial" w:hAnsi="Arial" w:cs="Arial"/>
          <w:sz w:val="24"/>
          <w:szCs w:val="24"/>
        </w:rPr>
        <w:t>ного</w:t>
      </w:r>
      <w:r w:rsidR="003C0E78" w:rsidRPr="005942E7">
        <w:rPr>
          <w:rFonts w:ascii="Arial" w:hAnsi="Arial" w:cs="Arial"/>
          <w:sz w:val="24"/>
          <w:szCs w:val="24"/>
        </w:rPr>
        <w:t xml:space="preserve"> бюджета за 20</w:t>
      </w:r>
      <w:r w:rsidR="009D079C" w:rsidRPr="005942E7">
        <w:rPr>
          <w:rFonts w:ascii="Arial" w:hAnsi="Arial" w:cs="Arial"/>
          <w:sz w:val="24"/>
          <w:szCs w:val="24"/>
        </w:rPr>
        <w:t>20</w:t>
      </w:r>
      <w:r w:rsidR="003C0E78" w:rsidRPr="005942E7">
        <w:rPr>
          <w:rFonts w:ascii="Arial" w:hAnsi="Arial" w:cs="Arial"/>
          <w:sz w:val="24"/>
          <w:szCs w:val="24"/>
        </w:rPr>
        <w:t xml:space="preserve"> год в сумме </w:t>
      </w:r>
      <w:r w:rsidR="00D82FA3" w:rsidRPr="005942E7">
        <w:rPr>
          <w:rFonts w:ascii="Arial" w:hAnsi="Arial" w:cs="Arial"/>
          <w:sz w:val="24"/>
          <w:szCs w:val="24"/>
        </w:rPr>
        <w:t>-</w:t>
      </w:r>
      <w:r w:rsidR="009D079C" w:rsidRPr="005942E7">
        <w:rPr>
          <w:rFonts w:ascii="Arial" w:hAnsi="Arial" w:cs="Arial"/>
          <w:bCs/>
          <w:sz w:val="24"/>
          <w:szCs w:val="24"/>
        </w:rPr>
        <w:t>14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D079C" w:rsidRPr="005942E7">
        <w:rPr>
          <w:rFonts w:ascii="Arial" w:hAnsi="Arial" w:cs="Arial"/>
          <w:bCs/>
          <w:sz w:val="24"/>
          <w:szCs w:val="24"/>
        </w:rPr>
        <w:t>423,6</w:t>
      </w:r>
      <w:r w:rsidRPr="005942E7">
        <w:rPr>
          <w:rFonts w:ascii="Arial" w:hAnsi="Arial" w:cs="Arial"/>
          <w:bCs/>
          <w:sz w:val="24"/>
          <w:szCs w:val="24"/>
        </w:rPr>
        <w:t xml:space="preserve"> </w:t>
      </w:r>
      <w:r w:rsidR="003C0E78" w:rsidRPr="005942E7">
        <w:rPr>
          <w:rFonts w:ascii="Arial" w:hAnsi="Arial" w:cs="Arial"/>
          <w:sz w:val="24"/>
          <w:szCs w:val="24"/>
        </w:rPr>
        <w:t>тыс. рублей.</w:t>
      </w:r>
    </w:p>
    <w:p w:rsidR="005942E7" w:rsidRDefault="007A0575" w:rsidP="005942E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42E7">
        <w:rPr>
          <w:rFonts w:ascii="Arial" w:hAnsi="Arial" w:cs="Arial"/>
          <w:bCs/>
          <w:sz w:val="24"/>
          <w:szCs w:val="24"/>
        </w:rPr>
        <w:t xml:space="preserve">2. </w:t>
      </w:r>
      <w:r w:rsidR="009C6A57" w:rsidRPr="005942E7">
        <w:rPr>
          <w:rFonts w:ascii="Arial" w:hAnsi="Arial" w:cs="Arial"/>
          <w:sz w:val="24"/>
          <w:szCs w:val="24"/>
        </w:rPr>
        <w:t>Утвердить исполнение районного бюджета за 20</w:t>
      </w:r>
      <w:r w:rsidR="009D079C" w:rsidRPr="005942E7">
        <w:rPr>
          <w:rFonts w:ascii="Arial" w:hAnsi="Arial" w:cs="Arial"/>
          <w:sz w:val="24"/>
          <w:szCs w:val="24"/>
        </w:rPr>
        <w:t>20</w:t>
      </w:r>
      <w:r w:rsidR="009C6A57" w:rsidRPr="005942E7">
        <w:rPr>
          <w:rFonts w:ascii="Arial" w:hAnsi="Arial" w:cs="Arial"/>
          <w:sz w:val="24"/>
          <w:szCs w:val="24"/>
        </w:rPr>
        <w:t xml:space="preserve"> год со следующими показателями:</w:t>
      </w:r>
    </w:p>
    <w:p w:rsidR="005942E7" w:rsidRDefault="005942E7" w:rsidP="005942E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432C" w:rsidRPr="005942E7">
        <w:rPr>
          <w:rFonts w:ascii="Arial" w:hAnsi="Arial" w:cs="Arial"/>
          <w:sz w:val="24"/>
          <w:szCs w:val="24"/>
        </w:rPr>
        <w:t>источников финансирования дефицита районного бюджета по кодам групп, подгрупп, статей, видов источников финансирования дефицитов бю</w:t>
      </w:r>
      <w:r w:rsidR="004F432C" w:rsidRPr="005942E7">
        <w:rPr>
          <w:rFonts w:ascii="Arial" w:hAnsi="Arial" w:cs="Arial"/>
          <w:sz w:val="24"/>
          <w:szCs w:val="24"/>
        </w:rPr>
        <w:t>д</w:t>
      </w:r>
      <w:r w:rsidR="004F432C" w:rsidRPr="005942E7">
        <w:rPr>
          <w:rFonts w:ascii="Arial" w:hAnsi="Arial" w:cs="Arial"/>
          <w:sz w:val="24"/>
          <w:szCs w:val="24"/>
        </w:rPr>
        <w:t>жетов, кодам классификации операций сектора государственного управления, относ</w:t>
      </w:r>
      <w:r w:rsidR="004F432C" w:rsidRPr="005942E7">
        <w:rPr>
          <w:rFonts w:ascii="Arial" w:hAnsi="Arial" w:cs="Arial"/>
          <w:sz w:val="24"/>
          <w:szCs w:val="24"/>
        </w:rPr>
        <w:t>я</w:t>
      </w:r>
      <w:r w:rsidR="004F432C" w:rsidRPr="005942E7">
        <w:rPr>
          <w:rFonts w:ascii="Arial" w:hAnsi="Arial" w:cs="Arial"/>
          <w:sz w:val="24"/>
          <w:szCs w:val="24"/>
        </w:rPr>
        <w:t>щихся к источникам финансирования дефицитов бюджетов, согласно приложению 1 к настоящему Решению;</w:t>
      </w:r>
    </w:p>
    <w:p w:rsidR="005942E7" w:rsidRDefault="005942E7" w:rsidP="005942E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920A9" w:rsidRPr="005942E7">
        <w:rPr>
          <w:rFonts w:ascii="Arial" w:hAnsi="Arial" w:cs="Arial"/>
          <w:sz w:val="24"/>
          <w:szCs w:val="24"/>
        </w:rPr>
        <w:t>доход</w:t>
      </w:r>
      <w:r w:rsidR="009C6A57" w:rsidRPr="005942E7">
        <w:rPr>
          <w:rFonts w:ascii="Arial" w:hAnsi="Arial" w:cs="Arial"/>
          <w:sz w:val="24"/>
          <w:szCs w:val="24"/>
        </w:rPr>
        <w:t>ов</w:t>
      </w:r>
      <w:r w:rsidR="008920A9" w:rsidRPr="005942E7">
        <w:rPr>
          <w:rFonts w:ascii="Arial" w:hAnsi="Arial" w:cs="Arial"/>
          <w:sz w:val="24"/>
          <w:szCs w:val="24"/>
        </w:rPr>
        <w:t xml:space="preserve"> </w:t>
      </w:r>
      <w:r w:rsidR="009C6A57" w:rsidRPr="005942E7">
        <w:rPr>
          <w:rFonts w:ascii="Arial" w:hAnsi="Arial" w:cs="Arial"/>
          <w:sz w:val="24"/>
          <w:szCs w:val="24"/>
        </w:rPr>
        <w:t xml:space="preserve">районного бюджета </w:t>
      </w:r>
      <w:r w:rsidR="00C71CD6" w:rsidRPr="005942E7">
        <w:rPr>
          <w:rFonts w:ascii="Arial" w:hAnsi="Arial" w:cs="Arial"/>
          <w:sz w:val="24"/>
          <w:szCs w:val="24"/>
        </w:rPr>
        <w:t xml:space="preserve">по </w:t>
      </w:r>
      <w:r w:rsidR="00EF72BD" w:rsidRPr="005942E7">
        <w:rPr>
          <w:rFonts w:ascii="Arial" w:hAnsi="Arial" w:cs="Arial"/>
          <w:sz w:val="24"/>
          <w:szCs w:val="24"/>
        </w:rPr>
        <w:t xml:space="preserve">кодам </w:t>
      </w:r>
      <w:r w:rsidR="00C71CD6" w:rsidRPr="005942E7">
        <w:rPr>
          <w:rFonts w:ascii="Arial" w:hAnsi="Arial" w:cs="Arial"/>
          <w:sz w:val="24"/>
          <w:szCs w:val="24"/>
        </w:rPr>
        <w:t>классификации доходов бюджетов</w:t>
      </w:r>
      <w:r w:rsidR="00D2763E" w:rsidRPr="005942E7">
        <w:rPr>
          <w:rFonts w:ascii="Arial" w:hAnsi="Arial" w:cs="Arial"/>
          <w:sz w:val="24"/>
          <w:szCs w:val="24"/>
        </w:rPr>
        <w:t xml:space="preserve"> </w:t>
      </w:r>
      <w:r w:rsidR="00C71CD6" w:rsidRPr="005942E7">
        <w:rPr>
          <w:rFonts w:ascii="Arial" w:hAnsi="Arial" w:cs="Arial"/>
          <w:sz w:val="24"/>
          <w:szCs w:val="24"/>
        </w:rPr>
        <w:t xml:space="preserve">согласно приложению </w:t>
      </w:r>
      <w:r w:rsidR="00E94A23" w:rsidRPr="005942E7">
        <w:rPr>
          <w:rFonts w:ascii="Arial" w:hAnsi="Arial" w:cs="Arial"/>
          <w:sz w:val="24"/>
          <w:szCs w:val="24"/>
        </w:rPr>
        <w:t>2</w:t>
      </w:r>
      <w:r w:rsidR="00C71CD6" w:rsidRPr="005942E7">
        <w:rPr>
          <w:rFonts w:ascii="Arial" w:hAnsi="Arial" w:cs="Arial"/>
          <w:sz w:val="24"/>
          <w:szCs w:val="24"/>
        </w:rPr>
        <w:t xml:space="preserve"> к</w:t>
      </w:r>
      <w:r w:rsidR="009C6A57" w:rsidRPr="005942E7">
        <w:rPr>
          <w:rFonts w:ascii="Arial" w:hAnsi="Arial" w:cs="Arial"/>
          <w:sz w:val="24"/>
          <w:szCs w:val="24"/>
        </w:rPr>
        <w:t xml:space="preserve"> настоящему Решению;</w:t>
      </w:r>
    </w:p>
    <w:p w:rsidR="005942E7" w:rsidRDefault="005942E7" w:rsidP="005942E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432C" w:rsidRPr="005942E7">
        <w:rPr>
          <w:rFonts w:ascii="Arial" w:hAnsi="Arial" w:cs="Arial"/>
          <w:sz w:val="24"/>
          <w:szCs w:val="24"/>
        </w:rPr>
        <w:t>источников финансирования дефицита районного бюджета по кодам кла</w:t>
      </w:r>
      <w:r w:rsidR="004F432C" w:rsidRPr="005942E7">
        <w:rPr>
          <w:rFonts w:ascii="Arial" w:hAnsi="Arial" w:cs="Arial"/>
          <w:sz w:val="24"/>
          <w:szCs w:val="24"/>
        </w:rPr>
        <w:t>с</w:t>
      </w:r>
      <w:r w:rsidR="004F432C" w:rsidRPr="005942E7">
        <w:rPr>
          <w:rFonts w:ascii="Arial" w:hAnsi="Arial" w:cs="Arial"/>
          <w:sz w:val="24"/>
          <w:szCs w:val="24"/>
        </w:rPr>
        <w:t>сификации источников финансирования дефицитов бюджетов, согласно прилож</w:t>
      </w:r>
      <w:r w:rsidR="004F432C" w:rsidRPr="005942E7">
        <w:rPr>
          <w:rFonts w:ascii="Arial" w:hAnsi="Arial" w:cs="Arial"/>
          <w:sz w:val="24"/>
          <w:szCs w:val="24"/>
        </w:rPr>
        <w:t>е</w:t>
      </w:r>
      <w:r w:rsidR="004F432C" w:rsidRPr="005942E7">
        <w:rPr>
          <w:rFonts w:ascii="Arial" w:hAnsi="Arial" w:cs="Arial"/>
          <w:sz w:val="24"/>
          <w:szCs w:val="24"/>
        </w:rPr>
        <w:t>нию 3 к настоящему Решению;</w:t>
      </w:r>
    </w:p>
    <w:p w:rsidR="005942E7" w:rsidRDefault="005942E7" w:rsidP="005942E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6A57" w:rsidRPr="005942E7">
        <w:rPr>
          <w:rFonts w:ascii="Arial" w:hAnsi="Arial" w:cs="Arial"/>
          <w:sz w:val="24"/>
          <w:szCs w:val="24"/>
        </w:rPr>
        <w:t xml:space="preserve">доходов районного бюджета </w:t>
      </w:r>
      <w:r w:rsidR="00EF72BD" w:rsidRPr="005942E7">
        <w:rPr>
          <w:rFonts w:ascii="Arial" w:hAnsi="Arial" w:cs="Arial"/>
          <w:sz w:val="24"/>
          <w:szCs w:val="24"/>
        </w:rPr>
        <w:t xml:space="preserve">по </w:t>
      </w:r>
      <w:r w:rsidR="009C6A57" w:rsidRPr="005942E7">
        <w:rPr>
          <w:rFonts w:ascii="Arial" w:hAnsi="Arial" w:cs="Arial"/>
          <w:sz w:val="24"/>
          <w:szCs w:val="24"/>
        </w:rPr>
        <w:t xml:space="preserve">кодам </w:t>
      </w:r>
      <w:r w:rsidR="00EF72BD" w:rsidRPr="005942E7">
        <w:rPr>
          <w:rFonts w:ascii="Arial" w:hAnsi="Arial" w:cs="Arial"/>
          <w:sz w:val="24"/>
          <w:szCs w:val="24"/>
        </w:rPr>
        <w:t>видов доходов, подвидов доходов, классификации операций секто</w:t>
      </w:r>
      <w:r>
        <w:rPr>
          <w:rFonts w:ascii="Arial" w:hAnsi="Arial" w:cs="Arial"/>
          <w:sz w:val="24"/>
          <w:szCs w:val="24"/>
        </w:rPr>
        <w:t>ра государственного управления,</w:t>
      </w:r>
    </w:p>
    <w:p w:rsidR="005942E7" w:rsidRDefault="005942E7" w:rsidP="005942E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F72BD" w:rsidRPr="005942E7">
        <w:rPr>
          <w:rFonts w:ascii="Arial" w:hAnsi="Arial" w:cs="Arial"/>
          <w:sz w:val="24"/>
          <w:szCs w:val="24"/>
        </w:rPr>
        <w:t>относящихся к доходам</w:t>
      </w:r>
      <w:r w:rsidRPr="005942E7">
        <w:rPr>
          <w:rFonts w:ascii="Arial" w:hAnsi="Arial" w:cs="Arial"/>
          <w:sz w:val="24"/>
          <w:szCs w:val="24"/>
        </w:rPr>
        <w:t xml:space="preserve"> </w:t>
      </w:r>
      <w:r w:rsidR="008920A9" w:rsidRPr="005942E7">
        <w:rPr>
          <w:rFonts w:ascii="Arial" w:hAnsi="Arial" w:cs="Arial"/>
          <w:sz w:val="24"/>
          <w:szCs w:val="24"/>
        </w:rPr>
        <w:t xml:space="preserve">районного </w:t>
      </w:r>
      <w:r w:rsidR="00EF72BD" w:rsidRPr="005942E7">
        <w:rPr>
          <w:rFonts w:ascii="Arial" w:hAnsi="Arial" w:cs="Arial"/>
          <w:sz w:val="24"/>
          <w:szCs w:val="24"/>
        </w:rPr>
        <w:t>бюджета</w:t>
      </w:r>
      <w:r w:rsidR="008920A9" w:rsidRPr="005942E7">
        <w:rPr>
          <w:rFonts w:ascii="Arial" w:hAnsi="Arial" w:cs="Arial"/>
          <w:sz w:val="24"/>
          <w:szCs w:val="24"/>
        </w:rPr>
        <w:t xml:space="preserve">, согласно приложению </w:t>
      </w:r>
      <w:r w:rsidR="00E94A23" w:rsidRPr="005942E7">
        <w:rPr>
          <w:rFonts w:ascii="Arial" w:hAnsi="Arial" w:cs="Arial"/>
          <w:sz w:val="24"/>
          <w:szCs w:val="24"/>
        </w:rPr>
        <w:t>4</w:t>
      </w:r>
      <w:r w:rsidR="009C6A57" w:rsidRPr="005942E7">
        <w:rPr>
          <w:rFonts w:ascii="Arial" w:hAnsi="Arial" w:cs="Arial"/>
          <w:sz w:val="24"/>
          <w:szCs w:val="24"/>
        </w:rPr>
        <w:t xml:space="preserve"> к настоящ</w:t>
      </w:r>
      <w:r w:rsidR="009C6A57" w:rsidRPr="005942E7">
        <w:rPr>
          <w:rFonts w:ascii="Arial" w:hAnsi="Arial" w:cs="Arial"/>
          <w:sz w:val="24"/>
          <w:szCs w:val="24"/>
        </w:rPr>
        <w:t>е</w:t>
      </w:r>
      <w:r w:rsidR="009C6A57" w:rsidRPr="005942E7">
        <w:rPr>
          <w:rFonts w:ascii="Arial" w:hAnsi="Arial" w:cs="Arial"/>
          <w:sz w:val="24"/>
          <w:szCs w:val="24"/>
        </w:rPr>
        <w:t>му Решению;</w:t>
      </w:r>
    </w:p>
    <w:p w:rsidR="005942E7" w:rsidRDefault="005942E7" w:rsidP="005942E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6A57" w:rsidRPr="005942E7">
        <w:rPr>
          <w:rFonts w:ascii="Arial" w:hAnsi="Arial" w:cs="Arial"/>
          <w:sz w:val="24"/>
          <w:szCs w:val="24"/>
        </w:rPr>
        <w:t xml:space="preserve">расходов районного бюджета </w:t>
      </w:r>
      <w:r w:rsidR="00C71CD6" w:rsidRPr="005942E7">
        <w:rPr>
          <w:rFonts w:ascii="Arial" w:hAnsi="Arial" w:cs="Arial"/>
          <w:sz w:val="24"/>
          <w:szCs w:val="24"/>
        </w:rPr>
        <w:t>по разделам, подразделам,</w:t>
      </w:r>
      <w:r w:rsidR="00C85FD9" w:rsidRPr="005942E7">
        <w:rPr>
          <w:rFonts w:ascii="Arial" w:hAnsi="Arial" w:cs="Arial"/>
          <w:sz w:val="24"/>
          <w:szCs w:val="24"/>
        </w:rPr>
        <w:t xml:space="preserve"> </w:t>
      </w:r>
      <w:r w:rsidR="00C71CD6" w:rsidRPr="005942E7">
        <w:rPr>
          <w:rFonts w:ascii="Arial" w:hAnsi="Arial" w:cs="Arial"/>
          <w:sz w:val="24"/>
          <w:szCs w:val="24"/>
        </w:rPr>
        <w:t xml:space="preserve">классификации расходов бюджетов согласно приложению </w:t>
      </w:r>
      <w:r w:rsidR="00E94A23" w:rsidRPr="005942E7">
        <w:rPr>
          <w:rFonts w:ascii="Arial" w:hAnsi="Arial" w:cs="Arial"/>
          <w:sz w:val="24"/>
          <w:szCs w:val="24"/>
        </w:rPr>
        <w:t>5</w:t>
      </w:r>
      <w:r w:rsidR="009C6A57" w:rsidRPr="005942E7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5942E7" w:rsidRDefault="005942E7" w:rsidP="005942E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432C" w:rsidRPr="005942E7">
        <w:rPr>
          <w:rFonts w:ascii="Arial" w:hAnsi="Arial" w:cs="Arial"/>
          <w:sz w:val="24"/>
          <w:szCs w:val="24"/>
        </w:rPr>
        <w:t>расходов районного бюджета по ведомственной структуре расходов, с</w:t>
      </w:r>
      <w:r w:rsidR="004F432C" w:rsidRPr="005942E7">
        <w:rPr>
          <w:rFonts w:ascii="Arial" w:hAnsi="Arial" w:cs="Arial"/>
          <w:sz w:val="24"/>
          <w:szCs w:val="24"/>
        </w:rPr>
        <w:t>о</w:t>
      </w:r>
      <w:r w:rsidR="004F432C" w:rsidRPr="005942E7">
        <w:rPr>
          <w:rFonts w:ascii="Arial" w:hAnsi="Arial" w:cs="Arial"/>
          <w:sz w:val="24"/>
          <w:szCs w:val="24"/>
        </w:rPr>
        <w:t>гласно приложению 6 к настоящему Решению;</w:t>
      </w:r>
    </w:p>
    <w:p w:rsidR="005942E7" w:rsidRDefault="005942E7" w:rsidP="005942E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432C" w:rsidRPr="005942E7">
        <w:rPr>
          <w:rFonts w:ascii="Arial" w:hAnsi="Arial" w:cs="Arial"/>
          <w:sz w:val="24"/>
          <w:szCs w:val="24"/>
        </w:rPr>
        <w:t xml:space="preserve">расходов районного бюджета </w:t>
      </w:r>
      <w:r w:rsidR="004F432C" w:rsidRPr="005942E7">
        <w:rPr>
          <w:rFonts w:ascii="Arial" w:hAnsi="Arial" w:cs="Arial"/>
          <w:bCs/>
          <w:sz w:val="24"/>
          <w:szCs w:val="24"/>
        </w:rPr>
        <w:t>по целевым статьям (муниципальным пр</w:t>
      </w:r>
      <w:r w:rsidR="004F432C" w:rsidRPr="005942E7">
        <w:rPr>
          <w:rFonts w:ascii="Arial" w:hAnsi="Arial" w:cs="Arial"/>
          <w:bCs/>
          <w:sz w:val="24"/>
          <w:szCs w:val="24"/>
        </w:rPr>
        <w:t>о</w:t>
      </w:r>
      <w:r w:rsidR="004F432C" w:rsidRPr="005942E7">
        <w:rPr>
          <w:rFonts w:ascii="Arial" w:hAnsi="Arial" w:cs="Arial"/>
          <w:bCs/>
          <w:sz w:val="24"/>
          <w:szCs w:val="24"/>
        </w:rPr>
        <w:t>граммам Ермаковского района и непр</w:t>
      </w:r>
      <w:r w:rsidR="004F432C" w:rsidRPr="005942E7">
        <w:rPr>
          <w:rFonts w:ascii="Arial" w:hAnsi="Arial" w:cs="Arial"/>
          <w:bCs/>
          <w:sz w:val="24"/>
          <w:szCs w:val="24"/>
        </w:rPr>
        <w:t>о</w:t>
      </w:r>
      <w:r w:rsidR="004F432C" w:rsidRPr="005942E7">
        <w:rPr>
          <w:rFonts w:ascii="Arial" w:hAnsi="Arial" w:cs="Arial"/>
          <w:bCs/>
          <w:sz w:val="24"/>
          <w:szCs w:val="24"/>
        </w:rPr>
        <w:t>граммным направлениям деятельности), группам и подгруппам видов расходов, разделам, подразделам классификации расходов районного бюджета на 2019 год согласно приложению 7 к настоящему Решению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43A6D" w:rsidRPr="005942E7">
        <w:rPr>
          <w:rFonts w:ascii="Arial" w:hAnsi="Arial" w:cs="Arial"/>
          <w:sz w:val="24"/>
          <w:szCs w:val="24"/>
        </w:rPr>
        <w:t>межбюджетны</w:t>
      </w:r>
      <w:r w:rsidR="009C6A57" w:rsidRPr="005942E7">
        <w:rPr>
          <w:rFonts w:ascii="Arial" w:hAnsi="Arial" w:cs="Arial"/>
          <w:sz w:val="24"/>
          <w:szCs w:val="24"/>
        </w:rPr>
        <w:t>х</w:t>
      </w:r>
      <w:r w:rsidR="00943A6D" w:rsidRPr="005942E7">
        <w:rPr>
          <w:rFonts w:ascii="Arial" w:hAnsi="Arial" w:cs="Arial"/>
          <w:sz w:val="24"/>
          <w:szCs w:val="24"/>
        </w:rPr>
        <w:t xml:space="preserve"> трансферт</w:t>
      </w:r>
      <w:r w:rsidR="009C6A57" w:rsidRPr="005942E7">
        <w:rPr>
          <w:rFonts w:ascii="Arial" w:hAnsi="Arial" w:cs="Arial"/>
          <w:sz w:val="24"/>
          <w:szCs w:val="24"/>
        </w:rPr>
        <w:t>ов</w:t>
      </w:r>
      <w:r w:rsidR="00943A6D" w:rsidRPr="005942E7">
        <w:rPr>
          <w:rFonts w:ascii="Arial" w:hAnsi="Arial" w:cs="Arial"/>
          <w:sz w:val="24"/>
          <w:szCs w:val="24"/>
        </w:rPr>
        <w:t xml:space="preserve">, предоставленных бюджетам поселений, согласно приложению </w:t>
      </w:r>
      <w:r w:rsidR="00952D34" w:rsidRPr="005942E7">
        <w:rPr>
          <w:rFonts w:ascii="Arial" w:hAnsi="Arial" w:cs="Arial"/>
          <w:sz w:val="24"/>
          <w:szCs w:val="24"/>
        </w:rPr>
        <w:t>8</w:t>
      </w:r>
      <w:r w:rsidR="00943A6D" w:rsidRPr="005942E7">
        <w:rPr>
          <w:rFonts w:ascii="Arial" w:hAnsi="Arial" w:cs="Arial"/>
          <w:sz w:val="24"/>
          <w:szCs w:val="24"/>
        </w:rPr>
        <w:t xml:space="preserve"> к настоящему Решению</w:t>
      </w:r>
      <w:r w:rsidR="00E94A23" w:rsidRPr="005942E7">
        <w:rPr>
          <w:rFonts w:ascii="Arial" w:hAnsi="Arial" w:cs="Arial"/>
          <w:sz w:val="24"/>
          <w:szCs w:val="24"/>
        </w:rPr>
        <w:t>;</w:t>
      </w:r>
    </w:p>
    <w:p w:rsidR="005942E7" w:rsidRDefault="005942E7" w:rsidP="005942E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432C" w:rsidRPr="005942E7">
        <w:rPr>
          <w:rFonts w:ascii="Arial" w:hAnsi="Arial" w:cs="Arial"/>
          <w:sz w:val="24"/>
          <w:szCs w:val="24"/>
        </w:rPr>
        <w:t>программу муниципальных внутренних заимствований муниципального образования Ермаковский район за 20</w:t>
      </w:r>
      <w:r w:rsidR="009D079C" w:rsidRPr="005942E7">
        <w:rPr>
          <w:rFonts w:ascii="Arial" w:hAnsi="Arial" w:cs="Arial"/>
          <w:sz w:val="24"/>
          <w:szCs w:val="24"/>
        </w:rPr>
        <w:t>20</w:t>
      </w:r>
      <w:r w:rsidR="004F432C" w:rsidRPr="005942E7">
        <w:rPr>
          <w:rFonts w:ascii="Arial" w:hAnsi="Arial" w:cs="Arial"/>
          <w:sz w:val="24"/>
          <w:szCs w:val="24"/>
        </w:rPr>
        <w:t xml:space="preserve"> год, согласно приложению 9 к настоящ</w:t>
      </w:r>
      <w:r w:rsidR="004F432C" w:rsidRPr="005942E7">
        <w:rPr>
          <w:rFonts w:ascii="Arial" w:hAnsi="Arial" w:cs="Arial"/>
          <w:sz w:val="24"/>
          <w:szCs w:val="24"/>
        </w:rPr>
        <w:t>е</w:t>
      </w:r>
      <w:r w:rsidR="004F432C" w:rsidRPr="005942E7">
        <w:rPr>
          <w:rFonts w:ascii="Arial" w:hAnsi="Arial" w:cs="Arial"/>
          <w:sz w:val="24"/>
          <w:szCs w:val="24"/>
        </w:rPr>
        <w:t>му Реш</w:t>
      </w:r>
      <w:r w:rsidR="004F432C" w:rsidRPr="005942E7">
        <w:rPr>
          <w:rFonts w:ascii="Arial" w:hAnsi="Arial" w:cs="Arial"/>
          <w:sz w:val="24"/>
          <w:szCs w:val="24"/>
        </w:rPr>
        <w:t>е</w:t>
      </w:r>
      <w:r w:rsidR="004F432C" w:rsidRPr="005942E7">
        <w:rPr>
          <w:rFonts w:ascii="Arial" w:hAnsi="Arial" w:cs="Arial"/>
          <w:sz w:val="24"/>
          <w:szCs w:val="24"/>
        </w:rPr>
        <w:t>нию.</w:t>
      </w:r>
    </w:p>
    <w:p w:rsidR="00C71CD6" w:rsidRPr="005942E7" w:rsidRDefault="009C6A57" w:rsidP="005942E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42E7">
        <w:rPr>
          <w:rFonts w:ascii="Arial" w:hAnsi="Arial" w:cs="Arial"/>
          <w:sz w:val="24"/>
          <w:szCs w:val="24"/>
        </w:rPr>
        <w:t>3</w:t>
      </w:r>
      <w:r w:rsidR="00461C20" w:rsidRPr="005942E7">
        <w:rPr>
          <w:rFonts w:ascii="Arial" w:hAnsi="Arial" w:cs="Arial"/>
          <w:sz w:val="24"/>
          <w:szCs w:val="24"/>
        </w:rPr>
        <w:t xml:space="preserve">. </w:t>
      </w:r>
      <w:r w:rsidR="006C189D" w:rsidRPr="005942E7">
        <w:rPr>
          <w:rFonts w:ascii="Arial" w:hAnsi="Arial" w:cs="Arial"/>
          <w:sz w:val="24"/>
          <w:szCs w:val="24"/>
        </w:rPr>
        <w:t xml:space="preserve">Настоящее </w:t>
      </w:r>
      <w:r w:rsidR="00E7285C" w:rsidRPr="005942E7">
        <w:rPr>
          <w:rFonts w:ascii="Arial" w:hAnsi="Arial" w:cs="Arial"/>
          <w:sz w:val="24"/>
          <w:szCs w:val="24"/>
        </w:rPr>
        <w:t>Р</w:t>
      </w:r>
      <w:r w:rsidR="00C71CD6" w:rsidRPr="005942E7">
        <w:rPr>
          <w:rFonts w:ascii="Arial" w:hAnsi="Arial" w:cs="Arial"/>
          <w:sz w:val="24"/>
          <w:szCs w:val="24"/>
        </w:rPr>
        <w:t xml:space="preserve">ешение вступает в силу </w:t>
      </w:r>
      <w:r w:rsidR="006C189D" w:rsidRPr="005942E7">
        <w:rPr>
          <w:rFonts w:ascii="Arial" w:hAnsi="Arial" w:cs="Arial"/>
          <w:sz w:val="24"/>
          <w:szCs w:val="24"/>
        </w:rPr>
        <w:t xml:space="preserve">в день, следующий за днем его </w:t>
      </w:r>
      <w:r w:rsidR="00461C20" w:rsidRPr="005942E7">
        <w:rPr>
          <w:rFonts w:ascii="Arial" w:hAnsi="Arial" w:cs="Arial"/>
          <w:sz w:val="24"/>
          <w:szCs w:val="24"/>
        </w:rPr>
        <w:t>офиц</w:t>
      </w:r>
      <w:r w:rsidR="00461C20" w:rsidRPr="005942E7">
        <w:rPr>
          <w:rFonts w:ascii="Arial" w:hAnsi="Arial" w:cs="Arial"/>
          <w:sz w:val="24"/>
          <w:szCs w:val="24"/>
        </w:rPr>
        <w:t>и</w:t>
      </w:r>
      <w:r w:rsidR="00461C20" w:rsidRPr="005942E7">
        <w:rPr>
          <w:rFonts w:ascii="Arial" w:hAnsi="Arial" w:cs="Arial"/>
          <w:sz w:val="24"/>
          <w:szCs w:val="24"/>
        </w:rPr>
        <w:t xml:space="preserve">ального </w:t>
      </w:r>
      <w:r w:rsidRPr="005942E7">
        <w:rPr>
          <w:rFonts w:ascii="Arial" w:hAnsi="Arial" w:cs="Arial"/>
          <w:sz w:val="24"/>
          <w:szCs w:val="24"/>
        </w:rPr>
        <w:t>опубликования (</w:t>
      </w:r>
      <w:r w:rsidR="00461C20" w:rsidRPr="005942E7">
        <w:rPr>
          <w:rFonts w:ascii="Arial" w:hAnsi="Arial" w:cs="Arial"/>
          <w:sz w:val="24"/>
          <w:szCs w:val="24"/>
        </w:rPr>
        <w:t>обнародования</w:t>
      </w:r>
      <w:r w:rsidRPr="005942E7">
        <w:rPr>
          <w:rFonts w:ascii="Arial" w:hAnsi="Arial" w:cs="Arial"/>
          <w:sz w:val="24"/>
          <w:szCs w:val="24"/>
        </w:rPr>
        <w:t>)</w:t>
      </w:r>
      <w:r w:rsidR="00461C20" w:rsidRPr="005942E7">
        <w:rPr>
          <w:rFonts w:ascii="Arial" w:hAnsi="Arial" w:cs="Arial"/>
          <w:sz w:val="24"/>
          <w:szCs w:val="24"/>
        </w:rPr>
        <w:t>.</w:t>
      </w:r>
    </w:p>
    <w:p w:rsidR="0029575E" w:rsidRPr="005942E7" w:rsidRDefault="0029575E" w:rsidP="005942E7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5942E7" w:rsidRPr="005942E7" w:rsidRDefault="005942E7" w:rsidP="005942E7">
      <w:pPr>
        <w:rPr>
          <w:rFonts w:ascii="Arial" w:hAnsi="Arial" w:cs="Arial"/>
          <w:sz w:val="24"/>
          <w:szCs w:val="24"/>
        </w:rPr>
      </w:pPr>
      <w:r w:rsidRPr="005942E7">
        <w:rPr>
          <w:rFonts w:ascii="Arial" w:hAnsi="Arial" w:cs="Arial"/>
          <w:sz w:val="24"/>
          <w:szCs w:val="24"/>
        </w:rPr>
        <w:lastRenderedPageBreak/>
        <w:t>Председатель районного Совета депутатов                                            В.И. Форсель</w:t>
      </w:r>
    </w:p>
    <w:p w:rsidR="005942E7" w:rsidRPr="005942E7" w:rsidRDefault="005942E7" w:rsidP="005942E7">
      <w:pPr>
        <w:rPr>
          <w:rFonts w:ascii="Arial" w:hAnsi="Arial" w:cs="Arial"/>
          <w:sz w:val="24"/>
          <w:szCs w:val="24"/>
        </w:rPr>
      </w:pPr>
    </w:p>
    <w:p w:rsidR="005942E7" w:rsidRPr="005942E7" w:rsidRDefault="005942E7" w:rsidP="005942E7">
      <w:pPr>
        <w:rPr>
          <w:rFonts w:ascii="Arial" w:hAnsi="Arial" w:cs="Arial"/>
          <w:sz w:val="24"/>
          <w:szCs w:val="24"/>
        </w:rPr>
      </w:pPr>
      <w:r w:rsidRPr="005942E7"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76361A" w:rsidRDefault="0076361A" w:rsidP="005942E7">
      <w:pPr>
        <w:jc w:val="both"/>
        <w:rPr>
          <w:rFonts w:ascii="Arial" w:hAnsi="Arial" w:cs="Arial"/>
          <w:bCs/>
          <w:sz w:val="24"/>
          <w:szCs w:val="24"/>
        </w:rPr>
        <w:sectPr w:rsidR="0076361A" w:rsidSect="005942E7">
          <w:footerReference w:type="even" r:id="rId8"/>
          <w:footerReference w:type="default" r:id="rId9"/>
          <w:pgSz w:w="11907" w:h="17237" w:code="9"/>
          <w:pgMar w:top="1134" w:right="850" w:bottom="1134" w:left="1701" w:header="720" w:footer="720" w:gutter="0"/>
          <w:cols w:space="720"/>
          <w:docGrid w:linePitch="272"/>
        </w:sectPr>
      </w:pPr>
    </w:p>
    <w:p w:rsidR="0076361A" w:rsidRPr="0076361A" w:rsidRDefault="0076361A" w:rsidP="0076361A">
      <w:pPr>
        <w:jc w:val="right"/>
        <w:rPr>
          <w:rFonts w:ascii="Arial" w:hAnsi="Arial" w:cs="Arial"/>
          <w:bCs/>
          <w:sz w:val="24"/>
          <w:szCs w:val="24"/>
        </w:rPr>
      </w:pPr>
      <w:r w:rsidRPr="0076361A">
        <w:rPr>
          <w:rFonts w:ascii="Arial" w:hAnsi="Arial" w:cs="Arial"/>
          <w:bCs/>
          <w:sz w:val="24"/>
          <w:szCs w:val="24"/>
        </w:rPr>
        <w:lastRenderedPageBreak/>
        <w:t>Приложение № 1</w:t>
      </w:r>
    </w:p>
    <w:p w:rsidR="0076361A" w:rsidRPr="0076361A" w:rsidRDefault="0076361A" w:rsidP="0076361A">
      <w:pPr>
        <w:jc w:val="right"/>
        <w:rPr>
          <w:rFonts w:ascii="Arial" w:hAnsi="Arial" w:cs="Arial"/>
          <w:bCs/>
          <w:sz w:val="24"/>
          <w:szCs w:val="24"/>
        </w:rPr>
      </w:pPr>
      <w:r w:rsidRPr="0076361A">
        <w:rPr>
          <w:rFonts w:ascii="Arial" w:hAnsi="Arial" w:cs="Arial"/>
          <w:bCs/>
          <w:sz w:val="24"/>
          <w:szCs w:val="24"/>
        </w:rPr>
        <w:t>к решению Ермаковского районного</w:t>
      </w:r>
    </w:p>
    <w:p w:rsidR="0076361A" w:rsidRPr="0076361A" w:rsidRDefault="0076361A" w:rsidP="0076361A">
      <w:pPr>
        <w:jc w:val="right"/>
        <w:rPr>
          <w:rFonts w:ascii="Arial" w:hAnsi="Arial" w:cs="Arial"/>
          <w:bCs/>
          <w:sz w:val="24"/>
          <w:szCs w:val="24"/>
        </w:rPr>
      </w:pPr>
      <w:r w:rsidRPr="0076361A">
        <w:rPr>
          <w:rFonts w:ascii="Arial" w:hAnsi="Arial" w:cs="Arial"/>
          <w:bCs/>
          <w:sz w:val="24"/>
          <w:szCs w:val="24"/>
        </w:rPr>
        <w:t>Совета депутатов</w:t>
      </w:r>
    </w:p>
    <w:p w:rsidR="0076361A" w:rsidRPr="0076361A" w:rsidRDefault="0076361A" w:rsidP="0076361A">
      <w:pPr>
        <w:jc w:val="right"/>
        <w:rPr>
          <w:rFonts w:ascii="Arial" w:hAnsi="Arial" w:cs="Arial"/>
          <w:bCs/>
          <w:sz w:val="24"/>
          <w:szCs w:val="24"/>
        </w:rPr>
      </w:pPr>
      <w:r w:rsidRPr="0076361A">
        <w:rPr>
          <w:rFonts w:ascii="Arial" w:hAnsi="Arial" w:cs="Arial"/>
          <w:bCs/>
          <w:sz w:val="24"/>
          <w:szCs w:val="24"/>
        </w:rPr>
        <w:t>от «</w:t>
      </w:r>
      <w:r>
        <w:rPr>
          <w:rFonts w:ascii="Arial" w:hAnsi="Arial" w:cs="Arial"/>
          <w:bCs/>
          <w:sz w:val="24"/>
          <w:szCs w:val="24"/>
        </w:rPr>
        <w:t>2</w:t>
      </w:r>
      <w:r w:rsidRPr="0076361A">
        <w:rPr>
          <w:rFonts w:ascii="Arial" w:hAnsi="Arial" w:cs="Arial"/>
          <w:bCs/>
          <w:sz w:val="24"/>
          <w:szCs w:val="24"/>
        </w:rPr>
        <w:t xml:space="preserve">8» </w:t>
      </w:r>
      <w:r>
        <w:rPr>
          <w:rFonts w:ascii="Arial" w:hAnsi="Arial" w:cs="Arial"/>
          <w:bCs/>
          <w:sz w:val="24"/>
          <w:szCs w:val="24"/>
        </w:rPr>
        <w:t>мая</w:t>
      </w:r>
      <w:r w:rsidRPr="0076361A">
        <w:rPr>
          <w:rFonts w:ascii="Arial" w:hAnsi="Arial" w:cs="Arial"/>
          <w:bCs/>
          <w:sz w:val="24"/>
          <w:szCs w:val="24"/>
        </w:rPr>
        <w:t xml:space="preserve"> 2021 г. № 1</w:t>
      </w:r>
      <w:r>
        <w:rPr>
          <w:rFonts w:ascii="Arial" w:hAnsi="Arial" w:cs="Arial"/>
          <w:bCs/>
          <w:sz w:val="24"/>
          <w:szCs w:val="24"/>
        </w:rPr>
        <w:t>2</w:t>
      </w:r>
      <w:r w:rsidRPr="0076361A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>52р</w:t>
      </w:r>
    </w:p>
    <w:p w:rsidR="0076361A" w:rsidRDefault="0076361A" w:rsidP="0076361A">
      <w:pPr>
        <w:jc w:val="both"/>
        <w:rPr>
          <w:rFonts w:ascii="Arial" w:hAnsi="Arial" w:cs="Arial"/>
          <w:bCs/>
          <w:sz w:val="24"/>
          <w:szCs w:val="24"/>
        </w:rPr>
      </w:pPr>
    </w:p>
    <w:p w:rsidR="0076361A" w:rsidRDefault="0076361A" w:rsidP="0076361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361A">
        <w:rPr>
          <w:rFonts w:ascii="Arial" w:hAnsi="Arial" w:cs="Arial"/>
          <w:bCs/>
          <w:sz w:val="24"/>
          <w:szCs w:val="24"/>
        </w:rPr>
        <w:t>Источники финансирования дефицита районного бюджета по кодам групп, подгрупп, статей, видов источников финансир</w:t>
      </w:r>
      <w:r w:rsidRPr="0076361A">
        <w:rPr>
          <w:rFonts w:ascii="Arial" w:hAnsi="Arial" w:cs="Arial"/>
          <w:bCs/>
          <w:sz w:val="24"/>
          <w:szCs w:val="24"/>
        </w:rPr>
        <w:t>о</w:t>
      </w:r>
      <w:r w:rsidRPr="0076361A">
        <w:rPr>
          <w:rFonts w:ascii="Arial" w:hAnsi="Arial" w:cs="Arial"/>
          <w:bCs/>
          <w:sz w:val="24"/>
          <w:szCs w:val="24"/>
        </w:rPr>
        <w:t>вания дефицитов бюджетов, кодам классификации операций сектора государственного управления, относящихся к источникам фина</w:t>
      </w:r>
      <w:r w:rsidRPr="0076361A">
        <w:rPr>
          <w:rFonts w:ascii="Arial" w:hAnsi="Arial" w:cs="Arial"/>
          <w:bCs/>
          <w:sz w:val="24"/>
          <w:szCs w:val="24"/>
        </w:rPr>
        <w:t>н</w:t>
      </w:r>
      <w:r w:rsidRPr="0076361A">
        <w:rPr>
          <w:rFonts w:ascii="Arial" w:hAnsi="Arial" w:cs="Arial"/>
          <w:bCs/>
          <w:sz w:val="24"/>
          <w:szCs w:val="24"/>
        </w:rPr>
        <w:t>сирования дефицитов бюджетов районного бюджета за 2020 год</w:t>
      </w:r>
    </w:p>
    <w:p w:rsidR="0076361A" w:rsidRDefault="0076361A" w:rsidP="0076361A">
      <w:pPr>
        <w:jc w:val="both"/>
        <w:rPr>
          <w:rFonts w:ascii="Arial" w:hAnsi="Arial" w:cs="Arial"/>
          <w:bCs/>
          <w:sz w:val="24"/>
          <w:szCs w:val="24"/>
        </w:rPr>
      </w:pPr>
    </w:p>
    <w:p w:rsidR="0076361A" w:rsidRPr="0076361A" w:rsidRDefault="0076361A" w:rsidP="0076361A">
      <w:pPr>
        <w:jc w:val="right"/>
        <w:rPr>
          <w:rFonts w:ascii="Arial" w:hAnsi="Arial" w:cs="Arial"/>
          <w:sz w:val="24"/>
          <w:szCs w:val="24"/>
        </w:rPr>
      </w:pPr>
      <w:r w:rsidRPr="0076361A"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3353"/>
        <w:gridCol w:w="7038"/>
        <w:gridCol w:w="1665"/>
        <w:gridCol w:w="1847"/>
      </w:tblGrid>
      <w:tr w:rsidR="0076361A" w:rsidRPr="0076361A" w:rsidTr="0076361A">
        <w:trPr>
          <w:trHeight w:val="1335"/>
        </w:trPr>
        <w:tc>
          <w:tcPr>
            <w:tcW w:w="353" w:type="pct"/>
            <w:shd w:val="clear" w:color="000000" w:fill="FFFFFF"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055" w:type="pct"/>
            <w:shd w:val="clear" w:color="000000" w:fill="FFFFFF"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379" w:type="pct"/>
            <w:shd w:val="clear" w:color="000000" w:fill="FFFFFF"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>Наименование кода группы, подгруппы, статьи, вида исто</w:t>
            </w:r>
            <w:r w:rsidRPr="0076361A">
              <w:rPr>
                <w:rFonts w:ascii="Arial" w:hAnsi="Arial" w:cs="Arial"/>
                <w:sz w:val="24"/>
                <w:szCs w:val="24"/>
              </w:rPr>
              <w:t>ч</w:t>
            </w:r>
            <w:r w:rsidRPr="0076361A">
              <w:rPr>
                <w:rFonts w:ascii="Arial" w:hAnsi="Arial" w:cs="Arial"/>
                <w:sz w:val="24"/>
                <w:szCs w:val="24"/>
              </w:rPr>
              <w:t>ника финансирования дефицита бюджета, кода классиф</w:t>
            </w:r>
            <w:r w:rsidRPr="0076361A">
              <w:rPr>
                <w:rFonts w:ascii="Arial" w:hAnsi="Arial" w:cs="Arial"/>
                <w:sz w:val="24"/>
                <w:szCs w:val="24"/>
              </w:rPr>
              <w:t>и</w:t>
            </w:r>
            <w:r w:rsidRPr="0076361A">
              <w:rPr>
                <w:rFonts w:ascii="Arial" w:hAnsi="Arial" w:cs="Arial"/>
                <w:sz w:val="24"/>
                <w:szCs w:val="24"/>
              </w:rPr>
              <w:t>кации операций сектора государственного управления, о</w:t>
            </w:r>
            <w:r w:rsidRPr="0076361A">
              <w:rPr>
                <w:rFonts w:ascii="Arial" w:hAnsi="Arial" w:cs="Arial"/>
                <w:sz w:val="24"/>
                <w:szCs w:val="24"/>
              </w:rPr>
              <w:t>т</w:t>
            </w:r>
            <w:r w:rsidRPr="0076361A">
              <w:rPr>
                <w:rFonts w:ascii="Arial" w:hAnsi="Arial" w:cs="Arial"/>
                <w:sz w:val="24"/>
                <w:szCs w:val="24"/>
              </w:rPr>
              <w:t>носящихся к источникам финансирования дефицитов бю</w:t>
            </w:r>
            <w:r w:rsidRPr="0076361A">
              <w:rPr>
                <w:rFonts w:ascii="Arial" w:hAnsi="Arial" w:cs="Arial"/>
                <w:sz w:val="24"/>
                <w:szCs w:val="24"/>
              </w:rPr>
              <w:t>д</w:t>
            </w:r>
            <w:r w:rsidRPr="0076361A">
              <w:rPr>
                <w:rFonts w:ascii="Arial" w:hAnsi="Arial" w:cs="Arial"/>
                <w:sz w:val="24"/>
                <w:szCs w:val="24"/>
              </w:rPr>
              <w:t xml:space="preserve">жетов Российской Федерации </w:t>
            </w:r>
          </w:p>
        </w:tc>
        <w:tc>
          <w:tcPr>
            <w:tcW w:w="576" w:type="pct"/>
            <w:shd w:val="clear" w:color="000000" w:fill="FFFFFF"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</w:tc>
        <w:tc>
          <w:tcPr>
            <w:tcW w:w="637" w:type="pct"/>
            <w:shd w:val="clear" w:color="000000" w:fill="FFFFFF"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</w:tr>
      <w:tr w:rsidR="0076361A" w:rsidRPr="0076361A" w:rsidTr="0076361A">
        <w:trPr>
          <w:trHeight w:val="240"/>
        </w:trPr>
        <w:tc>
          <w:tcPr>
            <w:tcW w:w="353" w:type="pct"/>
            <w:shd w:val="clear" w:color="000000" w:fill="FFFFFF"/>
            <w:hideMark/>
          </w:tcPr>
          <w:p w:rsidR="0076361A" w:rsidRPr="0076361A" w:rsidRDefault="0076361A" w:rsidP="00763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pct"/>
            <w:shd w:val="clear" w:color="000000" w:fill="FFFFFF"/>
            <w:hideMark/>
          </w:tcPr>
          <w:p w:rsidR="0076361A" w:rsidRPr="0076361A" w:rsidRDefault="0076361A" w:rsidP="00763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79" w:type="pct"/>
            <w:shd w:val="clear" w:color="000000" w:fill="FFFFFF"/>
            <w:hideMark/>
          </w:tcPr>
          <w:p w:rsidR="0076361A" w:rsidRPr="0076361A" w:rsidRDefault="0076361A" w:rsidP="00763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6" w:type="pct"/>
            <w:shd w:val="clear" w:color="000000" w:fill="FFFFFF"/>
            <w:hideMark/>
          </w:tcPr>
          <w:p w:rsidR="0076361A" w:rsidRPr="0076361A" w:rsidRDefault="0076361A" w:rsidP="00763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7" w:type="pct"/>
            <w:shd w:val="clear" w:color="000000" w:fill="FFFFFF"/>
            <w:hideMark/>
          </w:tcPr>
          <w:p w:rsidR="0076361A" w:rsidRPr="0076361A" w:rsidRDefault="0076361A" w:rsidP="00763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6361A" w:rsidRPr="0076361A" w:rsidTr="0076361A">
        <w:trPr>
          <w:trHeight w:val="600"/>
        </w:trPr>
        <w:tc>
          <w:tcPr>
            <w:tcW w:w="353" w:type="pct"/>
            <w:shd w:val="clear" w:color="000000" w:fill="FFFFFF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5" w:type="pct"/>
            <w:shd w:val="clear" w:color="000000" w:fill="FFFFFF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>094 01 03 00 00 00 0000 000</w:t>
            </w:r>
          </w:p>
        </w:tc>
        <w:tc>
          <w:tcPr>
            <w:tcW w:w="2379" w:type="pct"/>
            <w:shd w:val="clear" w:color="000000" w:fill="FFFFFF"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</w:t>
            </w:r>
            <w:r w:rsidRPr="0076361A">
              <w:rPr>
                <w:rFonts w:ascii="Arial" w:hAnsi="Arial" w:cs="Arial"/>
                <w:sz w:val="24"/>
                <w:szCs w:val="24"/>
              </w:rPr>
              <w:t>е</w:t>
            </w:r>
            <w:r w:rsidRPr="0076361A">
              <w:rPr>
                <w:rFonts w:ascii="Arial" w:hAnsi="Arial" w:cs="Arial"/>
                <w:sz w:val="24"/>
                <w:szCs w:val="24"/>
              </w:rPr>
              <w:t>мы Росси</w:t>
            </w:r>
            <w:r w:rsidRPr="0076361A">
              <w:rPr>
                <w:rFonts w:ascii="Arial" w:hAnsi="Arial" w:cs="Arial"/>
                <w:sz w:val="24"/>
                <w:szCs w:val="24"/>
              </w:rPr>
              <w:t>й</w:t>
            </w:r>
            <w:r w:rsidRPr="0076361A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61A">
              <w:rPr>
                <w:rFonts w:ascii="Arial" w:hAnsi="Arial" w:cs="Arial"/>
                <w:b/>
                <w:bCs/>
                <w:sz w:val="24"/>
                <w:szCs w:val="24"/>
              </w:rPr>
              <w:t>-8 159,0</w:t>
            </w:r>
          </w:p>
        </w:tc>
        <w:tc>
          <w:tcPr>
            <w:tcW w:w="637" w:type="pct"/>
            <w:shd w:val="clear" w:color="000000" w:fill="FFFFFF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61A">
              <w:rPr>
                <w:rFonts w:ascii="Arial" w:hAnsi="Arial" w:cs="Arial"/>
                <w:b/>
                <w:bCs/>
                <w:sz w:val="24"/>
                <w:szCs w:val="24"/>
              </w:rPr>
              <w:t>-8 159,0</w:t>
            </w:r>
          </w:p>
        </w:tc>
      </w:tr>
      <w:tr w:rsidR="0076361A" w:rsidRPr="0076361A" w:rsidTr="0076361A">
        <w:trPr>
          <w:trHeight w:val="855"/>
        </w:trPr>
        <w:tc>
          <w:tcPr>
            <w:tcW w:w="353" w:type="pct"/>
            <w:shd w:val="clear" w:color="000000" w:fill="FFFFFF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5" w:type="pct"/>
            <w:shd w:val="clear" w:color="000000" w:fill="FFFFFF"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 xml:space="preserve"> 094 01 03 01 00 00 0000 000</w:t>
            </w:r>
          </w:p>
        </w:tc>
        <w:tc>
          <w:tcPr>
            <w:tcW w:w="2379" w:type="pct"/>
            <w:shd w:val="clear" w:color="000000" w:fill="FFFFFF"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</w:t>
            </w:r>
            <w:r w:rsidRPr="0076361A">
              <w:rPr>
                <w:rFonts w:ascii="Arial" w:hAnsi="Arial" w:cs="Arial"/>
                <w:sz w:val="24"/>
                <w:szCs w:val="24"/>
              </w:rPr>
              <w:t>е</w:t>
            </w:r>
            <w:r w:rsidRPr="0076361A">
              <w:rPr>
                <w:rFonts w:ascii="Arial" w:hAnsi="Arial" w:cs="Arial"/>
                <w:sz w:val="24"/>
                <w:szCs w:val="24"/>
              </w:rPr>
              <w:t>мы Росси</w:t>
            </w:r>
            <w:r w:rsidRPr="0076361A">
              <w:rPr>
                <w:rFonts w:ascii="Arial" w:hAnsi="Arial" w:cs="Arial"/>
                <w:sz w:val="24"/>
                <w:szCs w:val="24"/>
              </w:rPr>
              <w:t>й</w:t>
            </w:r>
            <w:r w:rsidRPr="0076361A">
              <w:rPr>
                <w:rFonts w:ascii="Arial" w:hAnsi="Arial" w:cs="Arial"/>
                <w:sz w:val="24"/>
                <w:szCs w:val="24"/>
              </w:rPr>
              <w:t>ской Федерации в валюте Российской Федерации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61A">
              <w:rPr>
                <w:rFonts w:ascii="Arial" w:hAnsi="Arial" w:cs="Arial"/>
                <w:b/>
                <w:bCs/>
                <w:sz w:val="24"/>
                <w:szCs w:val="24"/>
              </w:rPr>
              <w:t>-8 159,0</w:t>
            </w:r>
          </w:p>
        </w:tc>
        <w:tc>
          <w:tcPr>
            <w:tcW w:w="637" w:type="pct"/>
            <w:shd w:val="clear" w:color="000000" w:fill="FFFFFF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61A">
              <w:rPr>
                <w:rFonts w:ascii="Arial" w:hAnsi="Arial" w:cs="Arial"/>
                <w:b/>
                <w:bCs/>
                <w:sz w:val="24"/>
                <w:szCs w:val="24"/>
              </w:rPr>
              <w:t>-8 159,0</w:t>
            </w:r>
          </w:p>
        </w:tc>
      </w:tr>
      <w:tr w:rsidR="0076361A" w:rsidRPr="0076361A" w:rsidTr="0076361A">
        <w:trPr>
          <w:trHeight w:val="900"/>
        </w:trPr>
        <w:tc>
          <w:tcPr>
            <w:tcW w:w="353" w:type="pct"/>
            <w:shd w:val="clear" w:color="000000" w:fill="FFFFFF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55" w:type="pct"/>
            <w:shd w:val="clear" w:color="000000" w:fill="FFFFFF"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>094 01 03 01 00 00 0000 700</w:t>
            </w:r>
          </w:p>
        </w:tc>
        <w:tc>
          <w:tcPr>
            <w:tcW w:w="2379" w:type="pct"/>
            <w:shd w:val="clear" w:color="000000" w:fill="FFFFFF"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</w:t>
            </w:r>
            <w:r w:rsidRPr="0076361A">
              <w:rPr>
                <w:rFonts w:ascii="Arial" w:hAnsi="Arial" w:cs="Arial"/>
                <w:sz w:val="24"/>
                <w:szCs w:val="24"/>
              </w:rPr>
              <w:t>д</w:t>
            </w:r>
            <w:r w:rsidRPr="0076361A">
              <w:rPr>
                <w:rFonts w:ascii="Arial" w:hAnsi="Arial" w:cs="Arial"/>
                <w:sz w:val="24"/>
                <w:szCs w:val="24"/>
              </w:rPr>
              <w:t>жетной системы Российской Федерации в валюте Росси</w:t>
            </w:r>
            <w:r w:rsidRPr="0076361A">
              <w:rPr>
                <w:rFonts w:ascii="Arial" w:hAnsi="Arial" w:cs="Arial"/>
                <w:sz w:val="24"/>
                <w:szCs w:val="24"/>
              </w:rPr>
              <w:t>й</w:t>
            </w:r>
            <w:r w:rsidRPr="0076361A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61A">
              <w:rPr>
                <w:rFonts w:ascii="Arial" w:hAnsi="Arial" w:cs="Arial"/>
                <w:b/>
                <w:bCs/>
                <w:sz w:val="24"/>
                <w:szCs w:val="24"/>
              </w:rPr>
              <w:t>3 500,0</w:t>
            </w:r>
          </w:p>
        </w:tc>
        <w:tc>
          <w:tcPr>
            <w:tcW w:w="637" w:type="pct"/>
            <w:shd w:val="clear" w:color="000000" w:fill="FFFFFF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61A">
              <w:rPr>
                <w:rFonts w:ascii="Arial" w:hAnsi="Arial" w:cs="Arial"/>
                <w:b/>
                <w:bCs/>
                <w:sz w:val="24"/>
                <w:szCs w:val="24"/>
              </w:rPr>
              <w:t>3 500,0</w:t>
            </w:r>
          </w:p>
        </w:tc>
      </w:tr>
      <w:tr w:rsidR="0076361A" w:rsidRPr="0076361A" w:rsidTr="0076361A">
        <w:trPr>
          <w:trHeight w:val="915"/>
        </w:trPr>
        <w:tc>
          <w:tcPr>
            <w:tcW w:w="353" w:type="pct"/>
            <w:shd w:val="clear" w:color="000000" w:fill="FFFFFF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5" w:type="pct"/>
            <w:shd w:val="clear" w:color="000000" w:fill="FFFFFF"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>094 01 03 01 00 05 0000 710</w:t>
            </w:r>
          </w:p>
        </w:tc>
        <w:tc>
          <w:tcPr>
            <w:tcW w:w="2379" w:type="pct"/>
            <w:shd w:val="clear" w:color="000000" w:fill="FFFFFF"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</w:t>
            </w:r>
            <w:r w:rsidRPr="0076361A">
              <w:rPr>
                <w:rFonts w:ascii="Arial" w:hAnsi="Arial" w:cs="Arial"/>
                <w:sz w:val="24"/>
                <w:szCs w:val="24"/>
              </w:rPr>
              <w:t>е</w:t>
            </w:r>
            <w:r w:rsidRPr="0076361A">
              <w:rPr>
                <w:rFonts w:ascii="Arial" w:hAnsi="Arial" w:cs="Arial"/>
                <w:sz w:val="24"/>
                <w:szCs w:val="24"/>
              </w:rPr>
              <w:t>мы Российской Федерации бюджетами муниципальных районов в валюте Росси</w:t>
            </w:r>
            <w:r w:rsidRPr="0076361A">
              <w:rPr>
                <w:rFonts w:ascii="Arial" w:hAnsi="Arial" w:cs="Arial"/>
                <w:sz w:val="24"/>
                <w:szCs w:val="24"/>
              </w:rPr>
              <w:t>й</w:t>
            </w:r>
            <w:r w:rsidRPr="0076361A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61A">
              <w:rPr>
                <w:rFonts w:ascii="Arial" w:hAnsi="Arial" w:cs="Arial"/>
                <w:b/>
                <w:bCs/>
                <w:sz w:val="24"/>
                <w:szCs w:val="24"/>
              </w:rPr>
              <w:t>3 500,0</w:t>
            </w:r>
          </w:p>
        </w:tc>
        <w:tc>
          <w:tcPr>
            <w:tcW w:w="637" w:type="pct"/>
            <w:shd w:val="clear" w:color="000000" w:fill="FFFFFF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61A">
              <w:rPr>
                <w:rFonts w:ascii="Arial" w:hAnsi="Arial" w:cs="Arial"/>
                <w:b/>
                <w:bCs/>
                <w:sz w:val="24"/>
                <w:szCs w:val="24"/>
              </w:rPr>
              <w:t>3 500,0</w:t>
            </w:r>
          </w:p>
        </w:tc>
      </w:tr>
      <w:tr w:rsidR="0076361A" w:rsidRPr="0076361A" w:rsidTr="0076361A">
        <w:trPr>
          <w:trHeight w:val="900"/>
        </w:trPr>
        <w:tc>
          <w:tcPr>
            <w:tcW w:w="353" w:type="pct"/>
            <w:shd w:val="clear" w:color="000000" w:fill="FFFFFF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55" w:type="pct"/>
            <w:shd w:val="clear" w:color="auto" w:fill="auto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>094 01 03 01 00 00 0000 800</w:t>
            </w:r>
          </w:p>
        </w:tc>
        <w:tc>
          <w:tcPr>
            <w:tcW w:w="2379" w:type="pct"/>
            <w:shd w:val="clear" w:color="auto" w:fill="auto"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</w:t>
            </w:r>
            <w:r w:rsidRPr="0076361A">
              <w:rPr>
                <w:rFonts w:ascii="Arial" w:hAnsi="Arial" w:cs="Arial"/>
                <w:sz w:val="24"/>
                <w:szCs w:val="24"/>
              </w:rPr>
              <w:t>е</w:t>
            </w:r>
            <w:r w:rsidRPr="0076361A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61A">
              <w:rPr>
                <w:rFonts w:ascii="Arial" w:hAnsi="Arial" w:cs="Arial"/>
                <w:b/>
                <w:bCs/>
                <w:sz w:val="24"/>
                <w:szCs w:val="24"/>
              </w:rPr>
              <w:t>-11 659,0</w:t>
            </w:r>
          </w:p>
        </w:tc>
        <w:tc>
          <w:tcPr>
            <w:tcW w:w="637" w:type="pct"/>
            <w:shd w:val="clear" w:color="000000" w:fill="FFFFFF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61A">
              <w:rPr>
                <w:rFonts w:ascii="Arial" w:hAnsi="Arial" w:cs="Arial"/>
                <w:b/>
                <w:bCs/>
                <w:sz w:val="24"/>
                <w:szCs w:val="24"/>
              </w:rPr>
              <w:t>-11 659,0</w:t>
            </w:r>
          </w:p>
        </w:tc>
      </w:tr>
      <w:tr w:rsidR="0076361A" w:rsidRPr="0076361A" w:rsidTr="0076361A">
        <w:trPr>
          <w:trHeight w:val="900"/>
        </w:trPr>
        <w:tc>
          <w:tcPr>
            <w:tcW w:w="353" w:type="pct"/>
            <w:shd w:val="clear" w:color="auto" w:fill="auto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61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5" w:type="pct"/>
            <w:shd w:val="clear" w:color="auto" w:fill="auto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>094 01 03 01 00 05 0000 810</w:t>
            </w:r>
          </w:p>
        </w:tc>
        <w:tc>
          <w:tcPr>
            <w:tcW w:w="2379" w:type="pct"/>
            <w:shd w:val="clear" w:color="auto" w:fill="auto"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</w:t>
            </w:r>
            <w:r w:rsidRPr="0076361A">
              <w:rPr>
                <w:rFonts w:ascii="Arial" w:hAnsi="Arial" w:cs="Arial"/>
                <w:sz w:val="24"/>
                <w:szCs w:val="24"/>
              </w:rPr>
              <w:t>е</w:t>
            </w:r>
            <w:r w:rsidRPr="0076361A">
              <w:rPr>
                <w:rFonts w:ascii="Arial" w:hAnsi="Arial" w:cs="Arial"/>
                <w:sz w:val="24"/>
                <w:szCs w:val="24"/>
              </w:rPr>
              <w:t>рации в валюте Ро</w:t>
            </w:r>
            <w:r w:rsidRPr="0076361A">
              <w:rPr>
                <w:rFonts w:ascii="Arial" w:hAnsi="Arial" w:cs="Arial"/>
                <w:sz w:val="24"/>
                <w:szCs w:val="24"/>
              </w:rPr>
              <w:t>с</w:t>
            </w:r>
            <w:r w:rsidRPr="0076361A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61A">
              <w:rPr>
                <w:rFonts w:ascii="Arial" w:hAnsi="Arial" w:cs="Arial"/>
                <w:b/>
                <w:bCs/>
                <w:sz w:val="24"/>
                <w:szCs w:val="24"/>
              </w:rPr>
              <w:t>-11 659,0</w:t>
            </w:r>
          </w:p>
        </w:tc>
        <w:tc>
          <w:tcPr>
            <w:tcW w:w="637" w:type="pct"/>
            <w:shd w:val="clear" w:color="000000" w:fill="FFFFFF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61A">
              <w:rPr>
                <w:rFonts w:ascii="Arial" w:hAnsi="Arial" w:cs="Arial"/>
                <w:b/>
                <w:bCs/>
                <w:sz w:val="24"/>
                <w:szCs w:val="24"/>
              </w:rPr>
              <w:t>-11 659,0</w:t>
            </w:r>
          </w:p>
        </w:tc>
      </w:tr>
      <w:tr w:rsidR="0076361A" w:rsidRPr="0076361A" w:rsidTr="0076361A">
        <w:trPr>
          <w:trHeight w:val="600"/>
        </w:trPr>
        <w:tc>
          <w:tcPr>
            <w:tcW w:w="353" w:type="pct"/>
            <w:shd w:val="clear" w:color="auto" w:fill="auto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61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055" w:type="pct"/>
            <w:shd w:val="clear" w:color="000000" w:fill="FFFFFF"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>094 01 05 00 00 00 0000 000</w:t>
            </w:r>
          </w:p>
        </w:tc>
        <w:tc>
          <w:tcPr>
            <w:tcW w:w="2379" w:type="pct"/>
            <w:shd w:val="clear" w:color="000000" w:fill="FFFFFF"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576" w:type="pct"/>
            <w:shd w:val="clear" w:color="000000" w:fill="FFFFFF"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61A">
              <w:rPr>
                <w:rFonts w:ascii="Arial" w:hAnsi="Arial" w:cs="Arial"/>
                <w:b/>
                <w:bCs/>
                <w:sz w:val="24"/>
                <w:szCs w:val="24"/>
              </w:rPr>
              <w:t>4 470,2</w:t>
            </w:r>
          </w:p>
        </w:tc>
        <w:tc>
          <w:tcPr>
            <w:tcW w:w="637" w:type="pct"/>
            <w:shd w:val="clear" w:color="000000" w:fill="FFFFFF"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61A">
              <w:rPr>
                <w:rFonts w:ascii="Arial" w:hAnsi="Arial" w:cs="Arial"/>
                <w:b/>
                <w:bCs/>
                <w:sz w:val="24"/>
                <w:szCs w:val="24"/>
              </w:rPr>
              <w:t>-6 264,6</w:t>
            </w:r>
          </w:p>
        </w:tc>
      </w:tr>
      <w:tr w:rsidR="0076361A" w:rsidRPr="0076361A" w:rsidTr="0076361A">
        <w:trPr>
          <w:trHeight w:val="315"/>
        </w:trPr>
        <w:tc>
          <w:tcPr>
            <w:tcW w:w="353" w:type="pct"/>
            <w:shd w:val="clear" w:color="auto" w:fill="auto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61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5" w:type="pct"/>
            <w:shd w:val="clear" w:color="000000" w:fill="FFFFFF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>094 01 05 00 00 00 0000 500</w:t>
            </w:r>
          </w:p>
        </w:tc>
        <w:tc>
          <w:tcPr>
            <w:tcW w:w="2379" w:type="pct"/>
            <w:shd w:val="clear" w:color="000000" w:fill="FFFFFF"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61A">
              <w:rPr>
                <w:rFonts w:ascii="Arial" w:hAnsi="Arial" w:cs="Arial"/>
                <w:b/>
                <w:bCs/>
                <w:sz w:val="24"/>
                <w:szCs w:val="24"/>
              </w:rPr>
              <w:t>-1 187 856,8</w:t>
            </w:r>
          </w:p>
        </w:tc>
        <w:tc>
          <w:tcPr>
            <w:tcW w:w="637" w:type="pct"/>
            <w:shd w:val="clear" w:color="000000" w:fill="FFFFFF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61A">
              <w:rPr>
                <w:rFonts w:ascii="Arial" w:hAnsi="Arial" w:cs="Arial"/>
                <w:b/>
                <w:bCs/>
                <w:sz w:val="24"/>
                <w:szCs w:val="24"/>
              </w:rPr>
              <w:t>-1 164 921,7</w:t>
            </w:r>
          </w:p>
        </w:tc>
      </w:tr>
      <w:tr w:rsidR="0076361A" w:rsidRPr="0076361A" w:rsidTr="0076361A">
        <w:trPr>
          <w:trHeight w:val="315"/>
        </w:trPr>
        <w:tc>
          <w:tcPr>
            <w:tcW w:w="353" w:type="pct"/>
            <w:shd w:val="clear" w:color="auto" w:fill="auto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61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5" w:type="pct"/>
            <w:shd w:val="clear" w:color="000000" w:fill="FFFFFF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>094 01 05 02 00 00 0000 500</w:t>
            </w:r>
          </w:p>
        </w:tc>
        <w:tc>
          <w:tcPr>
            <w:tcW w:w="2379" w:type="pct"/>
            <w:shd w:val="clear" w:color="000000" w:fill="FFFFFF"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61A">
              <w:rPr>
                <w:rFonts w:ascii="Arial" w:hAnsi="Arial" w:cs="Arial"/>
                <w:b/>
                <w:bCs/>
                <w:sz w:val="24"/>
                <w:szCs w:val="24"/>
              </w:rPr>
              <w:t>-1 187 856,8</w:t>
            </w:r>
          </w:p>
        </w:tc>
        <w:tc>
          <w:tcPr>
            <w:tcW w:w="637" w:type="pct"/>
            <w:shd w:val="clear" w:color="000000" w:fill="FFFFFF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61A">
              <w:rPr>
                <w:rFonts w:ascii="Arial" w:hAnsi="Arial" w:cs="Arial"/>
                <w:b/>
                <w:bCs/>
                <w:sz w:val="24"/>
                <w:szCs w:val="24"/>
              </w:rPr>
              <w:t>-1 164 921,7</w:t>
            </w:r>
          </w:p>
        </w:tc>
      </w:tr>
      <w:tr w:rsidR="0076361A" w:rsidRPr="0076361A" w:rsidTr="0076361A">
        <w:trPr>
          <w:trHeight w:val="600"/>
        </w:trPr>
        <w:tc>
          <w:tcPr>
            <w:tcW w:w="353" w:type="pct"/>
            <w:shd w:val="clear" w:color="auto" w:fill="auto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61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5" w:type="pct"/>
            <w:shd w:val="clear" w:color="000000" w:fill="FFFFFF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>094 01 05 02 01 00 0000 510</w:t>
            </w:r>
          </w:p>
        </w:tc>
        <w:tc>
          <w:tcPr>
            <w:tcW w:w="2379" w:type="pct"/>
            <w:shd w:val="clear" w:color="000000" w:fill="FFFFFF"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</w:t>
            </w:r>
            <w:r w:rsidRPr="0076361A">
              <w:rPr>
                <w:rFonts w:ascii="Arial" w:hAnsi="Arial" w:cs="Arial"/>
                <w:sz w:val="24"/>
                <w:szCs w:val="24"/>
              </w:rPr>
              <w:t>д</w:t>
            </w:r>
            <w:r w:rsidRPr="0076361A">
              <w:rPr>
                <w:rFonts w:ascii="Arial" w:hAnsi="Arial" w:cs="Arial"/>
                <w:sz w:val="24"/>
                <w:szCs w:val="24"/>
              </w:rPr>
              <w:t>жетов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61A">
              <w:rPr>
                <w:rFonts w:ascii="Arial" w:hAnsi="Arial" w:cs="Arial"/>
                <w:b/>
                <w:bCs/>
                <w:sz w:val="24"/>
                <w:szCs w:val="24"/>
              </w:rPr>
              <w:t>-1 187 856,8</w:t>
            </w:r>
          </w:p>
        </w:tc>
        <w:tc>
          <w:tcPr>
            <w:tcW w:w="637" w:type="pct"/>
            <w:shd w:val="clear" w:color="000000" w:fill="FFFFFF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61A">
              <w:rPr>
                <w:rFonts w:ascii="Arial" w:hAnsi="Arial" w:cs="Arial"/>
                <w:b/>
                <w:bCs/>
                <w:sz w:val="24"/>
                <w:szCs w:val="24"/>
              </w:rPr>
              <w:t>-1 164 921,7</w:t>
            </w:r>
          </w:p>
        </w:tc>
      </w:tr>
      <w:tr w:rsidR="0076361A" w:rsidRPr="0076361A" w:rsidTr="0076361A">
        <w:trPr>
          <w:trHeight w:val="600"/>
        </w:trPr>
        <w:tc>
          <w:tcPr>
            <w:tcW w:w="353" w:type="pct"/>
            <w:shd w:val="clear" w:color="auto" w:fill="auto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61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5" w:type="pct"/>
            <w:shd w:val="clear" w:color="000000" w:fill="FFFFFF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>094 01 05 02 01 05 0000 510</w:t>
            </w:r>
          </w:p>
        </w:tc>
        <w:tc>
          <w:tcPr>
            <w:tcW w:w="2379" w:type="pct"/>
            <w:shd w:val="clear" w:color="000000" w:fill="FFFFFF"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</w:t>
            </w:r>
            <w:r w:rsidRPr="0076361A">
              <w:rPr>
                <w:rFonts w:ascii="Arial" w:hAnsi="Arial" w:cs="Arial"/>
                <w:sz w:val="24"/>
                <w:szCs w:val="24"/>
              </w:rPr>
              <w:t>ь</w:t>
            </w:r>
            <w:r w:rsidRPr="0076361A">
              <w:rPr>
                <w:rFonts w:ascii="Arial" w:hAnsi="Arial" w:cs="Arial"/>
                <w:sz w:val="24"/>
                <w:szCs w:val="24"/>
              </w:rPr>
              <w:t>ных районов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61A">
              <w:rPr>
                <w:rFonts w:ascii="Arial" w:hAnsi="Arial" w:cs="Arial"/>
                <w:b/>
                <w:bCs/>
                <w:sz w:val="24"/>
                <w:szCs w:val="24"/>
              </w:rPr>
              <w:t>-1 187 856,8</w:t>
            </w:r>
          </w:p>
        </w:tc>
        <w:tc>
          <w:tcPr>
            <w:tcW w:w="637" w:type="pct"/>
            <w:shd w:val="clear" w:color="000000" w:fill="FFFFFF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61A">
              <w:rPr>
                <w:rFonts w:ascii="Arial" w:hAnsi="Arial" w:cs="Arial"/>
                <w:b/>
                <w:bCs/>
                <w:sz w:val="24"/>
                <w:szCs w:val="24"/>
              </w:rPr>
              <w:t>-1 164 921,7</w:t>
            </w:r>
          </w:p>
        </w:tc>
      </w:tr>
      <w:tr w:rsidR="0076361A" w:rsidRPr="0076361A" w:rsidTr="0076361A">
        <w:trPr>
          <w:trHeight w:val="315"/>
        </w:trPr>
        <w:tc>
          <w:tcPr>
            <w:tcW w:w="353" w:type="pct"/>
            <w:shd w:val="clear" w:color="auto" w:fill="auto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61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5" w:type="pct"/>
            <w:shd w:val="clear" w:color="000000" w:fill="FFFFFF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>094 01 05 00 00 00 0000 600</w:t>
            </w:r>
          </w:p>
        </w:tc>
        <w:tc>
          <w:tcPr>
            <w:tcW w:w="2379" w:type="pct"/>
            <w:shd w:val="clear" w:color="000000" w:fill="FFFFFF"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61A">
              <w:rPr>
                <w:rFonts w:ascii="Arial" w:hAnsi="Arial" w:cs="Arial"/>
                <w:b/>
                <w:bCs/>
                <w:sz w:val="24"/>
                <w:szCs w:val="24"/>
              </w:rPr>
              <w:t>1 192 327,0</w:t>
            </w:r>
          </w:p>
        </w:tc>
        <w:tc>
          <w:tcPr>
            <w:tcW w:w="637" w:type="pct"/>
            <w:shd w:val="clear" w:color="000000" w:fill="FFFFFF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61A">
              <w:rPr>
                <w:rFonts w:ascii="Arial" w:hAnsi="Arial" w:cs="Arial"/>
                <w:b/>
                <w:bCs/>
                <w:sz w:val="24"/>
                <w:szCs w:val="24"/>
              </w:rPr>
              <w:t>1 158 657,2</w:t>
            </w:r>
          </w:p>
        </w:tc>
      </w:tr>
      <w:tr w:rsidR="0076361A" w:rsidRPr="0076361A" w:rsidTr="0076361A">
        <w:trPr>
          <w:trHeight w:val="315"/>
        </w:trPr>
        <w:tc>
          <w:tcPr>
            <w:tcW w:w="353" w:type="pct"/>
            <w:shd w:val="clear" w:color="auto" w:fill="auto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61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5" w:type="pct"/>
            <w:shd w:val="clear" w:color="000000" w:fill="FFFFFF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>094 01 05 02 00 00 0000 600</w:t>
            </w:r>
          </w:p>
        </w:tc>
        <w:tc>
          <w:tcPr>
            <w:tcW w:w="2379" w:type="pct"/>
            <w:shd w:val="clear" w:color="000000" w:fill="FFFFFF"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61A">
              <w:rPr>
                <w:rFonts w:ascii="Arial" w:hAnsi="Arial" w:cs="Arial"/>
                <w:b/>
                <w:bCs/>
                <w:sz w:val="24"/>
                <w:szCs w:val="24"/>
              </w:rPr>
              <w:t>1 192 327,0</w:t>
            </w:r>
          </w:p>
        </w:tc>
        <w:tc>
          <w:tcPr>
            <w:tcW w:w="637" w:type="pct"/>
            <w:shd w:val="clear" w:color="000000" w:fill="FFFFFF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61A">
              <w:rPr>
                <w:rFonts w:ascii="Arial" w:hAnsi="Arial" w:cs="Arial"/>
                <w:b/>
                <w:bCs/>
                <w:sz w:val="24"/>
                <w:szCs w:val="24"/>
              </w:rPr>
              <w:t>1 158 657,2</w:t>
            </w:r>
          </w:p>
        </w:tc>
      </w:tr>
      <w:tr w:rsidR="0076361A" w:rsidRPr="0076361A" w:rsidTr="0076361A">
        <w:trPr>
          <w:trHeight w:val="600"/>
        </w:trPr>
        <w:tc>
          <w:tcPr>
            <w:tcW w:w="353" w:type="pct"/>
            <w:shd w:val="clear" w:color="auto" w:fill="auto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61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5" w:type="pct"/>
            <w:shd w:val="clear" w:color="000000" w:fill="FFFFFF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>094 01 05 02 01 00 0000 610</w:t>
            </w:r>
          </w:p>
        </w:tc>
        <w:tc>
          <w:tcPr>
            <w:tcW w:w="2379" w:type="pct"/>
            <w:shd w:val="clear" w:color="000000" w:fill="FFFFFF"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61A">
              <w:rPr>
                <w:rFonts w:ascii="Arial" w:hAnsi="Arial" w:cs="Arial"/>
                <w:b/>
                <w:bCs/>
                <w:sz w:val="24"/>
                <w:szCs w:val="24"/>
              </w:rPr>
              <w:t>1 192 327,0</w:t>
            </w:r>
          </w:p>
        </w:tc>
        <w:tc>
          <w:tcPr>
            <w:tcW w:w="637" w:type="pct"/>
            <w:shd w:val="clear" w:color="000000" w:fill="FFFFFF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61A">
              <w:rPr>
                <w:rFonts w:ascii="Arial" w:hAnsi="Arial" w:cs="Arial"/>
                <w:b/>
                <w:bCs/>
                <w:sz w:val="24"/>
                <w:szCs w:val="24"/>
              </w:rPr>
              <w:t>1 158 657,2</w:t>
            </w:r>
          </w:p>
        </w:tc>
      </w:tr>
      <w:tr w:rsidR="0076361A" w:rsidRPr="0076361A" w:rsidTr="0076361A">
        <w:trPr>
          <w:trHeight w:val="600"/>
        </w:trPr>
        <w:tc>
          <w:tcPr>
            <w:tcW w:w="353" w:type="pct"/>
            <w:shd w:val="clear" w:color="auto" w:fill="auto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61A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5" w:type="pct"/>
            <w:shd w:val="clear" w:color="000000" w:fill="FFFFFF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>094 01 05 02 01 05 0000 610</w:t>
            </w:r>
          </w:p>
        </w:tc>
        <w:tc>
          <w:tcPr>
            <w:tcW w:w="2379" w:type="pct"/>
            <w:shd w:val="clear" w:color="000000" w:fill="FFFFFF"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sz w:val="24"/>
                <w:szCs w:val="24"/>
              </w:rPr>
            </w:pPr>
            <w:r w:rsidRPr="0076361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</w:t>
            </w:r>
            <w:r w:rsidRPr="0076361A">
              <w:rPr>
                <w:rFonts w:ascii="Arial" w:hAnsi="Arial" w:cs="Arial"/>
                <w:sz w:val="24"/>
                <w:szCs w:val="24"/>
              </w:rPr>
              <w:t>и</w:t>
            </w:r>
            <w:r w:rsidRPr="0076361A">
              <w:rPr>
                <w:rFonts w:ascii="Arial" w:hAnsi="Arial" w:cs="Arial"/>
                <w:sz w:val="24"/>
                <w:szCs w:val="24"/>
              </w:rPr>
              <w:t>ципальных районов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61A">
              <w:rPr>
                <w:rFonts w:ascii="Arial" w:hAnsi="Arial" w:cs="Arial"/>
                <w:b/>
                <w:bCs/>
                <w:sz w:val="24"/>
                <w:szCs w:val="24"/>
              </w:rPr>
              <w:t>1 192 327,0</w:t>
            </w:r>
          </w:p>
        </w:tc>
        <w:tc>
          <w:tcPr>
            <w:tcW w:w="637" w:type="pct"/>
            <w:shd w:val="clear" w:color="000000" w:fill="FFFFFF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61A">
              <w:rPr>
                <w:rFonts w:ascii="Arial" w:hAnsi="Arial" w:cs="Arial"/>
                <w:b/>
                <w:bCs/>
                <w:sz w:val="24"/>
                <w:szCs w:val="24"/>
              </w:rPr>
              <w:t>1 158 657,2</w:t>
            </w:r>
          </w:p>
        </w:tc>
      </w:tr>
      <w:tr w:rsidR="0076361A" w:rsidRPr="0076361A" w:rsidTr="0076361A">
        <w:trPr>
          <w:trHeight w:val="390"/>
        </w:trPr>
        <w:tc>
          <w:tcPr>
            <w:tcW w:w="3787" w:type="pct"/>
            <w:gridSpan w:val="3"/>
            <w:shd w:val="clear" w:color="000000" w:fill="FFFFFF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61A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61A">
              <w:rPr>
                <w:rFonts w:ascii="Arial" w:hAnsi="Arial" w:cs="Arial"/>
                <w:b/>
                <w:bCs/>
                <w:sz w:val="24"/>
                <w:szCs w:val="24"/>
              </w:rPr>
              <w:t>-3 688,8</w:t>
            </w:r>
          </w:p>
        </w:tc>
        <w:tc>
          <w:tcPr>
            <w:tcW w:w="637" w:type="pct"/>
            <w:shd w:val="clear" w:color="000000" w:fill="FFFFFF"/>
            <w:noWrap/>
            <w:hideMark/>
          </w:tcPr>
          <w:p w:rsidR="0076361A" w:rsidRPr="0076361A" w:rsidRDefault="0076361A" w:rsidP="007636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61A">
              <w:rPr>
                <w:rFonts w:ascii="Arial" w:hAnsi="Arial" w:cs="Arial"/>
                <w:b/>
                <w:bCs/>
                <w:sz w:val="24"/>
                <w:szCs w:val="24"/>
              </w:rPr>
              <w:t>-14 423,6</w:t>
            </w:r>
          </w:p>
        </w:tc>
      </w:tr>
    </w:tbl>
    <w:p w:rsidR="0076361A" w:rsidRDefault="0076361A" w:rsidP="0076361A">
      <w:pPr>
        <w:jc w:val="both"/>
        <w:rPr>
          <w:rFonts w:ascii="Arial" w:hAnsi="Arial" w:cs="Arial"/>
          <w:bCs/>
          <w:sz w:val="24"/>
          <w:szCs w:val="24"/>
        </w:rPr>
        <w:sectPr w:rsidR="0076361A" w:rsidSect="0076361A">
          <w:pgSz w:w="17237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76361A" w:rsidRDefault="0076361A" w:rsidP="0076361A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Приложение № </w:t>
      </w:r>
      <w:r w:rsidR="00440D1C">
        <w:rPr>
          <w:rFonts w:ascii="Arial" w:hAnsi="Arial" w:cs="Arial"/>
          <w:bCs/>
          <w:sz w:val="24"/>
          <w:szCs w:val="24"/>
        </w:rPr>
        <w:t>2</w:t>
      </w:r>
    </w:p>
    <w:p w:rsidR="0076361A" w:rsidRDefault="0076361A" w:rsidP="0076361A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решению Ермаковского районного</w:t>
      </w:r>
    </w:p>
    <w:p w:rsidR="0076361A" w:rsidRDefault="0076361A" w:rsidP="0076361A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Совета депутатов</w:t>
      </w:r>
    </w:p>
    <w:p w:rsidR="0076361A" w:rsidRDefault="0076361A" w:rsidP="0076361A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«28» мая 2021 г. № 12-52р</w:t>
      </w:r>
    </w:p>
    <w:p w:rsidR="0076361A" w:rsidRDefault="0076361A" w:rsidP="0076361A">
      <w:pPr>
        <w:jc w:val="both"/>
        <w:rPr>
          <w:rFonts w:ascii="Arial" w:hAnsi="Arial" w:cs="Arial"/>
          <w:bCs/>
          <w:sz w:val="24"/>
          <w:szCs w:val="24"/>
        </w:rPr>
      </w:pPr>
    </w:p>
    <w:p w:rsidR="00440D1C" w:rsidRDefault="00440D1C" w:rsidP="00440D1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</w:t>
      </w:r>
      <w:r w:rsidRPr="00440D1C">
        <w:rPr>
          <w:rFonts w:ascii="Arial" w:hAnsi="Arial" w:cs="Arial"/>
          <w:bCs/>
          <w:sz w:val="24"/>
          <w:szCs w:val="24"/>
        </w:rPr>
        <w:t>оходы районного бюджета за 2020 год по кодам классификации доходов бюджетов</w:t>
      </w:r>
    </w:p>
    <w:p w:rsidR="00440D1C" w:rsidRDefault="00440D1C" w:rsidP="0076361A">
      <w:pPr>
        <w:jc w:val="both"/>
        <w:rPr>
          <w:rFonts w:ascii="Arial" w:hAnsi="Arial" w:cs="Arial"/>
          <w:bCs/>
          <w:sz w:val="24"/>
          <w:szCs w:val="24"/>
        </w:rPr>
      </w:pPr>
    </w:p>
    <w:p w:rsidR="00440D1C" w:rsidRPr="00440D1C" w:rsidRDefault="00440D1C" w:rsidP="00440D1C">
      <w:pPr>
        <w:jc w:val="right"/>
        <w:rPr>
          <w:rFonts w:ascii="Arial" w:hAnsi="Arial" w:cs="Arial"/>
          <w:sz w:val="24"/>
          <w:szCs w:val="24"/>
        </w:rPr>
      </w:pPr>
      <w:r w:rsidRPr="00440D1C"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224"/>
        <w:gridCol w:w="2486"/>
        <w:gridCol w:w="8661"/>
        <w:gridCol w:w="1579"/>
      </w:tblGrid>
      <w:tr w:rsidR="00440D1C" w:rsidRPr="00440D1C" w:rsidTr="00440D1C">
        <w:trPr>
          <w:trHeight w:val="975"/>
        </w:trPr>
        <w:tc>
          <w:tcPr>
            <w:tcW w:w="246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Код главного админи-стратора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Исполнение</w:t>
            </w:r>
          </w:p>
        </w:tc>
      </w:tr>
      <w:tr w:rsidR="00440D1C" w:rsidRPr="00440D1C" w:rsidTr="00440D1C">
        <w:trPr>
          <w:trHeight w:val="195"/>
        </w:trPr>
        <w:tc>
          <w:tcPr>
            <w:tcW w:w="246" w:type="pct"/>
            <w:shd w:val="clear" w:color="000000" w:fill="FFFFFF"/>
            <w:hideMark/>
          </w:tcPr>
          <w:p w:rsidR="00440D1C" w:rsidRPr="00440D1C" w:rsidRDefault="00440D1C" w:rsidP="00440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40D1C" w:rsidRPr="00440D1C" w:rsidTr="00440D1C">
        <w:trPr>
          <w:trHeight w:val="315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3948" w:type="pct"/>
            <w:gridSpan w:val="2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делами Губернатора и Правительства Красноярского края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21,3</w:t>
            </w:r>
          </w:p>
        </w:tc>
      </w:tr>
      <w:tr w:rsidR="00440D1C" w:rsidRPr="00440D1C" w:rsidTr="00440D1C">
        <w:trPr>
          <w:trHeight w:val="12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11601053010000140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</w:t>
            </w:r>
            <w:r w:rsidRPr="00440D1C">
              <w:rPr>
                <w:rFonts w:ascii="Arial" w:hAnsi="Arial" w:cs="Arial"/>
                <w:sz w:val="24"/>
                <w:szCs w:val="24"/>
              </w:rPr>
              <w:t>в</w:t>
            </w:r>
            <w:r w:rsidRPr="00440D1C">
              <w:rPr>
                <w:rFonts w:ascii="Arial" w:hAnsi="Arial" w:cs="Arial"/>
                <w:sz w:val="24"/>
                <w:szCs w:val="24"/>
              </w:rPr>
              <w:t>ные правонарушения, посягающие на права граждан, налагаемые мир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выми судьями, комиссиями по делам несове</w:t>
            </w:r>
            <w:r w:rsidRPr="00440D1C">
              <w:rPr>
                <w:rFonts w:ascii="Arial" w:hAnsi="Arial" w:cs="Arial"/>
                <w:sz w:val="24"/>
                <w:szCs w:val="24"/>
              </w:rPr>
              <w:t>р</w:t>
            </w:r>
            <w:r w:rsidRPr="00440D1C">
              <w:rPr>
                <w:rFonts w:ascii="Arial" w:hAnsi="Arial" w:cs="Arial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</w:tr>
      <w:tr w:rsidR="00440D1C" w:rsidRPr="00440D1C" w:rsidTr="00440D1C">
        <w:trPr>
          <w:trHeight w:val="12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11601063010000140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</w:t>
            </w:r>
            <w:r w:rsidRPr="00440D1C">
              <w:rPr>
                <w:rFonts w:ascii="Arial" w:hAnsi="Arial" w:cs="Arial"/>
                <w:sz w:val="24"/>
                <w:szCs w:val="24"/>
              </w:rPr>
              <w:t>в</w:t>
            </w:r>
            <w:r w:rsidRPr="00440D1C">
              <w:rPr>
                <w:rFonts w:ascii="Arial" w:hAnsi="Arial" w:cs="Arial"/>
                <w:sz w:val="24"/>
                <w:szCs w:val="24"/>
              </w:rPr>
              <w:t>ные правонарушения, посяга</w:t>
            </w:r>
            <w:r w:rsidRPr="00440D1C">
              <w:rPr>
                <w:rFonts w:ascii="Arial" w:hAnsi="Arial" w:cs="Arial"/>
                <w:sz w:val="24"/>
                <w:szCs w:val="24"/>
              </w:rPr>
              <w:t>ю</w:t>
            </w:r>
            <w:r w:rsidRPr="00440D1C">
              <w:rPr>
                <w:rFonts w:ascii="Arial" w:hAnsi="Arial" w:cs="Arial"/>
                <w:sz w:val="24"/>
                <w:szCs w:val="24"/>
              </w:rPr>
              <w:t>щие на здоровье, санитарно-эпидемиологическое благополучие населения и общественную нра</w:t>
            </w:r>
            <w:r w:rsidRPr="00440D1C">
              <w:rPr>
                <w:rFonts w:ascii="Arial" w:hAnsi="Arial" w:cs="Arial"/>
                <w:sz w:val="24"/>
                <w:szCs w:val="24"/>
              </w:rPr>
              <w:t>в</w:t>
            </w:r>
            <w:r w:rsidRPr="00440D1C">
              <w:rPr>
                <w:rFonts w:ascii="Arial" w:hAnsi="Arial" w:cs="Arial"/>
                <w:sz w:val="24"/>
                <w:szCs w:val="24"/>
              </w:rPr>
              <w:t>ственность, налагаемые мировыми судьями, комиссиями по делам нес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верше</w:t>
            </w:r>
            <w:r w:rsidRPr="00440D1C">
              <w:rPr>
                <w:rFonts w:ascii="Arial" w:hAnsi="Arial" w:cs="Arial"/>
                <w:sz w:val="24"/>
                <w:szCs w:val="24"/>
              </w:rPr>
              <w:t>н</w:t>
            </w:r>
            <w:r w:rsidRPr="00440D1C">
              <w:rPr>
                <w:rFonts w:ascii="Arial" w:hAnsi="Arial" w:cs="Arial"/>
                <w:sz w:val="24"/>
                <w:szCs w:val="24"/>
              </w:rPr>
              <w:t>нолетних и защите их прав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440D1C" w:rsidRPr="00440D1C" w:rsidTr="00440D1C">
        <w:trPr>
          <w:trHeight w:val="315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3948" w:type="pct"/>
            <w:gridSpan w:val="2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Ермаковского района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10 773,7</w:t>
            </w:r>
          </w:p>
        </w:tc>
      </w:tr>
      <w:tr w:rsidR="00440D1C" w:rsidRPr="00440D1C" w:rsidTr="00440D1C">
        <w:trPr>
          <w:trHeight w:val="12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11105013050012120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</w:t>
            </w:r>
            <w:r w:rsidRPr="00440D1C">
              <w:rPr>
                <w:rFonts w:ascii="Arial" w:hAnsi="Arial" w:cs="Arial"/>
                <w:sz w:val="24"/>
                <w:szCs w:val="24"/>
              </w:rPr>
              <w:t>у</w:t>
            </w:r>
            <w:r w:rsidRPr="00440D1C">
              <w:rPr>
                <w:rFonts w:ascii="Arial" w:hAnsi="Arial" w:cs="Arial"/>
                <w:sz w:val="24"/>
                <w:szCs w:val="24"/>
              </w:rPr>
              <w:t>дарственная собственность на которые не разграничена и которые расп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ложены в границах сельских поселений и межселенных территорий мун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ципальных районов, а также средства от продажи права на заключение договоров аренды указанных земельных участков (Григорьевский сельс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вет)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45,6</w:t>
            </w:r>
          </w:p>
        </w:tc>
      </w:tr>
      <w:tr w:rsidR="00440D1C" w:rsidRPr="00440D1C" w:rsidTr="00440D1C">
        <w:trPr>
          <w:trHeight w:val="12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11105013050013120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</w:t>
            </w:r>
            <w:r w:rsidRPr="00440D1C">
              <w:rPr>
                <w:rFonts w:ascii="Arial" w:hAnsi="Arial" w:cs="Arial"/>
                <w:sz w:val="24"/>
                <w:szCs w:val="24"/>
              </w:rPr>
              <w:t>у</w:t>
            </w:r>
            <w:r w:rsidRPr="00440D1C">
              <w:rPr>
                <w:rFonts w:ascii="Arial" w:hAnsi="Arial" w:cs="Arial"/>
                <w:sz w:val="24"/>
                <w:szCs w:val="24"/>
              </w:rPr>
              <w:t>дарственная собственность на которые не разграничена и которые расп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ложены в границах сельских поселений и межселенных территорий мун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ципальных районов, а также средства от продажи права на заключение договоров аренды указанных земельных участков (Ермаковский сельс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вет)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1 602,2</w:t>
            </w:r>
          </w:p>
        </w:tc>
      </w:tr>
      <w:tr w:rsidR="00440D1C" w:rsidRPr="00440D1C" w:rsidTr="00440D1C">
        <w:trPr>
          <w:trHeight w:val="12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11105013050014120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</w:t>
            </w:r>
            <w:r w:rsidRPr="00440D1C">
              <w:rPr>
                <w:rFonts w:ascii="Arial" w:hAnsi="Arial" w:cs="Arial"/>
                <w:sz w:val="24"/>
                <w:szCs w:val="24"/>
              </w:rPr>
              <w:t>у</w:t>
            </w:r>
            <w:r w:rsidRPr="00440D1C">
              <w:rPr>
                <w:rFonts w:ascii="Arial" w:hAnsi="Arial" w:cs="Arial"/>
                <w:sz w:val="24"/>
                <w:szCs w:val="24"/>
              </w:rPr>
              <w:t>дарственная собственность на которые не разграничена и которые расп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ложены в границах сельских поселений и межселенных территорий мун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ципальных районов, а также средства от продажи права на заключение договоров аренды указанных земельных участков (Жеблахтинский сел</w:t>
            </w:r>
            <w:r w:rsidRPr="00440D1C">
              <w:rPr>
                <w:rFonts w:ascii="Arial" w:hAnsi="Arial" w:cs="Arial"/>
                <w:sz w:val="24"/>
                <w:szCs w:val="24"/>
              </w:rPr>
              <w:t>ь</w:t>
            </w:r>
            <w:r w:rsidRPr="00440D1C">
              <w:rPr>
                <w:rFonts w:ascii="Arial" w:hAnsi="Arial" w:cs="Arial"/>
                <w:sz w:val="24"/>
                <w:szCs w:val="24"/>
              </w:rPr>
              <w:t>совет)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38,9</w:t>
            </w:r>
          </w:p>
        </w:tc>
      </w:tr>
      <w:tr w:rsidR="00440D1C" w:rsidRPr="00440D1C" w:rsidTr="00440D1C">
        <w:trPr>
          <w:trHeight w:val="12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11105013050015120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</w:t>
            </w:r>
            <w:r w:rsidRPr="00440D1C">
              <w:rPr>
                <w:rFonts w:ascii="Arial" w:hAnsi="Arial" w:cs="Arial"/>
                <w:sz w:val="24"/>
                <w:szCs w:val="24"/>
              </w:rPr>
              <w:t>у</w:t>
            </w:r>
            <w:r w:rsidRPr="00440D1C">
              <w:rPr>
                <w:rFonts w:ascii="Arial" w:hAnsi="Arial" w:cs="Arial"/>
                <w:sz w:val="24"/>
                <w:szCs w:val="24"/>
              </w:rPr>
              <w:t>дарственная собственность на которые не разграничена и которые расп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ложены в границах сельских поселений и межселенных территорий мун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ципальных районов, а также средства от продажи права на заключение договоров аренды указанных земельных учас</w:t>
            </w:r>
            <w:r w:rsidRPr="00440D1C">
              <w:rPr>
                <w:rFonts w:ascii="Arial" w:hAnsi="Arial" w:cs="Arial"/>
                <w:sz w:val="24"/>
                <w:szCs w:val="24"/>
              </w:rPr>
              <w:t>т</w:t>
            </w:r>
            <w:r w:rsidRPr="00440D1C">
              <w:rPr>
                <w:rFonts w:ascii="Arial" w:hAnsi="Arial" w:cs="Arial"/>
                <w:sz w:val="24"/>
                <w:szCs w:val="24"/>
              </w:rPr>
              <w:t>ков(Ивановский сельсовет)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440D1C" w:rsidRPr="00440D1C" w:rsidTr="00440D1C">
        <w:trPr>
          <w:trHeight w:val="12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11105013050016120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</w:t>
            </w:r>
            <w:r w:rsidRPr="00440D1C">
              <w:rPr>
                <w:rFonts w:ascii="Arial" w:hAnsi="Arial" w:cs="Arial"/>
                <w:sz w:val="24"/>
                <w:szCs w:val="24"/>
              </w:rPr>
              <w:t>у</w:t>
            </w:r>
            <w:r w:rsidRPr="00440D1C">
              <w:rPr>
                <w:rFonts w:ascii="Arial" w:hAnsi="Arial" w:cs="Arial"/>
                <w:sz w:val="24"/>
                <w:szCs w:val="24"/>
              </w:rPr>
              <w:t>дарственная собственность на которые не разграничена и которые расп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ложены в границах сельских поселений и межселенных территорий мун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ципальных районов, а также средства от продажи права на заключение договоров аренды указанных земельных участков (Мигн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нский сельсовет)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278,9</w:t>
            </w:r>
          </w:p>
        </w:tc>
      </w:tr>
      <w:tr w:rsidR="00440D1C" w:rsidRPr="00440D1C" w:rsidTr="00440D1C">
        <w:trPr>
          <w:trHeight w:val="12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11105013050017120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</w:t>
            </w:r>
            <w:r w:rsidRPr="00440D1C">
              <w:rPr>
                <w:rFonts w:ascii="Arial" w:hAnsi="Arial" w:cs="Arial"/>
                <w:sz w:val="24"/>
                <w:szCs w:val="24"/>
              </w:rPr>
              <w:t>у</w:t>
            </w:r>
            <w:r w:rsidRPr="00440D1C">
              <w:rPr>
                <w:rFonts w:ascii="Arial" w:hAnsi="Arial" w:cs="Arial"/>
                <w:sz w:val="24"/>
                <w:szCs w:val="24"/>
              </w:rPr>
              <w:t>дарственная собственность на которые не разграничена и которые расп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ложены в границах сельских поселений и межселенных территорий мун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ципальных районов, а также средства от продажи права на заключение договоров аренды указанных земельных участков (Нижнесуэтукский сел</w:t>
            </w:r>
            <w:r w:rsidRPr="00440D1C">
              <w:rPr>
                <w:rFonts w:ascii="Arial" w:hAnsi="Arial" w:cs="Arial"/>
                <w:sz w:val="24"/>
                <w:szCs w:val="24"/>
              </w:rPr>
              <w:t>ь</w:t>
            </w:r>
            <w:r w:rsidRPr="00440D1C">
              <w:rPr>
                <w:rFonts w:ascii="Arial" w:hAnsi="Arial" w:cs="Arial"/>
                <w:sz w:val="24"/>
                <w:szCs w:val="24"/>
              </w:rPr>
              <w:t>совет)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379,2</w:t>
            </w:r>
          </w:p>
        </w:tc>
      </w:tr>
      <w:tr w:rsidR="00440D1C" w:rsidRPr="00440D1C" w:rsidTr="00440D1C">
        <w:trPr>
          <w:trHeight w:val="12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11105013050018120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</w:t>
            </w:r>
            <w:r w:rsidRPr="00440D1C">
              <w:rPr>
                <w:rFonts w:ascii="Arial" w:hAnsi="Arial" w:cs="Arial"/>
                <w:sz w:val="24"/>
                <w:szCs w:val="24"/>
              </w:rPr>
              <w:t>у</w:t>
            </w:r>
            <w:r w:rsidRPr="00440D1C">
              <w:rPr>
                <w:rFonts w:ascii="Arial" w:hAnsi="Arial" w:cs="Arial"/>
                <w:sz w:val="24"/>
                <w:szCs w:val="24"/>
              </w:rPr>
              <w:t>дарственная собственность на которые не разграничена и которые расп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ложены в границах сельских поселений и межселенных территорий мун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ципальных районов, а также средства от продажи права на заключение договоров аренды указанных земельных участков (Новополтавский сел</w:t>
            </w:r>
            <w:r w:rsidRPr="00440D1C">
              <w:rPr>
                <w:rFonts w:ascii="Arial" w:hAnsi="Arial" w:cs="Arial"/>
                <w:sz w:val="24"/>
                <w:szCs w:val="24"/>
              </w:rPr>
              <w:t>ь</w:t>
            </w:r>
            <w:r w:rsidRPr="00440D1C">
              <w:rPr>
                <w:rFonts w:ascii="Arial" w:hAnsi="Arial" w:cs="Arial"/>
                <w:sz w:val="24"/>
                <w:szCs w:val="24"/>
              </w:rPr>
              <w:t>совет)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440D1C" w:rsidRPr="00440D1C" w:rsidTr="00440D1C">
        <w:trPr>
          <w:trHeight w:val="12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11105013050019120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</w:t>
            </w:r>
            <w:r w:rsidRPr="00440D1C">
              <w:rPr>
                <w:rFonts w:ascii="Arial" w:hAnsi="Arial" w:cs="Arial"/>
                <w:sz w:val="24"/>
                <w:szCs w:val="24"/>
              </w:rPr>
              <w:t>у</w:t>
            </w:r>
            <w:r w:rsidRPr="00440D1C">
              <w:rPr>
                <w:rFonts w:ascii="Arial" w:hAnsi="Arial" w:cs="Arial"/>
                <w:sz w:val="24"/>
                <w:szCs w:val="24"/>
              </w:rPr>
              <w:t>дарственная собственность на которые не разграничена и которые расп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ложены в границах сельских поселений и межселенных территорий мун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ципальных районов, а также средства от продажи права на заключение дог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воров аренды указанных земельных участков (Ойский сельсовет)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356,6</w:t>
            </w:r>
          </w:p>
        </w:tc>
      </w:tr>
      <w:tr w:rsidR="00440D1C" w:rsidRPr="00440D1C" w:rsidTr="00440D1C">
        <w:trPr>
          <w:trHeight w:val="12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11105013050021120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</w:t>
            </w:r>
            <w:r w:rsidRPr="00440D1C">
              <w:rPr>
                <w:rFonts w:ascii="Arial" w:hAnsi="Arial" w:cs="Arial"/>
                <w:sz w:val="24"/>
                <w:szCs w:val="24"/>
              </w:rPr>
              <w:t>у</w:t>
            </w:r>
            <w:r w:rsidRPr="00440D1C">
              <w:rPr>
                <w:rFonts w:ascii="Arial" w:hAnsi="Arial" w:cs="Arial"/>
                <w:sz w:val="24"/>
                <w:szCs w:val="24"/>
              </w:rPr>
              <w:t>дарственная собственность на которые не разграничена и которые расп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ложены в границах сельских поселений и межселенных территорий мун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ципальных районов, а также средства от продажи права на заключение договоров аренды указанных земельных участков (Разъезженский сел</w:t>
            </w:r>
            <w:r w:rsidRPr="00440D1C">
              <w:rPr>
                <w:rFonts w:ascii="Arial" w:hAnsi="Arial" w:cs="Arial"/>
                <w:sz w:val="24"/>
                <w:szCs w:val="24"/>
              </w:rPr>
              <w:t>ь</w:t>
            </w:r>
            <w:r w:rsidRPr="00440D1C">
              <w:rPr>
                <w:rFonts w:ascii="Arial" w:hAnsi="Arial" w:cs="Arial"/>
                <w:sz w:val="24"/>
                <w:szCs w:val="24"/>
              </w:rPr>
              <w:t>совет)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55,5</w:t>
            </w:r>
          </w:p>
        </w:tc>
      </w:tr>
      <w:tr w:rsidR="00440D1C" w:rsidRPr="00440D1C" w:rsidTr="00440D1C">
        <w:trPr>
          <w:trHeight w:val="12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11105013050023120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</w:t>
            </w:r>
            <w:r w:rsidRPr="00440D1C">
              <w:rPr>
                <w:rFonts w:ascii="Arial" w:hAnsi="Arial" w:cs="Arial"/>
                <w:sz w:val="24"/>
                <w:szCs w:val="24"/>
              </w:rPr>
              <w:t>у</w:t>
            </w:r>
            <w:r w:rsidRPr="00440D1C">
              <w:rPr>
                <w:rFonts w:ascii="Arial" w:hAnsi="Arial" w:cs="Arial"/>
                <w:sz w:val="24"/>
                <w:szCs w:val="24"/>
              </w:rPr>
              <w:t>дарственная собственность на которые не разграничена и которые расп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ложены в границах сельских поселений и межселенных территорий мун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ципальных районов, а также средства от продажи права на заключение договоров аренды указанных земельных участков (Семенниковский сел</w:t>
            </w:r>
            <w:r w:rsidRPr="00440D1C">
              <w:rPr>
                <w:rFonts w:ascii="Arial" w:hAnsi="Arial" w:cs="Arial"/>
                <w:sz w:val="24"/>
                <w:szCs w:val="24"/>
              </w:rPr>
              <w:t>ь</w:t>
            </w:r>
            <w:r w:rsidRPr="00440D1C">
              <w:rPr>
                <w:rFonts w:ascii="Arial" w:hAnsi="Arial" w:cs="Arial"/>
                <w:sz w:val="24"/>
                <w:szCs w:val="24"/>
              </w:rPr>
              <w:t>совет)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440,9</w:t>
            </w:r>
          </w:p>
        </w:tc>
      </w:tr>
      <w:tr w:rsidR="00440D1C" w:rsidRPr="00440D1C" w:rsidTr="00440D1C">
        <w:trPr>
          <w:trHeight w:val="12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11105013050024120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</w:t>
            </w:r>
            <w:r w:rsidRPr="00440D1C">
              <w:rPr>
                <w:rFonts w:ascii="Arial" w:hAnsi="Arial" w:cs="Arial"/>
                <w:sz w:val="24"/>
                <w:szCs w:val="24"/>
              </w:rPr>
              <w:t>у</w:t>
            </w:r>
            <w:r w:rsidRPr="00440D1C">
              <w:rPr>
                <w:rFonts w:ascii="Arial" w:hAnsi="Arial" w:cs="Arial"/>
                <w:sz w:val="24"/>
                <w:szCs w:val="24"/>
              </w:rPr>
              <w:t>дарственная собственность на которые не разграничена и которые расп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ложены в границах сельских поселений и межселенных территорий мун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ципальных районов, а также средства от продажи права на заключение дог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воров аренды указанных земельных участков (Араданский сельсовет)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426,9</w:t>
            </w:r>
          </w:p>
        </w:tc>
      </w:tr>
      <w:tr w:rsidR="00440D1C" w:rsidRPr="00440D1C" w:rsidTr="00440D1C">
        <w:trPr>
          <w:trHeight w:val="12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1105013050026120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</w:t>
            </w:r>
            <w:r w:rsidRPr="00440D1C">
              <w:rPr>
                <w:rFonts w:ascii="Arial" w:hAnsi="Arial" w:cs="Arial"/>
                <w:sz w:val="24"/>
                <w:szCs w:val="24"/>
              </w:rPr>
              <w:t>у</w:t>
            </w:r>
            <w:r w:rsidRPr="00440D1C">
              <w:rPr>
                <w:rFonts w:ascii="Arial" w:hAnsi="Arial" w:cs="Arial"/>
                <w:sz w:val="24"/>
                <w:szCs w:val="24"/>
              </w:rPr>
              <w:t>дарственная собственность на которые не разграничена и которые расп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ложены в границах сельских поселений и межселенных территорий мун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ципальных районов, а также средства от продажи права на заключение дог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воров аренды указанных земельных участков (Салбинский сельсовет)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43,9</w:t>
            </w:r>
          </w:p>
        </w:tc>
      </w:tr>
      <w:tr w:rsidR="00440D1C" w:rsidRPr="00440D1C" w:rsidTr="00440D1C">
        <w:trPr>
          <w:trHeight w:val="1245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11105013050027120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</w:t>
            </w:r>
            <w:r w:rsidRPr="00440D1C">
              <w:rPr>
                <w:rFonts w:ascii="Arial" w:hAnsi="Arial" w:cs="Arial"/>
                <w:sz w:val="24"/>
                <w:szCs w:val="24"/>
              </w:rPr>
              <w:t>у</w:t>
            </w:r>
            <w:r w:rsidRPr="00440D1C">
              <w:rPr>
                <w:rFonts w:ascii="Arial" w:hAnsi="Arial" w:cs="Arial"/>
                <w:sz w:val="24"/>
                <w:szCs w:val="24"/>
              </w:rPr>
              <w:t>дарственная собственность на которые не разграничена и которые расп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ложены в границах сельских поселений и межселенных территорий мун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ципальных районов, а также средства от продажи права на заключение договоров аренды указанных земельных участков (Танзыбейский сельс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вет)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1 104,9</w:t>
            </w:r>
          </w:p>
        </w:tc>
      </w:tr>
      <w:tr w:rsidR="00440D1C" w:rsidRPr="00440D1C" w:rsidTr="00440D1C">
        <w:trPr>
          <w:trHeight w:val="12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11105013050029120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</w:t>
            </w:r>
            <w:r w:rsidRPr="00440D1C">
              <w:rPr>
                <w:rFonts w:ascii="Arial" w:hAnsi="Arial" w:cs="Arial"/>
                <w:sz w:val="24"/>
                <w:szCs w:val="24"/>
              </w:rPr>
              <w:t>у</w:t>
            </w:r>
            <w:r w:rsidRPr="00440D1C">
              <w:rPr>
                <w:rFonts w:ascii="Arial" w:hAnsi="Arial" w:cs="Arial"/>
                <w:sz w:val="24"/>
                <w:szCs w:val="24"/>
              </w:rPr>
              <w:t>дарственная собственность на которые не разграничена и которые расп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ложены в границах поселений, а также средства от продажи права на з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участков (Верхнеуси</w:t>
            </w:r>
            <w:r w:rsidRPr="00440D1C">
              <w:rPr>
                <w:rFonts w:ascii="Arial" w:hAnsi="Arial" w:cs="Arial"/>
                <w:sz w:val="24"/>
                <w:szCs w:val="24"/>
              </w:rPr>
              <w:t>н</w:t>
            </w:r>
            <w:r w:rsidRPr="00440D1C">
              <w:rPr>
                <w:rFonts w:ascii="Arial" w:hAnsi="Arial" w:cs="Arial"/>
                <w:sz w:val="24"/>
                <w:szCs w:val="24"/>
              </w:rPr>
              <w:t>ский сел</w:t>
            </w:r>
            <w:r w:rsidRPr="00440D1C">
              <w:rPr>
                <w:rFonts w:ascii="Arial" w:hAnsi="Arial" w:cs="Arial"/>
                <w:sz w:val="24"/>
                <w:szCs w:val="24"/>
              </w:rPr>
              <w:t>ь</w:t>
            </w:r>
            <w:r w:rsidRPr="00440D1C">
              <w:rPr>
                <w:rFonts w:ascii="Arial" w:hAnsi="Arial" w:cs="Arial"/>
                <w:sz w:val="24"/>
                <w:szCs w:val="24"/>
              </w:rPr>
              <w:t>совет)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354,9</w:t>
            </w:r>
          </w:p>
        </w:tc>
      </w:tr>
      <w:tr w:rsidR="00440D1C" w:rsidRPr="00440D1C" w:rsidTr="00440D1C">
        <w:trPr>
          <w:trHeight w:val="9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11105025050000120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жи права на заключение договоров аренды за земли, находящиеся в со</w:t>
            </w:r>
            <w:r w:rsidRPr="00440D1C">
              <w:rPr>
                <w:rFonts w:ascii="Arial" w:hAnsi="Arial" w:cs="Arial"/>
                <w:sz w:val="24"/>
                <w:szCs w:val="24"/>
              </w:rPr>
              <w:t>б</w:t>
            </w:r>
            <w:r w:rsidRPr="00440D1C">
              <w:rPr>
                <w:rFonts w:ascii="Arial" w:hAnsi="Arial" w:cs="Arial"/>
                <w:sz w:val="24"/>
                <w:szCs w:val="24"/>
              </w:rPr>
              <w:t>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1 471,7</w:t>
            </w:r>
          </w:p>
        </w:tc>
      </w:tr>
      <w:tr w:rsidR="00440D1C" w:rsidRPr="00440D1C" w:rsidTr="00440D1C">
        <w:trPr>
          <w:trHeight w:val="6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11105075050000120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муниципал</w:t>
            </w:r>
            <w:r w:rsidRPr="00440D1C">
              <w:rPr>
                <w:rFonts w:ascii="Arial" w:hAnsi="Arial" w:cs="Arial"/>
                <w:sz w:val="24"/>
                <w:szCs w:val="24"/>
              </w:rPr>
              <w:t>ь</w:t>
            </w:r>
            <w:r w:rsidRPr="00440D1C">
              <w:rPr>
                <w:rFonts w:ascii="Arial" w:hAnsi="Arial" w:cs="Arial"/>
                <w:sz w:val="24"/>
                <w:szCs w:val="24"/>
              </w:rPr>
              <w:t>ных районов (за исключ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нием земельных участков)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1 113,8</w:t>
            </w:r>
          </w:p>
        </w:tc>
      </w:tr>
      <w:tr w:rsidR="00440D1C" w:rsidRPr="00440D1C" w:rsidTr="00440D1C">
        <w:trPr>
          <w:trHeight w:val="48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11302995050000130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</w:tr>
      <w:tr w:rsidR="00440D1C" w:rsidRPr="00440D1C" w:rsidTr="00440D1C">
        <w:trPr>
          <w:trHeight w:val="12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11402053050000410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</w:t>
            </w:r>
            <w:r w:rsidRPr="00440D1C">
              <w:rPr>
                <w:rFonts w:ascii="Arial" w:hAnsi="Arial" w:cs="Arial"/>
                <w:sz w:val="24"/>
                <w:szCs w:val="24"/>
              </w:rPr>
              <w:t>ь</w:t>
            </w:r>
            <w:r w:rsidRPr="00440D1C">
              <w:rPr>
                <w:rFonts w:ascii="Arial" w:hAnsi="Arial" w:cs="Arial"/>
                <w:sz w:val="24"/>
                <w:szCs w:val="24"/>
              </w:rPr>
              <w:t>ных унитарных предприятий, в том числе казенных), в части реализации осно</w:t>
            </w:r>
            <w:r w:rsidRPr="00440D1C">
              <w:rPr>
                <w:rFonts w:ascii="Arial" w:hAnsi="Arial" w:cs="Arial"/>
                <w:sz w:val="24"/>
                <w:szCs w:val="24"/>
              </w:rPr>
              <w:t>в</w:t>
            </w:r>
            <w:r w:rsidRPr="00440D1C">
              <w:rPr>
                <w:rFonts w:ascii="Arial" w:hAnsi="Arial" w:cs="Arial"/>
                <w:sz w:val="24"/>
                <w:szCs w:val="24"/>
              </w:rPr>
              <w:t>ных средств по указанному имуществу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2 750,0</w:t>
            </w:r>
          </w:p>
        </w:tc>
      </w:tr>
      <w:tr w:rsidR="00440D1C" w:rsidRPr="00440D1C" w:rsidTr="00440D1C">
        <w:trPr>
          <w:trHeight w:val="9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11406013050012430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поселений и межселенных территорий муниципальных районов (Григор</w:t>
            </w:r>
            <w:r w:rsidRPr="00440D1C">
              <w:rPr>
                <w:rFonts w:ascii="Arial" w:hAnsi="Arial" w:cs="Arial"/>
                <w:sz w:val="24"/>
                <w:szCs w:val="24"/>
              </w:rPr>
              <w:t>ь</w:t>
            </w:r>
            <w:r w:rsidRPr="00440D1C">
              <w:rPr>
                <w:rFonts w:ascii="Arial" w:hAnsi="Arial" w:cs="Arial"/>
                <w:sz w:val="24"/>
                <w:szCs w:val="24"/>
              </w:rPr>
              <w:t>евский сельсовет)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</w:tr>
      <w:tr w:rsidR="00440D1C" w:rsidRPr="00440D1C" w:rsidTr="00440D1C">
        <w:trPr>
          <w:trHeight w:val="9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11406013050013430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поселений и межселенных территорий муниципальных районов (Ермако</w:t>
            </w:r>
            <w:r w:rsidRPr="00440D1C">
              <w:rPr>
                <w:rFonts w:ascii="Arial" w:hAnsi="Arial" w:cs="Arial"/>
                <w:sz w:val="24"/>
                <w:szCs w:val="24"/>
              </w:rPr>
              <w:t>в</w:t>
            </w:r>
            <w:r w:rsidRPr="00440D1C">
              <w:rPr>
                <w:rFonts w:ascii="Arial" w:hAnsi="Arial" w:cs="Arial"/>
                <w:sz w:val="24"/>
                <w:szCs w:val="24"/>
              </w:rPr>
              <w:t>ский сельсовет)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</w:tr>
      <w:tr w:rsidR="00440D1C" w:rsidRPr="00440D1C" w:rsidTr="00440D1C">
        <w:trPr>
          <w:trHeight w:val="9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11406013050017430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поселений и межселенных территорий муниципальных районов (Нижнес</w:t>
            </w:r>
            <w:r w:rsidRPr="00440D1C">
              <w:rPr>
                <w:rFonts w:ascii="Arial" w:hAnsi="Arial" w:cs="Arial"/>
                <w:sz w:val="24"/>
                <w:szCs w:val="24"/>
              </w:rPr>
              <w:t>у</w:t>
            </w:r>
            <w:r w:rsidRPr="00440D1C">
              <w:rPr>
                <w:rFonts w:ascii="Arial" w:hAnsi="Arial" w:cs="Arial"/>
                <w:sz w:val="24"/>
                <w:szCs w:val="24"/>
              </w:rPr>
              <w:t>этукский сельсовет)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46,3</w:t>
            </w:r>
          </w:p>
        </w:tc>
      </w:tr>
      <w:tr w:rsidR="00440D1C" w:rsidRPr="00440D1C" w:rsidTr="00440D1C">
        <w:trPr>
          <w:trHeight w:val="9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11406013050019430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поселений и межселенных территорий муниципал</w:t>
            </w:r>
            <w:r w:rsidRPr="00440D1C">
              <w:rPr>
                <w:rFonts w:ascii="Arial" w:hAnsi="Arial" w:cs="Arial"/>
                <w:sz w:val="24"/>
                <w:szCs w:val="24"/>
              </w:rPr>
              <w:t>ь</w:t>
            </w:r>
            <w:r w:rsidRPr="00440D1C">
              <w:rPr>
                <w:rFonts w:ascii="Arial" w:hAnsi="Arial" w:cs="Arial"/>
                <w:sz w:val="24"/>
                <w:szCs w:val="24"/>
              </w:rPr>
              <w:t>ных районов (Ойский сельсовет)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</w:tr>
      <w:tr w:rsidR="00440D1C" w:rsidRPr="00440D1C" w:rsidTr="00440D1C">
        <w:trPr>
          <w:trHeight w:val="9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11406013050021430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поселений и межселенных территорий муниципальных районов (Разъе</w:t>
            </w:r>
            <w:r w:rsidRPr="00440D1C">
              <w:rPr>
                <w:rFonts w:ascii="Arial" w:hAnsi="Arial" w:cs="Arial"/>
                <w:sz w:val="24"/>
                <w:szCs w:val="24"/>
              </w:rPr>
              <w:t>з</w:t>
            </w:r>
            <w:r w:rsidRPr="00440D1C">
              <w:rPr>
                <w:rFonts w:ascii="Arial" w:hAnsi="Arial" w:cs="Arial"/>
                <w:sz w:val="24"/>
                <w:szCs w:val="24"/>
              </w:rPr>
              <w:t>женский сельсовет)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</w:tr>
      <w:tr w:rsidR="00440D1C" w:rsidRPr="00440D1C" w:rsidTr="00440D1C">
        <w:trPr>
          <w:trHeight w:val="9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11406013050023430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поселений и межселенных территорий муниципальных районов (Семе</w:t>
            </w:r>
            <w:r w:rsidRPr="00440D1C">
              <w:rPr>
                <w:rFonts w:ascii="Arial" w:hAnsi="Arial" w:cs="Arial"/>
                <w:sz w:val="24"/>
                <w:szCs w:val="24"/>
              </w:rPr>
              <w:t>н</w:t>
            </w:r>
            <w:r w:rsidRPr="00440D1C">
              <w:rPr>
                <w:rFonts w:ascii="Arial" w:hAnsi="Arial" w:cs="Arial"/>
                <w:sz w:val="24"/>
                <w:szCs w:val="24"/>
              </w:rPr>
              <w:t>никовский сельсовет)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40D1C" w:rsidRPr="00440D1C" w:rsidTr="00440D1C">
        <w:trPr>
          <w:trHeight w:val="9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11406013050024430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поселений и межселенных территорий муниципальных районов (Арада</w:t>
            </w:r>
            <w:r w:rsidRPr="00440D1C">
              <w:rPr>
                <w:rFonts w:ascii="Arial" w:hAnsi="Arial" w:cs="Arial"/>
                <w:sz w:val="24"/>
                <w:szCs w:val="24"/>
              </w:rPr>
              <w:t>н</w:t>
            </w:r>
            <w:r w:rsidRPr="00440D1C">
              <w:rPr>
                <w:rFonts w:ascii="Arial" w:hAnsi="Arial" w:cs="Arial"/>
                <w:sz w:val="24"/>
                <w:szCs w:val="24"/>
              </w:rPr>
              <w:t>ский сельсовет)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40D1C" w:rsidRPr="00440D1C" w:rsidTr="00440D1C">
        <w:trPr>
          <w:trHeight w:val="9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11406013050026430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поселений и межселенных территорий муниципальных районов (Салби</w:t>
            </w:r>
            <w:r w:rsidRPr="00440D1C">
              <w:rPr>
                <w:rFonts w:ascii="Arial" w:hAnsi="Arial" w:cs="Arial"/>
                <w:sz w:val="24"/>
                <w:szCs w:val="24"/>
              </w:rPr>
              <w:t>н</w:t>
            </w:r>
            <w:r w:rsidRPr="00440D1C">
              <w:rPr>
                <w:rFonts w:ascii="Arial" w:hAnsi="Arial" w:cs="Arial"/>
                <w:sz w:val="24"/>
                <w:szCs w:val="24"/>
              </w:rPr>
              <w:t>ский сельсовет)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</w:tr>
      <w:tr w:rsidR="00440D1C" w:rsidRPr="00440D1C" w:rsidTr="00440D1C">
        <w:trPr>
          <w:trHeight w:val="9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11406013050027430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поселений и межселенных территорий муниципальных районов (Танз</w:t>
            </w:r>
            <w:r w:rsidRPr="00440D1C">
              <w:rPr>
                <w:rFonts w:ascii="Arial" w:hAnsi="Arial" w:cs="Arial"/>
                <w:sz w:val="24"/>
                <w:szCs w:val="24"/>
              </w:rPr>
              <w:t>ы</w:t>
            </w:r>
            <w:r w:rsidRPr="00440D1C">
              <w:rPr>
                <w:rFonts w:ascii="Arial" w:hAnsi="Arial" w:cs="Arial"/>
                <w:sz w:val="24"/>
                <w:szCs w:val="24"/>
              </w:rPr>
              <w:t>бейский сельсовет)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440D1C" w:rsidRPr="00440D1C" w:rsidTr="00440D1C">
        <w:trPr>
          <w:trHeight w:val="9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11406013050029430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поселений и межселенных территорий муниципальных районов (Вер</w:t>
            </w:r>
            <w:r w:rsidRPr="00440D1C">
              <w:rPr>
                <w:rFonts w:ascii="Arial" w:hAnsi="Arial" w:cs="Arial"/>
                <w:sz w:val="24"/>
                <w:szCs w:val="24"/>
              </w:rPr>
              <w:t>х</w:t>
            </w:r>
            <w:r w:rsidRPr="00440D1C">
              <w:rPr>
                <w:rFonts w:ascii="Arial" w:hAnsi="Arial" w:cs="Arial"/>
                <w:sz w:val="24"/>
                <w:szCs w:val="24"/>
              </w:rPr>
              <w:t>неусинский сельсовет)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</w:tr>
      <w:tr w:rsidR="00440D1C" w:rsidRPr="00440D1C" w:rsidTr="00440D1C">
        <w:trPr>
          <w:trHeight w:val="6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11406025050000430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пальных бюджетных и автономных учреждений)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</w:tr>
      <w:tr w:rsidR="00440D1C" w:rsidRPr="00440D1C" w:rsidTr="00440D1C">
        <w:trPr>
          <w:trHeight w:val="9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11607010050000140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</w:t>
            </w:r>
            <w:r w:rsidRPr="00440D1C">
              <w:rPr>
                <w:rFonts w:ascii="Arial" w:hAnsi="Arial" w:cs="Arial"/>
                <w:sz w:val="24"/>
                <w:szCs w:val="24"/>
              </w:rPr>
              <w:t>н</w:t>
            </w:r>
            <w:r w:rsidRPr="00440D1C">
              <w:rPr>
                <w:rFonts w:ascii="Arial" w:hAnsi="Arial" w:cs="Arial"/>
                <w:sz w:val="24"/>
                <w:szCs w:val="24"/>
              </w:rPr>
              <w:t>ных муниципальным контрактом, заключенным муниц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пальным органом, казенным учреждением муниципального района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440D1C" w:rsidRPr="00440D1C" w:rsidTr="00440D1C">
        <w:trPr>
          <w:trHeight w:val="12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11607090050000140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тельств перед государственным (муниципальным) органом, казенным учреждением, Центральным банком Российской Федерации, госуда</w:t>
            </w:r>
            <w:r w:rsidRPr="00440D1C">
              <w:rPr>
                <w:rFonts w:ascii="Arial" w:hAnsi="Arial" w:cs="Arial"/>
                <w:sz w:val="24"/>
                <w:szCs w:val="24"/>
              </w:rPr>
              <w:t>р</w:t>
            </w:r>
            <w:r w:rsidRPr="00440D1C">
              <w:rPr>
                <w:rFonts w:ascii="Arial" w:hAnsi="Arial" w:cs="Arial"/>
                <w:sz w:val="24"/>
                <w:szCs w:val="24"/>
              </w:rPr>
              <w:t>ственной корпорацией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440D1C" w:rsidRPr="00440D1C" w:rsidTr="00440D1C">
        <w:trPr>
          <w:trHeight w:val="9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11610123010000140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ния задолженности, обр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зовавшейся до 1 января 2020 года, подлежащие зачислению в бюджет 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0D1C">
              <w:rPr>
                <w:rFonts w:ascii="Arial" w:hAnsi="Arial" w:cs="Arial"/>
                <w:sz w:val="24"/>
                <w:szCs w:val="24"/>
              </w:rPr>
              <w:t>по нормативам, де</w:t>
            </w:r>
            <w:r w:rsidRPr="00440D1C">
              <w:rPr>
                <w:rFonts w:ascii="Arial" w:hAnsi="Arial" w:cs="Arial"/>
                <w:sz w:val="24"/>
                <w:szCs w:val="24"/>
              </w:rPr>
              <w:t>й</w:t>
            </w:r>
            <w:r w:rsidRPr="00440D1C">
              <w:rPr>
                <w:rFonts w:ascii="Arial" w:hAnsi="Arial" w:cs="Arial"/>
                <w:sz w:val="24"/>
                <w:szCs w:val="24"/>
              </w:rPr>
              <w:t>ствовавшим в2019 году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440D1C" w:rsidRPr="00440D1C" w:rsidTr="00440D1C">
        <w:trPr>
          <w:trHeight w:val="3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032</w:t>
            </w:r>
          </w:p>
        </w:tc>
        <w:tc>
          <w:tcPr>
            <w:tcW w:w="3948" w:type="pct"/>
            <w:gridSpan w:val="2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Министерство экологии и рационального природопользования Красноярского края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51,0</w:t>
            </w:r>
          </w:p>
        </w:tc>
      </w:tr>
      <w:tr w:rsidR="00440D1C" w:rsidRPr="00440D1C" w:rsidTr="00440D1C">
        <w:trPr>
          <w:trHeight w:val="9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11610123010000140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ния задолженности, обр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зовавшейся до 1 января 2020 года, подлежащие зачислению в бюджет 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0D1C">
              <w:rPr>
                <w:rFonts w:ascii="Arial" w:hAnsi="Arial" w:cs="Arial"/>
                <w:sz w:val="24"/>
                <w:szCs w:val="24"/>
              </w:rPr>
              <w:t>по нормативам, де</w:t>
            </w:r>
            <w:r w:rsidRPr="00440D1C">
              <w:rPr>
                <w:rFonts w:ascii="Arial" w:hAnsi="Arial" w:cs="Arial"/>
                <w:sz w:val="24"/>
                <w:szCs w:val="24"/>
              </w:rPr>
              <w:t>й</w:t>
            </w:r>
            <w:r w:rsidRPr="00440D1C">
              <w:rPr>
                <w:rFonts w:ascii="Arial" w:hAnsi="Arial" w:cs="Arial"/>
                <w:sz w:val="24"/>
                <w:szCs w:val="24"/>
              </w:rPr>
              <w:t>ствовавшим в2019 году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</w:tr>
      <w:tr w:rsidR="00440D1C" w:rsidRPr="00440D1C" w:rsidTr="00440D1C">
        <w:trPr>
          <w:trHeight w:val="12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11611050010000140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Платежи по искам о возмещении вреда, причиненного окружающей среде, а также платежи, упл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</w:t>
            </w:r>
            <w:r w:rsidRPr="00440D1C">
              <w:rPr>
                <w:rFonts w:ascii="Arial" w:hAnsi="Arial" w:cs="Arial"/>
                <w:sz w:val="24"/>
                <w:szCs w:val="24"/>
              </w:rPr>
              <w:t>д</w:t>
            </w:r>
            <w:r w:rsidRPr="00440D1C">
              <w:rPr>
                <w:rFonts w:ascii="Arial" w:hAnsi="Arial" w:cs="Arial"/>
                <w:sz w:val="24"/>
                <w:szCs w:val="24"/>
              </w:rPr>
              <w:t>леж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щие зачислению в бюджет муниципального образования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</w:tr>
      <w:tr w:rsidR="00440D1C" w:rsidRPr="00440D1C" w:rsidTr="00440D1C">
        <w:trPr>
          <w:trHeight w:val="3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3948" w:type="pct"/>
            <w:gridSpan w:val="2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Федеральной службы по надзору в сфере природопользования по Красн</w:t>
            </w: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ярскому краю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84,4</w:t>
            </w:r>
          </w:p>
        </w:tc>
      </w:tr>
      <w:tr w:rsidR="00440D1C" w:rsidRPr="00440D1C" w:rsidTr="00440D1C">
        <w:trPr>
          <w:trHeight w:val="6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11201010010000120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Плата за выбросы загрязняющих веществ в атмосферный воздух стаци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 xml:space="preserve">нарными объектами 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45,2</w:t>
            </w:r>
          </w:p>
        </w:tc>
      </w:tr>
      <w:tr w:rsidR="00440D1C" w:rsidRPr="00440D1C" w:rsidTr="00440D1C">
        <w:trPr>
          <w:trHeight w:val="6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11201030010000120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440D1C" w:rsidRPr="00440D1C" w:rsidTr="00440D1C">
        <w:trPr>
          <w:trHeight w:val="6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11201041010000120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Плата за размещение отходов производства 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30,9</w:t>
            </w:r>
          </w:p>
        </w:tc>
      </w:tr>
      <w:tr w:rsidR="00440D1C" w:rsidRPr="00440D1C" w:rsidTr="00440D1C">
        <w:trPr>
          <w:trHeight w:val="6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11201070010000120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40D1C" w:rsidRPr="00440D1C" w:rsidTr="00440D1C">
        <w:trPr>
          <w:trHeight w:val="3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069</w:t>
            </w:r>
          </w:p>
        </w:tc>
        <w:tc>
          <w:tcPr>
            <w:tcW w:w="3948" w:type="pct"/>
            <w:gridSpan w:val="2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Служба по надзору за техническим состоянием самоходных машин и других видов техн</w:t>
            </w: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ки Красноярского края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440D1C" w:rsidRPr="00440D1C" w:rsidTr="00440D1C">
        <w:trPr>
          <w:trHeight w:val="6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069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11690050050000140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</w:t>
            </w:r>
            <w:r w:rsidRPr="00440D1C">
              <w:rPr>
                <w:rFonts w:ascii="Arial" w:hAnsi="Arial" w:cs="Arial"/>
                <w:sz w:val="24"/>
                <w:szCs w:val="24"/>
              </w:rPr>
              <w:t>с</w:t>
            </w:r>
            <w:r w:rsidRPr="00440D1C">
              <w:rPr>
                <w:rFonts w:ascii="Arial" w:hAnsi="Arial" w:cs="Arial"/>
                <w:sz w:val="24"/>
                <w:szCs w:val="24"/>
              </w:rPr>
              <w:t>ляемые в бюджеты муниципальных районов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0D1C" w:rsidRPr="00440D1C" w:rsidTr="00440D1C">
        <w:trPr>
          <w:trHeight w:val="3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48" w:type="pct"/>
            <w:gridSpan w:val="2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образования администрации Ермаковского района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440D1C" w:rsidRPr="00440D1C" w:rsidTr="00440D1C">
        <w:trPr>
          <w:trHeight w:val="9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11610123010000140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ния задолженности, обр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зовавшейся до 1 января 2020 года, подлежащие зачислению в бюджет 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0D1C">
              <w:rPr>
                <w:rFonts w:ascii="Arial" w:hAnsi="Arial" w:cs="Arial"/>
                <w:sz w:val="24"/>
                <w:szCs w:val="24"/>
              </w:rPr>
              <w:t>по нормативам, де</w:t>
            </w:r>
            <w:r w:rsidRPr="00440D1C">
              <w:rPr>
                <w:rFonts w:ascii="Arial" w:hAnsi="Arial" w:cs="Arial"/>
                <w:sz w:val="24"/>
                <w:szCs w:val="24"/>
              </w:rPr>
              <w:t>й</w:t>
            </w:r>
            <w:r w:rsidRPr="00440D1C">
              <w:rPr>
                <w:rFonts w:ascii="Arial" w:hAnsi="Arial" w:cs="Arial"/>
                <w:sz w:val="24"/>
                <w:szCs w:val="24"/>
              </w:rPr>
              <w:t>ствовавшим в2019 году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440D1C" w:rsidRPr="00440D1C" w:rsidTr="00440D1C">
        <w:trPr>
          <w:trHeight w:val="315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081</w:t>
            </w:r>
          </w:p>
        </w:tc>
        <w:tc>
          <w:tcPr>
            <w:tcW w:w="3948" w:type="pct"/>
            <w:gridSpan w:val="2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Федеральная служба по ветеринарному и фитосанитарному надзору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440D1C" w:rsidRPr="00440D1C" w:rsidTr="00440D1C">
        <w:trPr>
          <w:trHeight w:val="6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11690050050000140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</w:t>
            </w:r>
            <w:r w:rsidRPr="00440D1C">
              <w:rPr>
                <w:rFonts w:ascii="Arial" w:hAnsi="Arial" w:cs="Arial"/>
                <w:sz w:val="24"/>
                <w:szCs w:val="24"/>
              </w:rPr>
              <w:t>с</w:t>
            </w:r>
            <w:r w:rsidRPr="00440D1C">
              <w:rPr>
                <w:rFonts w:ascii="Arial" w:hAnsi="Arial" w:cs="Arial"/>
                <w:sz w:val="24"/>
                <w:szCs w:val="24"/>
              </w:rPr>
              <w:t xml:space="preserve">ляемые в бюджеты муниципальных районов 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0D1C" w:rsidRPr="00440D1C" w:rsidTr="00440D1C">
        <w:trPr>
          <w:trHeight w:val="3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3948" w:type="pct"/>
            <w:gridSpan w:val="2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Ермаковского района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1 076 421,3</w:t>
            </w:r>
          </w:p>
        </w:tc>
      </w:tr>
      <w:tr w:rsidR="00440D1C" w:rsidRPr="00440D1C" w:rsidTr="00440D1C">
        <w:trPr>
          <w:trHeight w:val="3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11302995050000130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253,21 </w:t>
            </w:r>
          </w:p>
        </w:tc>
      </w:tr>
      <w:tr w:rsidR="00440D1C" w:rsidRPr="00440D1C" w:rsidTr="00440D1C">
        <w:trPr>
          <w:trHeight w:val="135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20215001050000150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муниципальных районов (городских окр</w:t>
            </w:r>
            <w:r w:rsidRPr="00440D1C">
              <w:rPr>
                <w:rFonts w:ascii="Arial" w:hAnsi="Arial" w:cs="Arial"/>
                <w:sz w:val="24"/>
                <w:szCs w:val="24"/>
              </w:rPr>
              <w:t>у</w:t>
            </w:r>
            <w:r w:rsidRPr="00440D1C">
              <w:rPr>
                <w:rFonts w:ascii="Arial" w:hAnsi="Arial" w:cs="Arial"/>
                <w:sz w:val="24"/>
                <w:szCs w:val="24"/>
              </w:rPr>
              <w:t>гов) в рамках подпрограммы «Создание условий для эффективного и ответственного управления муниципальными фина</w:t>
            </w:r>
            <w:r w:rsidRPr="00440D1C">
              <w:rPr>
                <w:rFonts w:ascii="Arial" w:hAnsi="Arial" w:cs="Arial"/>
                <w:sz w:val="24"/>
                <w:szCs w:val="24"/>
              </w:rPr>
              <w:t>н</w:t>
            </w:r>
            <w:r w:rsidRPr="00440D1C">
              <w:rPr>
                <w:rFonts w:ascii="Arial" w:hAnsi="Arial" w:cs="Arial"/>
                <w:sz w:val="24"/>
                <w:szCs w:val="24"/>
              </w:rPr>
              <w:t>сами, повышения устойчивости бюджетов муниципальных образований» государственной программы Красноярского края «Управление госуда</w:t>
            </w:r>
            <w:r w:rsidRPr="00440D1C">
              <w:rPr>
                <w:rFonts w:ascii="Arial" w:hAnsi="Arial" w:cs="Arial"/>
                <w:sz w:val="24"/>
                <w:szCs w:val="24"/>
              </w:rPr>
              <w:t>р</w:t>
            </w:r>
            <w:r w:rsidRPr="00440D1C">
              <w:rPr>
                <w:rFonts w:ascii="Arial" w:hAnsi="Arial" w:cs="Arial"/>
                <w:sz w:val="24"/>
                <w:szCs w:val="24"/>
              </w:rPr>
              <w:t>ственными финансами»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254 467,80 </w:t>
            </w:r>
          </w:p>
        </w:tc>
      </w:tr>
      <w:tr w:rsidR="00440D1C" w:rsidRPr="00440D1C" w:rsidTr="00440D1C">
        <w:trPr>
          <w:trHeight w:val="126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20215002050000150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Дотации бюджетам муниципальных образований края на поддержку мер по обеспечению сбалансированности бюджетов муниципальных образ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ваний края в рамках подпрограммы «Создание усл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вий для эффективного и ответственного управления муниципальными финансами, повышения устойч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вости бюджетов муниципальных образований» государственной программы Красноярского края «Управление государственными фина</w:t>
            </w:r>
            <w:r w:rsidRPr="00440D1C">
              <w:rPr>
                <w:rFonts w:ascii="Arial" w:hAnsi="Arial" w:cs="Arial"/>
                <w:sz w:val="24"/>
                <w:szCs w:val="24"/>
              </w:rPr>
              <w:t>н</w:t>
            </w:r>
            <w:r w:rsidRPr="00440D1C">
              <w:rPr>
                <w:rFonts w:ascii="Arial" w:hAnsi="Arial" w:cs="Arial"/>
                <w:sz w:val="24"/>
                <w:szCs w:val="24"/>
              </w:rPr>
              <w:t>сами»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78 882,50 </w:t>
            </w:r>
          </w:p>
        </w:tc>
      </w:tr>
      <w:tr w:rsidR="00440D1C" w:rsidRPr="00440D1C" w:rsidTr="00440D1C">
        <w:trPr>
          <w:trHeight w:val="156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20219999050000150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Дотации бюджетам муниципальных образований края на частичную ко</w:t>
            </w:r>
            <w:r w:rsidRPr="00440D1C">
              <w:rPr>
                <w:rFonts w:ascii="Arial" w:hAnsi="Arial" w:cs="Arial"/>
                <w:sz w:val="24"/>
                <w:szCs w:val="24"/>
              </w:rPr>
              <w:t>м</w:t>
            </w:r>
            <w:r w:rsidRPr="00440D1C">
              <w:rPr>
                <w:rFonts w:ascii="Arial" w:hAnsi="Arial" w:cs="Arial"/>
                <w:sz w:val="24"/>
                <w:szCs w:val="24"/>
              </w:rPr>
              <w:t>пенсацию расходов на оплату труда работников муниципальных учрежд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ний в рамках подпрограммы «Создание условий для эффективного и о</w:t>
            </w:r>
            <w:r w:rsidRPr="00440D1C">
              <w:rPr>
                <w:rFonts w:ascii="Arial" w:hAnsi="Arial" w:cs="Arial"/>
                <w:sz w:val="24"/>
                <w:szCs w:val="24"/>
              </w:rPr>
              <w:t>т</w:t>
            </w:r>
            <w:r w:rsidRPr="00440D1C">
              <w:rPr>
                <w:rFonts w:ascii="Arial" w:hAnsi="Arial" w:cs="Arial"/>
                <w:sz w:val="24"/>
                <w:szCs w:val="24"/>
              </w:rPr>
              <w:t>ветственного управления муниципальными финансами, повышения устойч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вости бюджетов муниципальных образований» государственной программы Красноярского края «Управление государственными фина</w:t>
            </w:r>
            <w:r w:rsidRPr="00440D1C">
              <w:rPr>
                <w:rFonts w:ascii="Arial" w:hAnsi="Arial" w:cs="Arial"/>
                <w:sz w:val="24"/>
                <w:szCs w:val="24"/>
              </w:rPr>
              <w:t>н</w:t>
            </w:r>
            <w:r w:rsidRPr="00440D1C">
              <w:rPr>
                <w:rFonts w:ascii="Arial" w:hAnsi="Arial" w:cs="Arial"/>
                <w:sz w:val="24"/>
                <w:szCs w:val="24"/>
              </w:rPr>
              <w:t>сами»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49 372,10 </w:t>
            </w:r>
          </w:p>
        </w:tc>
      </w:tr>
      <w:tr w:rsidR="00440D1C" w:rsidRPr="00440D1C" w:rsidTr="00440D1C">
        <w:trPr>
          <w:trHeight w:val="1215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20225016050000150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Мероприятия в области обеспечения капитального ремонта, реконстру</w:t>
            </w:r>
            <w:r w:rsidRPr="00440D1C">
              <w:rPr>
                <w:rFonts w:ascii="Arial" w:hAnsi="Arial" w:cs="Arial"/>
                <w:sz w:val="24"/>
                <w:szCs w:val="24"/>
              </w:rPr>
              <w:t>к</w:t>
            </w:r>
            <w:r w:rsidRPr="00440D1C">
              <w:rPr>
                <w:rFonts w:ascii="Arial" w:hAnsi="Arial" w:cs="Arial"/>
                <w:sz w:val="24"/>
                <w:szCs w:val="24"/>
              </w:rPr>
              <w:t>ции и строительства гидротехнических сооружений в рамках подпрогра</w:t>
            </w:r>
            <w:r w:rsidRPr="00440D1C">
              <w:rPr>
                <w:rFonts w:ascii="Arial" w:hAnsi="Arial" w:cs="Arial"/>
                <w:sz w:val="24"/>
                <w:szCs w:val="24"/>
              </w:rPr>
              <w:t>м</w:t>
            </w:r>
            <w:r w:rsidRPr="00440D1C">
              <w:rPr>
                <w:rFonts w:ascii="Arial" w:hAnsi="Arial" w:cs="Arial"/>
                <w:sz w:val="24"/>
                <w:szCs w:val="24"/>
              </w:rPr>
              <w:t>мы «Использование и охрана водных ресурсов» государственной пр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граммы Красноярского края «Охрана окружающей среды, воспроизво</w:t>
            </w:r>
            <w:r w:rsidRPr="00440D1C">
              <w:rPr>
                <w:rFonts w:ascii="Arial" w:hAnsi="Arial" w:cs="Arial"/>
                <w:sz w:val="24"/>
                <w:szCs w:val="24"/>
              </w:rPr>
              <w:t>д</w:t>
            </w:r>
            <w:r w:rsidRPr="00440D1C">
              <w:rPr>
                <w:rFonts w:ascii="Arial" w:hAnsi="Arial" w:cs="Arial"/>
                <w:sz w:val="24"/>
                <w:szCs w:val="24"/>
              </w:rPr>
              <w:t>ство пр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родных ресурсов»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3 424,70 </w:t>
            </w:r>
          </w:p>
        </w:tc>
      </w:tr>
      <w:tr w:rsidR="00440D1C" w:rsidRPr="00440D1C" w:rsidTr="00440D1C">
        <w:trPr>
          <w:trHeight w:val="132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20225210050000150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Внедрение целевой модели цифровой образовательной среды в общео</w:t>
            </w:r>
            <w:r w:rsidRPr="00440D1C">
              <w:rPr>
                <w:rFonts w:ascii="Arial" w:hAnsi="Arial" w:cs="Arial"/>
                <w:sz w:val="24"/>
                <w:szCs w:val="24"/>
              </w:rPr>
              <w:t>б</w:t>
            </w:r>
            <w:r w:rsidRPr="00440D1C">
              <w:rPr>
                <w:rFonts w:ascii="Arial" w:hAnsi="Arial" w:cs="Arial"/>
                <w:sz w:val="24"/>
                <w:szCs w:val="24"/>
              </w:rPr>
              <w:t>разовательных организациях и профессиональных образовательных о</w:t>
            </w:r>
            <w:r w:rsidRPr="00440D1C">
              <w:rPr>
                <w:rFonts w:ascii="Arial" w:hAnsi="Arial" w:cs="Arial"/>
                <w:sz w:val="24"/>
                <w:szCs w:val="24"/>
              </w:rPr>
              <w:t>р</w:t>
            </w:r>
            <w:r w:rsidRPr="00440D1C">
              <w:rPr>
                <w:rFonts w:ascii="Arial" w:hAnsi="Arial" w:cs="Arial"/>
                <w:sz w:val="24"/>
                <w:szCs w:val="24"/>
              </w:rPr>
              <w:t>ганизациях в рамках подпрограммы «Развитие дошкольного, общего и д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полнительного образования» государственной программы Красноярского края «Ра</w:t>
            </w:r>
            <w:r w:rsidRPr="00440D1C">
              <w:rPr>
                <w:rFonts w:ascii="Arial" w:hAnsi="Arial" w:cs="Arial"/>
                <w:sz w:val="24"/>
                <w:szCs w:val="24"/>
              </w:rPr>
              <w:t>з</w:t>
            </w:r>
            <w:r w:rsidRPr="00440D1C">
              <w:rPr>
                <w:rFonts w:ascii="Arial" w:hAnsi="Arial" w:cs="Arial"/>
                <w:sz w:val="24"/>
                <w:szCs w:val="24"/>
              </w:rPr>
              <w:t>витие образования»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842,11 </w:t>
            </w:r>
          </w:p>
        </w:tc>
      </w:tr>
      <w:tr w:rsidR="00440D1C" w:rsidRPr="00440D1C" w:rsidTr="00440D1C">
        <w:trPr>
          <w:trHeight w:val="1065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20225228050000150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Реализация мероприятий по оснащению объектов спортивной инфр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структуры спортивно-технологическим оборудованием в рамках подпр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граммы «Развитие массовой физической культуры и спорта» госуда</w:t>
            </w:r>
            <w:r w:rsidRPr="00440D1C">
              <w:rPr>
                <w:rFonts w:ascii="Arial" w:hAnsi="Arial" w:cs="Arial"/>
                <w:sz w:val="24"/>
                <w:szCs w:val="24"/>
              </w:rPr>
              <w:t>р</w:t>
            </w:r>
            <w:r w:rsidRPr="00440D1C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«Развитие физической культуры и спо</w:t>
            </w:r>
            <w:r w:rsidRPr="00440D1C">
              <w:rPr>
                <w:rFonts w:ascii="Arial" w:hAnsi="Arial" w:cs="Arial"/>
                <w:sz w:val="24"/>
                <w:szCs w:val="24"/>
              </w:rPr>
              <w:t>р</w:t>
            </w:r>
            <w:r w:rsidRPr="00440D1C">
              <w:rPr>
                <w:rFonts w:ascii="Arial" w:hAnsi="Arial" w:cs="Arial"/>
                <w:sz w:val="24"/>
                <w:szCs w:val="24"/>
              </w:rPr>
              <w:t>та»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3 250,50 </w:t>
            </w:r>
          </w:p>
        </w:tc>
      </w:tr>
      <w:tr w:rsidR="00440D1C" w:rsidRPr="00440D1C" w:rsidTr="00440D1C">
        <w:trPr>
          <w:trHeight w:val="1395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20225299050000150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обустройство и во</w:t>
            </w:r>
            <w:r w:rsidRPr="00440D1C">
              <w:rPr>
                <w:rFonts w:ascii="Arial" w:hAnsi="Arial" w:cs="Arial"/>
                <w:sz w:val="24"/>
                <w:szCs w:val="24"/>
              </w:rPr>
              <w:t>с</w:t>
            </w:r>
            <w:r w:rsidRPr="00440D1C">
              <w:rPr>
                <w:rFonts w:ascii="Arial" w:hAnsi="Arial" w:cs="Arial"/>
                <w:sz w:val="24"/>
                <w:szCs w:val="24"/>
              </w:rPr>
              <w:t>становление воинских з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хоронений в рамках подпрограммы «Поддержка муниципальных проектов по благоустройству те</w:t>
            </w:r>
            <w:r w:rsidRPr="00440D1C">
              <w:rPr>
                <w:rFonts w:ascii="Arial" w:hAnsi="Arial" w:cs="Arial"/>
                <w:sz w:val="24"/>
                <w:szCs w:val="24"/>
              </w:rPr>
              <w:t>р</w:t>
            </w:r>
            <w:r w:rsidRPr="00440D1C">
              <w:rPr>
                <w:rFonts w:ascii="Arial" w:hAnsi="Arial" w:cs="Arial"/>
                <w:sz w:val="24"/>
                <w:szCs w:val="24"/>
              </w:rPr>
              <w:t>риторий и повышению активности населения в решении вопросов местного значения» госуда</w:t>
            </w:r>
            <w:r w:rsidRPr="00440D1C">
              <w:rPr>
                <w:rFonts w:ascii="Arial" w:hAnsi="Arial" w:cs="Arial"/>
                <w:sz w:val="24"/>
                <w:szCs w:val="24"/>
              </w:rPr>
              <w:t>р</w:t>
            </w:r>
            <w:r w:rsidRPr="00440D1C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«Содействие развитию местного самоуправления»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260,00 </w:t>
            </w:r>
          </w:p>
        </w:tc>
      </w:tr>
      <w:tr w:rsidR="00440D1C" w:rsidRPr="00440D1C" w:rsidTr="00440D1C">
        <w:trPr>
          <w:trHeight w:val="201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20225304050000150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софинансир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вание организации и обеспечения обучающихся по образовательным пр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граммам начального общего образования в муниципальных образов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тельных организациях, за исключением обучающихся с ограниченными возможностями здоровья, бесплатным горячим питанием, предусматр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вающим наличие горячего блюда, не считая горячего напитка, в рамках подпрограммы «Развитие дошкольного, общего и дополнительного обр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зования» государственной программы Красноярского края «Развитие о</w:t>
            </w:r>
            <w:r w:rsidRPr="00440D1C">
              <w:rPr>
                <w:rFonts w:ascii="Arial" w:hAnsi="Arial" w:cs="Arial"/>
                <w:sz w:val="24"/>
                <w:szCs w:val="24"/>
              </w:rPr>
              <w:t>б</w:t>
            </w:r>
            <w:r w:rsidRPr="00440D1C">
              <w:rPr>
                <w:rFonts w:ascii="Arial" w:hAnsi="Arial" w:cs="Arial"/>
                <w:sz w:val="24"/>
                <w:szCs w:val="24"/>
              </w:rPr>
              <w:t>разования»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4 037,95 </w:t>
            </w:r>
          </w:p>
        </w:tc>
      </w:tr>
      <w:tr w:rsidR="00440D1C" w:rsidRPr="00440D1C" w:rsidTr="00440D1C">
        <w:trPr>
          <w:trHeight w:val="12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20225467050000150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 д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мов культуры в населенных пунктах с числом жителей до 50 тысяч чел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век в рамках подпрограммы «Обеспечение реализации государственной программы и прочие мероприятия» государственной программы Красн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lastRenderedPageBreak/>
              <w:t>ярского края «Развитие культуры и туризма»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lastRenderedPageBreak/>
              <w:t xml:space="preserve">2 083,86 </w:t>
            </w:r>
          </w:p>
        </w:tc>
      </w:tr>
      <w:tr w:rsidR="00440D1C" w:rsidRPr="00440D1C" w:rsidTr="00440D1C">
        <w:trPr>
          <w:trHeight w:val="12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20225497050000150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предоставление с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циальных выплат молодым семьям на приобретение (строительство) ж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лья в рамках подпрограммы «Улучшение жилищных условий отдельных категорий граждан» государственной программы Красноярского края «С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здание условий для обеспечения доступным и комфортным жильем гра</w:t>
            </w:r>
            <w:r w:rsidRPr="00440D1C">
              <w:rPr>
                <w:rFonts w:ascii="Arial" w:hAnsi="Arial" w:cs="Arial"/>
                <w:sz w:val="24"/>
                <w:szCs w:val="24"/>
              </w:rPr>
              <w:t>ж</w:t>
            </w:r>
            <w:r w:rsidRPr="00440D1C">
              <w:rPr>
                <w:rFonts w:ascii="Arial" w:hAnsi="Arial" w:cs="Arial"/>
                <w:sz w:val="24"/>
                <w:szCs w:val="24"/>
              </w:rPr>
              <w:t>дан»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752,16 </w:t>
            </w:r>
          </w:p>
        </w:tc>
      </w:tr>
      <w:tr w:rsidR="00440D1C" w:rsidRPr="00440D1C" w:rsidTr="00440D1C">
        <w:trPr>
          <w:trHeight w:val="138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20229999051035150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о</w:t>
            </w:r>
            <w:r w:rsidRPr="00440D1C">
              <w:rPr>
                <w:rFonts w:ascii="Arial" w:hAnsi="Arial" w:cs="Arial"/>
                <w:sz w:val="24"/>
                <w:szCs w:val="24"/>
              </w:rPr>
              <w:t>к</w:t>
            </w:r>
            <w:r w:rsidRPr="00440D1C">
              <w:rPr>
                <w:rFonts w:ascii="Arial" w:hAnsi="Arial" w:cs="Arial"/>
                <w:sz w:val="24"/>
                <w:szCs w:val="24"/>
              </w:rPr>
              <w:t>тября 2020 года размеров оплаты труда отдельным категориям работн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ков бюджетной сферы Красноярского края по министерству финансов Красн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ярского края в рамках непрограммных расходов отдельных органов исполнительной власти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1 114,00 </w:t>
            </w:r>
          </w:p>
        </w:tc>
      </w:tr>
      <w:tr w:rsidR="00440D1C" w:rsidRPr="00440D1C" w:rsidTr="00440D1C">
        <w:trPr>
          <w:trHeight w:val="12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20229999051036150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ков бюджетной сферы Красноярского края по министерству финансов Красн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ярского края в рамках непрограммных расходов отдельных органов исполнительной власти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11 188,30 </w:t>
            </w:r>
          </w:p>
        </w:tc>
      </w:tr>
      <w:tr w:rsidR="00440D1C" w:rsidRPr="00440D1C" w:rsidTr="00440D1C">
        <w:trPr>
          <w:trHeight w:val="15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20229999051048150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разм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ров оплаты труда отдельным категориям работн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ков бюджетной сферы Красноярского края, для которых указами Президента Российской Фед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рации предусмотрено повышение оплаты труда, по министерству фина</w:t>
            </w:r>
            <w:r w:rsidRPr="00440D1C">
              <w:rPr>
                <w:rFonts w:ascii="Arial" w:hAnsi="Arial" w:cs="Arial"/>
                <w:sz w:val="24"/>
                <w:szCs w:val="24"/>
              </w:rPr>
              <w:t>н</w:t>
            </w:r>
            <w:r w:rsidRPr="00440D1C">
              <w:rPr>
                <w:rFonts w:ascii="Arial" w:hAnsi="Arial" w:cs="Arial"/>
                <w:sz w:val="24"/>
                <w:szCs w:val="24"/>
              </w:rPr>
              <w:t>сов Красноярского края в рамках непрограммных расходов отдельных о</w:t>
            </w:r>
            <w:r w:rsidRPr="00440D1C">
              <w:rPr>
                <w:rFonts w:ascii="Arial" w:hAnsi="Arial" w:cs="Arial"/>
                <w:sz w:val="24"/>
                <w:szCs w:val="24"/>
              </w:rPr>
              <w:t>р</w:t>
            </w:r>
            <w:r w:rsidRPr="00440D1C">
              <w:rPr>
                <w:rFonts w:ascii="Arial" w:hAnsi="Arial" w:cs="Arial"/>
                <w:sz w:val="24"/>
                <w:szCs w:val="24"/>
              </w:rPr>
              <w:t>ганов исполнительной власти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5 317,60 </w:t>
            </w:r>
          </w:p>
        </w:tc>
      </w:tr>
      <w:tr w:rsidR="00440D1C" w:rsidRPr="00440D1C" w:rsidTr="00440D1C">
        <w:trPr>
          <w:trHeight w:val="1515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20229999051049150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Красноярского края на частичное финансирование (возмещение) расходов на региональные в</w:t>
            </w:r>
            <w:r w:rsidRPr="00440D1C">
              <w:rPr>
                <w:rFonts w:ascii="Arial" w:hAnsi="Arial" w:cs="Arial"/>
                <w:sz w:val="24"/>
                <w:szCs w:val="24"/>
              </w:rPr>
              <w:t>ы</w:t>
            </w:r>
            <w:r w:rsidRPr="00440D1C">
              <w:rPr>
                <w:rFonts w:ascii="Arial" w:hAnsi="Arial" w:cs="Arial"/>
                <w:sz w:val="24"/>
                <w:szCs w:val="24"/>
              </w:rPr>
              <w:t>платы и выплаты, обеспечивающие уровень заработной платы работн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ков бюджетной сферы не ниже размера минимальной заработной платы (минимального размера оплаты труда), по министерству финансов Кра</w:t>
            </w:r>
            <w:r w:rsidRPr="00440D1C">
              <w:rPr>
                <w:rFonts w:ascii="Arial" w:hAnsi="Arial" w:cs="Arial"/>
                <w:sz w:val="24"/>
                <w:szCs w:val="24"/>
              </w:rPr>
              <w:t>с</w:t>
            </w:r>
            <w:r w:rsidRPr="00440D1C">
              <w:rPr>
                <w:rFonts w:ascii="Arial" w:hAnsi="Arial" w:cs="Arial"/>
                <w:sz w:val="24"/>
                <w:szCs w:val="24"/>
              </w:rPr>
              <w:t>ноярского края в рамках непрограммных расходов отдельных органов и</w:t>
            </w:r>
            <w:r w:rsidRPr="00440D1C">
              <w:rPr>
                <w:rFonts w:ascii="Arial" w:hAnsi="Arial" w:cs="Arial"/>
                <w:sz w:val="24"/>
                <w:szCs w:val="24"/>
              </w:rPr>
              <w:t>с</w:t>
            </w:r>
            <w:r w:rsidRPr="00440D1C">
              <w:rPr>
                <w:rFonts w:ascii="Arial" w:hAnsi="Arial" w:cs="Arial"/>
                <w:sz w:val="24"/>
                <w:szCs w:val="24"/>
              </w:rPr>
              <w:t>полнительной власти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13 778,30 </w:t>
            </w:r>
          </w:p>
        </w:tc>
      </w:tr>
      <w:tr w:rsidR="00440D1C" w:rsidRPr="00440D1C" w:rsidTr="00440D1C">
        <w:trPr>
          <w:trHeight w:val="15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20229999051060150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реализацию мер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приятий, направленных на повышение безопасности дорожного движения, за счет средств дорожного фонда Красноярского края в рамках подпр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граммы «Региональные проекты в области дорожного хозяйства, реализ</w:t>
            </w:r>
            <w:r w:rsidRPr="00440D1C">
              <w:rPr>
                <w:rFonts w:ascii="Arial" w:hAnsi="Arial" w:cs="Arial"/>
                <w:sz w:val="24"/>
                <w:szCs w:val="24"/>
              </w:rPr>
              <w:t>у</w:t>
            </w:r>
            <w:r w:rsidRPr="00440D1C">
              <w:rPr>
                <w:rFonts w:ascii="Arial" w:hAnsi="Arial" w:cs="Arial"/>
                <w:sz w:val="24"/>
                <w:szCs w:val="24"/>
              </w:rPr>
              <w:t>емые в рамках национальных проектов» государственной программы Красноярского края «Развитие транспортной системы»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1 532,62 </w:t>
            </w:r>
          </w:p>
        </w:tc>
      </w:tr>
      <w:tr w:rsidR="00440D1C" w:rsidRPr="00440D1C" w:rsidTr="00440D1C">
        <w:trPr>
          <w:trHeight w:val="12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20229999052138150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Государственная поддержка художественных народных ремесел и дек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ративно-прикладного искусства на территории Красноярского края в ра</w:t>
            </w:r>
            <w:r w:rsidRPr="00440D1C">
              <w:rPr>
                <w:rFonts w:ascii="Arial" w:hAnsi="Arial" w:cs="Arial"/>
                <w:sz w:val="24"/>
                <w:szCs w:val="24"/>
              </w:rPr>
              <w:t>м</w:t>
            </w:r>
            <w:r w:rsidRPr="00440D1C">
              <w:rPr>
                <w:rFonts w:ascii="Arial" w:hAnsi="Arial" w:cs="Arial"/>
                <w:sz w:val="24"/>
                <w:szCs w:val="24"/>
              </w:rPr>
              <w:t>ках подпрограммы «Поддержка искусства и народного творчества» гос</w:t>
            </w:r>
            <w:r w:rsidRPr="00440D1C">
              <w:rPr>
                <w:rFonts w:ascii="Arial" w:hAnsi="Arial" w:cs="Arial"/>
                <w:sz w:val="24"/>
                <w:szCs w:val="24"/>
              </w:rPr>
              <w:t>у</w:t>
            </w:r>
            <w:r w:rsidRPr="00440D1C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«Развитие культуры и тури</w:t>
            </w:r>
            <w:r w:rsidRPr="00440D1C">
              <w:rPr>
                <w:rFonts w:ascii="Arial" w:hAnsi="Arial" w:cs="Arial"/>
                <w:sz w:val="24"/>
                <w:szCs w:val="24"/>
              </w:rPr>
              <w:t>з</w:t>
            </w:r>
            <w:r w:rsidRPr="00440D1C">
              <w:rPr>
                <w:rFonts w:ascii="Arial" w:hAnsi="Arial" w:cs="Arial"/>
                <w:sz w:val="24"/>
                <w:szCs w:val="24"/>
              </w:rPr>
              <w:t>ма»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346,00 </w:t>
            </w:r>
          </w:p>
        </w:tc>
      </w:tr>
      <w:tr w:rsidR="00440D1C" w:rsidRPr="00440D1C" w:rsidTr="00440D1C">
        <w:trPr>
          <w:trHeight w:val="12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20229999057398150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проведение мер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приятий, направленных на обеспечение безопасного участия детей в д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рожном движении, в рамках подпрограммы «Региональные проекты в о</w:t>
            </w:r>
            <w:r w:rsidRPr="00440D1C">
              <w:rPr>
                <w:rFonts w:ascii="Arial" w:hAnsi="Arial" w:cs="Arial"/>
                <w:sz w:val="24"/>
                <w:szCs w:val="24"/>
              </w:rPr>
              <w:t>б</w:t>
            </w:r>
            <w:r w:rsidRPr="00440D1C">
              <w:rPr>
                <w:rFonts w:ascii="Arial" w:hAnsi="Arial" w:cs="Arial"/>
                <w:sz w:val="24"/>
                <w:szCs w:val="24"/>
              </w:rPr>
              <w:t>ласти дорожного хозяйства, реализуемые в рамках национальных прое</w:t>
            </w:r>
            <w:r w:rsidRPr="00440D1C">
              <w:rPr>
                <w:rFonts w:ascii="Arial" w:hAnsi="Arial" w:cs="Arial"/>
                <w:sz w:val="24"/>
                <w:szCs w:val="24"/>
              </w:rPr>
              <w:t>к</w:t>
            </w:r>
            <w:r w:rsidRPr="00440D1C">
              <w:rPr>
                <w:rFonts w:ascii="Arial" w:hAnsi="Arial" w:cs="Arial"/>
                <w:sz w:val="24"/>
                <w:szCs w:val="24"/>
              </w:rPr>
              <w:t>тов» государственной программы Красноярского края «Развитие тран</w:t>
            </w:r>
            <w:r w:rsidRPr="00440D1C">
              <w:rPr>
                <w:rFonts w:ascii="Arial" w:hAnsi="Arial" w:cs="Arial"/>
                <w:sz w:val="24"/>
                <w:szCs w:val="24"/>
              </w:rPr>
              <w:t>с</w:t>
            </w:r>
            <w:r w:rsidRPr="00440D1C">
              <w:rPr>
                <w:rFonts w:ascii="Arial" w:hAnsi="Arial" w:cs="Arial"/>
                <w:sz w:val="24"/>
                <w:szCs w:val="24"/>
              </w:rPr>
              <w:t>портной системы»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43,00 </w:t>
            </w:r>
          </w:p>
        </w:tc>
      </w:tr>
      <w:tr w:rsidR="00440D1C" w:rsidRPr="00440D1C" w:rsidTr="00440D1C">
        <w:trPr>
          <w:trHeight w:val="1365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20229999057412150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обеспечение первичных мер пожарной безопасности в рамках подпрограммы «Пред</w:t>
            </w:r>
            <w:r w:rsidRPr="00440D1C">
              <w:rPr>
                <w:rFonts w:ascii="Arial" w:hAnsi="Arial" w:cs="Arial"/>
                <w:sz w:val="24"/>
                <w:szCs w:val="24"/>
              </w:rPr>
              <w:t>у</w:t>
            </w:r>
            <w:r w:rsidRPr="00440D1C">
              <w:rPr>
                <w:rFonts w:ascii="Arial" w:hAnsi="Arial" w:cs="Arial"/>
                <w:sz w:val="24"/>
                <w:szCs w:val="24"/>
              </w:rPr>
              <w:t>преждение, спасение, помощь населению в чрезвычайных ситуациях» государственной программы Красноярского края «Защита от чрезвыча</w:t>
            </w:r>
            <w:r w:rsidRPr="00440D1C">
              <w:rPr>
                <w:rFonts w:ascii="Arial" w:hAnsi="Arial" w:cs="Arial"/>
                <w:sz w:val="24"/>
                <w:szCs w:val="24"/>
              </w:rPr>
              <w:t>й</w:t>
            </w:r>
            <w:r w:rsidRPr="00440D1C">
              <w:rPr>
                <w:rFonts w:ascii="Arial" w:hAnsi="Arial" w:cs="Arial"/>
                <w:sz w:val="24"/>
                <w:szCs w:val="24"/>
              </w:rPr>
              <w:t>ных ситуаций природного и техногенного характера и обеспечение бе</w:t>
            </w:r>
            <w:r w:rsidRPr="00440D1C">
              <w:rPr>
                <w:rFonts w:ascii="Arial" w:hAnsi="Arial" w:cs="Arial"/>
                <w:sz w:val="24"/>
                <w:szCs w:val="24"/>
              </w:rPr>
              <w:t>з</w:t>
            </w:r>
            <w:r w:rsidRPr="00440D1C">
              <w:rPr>
                <w:rFonts w:ascii="Arial" w:hAnsi="Arial" w:cs="Arial"/>
                <w:sz w:val="24"/>
                <w:szCs w:val="24"/>
              </w:rPr>
              <w:t>опасности населения»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1 141,76 </w:t>
            </w:r>
          </w:p>
        </w:tc>
      </w:tr>
      <w:tr w:rsidR="00440D1C" w:rsidRPr="00440D1C" w:rsidTr="00440D1C">
        <w:trPr>
          <w:trHeight w:val="15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20229999057413150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частичное ф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нансирование (возмещ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рактера и обеспечение безопасности населения»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102,00 </w:t>
            </w:r>
          </w:p>
        </w:tc>
      </w:tr>
      <w:tr w:rsidR="00440D1C" w:rsidRPr="00440D1C" w:rsidTr="00440D1C">
        <w:trPr>
          <w:trHeight w:val="9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20229999057456150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поддержку деятел</w:t>
            </w:r>
            <w:r w:rsidRPr="00440D1C">
              <w:rPr>
                <w:rFonts w:ascii="Arial" w:hAnsi="Arial" w:cs="Arial"/>
                <w:sz w:val="24"/>
                <w:szCs w:val="24"/>
              </w:rPr>
              <w:t>ь</w:t>
            </w:r>
            <w:r w:rsidRPr="00440D1C">
              <w:rPr>
                <w:rFonts w:ascii="Arial" w:hAnsi="Arial" w:cs="Arial"/>
                <w:sz w:val="24"/>
                <w:szCs w:val="24"/>
              </w:rPr>
              <w:t>ности муниципальных молодежных центров в рамках подпрограммы «В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влечение молодежи в социальную практику» гос</w:t>
            </w:r>
            <w:r w:rsidRPr="00440D1C">
              <w:rPr>
                <w:rFonts w:ascii="Arial" w:hAnsi="Arial" w:cs="Arial"/>
                <w:sz w:val="24"/>
                <w:szCs w:val="24"/>
              </w:rPr>
              <w:t>у</w:t>
            </w:r>
            <w:r w:rsidRPr="00440D1C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«Молодежь Красноярского края в XXI веке»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375,32 </w:t>
            </w:r>
          </w:p>
        </w:tc>
      </w:tr>
      <w:tr w:rsidR="00440D1C" w:rsidRPr="00440D1C" w:rsidTr="00440D1C">
        <w:trPr>
          <w:trHeight w:val="1185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20229999057466150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подготовку докуме</w:t>
            </w:r>
            <w:r w:rsidRPr="00440D1C">
              <w:rPr>
                <w:rFonts w:ascii="Arial" w:hAnsi="Arial" w:cs="Arial"/>
                <w:sz w:val="24"/>
                <w:szCs w:val="24"/>
              </w:rPr>
              <w:t>н</w:t>
            </w:r>
            <w:r w:rsidRPr="00440D1C">
              <w:rPr>
                <w:rFonts w:ascii="Arial" w:hAnsi="Arial" w:cs="Arial"/>
                <w:sz w:val="24"/>
                <w:szCs w:val="24"/>
              </w:rPr>
              <w:t>тов территориального планирования и градостроительного зонирования (внесение в них изменений), на разработку док</w:t>
            </w:r>
            <w:r w:rsidRPr="00440D1C">
              <w:rPr>
                <w:rFonts w:ascii="Arial" w:hAnsi="Arial" w:cs="Arial"/>
                <w:sz w:val="24"/>
                <w:szCs w:val="24"/>
              </w:rPr>
              <w:t>у</w:t>
            </w:r>
            <w:r w:rsidRPr="00440D1C">
              <w:rPr>
                <w:rFonts w:ascii="Arial" w:hAnsi="Arial" w:cs="Arial"/>
                <w:sz w:val="24"/>
                <w:szCs w:val="24"/>
              </w:rPr>
              <w:t>ментации по планировке территории в рамках подпрограммы «Стимулирование жилищного стро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тельства» государственной программы Красноярского края «Создание условий для обеспечения досту</w:t>
            </w:r>
            <w:r w:rsidRPr="00440D1C">
              <w:rPr>
                <w:rFonts w:ascii="Arial" w:hAnsi="Arial" w:cs="Arial"/>
                <w:sz w:val="24"/>
                <w:szCs w:val="24"/>
              </w:rPr>
              <w:t>п</w:t>
            </w:r>
            <w:r w:rsidRPr="00440D1C">
              <w:rPr>
                <w:rFonts w:ascii="Arial" w:hAnsi="Arial" w:cs="Arial"/>
                <w:sz w:val="24"/>
                <w:szCs w:val="24"/>
              </w:rPr>
              <w:t>ным и комфортным жильем граждан»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756,00 </w:t>
            </w:r>
          </w:p>
        </w:tc>
      </w:tr>
      <w:tr w:rsidR="00440D1C" w:rsidRPr="00440D1C" w:rsidTr="00440D1C">
        <w:trPr>
          <w:trHeight w:val="1485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20229999057480150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организацию турис</w:t>
            </w:r>
            <w:r w:rsidRPr="00440D1C">
              <w:rPr>
                <w:rFonts w:ascii="Arial" w:hAnsi="Arial" w:cs="Arial"/>
                <w:sz w:val="24"/>
                <w:szCs w:val="24"/>
              </w:rPr>
              <w:t>т</w:t>
            </w:r>
            <w:r w:rsidRPr="00440D1C">
              <w:rPr>
                <w:rFonts w:ascii="Arial" w:hAnsi="Arial" w:cs="Arial"/>
                <w:sz w:val="24"/>
                <w:szCs w:val="24"/>
              </w:rPr>
              <w:t>ско-рекреационных зон на территории Красноярского края в рамках по</w:t>
            </w:r>
            <w:r w:rsidRPr="00440D1C">
              <w:rPr>
                <w:rFonts w:ascii="Arial" w:hAnsi="Arial" w:cs="Arial"/>
                <w:sz w:val="24"/>
                <w:szCs w:val="24"/>
              </w:rPr>
              <w:t>д</w:t>
            </w:r>
            <w:r w:rsidRPr="00440D1C">
              <w:rPr>
                <w:rFonts w:ascii="Arial" w:hAnsi="Arial" w:cs="Arial"/>
                <w:sz w:val="24"/>
                <w:szCs w:val="24"/>
              </w:rPr>
              <w:t>программы «Развитие внутреннего и въездного тури</w:t>
            </w:r>
            <w:r w:rsidRPr="00440D1C">
              <w:rPr>
                <w:rFonts w:ascii="Arial" w:hAnsi="Arial" w:cs="Arial"/>
                <w:sz w:val="24"/>
                <w:szCs w:val="24"/>
              </w:rPr>
              <w:t>з</w:t>
            </w:r>
            <w:r w:rsidRPr="00440D1C">
              <w:rPr>
                <w:rFonts w:ascii="Arial" w:hAnsi="Arial" w:cs="Arial"/>
                <w:sz w:val="24"/>
                <w:szCs w:val="24"/>
              </w:rPr>
              <w:t>ма» государственной программы Красноярского края «Развитие культуры и туризма»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10 000,00 </w:t>
            </w:r>
          </w:p>
        </w:tc>
      </w:tr>
      <w:tr w:rsidR="00440D1C" w:rsidRPr="00440D1C" w:rsidTr="00440D1C">
        <w:trPr>
          <w:trHeight w:val="135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20229999057488150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ции государственной программы и прочие мероприятия» государственной программы Красн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ярского края «Развитие культуры и туризма»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281,10 </w:t>
            </w:r>
          </w:p>
        </w:tc>
      </w:tr>
      <w:tr w:rsidR="00440D1C" w:rsidRPr="00440D1C" w:rsidTr="00440D1C">
        <w:trPr>
          <w:trHeight w:val="114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20229999057508150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содержание автом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</w:t>
            </w:r>
            <w:r w:rsidRPr="00440D1C">
              <w:rPr>
                <w:rFonts w:ascii="Arial" w:hAnsi="Arial" w:cs="Arial"/>
                <w:sz w:val="24"/>
                <w:szCs w:val="24"/>
              </w:rPr>
              <w:t>с</w:t>
            </w:r>
            <w:r w:rsidRPr="00440D1C">
              <w:rPr>
                <w:rFonts w:ascii="Arial" w:hAnsi="Arial" w:cs="Arial"/>
                <w:sz w:val="24"/>
                <w:szCs w:val="24"/>
              </w:rPr>
              <w:t>портной системы»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4 509,40 </w:t>
            </w:r>
          </w:p>
        </w:tc>
      </w:tr>
      <w:tr w:rsidR="00440D1C" w:rsidRPr="00440D1C" w:rsidTr="00440D1C">
        <w:trPr>
          <w:trHeight w:val="12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20229999057509150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капитальный ремонт и ремонт автомобил</w:t>
            </w:r>
            <w:r w:rsidRPr="00440D1C">
              <w:rPr>
                <w:rFonts w:ascii="Arial" w:hAnsi="Arial" w:cs="Arial"/>
                <w:sz w:val="24"/>
                <w:szCs w:val="24"/>
              </w:rPr>
              <w:t>ь</w:t>
            </w:r>
            <w:r w:rsidRPr="00440D1C">
              <w:rPr>
                <w:rFonts w:ascii="Arial" w:hAnsi="Arial" w:cs="Arial"/>
                <w:sz w:val="24"/>
                <w:szCs w:val="24"/>
              </w:rPr>
              <w:t>ных дорог общего пользования местного значения за счет средств дорожного фонда Красноярского края в рамках подпрогра</w:t>
            </w:r>
            <w:r w:rsidRPr="00440D1C">
              <w:rPr>
                <w:rFonts w:ascii="Arial" w:hAnsi="Arial" w:cs="Arial"/>
                <w:sz w:val="24"/>
                <w:szCs w:val="24"/>
              </w:rPr>
              <w:t>м</w:t>
            </w:r>
            <w:r w:rsidRPr="00440D1C">
              <w:rPr>
                <w:rFonts w:ascii="Arial" w:hAnsi="Arial" w:cs="Arial"/>
                <w:sz w:val="24"/>
                <w:szCs w:val="24"/>
              </w:rPr>
              <w:t>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9 990,05 </w:t>
            </w:r>
          </w:p>
        </w:tc>
      </w:tr>
      <w:tr w:rsidR="00440D1C" w:rsidRPr="00440D1C" w:rsidTr="00440D1C">
        <w:trPr>
          <w:trHeight w:val="12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20229999057510150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мероприятия по развитию добровольной пожарной охраны в рамках подпрограммы «Пр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дупреждение, спасение, помощь населению в чре</w:t>
            </w:r>
            <w:r w:rsidRPr="00440D1C">
              <w:rPr>
                <w:rFonts w:ascii="Arial" w:hAnsi="Arial" w:cs="Arial"/>
                <w:sz w:val="24"/>
                <w:szCs w:val="24"/>
              </w:rPr>
              <w:t>з</w:t>
            </w:r>
            <w:r w:rsidRPr="00440D1C">
              <w:rPr>
                <w:rFonts w:ascii="Arial" w:hAnsi="Arial" w:cs="Arial"/>
                <w:sz w:val="24"/>
                <w:szCs w:val="24"/>
              </w:rPr>
              <w:t>вычайных ситуациях» государственной программы Красноярского края «Защита от чрезвыча</w:t>
            </w:r>
            <w:r w:rsidRPr="00440D1C">
              <w:rPr>
                <w:rFonts w:ascii="Arial" w:hAnsi="Arial" w:cs="Arial"/>
                <w:sz w:val="24"/>
                <w:szCs w:val="24"/>
              </w:rPr>
              <w:t>й</w:t>
            </w:r>
            <w:r w:rsidRPr="00440D1C">
              <w:rPr>
                <w:rFonts w:ascii="Arial" w:hAnsi="Arial" w:cs="Arial"/>
                <w:sz w:val="24"/>
                <w:szCs w:val="24"/>
              </w:rPr>
              <w:t>ных ситуаций природного и техногенного характера и обеспечение бе</w:t>
            </w:r>
            <w:r w:rsidRPr="00440D1C">
              <w:rPr>
                <w:rFonts w:ascii="Arial" w:hAnsi="Arial" w:cs="Arial"/>
                <w:sz w:val="24"/>
                <w:szCs w:val="24"/>
              </w:rPr>
              <w:t>з</w:t>
            </w:r>
            <w:r w:rsidRPr="00440D1C">
              <w:rPr>
                <w:rFonts w:ascii="Arial" w:hAnsi="Arial" w:cs="Arial"/>
                <w:sz w:val="24"/>
                <w:szCs w:val="24"/>
              </w:rPr>
              <w:t>опасности населения»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1 379,75 </w:t>
            </w:r>
          </w:p>
        </w:tc>
      </w:tr>
      <w:tr w:rsidR="00440D1C" w:rsidRPr="00440D1C" w:rsidTr="00440D1C">
        <w:trPr>
          <w:trHeight w:val="15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20229999057555150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организацию и пр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ведение акарицидных обработок мест массового отдыха населения в рамках подпрограммы «Профилактика заболеваний и формирование зд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граммы Красноярского края «Развитие здравоохранения»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302,90 </w:t>
            </w:r>
          </w:p>
        </w:tc>
      </w:tr>
      <w:tr w:rsidR="00440D1C" w:rsidRPr="00440D1C" w:rsidTr="00440D1C">
        <w:trPr>
          <w:trHeight w:val="15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20229999057563150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и городских округов на пр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ведение работ в общео</w:t>
            </w:r>
            <w:r w:rsidRPr="00440D1C">
              <w:rPr>
                <w:rFonts w:ascii="Arial" w:hAnsi="Arial" w:cs="Arial"/>
                <w:sz w:val="24"/>
                <w:szCs w:val="24"/>
              </w:rPr>
              <w:t>б</w:t>
            </w:r>
            <w:r w:rsidRPr="00440D1C">
              <w:rPr>
                <w:rFonts w:ascii="Arial" w:hAnsi="Arial" w:cs="Arial"/>
                <w:sz w:val="24"/>
                <w:szCs w:val="24"/>
              </w:rPr>
              <w:t>разовательных организациях с целью приведения зданий и сооружений в соответствие требованиям надзорных органов в рамках подпрограммы «Развитие дошкольного, общего и дополнительного о</w:t>
            </w:r>
            <w:r w:rsidRPr="00440D1C">
              <w:rPr>
                <w:rFonts w:ascii="Arial" w:hAnsi="Arial" w:cs="Arial"/>
                <w:sz w:val="24"/>
                <w:szCs w:val="24"/>
              </w:rPr>
              <w:t>б</w:t>
            </w:r>
            <w:r w:rsidRPr="00440D1C">
              <w:rPr>
                <w:rFonts w:ascii="Arial" w:hAnsi="Arial" w:cs="Arial"/>
                <w:sz w:val="24"/>
                <w:szCs w:val="24"/>
              </w:rPr>
              <w:t>разования» государственной программы Красноярского края «Развитие образования»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2 640,00 </w:t>
            </w:r>
          </w:p>
        </w:tc>
      </w:tr>
      <w:tr w:rsidR="00440D1C" w:rsidRPr="00440D1C" w:rsidTr="00440D1C">
        <w:trPr>
          <w:trHeight w:val="27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20229999057571150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ципальной собственности объектов коммунальной инфраструктуры, и</w:t>
            </w:r>
            <w:r w:rsidRPr="00440D1C">
              <w:rPr>
                <w:rFonts w:ascii="Arial" w:hAnsi="Arial" w:cs="Arial"/>
                <w:sz w:val="24"/>
                <w:szCs w:val="24"/>
              </w:rPr>
              <w:t>с</w:t>
            </w:r>
            <w:r w:rsidRPr="00440D1C">
              <w:rPr>
                <w:rFonts w:ascii="Arial" w:hAnsi="Arial" w:cs="Arial"/>
                <w:sz w:val="24"/>
                <w:szCs w:val="24"/>
              </w:rPr>
              <w:t>точников тепловой энергии и тепловых сетей, объектов электросетевого хозя</w:t>
            </w:r>
            <w:r w:rsidRPr="00440D1C">
              <w:rPr>
                <w:rFonts w:ascii="Arial" w:hAnsi="Arial" w:cs="Arial"/>
                <w:sz w:val="24"/>
                <w:szCs w:val="24"/>
              </w:rPr>
              <w:t>й</w:t>
            </w:r>
            <w:r w:rsidRPr="00440D1C">
              <w:rPr>
                <w:rFonts w:ascii="Arial" w:hAnsi="Arial" w:cs="Arial"/>
                <w:sz w:val="24"/>
                <w:szCs w:val="24"/>
              </w:rPr>
              <w:t>ства и источников электрической энергии, а также на приобретение технологического оборудования, спецтехники для обеспечения функци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нирования систем теплоснабжения, электроснабжения, вод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снабжения, водоотведения и очистки сточных вод в рамках подпрограммы «Модерн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зация, реконструкция и капитальный ремонт объектов коммунальной и</w:t>
            </w:r>
            <w:r w:rsidRPr="00440D1C">
              <w:rPr>
                <w:rFonts w:ascii="Arial" w:hAnsi="Arial" w:cs="Arial"/>
                <w:sz w:val="24"/>
                <w:szCs w:val="24"/>
              </w:rPr>
              <w:t>н</w:t>
            </w:r>
            <w:r w:rsidRPr="00440D1C">
              <w:rPr>
                <w:rFonts w:ascii="Arial" w:hAnsi="Arial" w:cs="Arial"/>
                <w:sz w:val="24"/>
                <w:szCs w:val="24"/>
              </w:rPr>
              <w:t>фраструктуры муниципальных образ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 xml:space="preserve">ваний» государственной программы </w:t>
            </w:r>
            <w:r w:rsidRPr="00440D1C">
              <w:rPr>
                <w:rFonts w:ascii="Arial" w:hAnsi="Arial" w:cs="Arial"/>
                <w:sz w:val="24"/>
                <w:szCs w:val="24"/>
              </w:rPr>
              <w:lastRenderedPageBreak/>
              <w:t>Красноярского края «Реформирование и модернизация жили</w:t>
            </w:r>
            <w:r w:rsidRPr="00440D1C">
              <w:rPr>
                <w:rFonts w:ascii="Arial" w:hAnsi="Arial" w:cs="Arial"/>
                <w:sz w:val="24"/>
                <w:szCs w:val="24"/>
              </w:rPr>
              <w:t>щ</w:t>
            </w:r>
            <w:r w:rsidRPr="00440D1C">
              <w:rPr>
                <w:rFonts w:ascii="Arial" w:hAnsi="Arial" w:cs="Arial"/>
                <w:sz w:val="24"/>
                <w:szCs w:val="24"/>
              </w:rPr>
              <w:t>но-коммунального хозяйства и повышение энергетической эффективности»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lastRenderedPageBreak/>
              <w:t xml:space="preserve">1 690,64 </w:t>
            </w:r>
          </w:p>
        </w:tc>
      </w:tr>
      <w:tr w:rsidR="00440D1C" w:rsidRPr="00440D1C" w:rsidTr="00440D1C">
        <w:trPr>
          <w:trHeight w:val="27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20229999057571150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ципальной собственности объектов коммунальной инфраструктуры, и</w:t>
            </w:r>
            <w:r w:rsidRPr="00440D1C">
              <w:rPr>
                <w:rFonts w:ascii="Arial" w:hAnsi="Arial" w:cs="Arial"/>
                <w:sz w:val="24"/>
                <w:szCs w:val="24"/>
              </w:rPr>
              <w:t>с</w:t>
            </w:r>
            <w:r w:rsidRPr="00440D1C">
              <w:rPr>
                <w:rFonts w:ascii="Arial" w:hAnsi="Arial" w:cs="Arial"/>
                <w:sz w:val="24"/>
                <w:szCs w:val="24"/>
              </w:rPr>
              <w:t>точников тепловой энергии и тепловых сетей, объектов электросетевого хозя</w:t>
            </w:r>
            <w:r w:rsidRPr="00440D1C">
              <w:rPr>
                <w:rFonts w:ascii="Arial" w:hAnsi="Arial" w:cs="Arial"/>
                <w:sz w:val="24"/>
                <w:szCs w:val="24"/>
              </w:rPr>
              <w:t>й</w:t>
            </w:r>
            <w:r w:rsidRPr="00440D1C">
              <w:rPr>
                <w:rFonts w:ascii="Arial" w:hAnsi="Arial" w:cs="Arial"/>
                <w:sz w:val="24"/>
                <w:szCs w:val="24"/>
              </w:rPr>
              <w:t>ства и источников электрической энергии, а также на приобретение технологического оборудования, спецтехники для обеспечения функци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нирования систем теплоснабжения, электроснабжения, вод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снабжения, водоотведения и очистки сточных вод в рамках подпрограммы «Модерн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зация, реконструкция и капитальный ремонт объектов коммунальной и</w:t>
            </w:r>
            <w:r w:rsidRPr="00440D1C">
              <w:rPr>
                <w:rFonts w:ascii="Arial" w:hAnsi="Arial" w:cs="Arial"/>
                <w:sz w:val="24"/>
                <w:szCs w:val="24"/>
              </w:rPr>
              <w:t>н</w:t>
            </w:r>
            <w:r w:rsidRPr="00440D1C">
              <w:rPr>
                <w:rFonts w:ascii="Arial" w:hAnsi="Arial" w:cs="Arial"/>
                <w:sz w:val="24"/>
                <w:szCs w:val="24"/>
              </w:rPr>
              <w:t>фраструктуры муниципальных образ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ваний» государственной программы Красноярского края «Реформирование и модернизация жили</w:t>
            </w:r>
            <w:r w:rsidRPr="00440D1C">
              <w:rPr>
                <w:rFonts w:ascii="Arial" w:hAnsi="Arial" w:cs="Arial"/>
                <w:sz w:val="24"/>
                <w:szCs w:val="24"/>
              </w:rPr>
              <w:t>щ</w:t>
            </w:r>
            <w:r w:rsidRPr="00440D1C">
              <w:rPr>
                <w:rFonts w:ascii="Arial" w:hAnsi="Arial" w:cs="Arial"/>
                <w:sz w:val="24"/>
                <w:szCs w:val="24"/>
              </w:rPr>
              <w:t>но-коммунального хозяйства и повышение энергетической эффективности»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6 699,36 </w:t>
            </w:r>
          </w:p>
        </w:tc>
      </w:tr>
      <w:tr w:rsidR="00440D1C" w:rsidRPr="00440D1C" w:rsidTr="00440D1C">
        <w:trPr>
          <w:trHeight w:val="18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20229999057598150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образований, требующих ускоренн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го экономического разв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тия и повышения эффективности использования их экономического потенциала, на реализацию муниципальных программ развития субъектов малого и среднего предпринимательства в рамках подпрограммы «Развитие субъектов малого и среднего предпринимател</w:t>
            </w:r>
            <w:r w:rsidRPr="00440D1C">
              <w:rPr>
                <w:rFonts w:ascii="Arial" w:hAnsi="Arial" w:cs="Arial"/>
                <w:sz w:val="24"/>
                <w:szCs w:val="24"/>
              </w:rPr>
              <w:t>ь</w:t>
            </w:r>
            <w:r w:rsidRPr="00440D1C">
              <w:rPr>
                <w:rFonts w:ascii="Arial" w:hAnsi="Arial" w:cs="Arial"/>
                <w:sz w:val="24"/>
                <w:szCs w:val="24"/>
              </w:rPr>
              <w:t>ства» государственной программы Красноярского края «Развитие инв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стиционной деятельности, малого и среднего пре</w:t>
            </w:r>
            <w:r w:rsidRPr="00440D1C">
              <w:rPr>
                <w:rFonts w:ascii="Arial" w:hAnsi="Arial" w:cs="Arial"/>
                <w:sz w:val="24"/>
                <w:szCs w:val="24"/>
              </w:rPr>
              <w:t>д</w:t>
            </w:r>
            <w:r w:rsidRPr="00440D1C">
              <w:rPr>
                <w:rFonts w:ascii="Arial" w:hAnsi="Arial" w:cs="Arial"/>
                <w:sz w:val="24"/>
                <w:szCs w:val="24"/>
              </w:rPr>
              <w:t>принимательства»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799,45 </w:t>
            </w:r>
          </w:p>
        </w:tc>
      </w:tr>
      <w:tr w:rsidR="00440D1C" w:rsidRPr="00440D1C" w:rsidTr="00440D1C">
        <w:trPr>
          <w:trHeight w:val="159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20229999057641150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осуществление ра</w:t>
            </w:r>
            <w:r w:rsidRPr="00440D1C">
              <w:rPr>
                <w:rFonts w:ascii="Arial" w:hAnsi="Arial" w:cs="Arial"/>
                <w:sz w:val="24"/>
                <w:szCs w:val="24"/>
              </w:rPr>
              <w:t>с</w:t>
            </w:r>
            <w:r w:rsidRPr="00440D1C">
              <w:rPr>
                <w:rFonts w:ascii="Arial" w:hAnsi="Arial" w:cs="Arial"/>
                <w:sz w:val="24"/>
                <w:szCs w:val="24"/>
              </w:rPr>
              <w:t>ходов, направленных на реализацию мероприятий по поддержке местных инициатив территорий городских и сельских поселений, в рамках подпр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граммы «Поддержка местных инициатив» государственной программы Кра</w:t>
            </w:r>
            <w:r w:rsidRPr="00440D1C">
              <w:rPr>
                <w:rFonts w:ascii="Arial" w:hAnsi="Arial" w:cs="Arial"/>
                <w:sz w:val="24"/>
                <w:szCs w:val="24"/>
              </w:rPr>
              <w:t>с</w:t>
            </w:r>
            <w:r w:rsidRPr="00440D1C">
              <w:rPr>
                <w:rFonts w:ascii="Arial" w:hAnsi="Arial" w:cs="Arial"/>
                <w:sz w:val="24"/>
                <w:szCs w:val="24"/>
              </w:rPr>
              <w:t>ноярского края «Содействие развитию местного самоуправления»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3 786,86 </w:t>
            </w:r>
          </w:p>
        </w:tc>
      </w:tr>
      <w:tr w:rsidR="00440D1C" w:rsidRPr="00440D1C" w:rsidTr="00440D1C">
        <w:trPr>
          <w:trHeight w:val="1545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20229999057645150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создание условий для обеспечения услугами связи в малочисленных и труднодоступных населенных пунктах края в рамках подпрограммы «Инфраструктура и</w:t>
            </w:r>
            <w:r w:rsidRPr="00440D1C">
              <w:rPr>
                <w:rFonts w:ascii="Arial" w:hAnsi="Arial" w:cs="Arial"/>
                <w:sz w:val="24"/>
                <w:szCs w:val="24"/>
              </w:rPr>
              <w:t>н</w:t>
            </w:r>
            <w:r w:rsidRPr="00440D1C">
              <w:rPr>
                <w:rFonts w:ascii="Arial" w:hAnsi="Arial" w:cs="Arial"/>
                <w:sz w:val="24"/>
                <w:szCs w:val="24"/>
              </w:rPr>
              <w:t>формационного общества и электронного правительства» государстве</w:t>
            </w:r>
            <w:r w:rsidRPr="00440D1C">
              <w:rPr>
                <w:rFonts w:ascii="Arial" w:hAnsi="Arial" w:cs="Arial"/>
                <w:sz w:val="24"/>
                <w:szCs w:val="24"/>
              </w:rPr>
              <w:t>н</w:t>
            </w:r>
            <w:r w:rsidRPr="00440D1C">
              <w:rPr>
                <w:rFonts w:ascii="Arial" w:hAnsi="Arial" w:cs="Arial"/>
                <w:sz w:val="24"/>
                <w:szCs w:val="24"/>
              </w:rPr>
              <w:t>ной программы Красноярского края «Развитие информационного общ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ства»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13 646,90 </w:t>
            </w:r>
          </w:p>
        </w:tc>
      </w:tr>
      <w:tr w:rsidR="00440D1C" w:rsidRPr="00440D1C" w:rsidTr="00440D1C">
        <w:trPr>
          <w:trHeight w:val="1545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20229999057741150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реализацию проектов по благоустро</w:t>
            </w:r>
            <w:r w:rsidRPr="00440D1C">
              <w:rPr>
                <w:rFonts w:ascii="Arial" w:hAnsi="Arial" w:cs="Arial"/>
                <w:sz w:val="24"/>
                <w:szCs w:val="24"/>
              </w:rPr>
              <w:t>й</w:t>
            </w:r>
            <w:r w:rsidRPr="00440D1C">
              <w:rPr>
                <w:rFonts w:ascii="Arial" w:hAnsi="Arial" w:cs="Arial"/>
                <w:sz w:val="24"/>
                <w:szCs w:val="24"/>
              </w:rPr>
              <w:t>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селения, в рамках подпрограммы «Поддержка муниципальных проектов по благоустройству территорий и повышению активности населения в р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шении вопросов местного значения» государственной программы Красн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ярского края «Содействие развитию местного самоуправления»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1 142,01 </w:t>
            </w:r>
          </w:p>
        </w:tc>
      </w:tr>
      <w:tr w:rsidR="00440D1C" w:rsidRPr="00440D1C" w:rsidTr="00440D1C">
        <w:trPr>
          <w:trHeight w:val="96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20229999057742150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реализацию комплексных проектов по благоустройству территорий в рамках подпр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граммы «Поддержка муниципальных проектов по благоустройству терр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</w:t>
            </w:r>
            <w:r w:rsidRPr="00440D1C">
              <w:rPr>
                <w:rFonts w:ascii="Arial" w:hAnsi="Arial" w:cs="Arial"/>
                <w:sz w:val="24"/>
                <w:szCs w:val="24"/>
              </w:rPr>
              <w:t>в</w:t>
            </w:r>
            <w:r w:rsidRPr="00440D1C">
              <w:rPr>
                <w:rFonts w:ascii="Arial" w:hAnsi="Arial" w:cs="Arial"/>
                <w:sz w:val="24"/>
                <w:szCs w:val="24"/>
              </w:rPr>
              <w:t>ления»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47 741,90 </w:t>
            </w:r>
          </w:p>
        </w:tc>
      </w:tr>
      <w:tr w:rsidR="00440D1C" w:rsidRPr="00440D1C" w:rsidTr="00440D1C">
        <w:trPr>
          <w:trHeight w:val="15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20229999057749150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для реализации проектов по решению в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просов местного значения сельских поселений в рамках подпрограммы «Поддержка муниципальных проектов по благ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</w:t>
            </w:r>
            <w:r w:rsidRPr="00440D1C">
              <w:rPr>
                <w:rFonts w:ascii="Arial" w:hAnsi="Arial" w:cs="Arial"/>
                <w:sz w:val="24"/>
                <w:szCs w:val="24"/>
              </w:rPr>
              <w:t>т</w:t>
            </w:r>
            <w:r w:rsidRPr="00440D1C">
              <w:rPr>
                <w:rFonts w:ascii="Arial" w:hAnsi="Arial" w:cs="Arial"/>
                <w:sz w:val="24"/>
                <w:szCs w:val="24"/>
              </w:rPr>
              <w:t>ного самоуправления»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292,48 </w:t>
            </w:r>
          </w:p>
        </w:tc>
      </w:tr>
      <w:tr w:rsidR="00440D1C" w:rsidRPr="00440D1C" w:rsidTr="00440D1C">
        <w:trPr>
          <w:trHeight w:val="15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20229999057840150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осуществление (возмещение) расходов, направленных на развитие и повышение кач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ства работы муниципальных учреждений, предоставление новых муниц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пальных услуг, повышение их качества, в рамках подпрограммы «По</w:t>
            </w:r>
            <w:r w:rsidRPr="00440D1C">
              <w:rPr>
                <w:rFonts w:ascii="Arial" w:hAnsi="Arial" w:cs="Arial"/>
                <w:sz w:val="24"/>
                <w:szCs w:val="24"/>
              </w:rPr>
              <w:t>д</w:t>
            </w:r>
            <w:r w:rsidRPr="00440D1C">
              <w:rPr>
                <w:rFonts w:ascii="Arial" w:hAnsi="Arial" w:cs="Arial"/>
                <w:sz w:val="24"/>
                <w:szCs w:val="24"/>
              </w:rPr>
              <w:t>держка внедрения стандартов предоставления (оказания) муниципальных услуг и повышения качества жизни населения» государственной програ</w:t>
            </w:r>
            <w:r w:rsidRPr="00440D1C">
              <w:rPr>
                <w:rFonts w:ascii="Arial" w:hAnsi="Arial" w:cs="Arial"/>
                <w:sz w:val="24"/>
                <w:szCs w:val="24"/>
              </w:rPr>
              <w:t>м</w:t>
            </w:r>
            <w:r w:rsidRPr="00440D1C">
              <w:rPr>
                <w:rFonts w:ascii="Arial" w:hAnsi="Arial" w:cs="Arial"/>
                <w:sz w:val="24"/>
                <w:szCs w:val="24"/>
              </w:rPr>
              <w:t>мы Красноярского края «Содействие развитию местн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го самоуправления»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2 003,86 </w:t>
            </w:r>
          </w:p>
        </w:tc>
      </w:tr>
      <w:tr w:rsidR="00440D1C" w:rsidRPr="00440D1C" w:rsidTr="00440D1C">
        <w:trPr>
          <w:trHeight w:val="15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lastRenderedPageBreak/>
              <w:t>89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20230024050289150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вершеннолетних граждан, а также в сфере патронажа (в соответствии с Законом края от 11 июля 2019 года № 7-2988)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</w:t>
            </w:r>
            <w:r w:rsidRPr="00440D1C">
              <w:rPr>
                <w:rFonts w:ascii="Arial" w:hAnsi="Arial" w:cs="Arial"/>
                <w:sz w:val="24"/>
                <w:szCs w:val="24"/>
              </w:rPr>
              <w:t>ж</w:t>
            </w:r>
            <w:r w:rsidRPr="00440D1C">
              <w:rPr>
                <w:rFonts w:ascii="Arial" w:hAnsi="Arial" w:cs="Arial"/>
                <w:sz w:val="24"/>
                <w:szCs w:val="24"/>
              </w:rPr>
              <w:t>ки граждан»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55,38 </w:t>
            </w:r>
          </w:p>
        </w:tc>
      </w:tr>
      <w:tr w:rsidR="00440D1C" w:rsidRPr="00440D1C" w:rsidTr="00440D1C">
        <w:trPr>
          <w:trHeight w:val="129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20230024050289150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вершеннолетних граждан, а также в сфере патронажа (в соответствии с Законом края от 11 июля 2019 года № 7-2988)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</w:t>
            </w:r>
            <w:r w:rsidRPr="00440D1C">
              <w:rPr>
                <w:rFonts w:ascii="Arial" w:hAnsi="Arial" w:cs="Arial"/>
                <w:sz w:val="24"/>
                <w:szCs w:val="24"/>
              </w:rPr>
              <w:t>ж</w:t>
            </w:r>
            <w:r w:rsidRPr="00440D1C">
              <w:rPr>
                <w:rFonts w:ascii="Arial" w:hAnsi="Arial" w:cs="Arial"/>
                <w:sz w:val="24"/>
                <w:szCs w:val="24"/>
              </w:rPr>
              <w:t>ки граждан»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566,16 </w:t>
            </w:r>
          </w:p>
        </w:tc>
      </w:tr>
      <w:tr w:rsidR="00440D1C" w:rsidRPr="00440D1C" w:rsidTr="00440D1C">
        <w:trPr>
          <w:trHeight w:val="30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20230024057408150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гос</w:t>
            </w:r>
            <w:r w:rsidRPr="00440D1C">
              <w:rPr>
                <w:rFonts w:ascii="Arial" w:hAnsi="Arial" w:cs="Arial"/>
                <w:sz w:val="24"/>
                <w:szCs w:val="24"/>
              </w:rPr>
              <w:t>у</w:t>
            </w:r>
            <w:r w:rsidRPr="00440D1C">
              <w:rPr>
                <w:rFonts w:ascii="Arial" w:hAnsi="Arial" w:cs="Arial"/>
                <w:sz w:val="24"/>
                <w:szCs w:val="24"/>
              </w:rPr>
              <w:t>дарственных гарантий ре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лизации прав на получение общедоступного и бесплатного дошкольного образования в муниципальных дошкольных о</w:t>
            </w:r>
            <w:r w:rsidRPr="00440D1C">
              <w:rPr>
                <w:rFonts w:ascii="Arial" w:hAnsi="Arial" w:cs="Arial"/>
                <w:sz w:val="24"/>
                <w:szCs w:val="24"/>
              </w:rPr>
              <w:t>б</w:t>
            </w:r>
            <w:r w:rsidRPr="00440D1C">
              <w:rPr>
                <w:rFonts w:ascii="Arial" w:hAnsi="Arial" w:cs="Arial"/>
                <w:sz w:val="24"/>
                <w:szCs w:val="24"/>
              </w:rPr>
              <w:t>разовательных организациях, находящихся на территории края, общед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ступного и бесплатного дошкольного образования в муниципальных о</w:t>
            </w:r>
            <w:r w:rsidRPr="00440D1C">
              <w:rPr>
                <w:rFonts w:ascii="Arial" w:hAnsi="Arial" w:cs="Arial"/>
                <w:sz w:val="24"/>
                <w:szCs w:val="24"/>
              </w:rPr>
              <w:t>б</w:t>
            </w:r>
            <w:r w:rsidRPr="00440D1C">
              <w:rPr>
                <w:rFonts w:ascii="Arial" w:hAnsi="Arial" w:cs="Arial"/>
                <w:sz w:val="24"/>
                <w:szCs w:val="24"/>
              </w:rPr>
              <w:t>щеобразовательных орган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зациях, находящихся на территории края, в части обеспечения деятельности административно-хозяйственного, уче</w:t>
            </w:r>
            <w:r w:rsidRPr="00440D1C">
              <w:rPr>
                <w:rFonts w:ascii="Arial" w:hAnsi="Arial" w:cs="Arial"/>
                <w:sz w:val="24"/>
                <w:szCs w:val="24"/>
              </w:rPr>
              <w:t>б</w:t>
            </w:r>
            <w:r w:rsidRPr="00440D1C">
              <w:rPr>
                <w:rFonts w:ascii="Arial" w:hAnsi="Arial" w:cs="Arial"/>
                <w:sz w:val="24"/>
                <w:szCs w:val="24"/>
              </w:rPr>
              <w:t>но-вспомогательного персонала и иных категорий работников образов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тел</w:t>
            </w:r>
            <w:r w:rsidRPr="00440D1C">
              <w:rPr>
                <w:rFonts w:ascii="Arial" w:hAnsi="Arial" w:cs="Arial"/>
                <w:sz w:val="24"/>
                <w:szCs w:val="24"/>
              </w:rPr>
              <w:t>ь</w:t>
            </w:r>
            <w:r w:rsidRPr="00440D1C">
              <w:rPr>
                <w:rFonts w:ascii="Arial" w:hAnsi="Arial" w:cs="Arial"/>
                <w:sz w:val="24"/>
                <w:szCs w:val="24"/>
              </w:rPr>
              <w:t>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28 797,76 </w:t>
            </w:r>
          </w:p>
        </w:tc>
      </w:tr>
      <w:tr w:rsidR="00440D1C" w:rsidRPr="00440D1C" w:rsidTr="00440D1C">
        <w:trPr>
          <w:trHeight w:val="30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20230024057409150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гос</w:t>
            </w:r>
            <w:r w:rsidRPr="00440D1C">
              <w:rPr>
                <w:rFonts w:ascii="Arial" w:hAnsi="Arial" w:cs="Arial"/>
                <w:sz w:val="24"/>
                <w:szCs w:val="24"/>
              </w:rPr>
              <w:t>у</w:t>
            </w:r>
            <w:r w:rsidRPr="00440D1C">
              <w:rPr>
                <w:rFonts w:ascii="Arial" w:hAnsi="Arial" w:cs="Arial"/>
                <w:sz w:val="24"/>
                <w:szCs w:val="24"/>
              </w:rPr>
              <w:t>дарственных гарантий ре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лизации прав на получение общедоступного и бесплатного начального общего, основного общего, среднего общего о</w:t>
            </w:r>
            <w:r w:rsidRPr="00440D1C">
              <w:rPr>
                <w:rFonts w:ascii="Arial" w:hAnsi="Arial" w:cs="Arial"/>
                <w:sz w:val="24"/>
                <w:szCs w:val="24"/>
              </w:rPr>
              <w:t>б</w:t>
            </w:r>
            <w:r w:rsidRPr="00440D1C">
              <w:rPr>
                <w:rFonts w:ascii="Arial" w:hAnsi="Arial" w:cs="Arial"/>
                <w:sz w:val="24"/>
                <w:szCs w:val="24"/>
              </w:rPr>
              <w:t>разования в муниципальных общеобразовательных организациях, нах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дящихся на территории края, обеспечение дополнительного образования детей в муниципальных общеобразовательных организациях, находящи</w:t>
            </w:r>
            <w:r w:rsidRPr="00440D1C">
              <w:rPr>
                <w:rFonts w:ascii="Arial" w:hAnsi="Arial" w:cs="Arial"/>
                <w:sz w:val="24"/>
                <w:szCs w:val="24"/>
              </w:rPr>
              <w:t>х</w:t>
            </w:r>
            <w:r w:rsidRPr="00440D1C">
              <w:rPr>
                <w:rFonts w:ascii="Arial" w:hAnsi="Arial" w:cs="Arial"/>
                <w:sz w:val="24"/>
                <w:szCs w:val="24"/>
              </w:rPr>
              <w:t>ся на территории края, в части обеспечения деятельности администр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тивно-хозяйственного, учебно-вспомогательного персонала и иных кат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горий работников образовательных организаций, участвующих в реализ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ции общеобразовательных программ в соответствии с федеральными государственными образовательными стандартами, в рамках подпр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граммы «Развитие дошкольного, общего и дополнительного образования» государственной пр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граммы Красноярского края «Развитие образования»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36 004,97 </w:t>
            </w:r>
          </w:p>
        </w:tc>
      </w:tr>
      <w:tr w:rsidR="00440D1C" w:rsidRPr="00440D1C" w:rsidTr="00440D1C">
        <w:trPr>
          <w:trHeight w:val="162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20230024057429150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страции коллективных договоров и территориальных соглашений и ко</w:t>
            </w:r>
            <w:r w:rsidRPr="00440D1C">
              <w:rPr>
                <w:rFonts w:ascii="Arial" w:hAnsi="Arial" w:cs="Arial"/>
                <w:sz w:val="24"/>
                <w:szCs w:val="24"/>
              </w:rPr>
              <w:t>н</w:t>
            </w:r>
            <w:r w:rsidRPr="00440D1C">
              <w:rPr>
                <w:rFonts w:ascii="Arial" w:hAnsi="Arial" w:cs="Arial"/>
                <w:sz w:val="24"/>
                <w:szCs w:val="24"/>
              </w:rPr>
              <w:t>троля за их выполнением (в соответствии с Законом края от 30 января 2014 года № 6-2056) по министерству экономического развития и инв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стиционной политики Красноярского края в рамках непрограммных расх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дов отдельных органов исполнительной власти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38,50 </w:t>
            </w:r>
          </w:p>
        </w:tc>
      </w:tr>
      <w:tr w:rsidR="00440D1C" w:rsidRPr="00440D1C" w:rsidTr="00440D1C">
        <w:trPr>
          <w:trHeight w:val="9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20230024057514150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выполнение гос</w:t>
            </w:r>
            <w:r w:rsidRPr="00440D1C">
              <w:rPr>
                <w:rFonts w:ascii="Arial" w:hAnsi="Arial" w:cs="Arial"/>
                <w:sz w:val="24"/>
                <w:szCs w:val="24"/>
              </w:rPr>
              <w:t>у</w:t>
            </w:r>
            <w:r w:rsidRPr="00440D1C">
              <w:rPr>
                <w:rFonts w:ascii="Arial" w:hAnsi="Arial" w:cs="Arial"/>
                <w:sz w:val="24"/>
                <w:szCs w:val="24"/>
              </w:rPr>
              <w:t>дарственных полномочий по созданию и обеспечению деятельности а</w:t>
            </w:r>
            <w:r w:rsidRPr="00440D1C">
              <w:rPr>
                <w:rFonts w:ascii="Arial" w:hAnsi="Arial" w:cs="Arial"/>
                <w:sz w:val="24"/>
                <w:szCs w:val="24"/>
              </w:rPr>
              <w:t>д</w:t>
            </w:r>
            <w:r w:rsidRPr="00440D1C">
              <w:rPr>
                <w:rFonts w:ascii="Arial" w:hAnsi="Arial" w:cs="Arial"/>
                <w:sz w:val="24"/>
                <w:szCs w:val="24"/>
              </w:rPr>
              <w:t>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14,23 </w:t>
            </w:r>
          </w:p>
        </w:tc>
      </w:tr>
      <w:tr w:rsidR="00440D1C" w:rsidRPr="00440D1C" w:rsidTr="00440D1C">
        <w:trPr>
          <w:trHeight w:val="18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20230024057517150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края на выполнение о</w:t>
            </w:r>
            <w:r w:rsidRPr="00440D1C">
              <w:rPr>
                <w:rFonts w:ascii="Arial" w:hAnsi="Arial" w:cs="Arial"/>
                <w:sz w:val="24"/>
                <w:szCs w:val="24"/>
              </w:rPr>
              <w:t>т</w:t>
            </w:r>
            <w:r w:rsidRPr="00440D1C">
              <w:rPr>
                <w:rFonts w:ascii="Arial" w:hAnsi="Arial" w:cs="Arial"/>
                <w:sz w:val="24"/>
                <w:szCs w:val="24"/>
              </w:rPr>
              <w:t>дельных государственных полномочий по решению вопросов поддержки сельскохозяйственного производства (в соотве</w:t>
            </w:r>
            <w:r w:rsidRPr="00440D1C">
              <w:rPr>
                <w:rFonts w:ascii="Arial" w:hAnsi="Arial" w:cs="Arial"/>
                <w:sz w:val="24"/>
                <w:szCs w:val="24"/>
              </w:rPr>
              <w:t>т</w:t>
            </w:r>
            <w:r w:rsidRPr="00440D1C">
              <w:rPr>
                <w:rFonts w:ascii="Arial" w:hAnsi="Arial" w:cs="Arial"/>
                <w:sz w:val="24"/>
                <w:szCs w:val="24"/>
              </w:rPr>
              <w:t>ствии с Законом края от 27 декабря 2005 года № 17-4397) в рамках подпрограммы «Обеспечение реализации государственной программы и прочие мероприятия» госуда</w:t>
            </w:r>
            <w:r w:rsidRPr="00440D1C">
              <w:rPr>
                <w:rFonts w:ascii="Arial" w:hAnsi="Arial" w:cs="Arial"/>
                <w:sz w:val="24"/>
                <w:szCs w:val="24"/>
              </w:rPr>
              <w:t>р</w:t>
            </w:r>
            <w:r w:rsidRPr="00440D1C">
              <w:rPr>
                <w:rFonts w:ascii="Arial" w:hAnsi="Arial" w:cs="Arial"/>
                <w:sz w:val="24"/>
                <w:szCs w:val="24"/>
              </w:rPr>
              <w:t>ственной программы Красноярск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го края «Развитие сельского хозяйства и регулирование рынков сельскохозяйственной продукции, сырья и прод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вольствия»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3 391,50 </w:t>
            </w:r>
          </w:p>
        </w:tc>
      </w:tr>
      <w:tr w:rsidR="00440D1C" w:rsidRPr="00440D1C" w:rsidTr="00440D1C">
        <w:trPr>
          <w:trHeight w:val="18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20230024057518150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</w:t>
            </w:r>
            <w:r w:rsidRPr="00440D1C">
              <w:rPr>
                <w:rFonts w:ascii="Arial" w:hAnsi="Arial" w:cs="Arial"/>
                <w:sz w:val="24"/>
                <w:szCs w:val="24"/>
              </w:rPr>
              <w:t>т</w:t>
            </w:r>
            <w:r w:rsidRPr="00440D1C">
              <w:rPr>
                <w:rFonts w:ascii="Arial" w:hAnsi="Arial" w:cs="Arial"/>
                <w:sz w:val="24"/>
                <w:szCs w:val="24"/>
              </w:rPr>
              <w:t>ных (в соответствии с Законом края от 13 июня 2013 года № 4-1402) в рамках подпрограммы «Обеспечение общих условий функционирования отраслей агропромышленного комплекса» государственной программы Красноярского края «Развитие сельского хозяйства и регулирование ры</w:t>
            </w:r>
            <w:r w:rsidRPr="00440D1C">
              <w:rPr>
                <w:rFonts w:ascii="Arial" w:hAnsi="Arial" w:cs="Arial"/>
                <w:sz w:val="24"/>
                <w:szCs w:val="24"/>
              </w:rPr>
              <w:t>н</w:t>
            </w:r>
            <w:r w:rsidRPr="00440D1C">
              <w:rPr>
                <w:rFonts w:ascii="Arial" w:hAnsi="Arial" w:cs="Arial"/>
                <w:sz w:val="24"/>
                <w:szCs w:val="24"/>
              </w:rPr>
              <w:t>ков сельскохозяйственной продукции, сырья и продовольствия»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255,87 </w:t>
            </w:r>
          </w:p>
        </w:tc>
      </w:tr>
      <w:tr w:rsidR="00440D1C" w:rsidRPr="00440D1C" w:rsidTr="00440D1C">
        <w:trPr>
          <w:trHeight w:val="12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20230024057519150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</w:t>
            </w:r>
            <w:r w:rsidRPr="00440D1C">
              <w:rPr>
                <w:rFonts w:ascii="Arial" w:hAnsi="Arial" w:cs="Arial"/>
                <w:sz w:val="24"/>
                <w:szCs w:val="24"/>
              </w:rPr>
              <w:t>р</w:t>
            </w:r>
            <w:r w:rsidRPr="00440D1C">
              <w:rPr>
                <w:rFonts w:ascii="Arial" w:hAnsi="Arial" w:cs="Arial"/>
                <w:sz w:val="24"/>
                <w:szCs w:val="24"/>
              </w:rPr>
              <w:t>ганам местного самоуправления Красноярского края (в соответствии с З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коном края от 21 декабря 2010 года № 11-5564), в рамках подпрограммы «Ра</w:t>
            </w:r>
            <w:r w:rsidRPr="00440D1C">
              <w:rPr>
                <w:rFonts w:ascii="Arial" w:hAnsi="Arial" w:cs="Arial"/>
                <w:sz w:val="24"/>
                <w:szCs w:val="24"/>
              </w:rPr>
              <w:t>з</w:t>
            </w:r>
            <w:r w:rsidRPr="00440D1C">
              <w:rPr>
                <w:rFonts w:ascii="Arial" w:hAnsi="Arial" w:cs="Arial"/>
                <w:sz w:val="24"/>
                <w:szCs w:val="24"/>
              </w:rPr>
              <w:t>витие архивного дела» государственной программы Красноярского края «Развитие культуры и т</w:t>
            </w:r>
            <w:r w:rsidRPr="00440D1C">
              <w:rPr>
                <w:rFonts w:ascii="Arial" w:hAnsi="Arial" w:cs="Arial"/>
                <w:sz w:val="24"/>
                <w:szCs w:val="24"/>
              </w:rPr>
              <w:t>у</w:t>
            </w:r>
            <w:r w:rsidRPr="00440D1C">
              <w:rPr>
                <w:rFonts w:ascii="Arial" w:hAnsi="Arial" w:cs="Arial"/>
                <w:sz w:val="24"/>
                <w:szCs w:val="24"/>
              </w:rPr>
              <w:t>ризма»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105,36 </w:t>
            </w:r>
          </w:p>
        </w:tc>
      </w:tr>
      <w:tr w:rsidR="00440D1C" w:rsidRPr="00440D1C" w:rsidTr="00440D1C">
        <w:trPr>
          <w:trHeight w:val="18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20230024057552150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</w:t>
            </w:r>
            <w:r w:rsidRPr="00440D1C">
              <w:rPr>
                <w:rFonts w:ascii="Arial" w:hAnsi="Arial" w:cs="Arial"/>
                <w:sz w:val="24"/>
                <w:szCs w:val="24"/>
              </w:rPr>
              <w:t>ь</w:t>
            </w:r>
            <w:r w:rsidRPr="00440D1C">
              <w:rPr>
                <w:rFonts w:ascii="Arial" w:hAnsi="Arial" w:cs="Arial"/>
                <w:sz w:val="24"/>
                <w:szCs w:val="24"/>
              </w:rPr>
              <w:t>ности по опеке и попечительству в отношении несовершеннолетних (в с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граммы Красноярского края «Развитие образования»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3 395,00 </w:t>
            </w:r>
          </w:p>
        </w:tc>
      </w:tr>
      <w:tr w:rsidR="00440D1C" w:rsidRPr="00440D1C" w:rsidTr="00440D1C">
        <w:trPr>
          <w:trHeight w:val="24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20230024057554150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исполнение гос</w:t>
            </w:r>
            <w:r w:rsidRPr="00440D1C">
              <w:rPr>
                <w:rFonts w:ascii="Arial" w:hAnsi="Arial" w:cs="Arial"/>
                <w:sz w:val="24"/>
                <w:szCs w:val="24"/>
              </w:rPr>
              <w:t>у</w:t>
            </w:r>
            <w:r w:rsidRPr="00440D1C">
              <w:rPr>
                <w:rFonts w:ascii="Arial" w:hAnsi="Arial" w:cs="Arial"/>
                <w:sz w:val="24"/>
                <w:szCs w:val="24"/>
              </w:rPr>
              <w:t>дарственных полномочий по осуществлению присмотра и ухода за дет</w:t>
            </w:r>
            <w:r w:rsidRPr="00440D1C">
              <w:rPr>
                <w:rFonts w:ascii="Arial" w:hAnsi="Arial" w:cs="Arial"/>
                <w:sz w:val="24"/>
                <w:szCs w:val="24"/>
              </w:rPr>
              <w:t>ь</w:t>
            </w:r>
            <w:r w:rsidRPr="00440D1C">
              <w:rPr>
                <w:rFonts w:ascii="Arial" w:hAnsi="Arial" w:cs="Arial"/>
                <w:sz w:val="24"/>
                <w:szCs w:val="24"/>
              </w:rPr>
              <w:t>ми-инвалидами, детьми-сиротами и детьми, оставш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мися без попечения родителей, а также детьми с туберкулезной интоксикацией, обучающим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ся в муниципальных образовательных организациях, реализующих обр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зовательную программу дошкольного образования, без взимания род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тельской платы (в соответствии с Законом края от 27 декабря 2005 года № 17-4379) в рамках подпрограммы «Развитие дошкольного, общего и дополнительного образования» государственной программы Красноярск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го края «Развитие образования»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170,43 </w:t>
            </w:r>
          </w:p>
        </w:tc>
      </w:tr>
      <w:tr w:rsidR="00440D1C" w:rsidRPr="00440D1C" w:rsidTr="00440D1C">
        <w:trPr>
          <w:trHeight w:val="30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20230024057564150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и городских округов на обеспечение государстве</w:t>
            </w:r>
            <w:r w:rsidRPr="00440D1C">
              <w:rPr>
                <w:rFonts w:ascii="Arial" w:hAnsi="Arial" w:cs="Arial"/>
                <w:sz w:val="24"/>
                <w:szCs w:val="24"/>
              </w:rPr>
              <w:t>н</w:t>
            </w:r>
            <w:r w:rsidRPr="00440D1C">
              <w:rPr>
                <w:rFonts w:ascii="Arial" w:hAnsi="Arial" w:cs="Arial"/>
                <w:sz w:val="24"/>
                <w:szCs w:val="24"/>
              </w:rPr>
              <w:t>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тельного образования детей в муниципальных общеобразовательных о</w:t>
            </w:r>
            <w:r w:rsidRPr="00440D1C">
              <w:rPr>
                <w:rFonts w:ascii="Arial" w:hAnsi="Arial" w:cs="Arial"/>
                <w:sz w:val="24"/>
                <w:szCs w:val="24"/>
              </w:rPr>
              <w:t>р</w:t>
            </w:r>
            <w:r w:rsidRPr="00440D1C">
              <w:rPr>
                <w:rFonts w:ascii="Arial" w:hAnsi="Arial" w:cs="Arial"/>
                <w:sz w:val="24"/>
                <w:szCs w:val="24"/>
              </w:rPr>
              <w:t>ганизациях, находящихся на территории края, за исключением обеспеч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ния деятельности административно-хозяйственного, учебно-вспомогательного персонала и иных категорий работников образовател</w:t>
            </w:r>
            <w:r w:rsidRPr="00440D1C">
              <w:rPr>
                <w:rFonts w:ascii="Arial" w:hAnsi="Arial" w:cs="Arial"/>
                <w:sz w:val="24"/>
                <w:szCs w:val="24"/>
              </w:rPr>
              <w:t>ь</w:t>
            </w:r>
            <w:r w:rsidRPr="00440D1C">
              <w:rPr>
                <w:rFonts w:ascii="Arial" w:hAnsi="Arial" w:cs="Arial"/>
                <w:sz w:val="24"/>
                <w:szCs w:val="24"/>
              </w:rPr>
              <w:t>ных организаций, участвующих в реализации общеобразовательных пр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грамм в соответствии с федеральными государственными образовател</w:t>
            </w:r>
            <w:r w:rsidRPr="00440D1C">
              <w:rPr>
                <w:rFonts w:ascii="Arial" w:hAnsi="Arial" w:cs="Arial"/>
                <w:sz w:val="24"/>
                <w:szCs w:val="24"/>
              </w:rPr>
              <w:t>ь</w:t>
            </w:r>
            <w:r w:rsidRPr="00440D1C">
              <w:rPr>
                <w:rFonts w:ascii="Arial" w:hAnsi="Arial" w:cs="Arial"/>
                <w:sz w:val="24"/>
                <w:szCs w:val="24"/>
              </w:rPr>
              <w:t>ными стандартами, в рамках подпрограммы «Развитие дошкольного, о</w:t>
            </w:r>
            <w:r w:rsidRPr="00440D1C">
              <w:rPr>
                <w:rFonts w:ascii="Arial" w:hAnsi="Arial" w:cs="Arial"/>
                <w:sz w:val="24"/>
                <w:szCs w:val="24"/>
              </w:rPr>
              <w:t>б</w:t>
            </w:r>
            <w:r w:rsidRPr="00440D1C">
              <w:rPr>
                <w:rFonts w:ascii="Arial" w:hAnsi="Arial" w:cs="Arial"/>
                <w:sz w:val="24"/>
                <w:szCs w:val="24"/>
              </w:rPr>
              <w:t>щего и дополнительного образования» государственной программы Кра</w:t>
            </w:r>
            <w:r w:rsidRPr="00440D1C">
              <w:rPr>
                <w:rFonts w:ascii="Arial" w:hAnsi="Arial" w:cs="Arial"/>
                <w:sz w:val="24"/>
                <w:szCs w:val="24"/>
              </w:rPr>
              <w:t>с</w:t>
            </w:r>
            <w:r w:rsidRPr="00440D1C">
              <w:rPr>
                <w:rFonts w:ascii="Arial" w:hAnsi="Arial" w:cs="Arial"/>
                <w:sz w:val="24"/>
                <w:szCs w:val="24"/>
              </w:rPr>
              <w:t>ноярского края «Развитие образования»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235 794,30 </w:t>
            </w:r>
          </w:p>
        </w:tc>
      </w:tr>
      <w:tr w:rsidR="00440D1C" w:rsidRPr="00440D1C" w:rsidTr="00440D1C">
        <w:trPr>
          <w:trHeight w:val="18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20230024057566150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пит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нием обучающихся в м</w:t>
            </w:r>
            <w:r w:rsidRPr="00440D1C">
              <w:rPr>
                <w:rFonts w:ascii="Arial" w:hAnsi="Arial" w:cs="Arial"/>
                <w:sz w:val="24"/>
                <w:szCs w:val="24"/>
              </w:rPr>
              <w:t>у</w:t>
            </w:r>
            <w:r w:rsidRPr="00440D1C">
              <w:rPr>
                <w:rFonts w:ascii="Arial" w:hAnsi="Arial" w:cs="Arial"/>
                <w:sz w:val="24"/>
                <w:szCs w:val="24"/>
              </w:rPr>
              <w:t>ниципальных и частных общеобразовательных организациях по имеющим государственную аккредитацию основным о</w:t>
            </w:r>
            <w:r w:rsidRPr="00440D1C">
              <w:rPr>
                <w:rFonts w:ascii="Arial" w:hAnsi="Arial" w:cs="Arial"/>
                <w:sz w:val="24"/>
                <w:szCs w:val="24"/>
              </w:rPr>
              <w:t>б</w:t>
            </w:r>
            <w:r w:rsidRPr="00440D1C">
              <w:rPr>
                <w:rFonts w:ascii="Arial" w:hAnsi="Arial" w:cs="Arial"/>
                <w:sz w:val="24"/>
                <w:szCs w:val="24"/>
              </w:rPr>
              <w:t>щеобразовательным программам без взимания платы (в соответствии с Зак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ном края от 27 декабря 2005 года № 17-4377) в рамках подпрограммы «Развитие дошкольного, общего и дополнительного образования» гос</w:t>
            </w:r>
            <w:r w:rsidRPr="00440D1C">
              <w:rPr>
                <w:rFonts w:ascii="Arial" w:hAnsi="Arial" w:cs="Arial"/>
                <w:sz w:val="24"/>
                <w:szCs w:val="24"/>
              </w:rPr>
              <w:t>у</w:t>
            </w:r>
            <w:r w:rsidRPr="00440D1C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«Развитие образ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вания»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18 266,39 </w:t>
            </w:r>
          </w:p>
        </w:tc>
      </w:tr>
      <w:tr w:rsidR="00440D1C" w:rsidRPr="00440D1C" w:rsidTr="00440D1C">
        <w:trPr>
          <w:trHeight w:val="15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20230024057570150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реализацию о</w:t>
            </w:r>
            <w:r w:rsidRPr="00440D1C">
              <w:rPr>
                <w:rFonts w:ascii="Arial" w:hAnsi="Arial" w:cs="Arial"/>
                <w:sz w:val="24"/>
                <w:szCs w:val="24"/>
              </w:rPr>
              <w:t>т</w:t>
            </w:r>
            <w:r w:rsidRPr="00440D1C">
              <w:rPr>
                <w:rFonts w:ascii="Arial" w:hAnsi="Arial" w:cs="Arial"/>
                <w:sz w:val="24"/>
                <w:szCs w:val="24"/>
              </w:rPr>
              <w:t>дельных мер по обеспечению ограничения платы граждан за коммунал</w:t>
            </w:r>
            <w:r w:rsidRPr="00440D1C">
              <w:rPr>
                <w:rFonts w:ascii="Arial" w:hAnsi="Arial" w:cs="Arial"/>
                <w:sz w:val="24"/>
                <w:szCs w:val="24"/>
              </w:rPr>
              <w:t>ь</w:t>
            </w:r>
            <w:r w:rsidRPr="00440D1C">
              <w:rPr>
                <w:rFonts w:ascii="Arial" w:hAnsi="Arial" w:cs="Arial"/>
                <w:sz w:val="24"/>
                <w:szCs w:val="24"/>
              </w:rPr>
              <w:t>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ние и модернизация жилищно-коммунального хозяйства и повышение энергетической эффективн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сти»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7 088,93 </w:t>
            </w:r>
          </w:p>
        </w:tc>
      </w:tr>
      <w:tr w:rsidR="00440D1C" w:rsidRPr="00440D1C" w:rsidTr="00440D1C">
        <w:trPr>
          <w:trHeight w:val="21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20230024057577150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компенсацию в</w:t>
            </w:r>
            <w:r w:rsidRPr="00440D1C">
              <w:rPr>
                <w:rFonts w:ascii="Arial" w:hAnsi="Arial" w:cs="Arial"/>
                <w:sz w:val="24"/>
                <w:szCs w:val="24"/>
              </w:rPr>
              <w:t>ы</w:t>
            </w:r>
            <w:r w:rsidRPr="00440D1C">
              <w:rPr>
                <w:rFonts w:ascii="Arial" w:hAnsi="Arial" w:cs="Arial"/>
                <w:sz w:val="24"/>
                <w:szCs w:val="24"/>
              </w:rPr>
              <w:t>падающих доходов энергоснабжающих организаций, связанных с прим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нением государственных регулируемых цен (тар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фов) на электрическую энергию, вырабатываемую дизельными электростанциями на территории Красн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ярского края для населения (в соответствии с Законом края от 20 декабря 2012 года № 3-963) в рамках подпрограммы «Энергоэффекти</w:t>
            </w:r>
            <w:r w:rsidRPr="00440D1C">
              <w:rPr>
                <w:rFonts w:ascii="Arial" w:hAnsi="Arial" w:cs="Arial"/>
                <w:sz w:val="24"/>
                <w:szCs w:val="24"/>
              </w:rPr>
              <w:t>в</w:t>
            </w:r>
            <w:r w:rsidRPr="00440D1C">
              <w:rPr>
                <w:rFonts w:ascii="Arial" w:hAnsi="Arial" w:cs="Arial"/>
                <w:sz w:val="24"/>
                <w:szCs w:val="24"/>
              </w:rPr>
              <w:t>ность и развитие энергетики» государственной програ</w:t>
            </w:r>
            <w:r w:rsidRPr="00440D1C">
              <w:rPr>
                <w:rFonts w:ascii="Arial" w:hAnsi="Arial" w:cs="Arial"/>
                <w:sz w:val="24"/>
                <w:szCs w:val="24"/>
              </w:rPr>
              <w:t>м</w:t>
            </w:r>
            <w:r w:rsidRPr="00440D1C">
              <w:rPr>
                <w:rFonts w:ascii="Arial" w:hAnsi="Arial" w:cs="Arial"/>
                <w:sz w:val="24"/>
                <w:szCs w:val="24"/>
              </w:rPr>
              <w:t>мы Красноярского края «Реформирование и модернизация жилищно-коммунального хозя</w:t>
            </w:r>
            <w:r w:rsidRPr="00440D1C">
              <w:rPr>
                <w:rFonts w:ascii="Arial" w:hAnsi="Arial" w:cs="Arial"/>
                <w:sz w:val="24"/>
                <w:szCs w:val="24"/>
              </w:rPr>
              <w:t>й</w:t>
            </w:r>
            <w:r w:rsidRPr="00440D1C">
              <w:rPr>
                <w:rFonts w:ascii="Arial" w:hAnsi="Arial" w:cs="Arial"/>
                <w:sz w:val="24"/>
                <w:szCs w:val="24"/>
              </w:rPr>
              <w:t>ства и пов</w:t>
            </w:r>
            <w:r w:rsidRPr="00440D1C">
              <w:rPr>
                <w:rFonts w:ascii="Arial" w:hAnsi="Arial" w:cs="Arial"/>
                <w:sz w:val="24"/>
                <w:szCs w:val="24"/>
              </w:rPr>
              <w:t>ы</w:t>
            </w:r>
            <w:r w:rsidRPr="00440D1C">
              <w:rPr>
                <w:rFonts w:ascii="Arial" w:hAnsi="Arial" w:cs="Arial"/>
                <w:sz w:val="24"/>
                <w:szCs w:val="24"/>
              </w:rPr>
              <w:t>шение энергетической эффективности»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8 714,70 </w:t>
            </w:r>
          </w:p>
        </w:tc>
      </w:tr>
      <w:tr w:rsidR="00440D1C" w:rsidRPr="00440D1C" w:rsidTr="00440D1C">
        <w:trPr>
          <w:trHeight w:val="18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20230024057587150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ж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лыми помещениями детей-сирот и детей, оставшихся без попечения р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«Гос</w:t>
            </w:r>
            <w:r w:rsidRPr="00440D1C">
              <w:rPr>
                <w:rFonts w:ascii="Arial" w:hAnsi="Arial" w:cs="Arial"/>
                <w:sz w:val="24"/>
                <w:szCs w:val="24"/>
              </w:rPr>
              <w:t>у</w:t>
            </w:r>
            <w:r w:rsidRPr="00440D1C">
              <w:rPr>
                <w:rFonts w:ascii="Arial" w:hAnsi="Arial" w:cs="Arial"/>
                <w:sz w:val="24"/>
                <w:szCs w:val="24"/>
              </w:rPr>
              <w:t>дарственная поддержка детей-сирот, ра</w:t>
            </w:r>
            <w:r w:rsidRPr="00440D1C">
              <w:rPr>
                <w:rFonts w:ascii="Arial" w:hAnsi="Arial" w:cs="Arial"/>
                <w:sz w:val="24"/>
                <w:szCs w:val="24"/>
              </w:rPr>
              <w:t>с</w:t>
            </w:r>
            <w:r w:rsidRPr="00440D1C">
              <w:rPr>
                <w:rFonts w:ascii="Arial" w:hAnsi="Arial" w:cs="Arial"/>
                <w:sz w:val="24"/>
                <w:szCs w:val="24"/>
              </w:rPr>
              <w:t>ширение практики применения семейных форм воспитания» государственной программы Красн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ярского края «Развитие образования»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15 200,00 </w:t>
            </w:r>
          </w:p>
        </w:tc>
      </w:tr>
      <w:tr w:rsidR="00440D1C" w:rsidRPr="00440D1C" w:rsidTr="00440D1C">
        <w:trPr>
          <w:trHeight w:val="3105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20230024057588150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и городских округов на обеспечение государстве</w:t>
            </w:r>
            <w:r w:rsidRPr="00440D1C">
              <w:rPr>
                <w:rFonts w:ascii="Arial" w:hAnsi="Arial" w:cs="Arial"/>
                <w:sz w:val="24"/>
                <w:szCs w:val="24"/>
              </w:rPr>
              <w:t>н</w:t>
            </w:r>
            <w:r w:rsidRPr="00440D1C">
              <w:rPr>
                <w:rFonts w:ascii="Arial" w:hAnsi="Arial" w:cs="Arial"/>
                <w:sz w:val="24"/>
                <w:szCs w:val="24"/>
              </w:rPr>
              <w:t>ных гарантий реализации прав на получение общедоступного и бесплатного дошкольного образования в муниципал</w:t>
            </w:r>
            <w:r w:rsidRPr="00440D1C">
              <w:rPr>
                <w:rFonts w:ascii="Arial" w:hAnsi="Arial" w:cs="Arial"/>
                <w:sz w:val="24"/>
                <w:szCs w:val="24"/>
              </w:rPr>
              <w:t>ь</w:t>
            </w:r>
            <w:r w:rsidRPr="00440D1C">
              <w:rPr>
                <w:rFonts w:ascii="Arial" w:hAnsi="Arial" w:cs="Arial"/>
                <w:sz w:val="24"/>
                <w:szCs w:val="24"/>
              </w:rPr>
              <w:t>ных дошкольных образовательных организациях, находящихся на терр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тивно-хозяйственного, учебно-вспомогательного персонала и иных кат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горий работников образовательных организаций, участвующих в реализ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ции общеобразовательных программ в соответствии с федеральными государственными образовательными стандартами, в рамках подпр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граммы «Развитие дошкольного, общего и дополнительного образования» государственной пр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граммы Красноярского края «Развитие образования»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64 071,51 </w:t>
            </w:r>
          </w:p>
        </w:tc>
      </w:tr>
      <w:tr w:rsidR="00440D1C" w:rsidRPr="00440D1C" w:rsidTr="00440D1C">
        <w:trPr>
          <w:trHeight w:val="1965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20230024057601150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реализацию госуда</w:t>
            </w:r>
            <w:r w:rsidRPr="00440D1C">
              <w:rPr>
                <w:rFonts w:ascii="Arial" w:hAnsi="Arial" w:cs="Arial"/>
                <w:sz w:val="24"/>
                <w:szCs w:val="24"/>
              </w:rPr>
              <w:t>р</w:t>
            </w:r>
            <w:r w:rsidRPr="00440D1C">
              <w:rPr>
                <w:rFonts w:ascii="Arial" w:hAnsi="Arial" w:cs="Arial"/>
                <w:sz w:val="24"/>
                <w:szCs w:val="24"/>
              </w:rPr>
              <w:t>ственных полномочий по ра</w:t>
            </w:r>
            <w:r w:rsidRPr="00440D1C">
              <w:rPr>
                <w:rFonts w:ascii="Arial" w:hAnsi="Arial" w:cs="Arial"/>
                <w:sz w:val="24"/>
                <w:szCs w:val="24"/>
              </w:rPr>
              <w:t>с</w:t>
            </w:r>
            <w:r w:rsidRPr="00440D1C">
              <w:rPr>
                <w:rFonts w:ascii="Arial" w:hAnsi="Arial" w:cs="Arial"/>
                <w:sz w:val="24"/>
                <w:szCs w:val="24"/>
              </w:rPr>
              <w:t>чету и предоставлению дотаций поселениям, входящим в состав муниципального района края (в соответствии с Зак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ном края от 29 ноября 2005 года № 16-4081), в рамках подпрограммы «Создание условий для эффективного и ответственного управления м</w:t>
            </w:r>
            <w:r w:rsidRPr="00440D1C">
              <w:rPr>
                <w:rFonts w:ascii="Arial" w:hAnsi="Arial" w:cs="Arial"/>
                <w:sz w:val="24"/>
                <w:szCs w:val="24"/>
              </w:rPr>
              <w:t>у</w:t>
            </w:r>
            <w:r w:rsidRPr="00440D1C">
              <w:rPr>
                <w:rFonts w:ascii="Arial" w:hAnsi="Arial" w:cs="Arial"/>
                <w:sz w:val="24"/>
                <w:szCs w:val="24"/>
              </w:rPr>
              <w:t>ниципальными финансами, повышения устойчивости бюджетов муниц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пальных образований» государственной программы Красн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ярского края «Управление государственными финансами»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23 207,40 </w:t>
            </w:r>
          </w:p>
        </w:tc>
      </w:tr>
      <w:tr w:rsidR="00440D1C" w:rsidRPr="00440D1C" w:rsidTr="00440D1C">
        <w:trPr>
          <w:trHeight w:val="135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20230024057604150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чий по созданию и обеспечению деятельности комиссий по делам несовершеннолетних и защите их прав (в соотве</w:t>
            </w:r>
            <w:r w:rsidRPr="00440D1C">
              <w:rPr>
                <w:rFonts w:ascii="Arial" w:hAnsi="Arial" w:cs="Arial"/>
                <w:sz w:val="24"/>
                <w:szCs w:val="24"/>
              </w:rPr>
              <w:t>т</w:t>
            </w:r>
            <w:r w:rsidRPr="00440D1C">
              <w:rPr>
                <w:rFonts w:ascii="Arial" w:hAnsi="Arial" w:cs="Arial"/>
                <w:sz w:val="24"/>
                <w:szCs w:val="24"/>
              </w:rPr>
              <w:t>ствии с Законом края от 26 декабря 2006 года № 21-5589) по министе</w:t>
            </w:r>
            <w:r w:rsidRPr="00440D1C">
              <w:rPr>
                <w:rFonts w:ascii="Arial" w:hAnsi="Arial" w:cs="Arial"/>
                <w:sz w:val="24"/>
                <w:szCs w:val="24"/>
              </w:rPr>
              <w:t>р</w:t>
            </w:r>
            <w:r w:rsidRPr="00440D1C">
              <w:rPr>
                <w:rFonts w:ascii="Arial" w:hAnsi="Arial" w:cs="Arial"/>
                <w:sz w:val="24"/>
                <w:szCs w:val="24"/>
              </w:rPr>
              <w:t>ству финансов Красноярского края в рамках непрограммных расходов о</w:t>
            </w:r>
            <w:r w:rsidRPr="00440D1C">
              <w:rPr>
                <w:rFonts w:ascii="Arial" w:hAnsi="Arial" w:cs="Arial"/>
                <w:sz w:val="24"/>
                <w:szCs w:val="24"/>
              </w:rPr>
              <w:t>т</w:t>
            </w:r>
            <w:r w:rsidRPr="00440D1C">
              <w:rPr>
                <w:rFonts w:ascii="Arial" w:hAnsi="Arial" w:cs="Arial"/>
                <w:sz w:val="24"/>
                <w:szCs w:val="24"/>
              </w:rPr>
              <w:t>дельных органов исполнительной власти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668,80 </w:t>
            </w:r>
          </w:p>
        </w:tc>
      </w:tr>
      <w:tr w:rsidR="00440D1C" w:rsidRPr="00440D1C" w:rsidTr="00440D1C">
        <w:trPr>
          <w:trHeight w:val="18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20230029050000150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и городских округов по предоставлению компенсации родителям (законным представителям) д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тей, посещающих образовательные организации, реализующие образов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тельную программу дошкольного образования (в соответствии с Законом края от 29 марта 2007 года № 22-6015), в рамках подпрограммы «Разв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тие дошкольного, общего и дополнительного образования» государстве</w:t>
            </w:r>
            <w:r w:rsidRPr="00440D1C">
              <w:rPr>
                <w:rFonts w:ascii="Arial" w:hAnsi="Arial" w:cs="Arial"/>
                <w:sz w:val="24"/>
                <w:szCs w:val="24"/>
              </w:rPr>
              <w:t>н</w:t>
            </w:r>
            <w:r w:rsidRPr="00440D1C">
              <w:rPr>
                <w:rFonts w:ascii="Arial" w:hAnsi="Arial" w:cs="Arial"/>
                <w:sz w:val="24"/>
                <w:szCs w:val="24"/>
              </w:rPr>
              <w:t>ной программы Красноярского края «Развитие образов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1 153,00 </w:t>
            </w:r>
          </w:p>
        </w:tc>
      </w:tr>
      <w:tr w:rsidR="00440D1C" w:rsidRPr="00440D1C" w:rsidTr="00440D1C">
        <w:trPr>
          <w:trHeight w:val="9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20235118050000150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</w:t>
            </w:r>
            <w:r w:rsidRPr="00440D1C">
              <w:rPr>
                <w:rFonts w:ascii="Arial" w:hAnsi="Arial" w:cs="Arial"/>
                <w:sz w:val="24"/>
                <w:szCs w:val="24"/>
              </w:rPr>
              <w:t>т</w:t>
            </w:r>
            <w:r w:rsidRPr="00440D1C">
              <w:rPr>
                <w:rFonts w:ascii="Arial" w:hAnsi="Arial" w:cs="Arial"/>
                <w:sz w:val="24"/>
                <w:szCs w:val="24"/>
              </w:rPr>
              <w:t>ствуют военные комиссари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ты, по министерству финансов Красноярского края в рамках непрограммных расходов отдельных органов исполнител</w:t>
            </w:r>
            <w:r w:rsidRPr="00440D1C">
              <w:rPr>
                <w:rFonts w:ascii="Arial" w:hAnsi="Arial" w:cs="Arial"/>
                <w:sz w:val="24"/>
                <w:szCs w:val="24"/>
              </w:rPr>
              <w:t>ь</w:t>
            </w:r>
            <w:r w:rsidRPr="00440D1C">
              <w:rPr>
                <w:rFonts w:ascii="Arial" w:hAnsi="Arial" w:cs="Arial"/>
                <w:sz w:val="24"/>
                <w:szCs w:val="24"/>
              </w:rPr>
              <w:t>ной власти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1 979,91 </w:t>
            </w:r>
          </w:p>
        </w:tc>
      </w:tr>
      <w:tr w:rsidR="00440D1C" w:rsidRPr="00440D1C" w:rsidTr="00440D1C">
        <w:trPr>
          <w:trHeight w:val="9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20240014050000150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 из бюджетов пос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лений на осуществление части полномочий по решению вопросов местного значения в соответствии с заключенными с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глашениями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61 143,95 </w:t>
            </w:r>
          </w:p>
        </w:tc>
      </w:tr>
      <w:tr w:rsidR="00440D1C" w:rsidRPr="00440D1C" w:rsidTr="00440D1C">
        <w:trPr>
          <w:trHeight w:val="12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20245303050000150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гическим работникам государственных и муниципальных общеобразов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тельных организаций в рамках подпрограммы «Развитие дошкольного, общего и дополнительного образования» государственной программы Красноя</w:t>
            </w:r>
            <w:r w:rsidRPr="00440D1C">
              <w:rPr>
                <w:rFonts w:ascii="Arial" w:hAnsi="Arial" w:cs="Arial"/>
                <w:sz w:val="24"/>
                <w:szCs w:val="24"/>
              </w:rPr>
              <w:t>р</w:t>
            </w:r>
            <w:r w:rsidRPr="00440D1C">
              <w:rPr>
                <w:rFonts w:ascii="Arial" w:hAnsi="Arial" w:cs="Arial"/>
                <w:sz w:val="24"/>
                <w:szCs w:val="24"/>
              </w:rPr>
              <w:t>ского края «Развитие образования»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8 771,17 </w:t>
            </w:r>
          </w:p>
        </w:tc>
      </w:tr>
      <w:tr w:rsidR="00440D1C" w:rsidRPr="00440D1C" w:rsidTr="00440D1C">
        <w:trPr>
          <w:trHeight w:val="9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20245519050000150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(поддержка лучших рабо</w:t>
            </w:r>
            <w:r w:rsidRPr="00440D1C">
              <w:rPr>
                <w:rFonts w:ascii="Arial" w:hAnsi="Arial" w:cs="Arial"/>
                <w:sz w:val="24"/>
                <w:szCs w:val="24"/>
              </w:rPr>
              <w:t>т</w:t>
            </w:r>
            <w:r w:rsidRPr="00440D1C">
              <w:rPr>
                <w:rFonts w:ascii="Arial" w:hAnsi="Arial" w:cs="Arial"/>
                <w:sz w:val="24"/>
                <w:szCs w:val="24"/>
              </w:rPr>
              <w:t>ников сельских учреждений культуры) в рамках подпрограммы «Обесп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чение реализации государственной программы и прочие мероприятия» государственной программы Красноярского края «Развитие культуры и т</w:t>
            </w:r>
            <w:r w:rsidRPr="00440D1C">
              <w:rPr>
                <w:rFonts w:ascii="Arial" w:hAnsi="Arial" w:cs="Arial"/>
                <w:sz w:val="24"/>
                <w:szCs w:val="24"/>
              </w:rPr>
              <w:t>у</w:t>
            </w:r>
            <w:r w:rsidRPr="00440D1C">
              <w:rPr>
                <w:rFonts w:ascii="Arial" w:hAnsi="Arial" w:cs="Arial"/>
                <w:sz w:val="24"/>
                <w:szCs w:val="24"/>
              </w:rPr>
              <w:t>ризма»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100,00 </w:t>
            </w:r>
          </w:p>
        </w:tc>
      </w:tr>
      <w:tr w:rsidR="00440D1C" w:rsidRPr="00440D1C" w:rsidTr="00440D1C">
        <w:trPr>
          <w:trHeight w:val="6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20249999051011150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Резервный фонд Правительства Красноярского края в рамках непр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граммных расходов отдельных органов исполнительной власти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15 804,92 </w:t>
            </w:r>
          </w:p>
        </w:tc>
      </w:tr>
      <w:tr w:rsidR="00440D1C" w:rsidRPr="00440D1C" w:rsidTr="00440D1C">
        <w:trPr>
          <w:trHeight w:val="15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20249999055853150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Реализация мероприятий, связанных с обеспечением санитарно-эпидемиологической безопасности при подготовке к проведению общ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российского голосования по вопросу одобрения изменений в Конституцию Российской Федерации, за счет средств резервного фонда Правительства Российской Федерации в рамках непрограммных расходов агентства по гражданской обороне, чрезвычайным ситуациям и пожарной безопасности Красноярского края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306,48 </w:t>
            </w:r>
          </w:p>
        </w:tc>
      </w:tr>
      <w:tr w:rsidR="00440D1C" w:rsidRPr="00440D1C" w:rsidTr="00440D1C">
        <w:trPr>
          <w:trHeight w:val="30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20249999057402150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муниципальных образов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ний на финансовое обесп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чение расходных обязательств муниципальных образований Красноярского края, связанных с во</w:t>
            </w:r>
            <w:r w:rsidRPr="00440D1C">
              <w:rPr>
                <w:rFonts w:ascii="Arial" w:hAnsi="Arial" w:cs="Arial"/>
                <w:sz w:val="24"/>
                <w:szCs w:val="24"/>
              </w:rPr>
              <w:t>з</w:t>
            </w:r>
            <w:r w:rsidRPr="00440D1C">
              <w:rPr>
                <w:rFonts w:ascii="Arial" w:hAnsi="Arial" w:cs="Arial"/>
                <w:sz w:val="24"/>
                <w:szCs w:val="24"/>
              </w:rPr>
              <w:t>мещением юридическим лицам (за исключением государственных и муниципальных учреждений) и индивидуальным предпринимателям, осуществляющим регулярные пер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возки пассажиров авт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мобильным и городским наземным электрическим транспортом по муниципальным маршрутам, части фактически понесе</w:t>
            </w:r>
            <w:r w:rsidRPr="00440D1C">
              <w:rPr>
                <w:rFonts w:ascii="Arial" w:hAnsi="Arial" w:cs="Arial"/>
                <w:sz w:val="24"/>
                <w:szCs w:val="24"/>
              </w:rPr>
              <w:t>н</w:t>
            </w:r>
            <w:r w:rsidRPr="00440D1C">
              <w:rPr>
                <w:rFonts w:ascii="Arial" w:hAnsi="Arial" w:cs="Arial"/>
                <w:sz w:val="24"/>
                <w:szCs w:val="24"/>
              </w:rPr>
              <w:t>ных затрат на топливо и (или) электроэнергию на движение, проведение профилактических мероприятий и дезинфекции подвижного состава о</w:t>
            </w:r>
            <w:r w:rsidRPr="00440D1C">
              <w:rPr>
                <w:rFonts w:ascii="Arial" w:hAnsi="Arial" w:cs="Arial"/>
                <w:sz w:val="24"/>
                <w:szCs w:val="24"/>
              </w:rPr>
              <w:t>б</w:t>
            </w:r>
            <w:r w:rsidRPr="00440D1C">
              <w:rPr>
                <w:rFonts w:ascii="Arial" w:hAnsi="Arial" w:cs="Arial"/>
                <w:sz w:val="24"/>
                <w:szCs w:val="24"/>
              </w:rPr>
              <w:t>щественного транспорта в целях недопущения распространения новой коронавирусной инфекции, вызванной 2019 nCoV, в рамках подпрограммы «Развитие транспортного комплекса» государственной программы Кра</w:t>
            </w:r>
            <w:r w:rsidRPr="00440D1C">
              <w:rPr>
                <w:rFonts w:ascii="Arial" w:hAnsi="Arial" w:cs="Arial"/>
                <w:sz w:val="24"/>
                <w:szCs w:val="24"/>
              </w:rPr>
              <w:t>с</w:t>
            </w:r>
            <w:r w:rsidRPr="00440D1C">
              <w:rPr>
                <w:rFonts w:ascii="Arial" w:hAnsi="Arial" w:cs="Arial"/>
                <w:sz w:val="24"/>
                <w:szCs w:val="24"/>
              </w:rPr>
              <w:t>ноярского края «Развитие транспортной системы»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498,50 </w:t>
            </w:r>
          </w:p>
        </w:tc>
      </w:tr>
      <w:tr w:rsidR="00440D1C" w:rsidRPr="00440D1C" w:rsidTr="00440D1C">
        <w:trPr>
          <w:trHeight w:val="18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20249999057424150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Предоставление иных межбюджетных трансфертов на осуществление ликвидационных меропри</w:t>
            </w:r>
            <w:r w:rsidRPr="00440D1C">
              <w:rPr>
                <w:rFonts w:ascii="Arial" w:hAnsi="Arial" w:cs="Arial"/>
                <w:sz w:val="24"/>
                <w:szCs w:val="24"/>
              </w:rPr>
              <w:t>я</w:t>
            </w:r>
            <w:r w:rsidRPr="00440D1C">
              <w:rPr>
                <w:rFonts w:ascii="Arial" w:hAnsi="Arial" w:cs="Arial"/>
                <w:sz w:val="24"/>
                <w:szCs w:val="24"/>
              </w:rPr>
              <w:t>тий, связанных с прекращением исполнения органами местного самоуправления отдельных муниципальных образов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ний края государственных полномочий (в соответствии с законами края от 20 декабря 2005 года № 17-4294 и от 9 декабря 2010 года № 11-5397), в рамках подпрограммы «Повыш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ние качества и доступности социальных услуг» государственной программы Красноярского края «Развитие сист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lastRenderedPageBreak/>
              <w:t>мы социальной поддержки граждан»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lastRenderedPageBreak/>
              <w:t xml:space="preserve">290,35 </w:t>
            </w:r>
          </w:p>
        </w:tc>
      </w:tr>
      <w:tr w:rsidR="00440D1C" w:rsidRPr="00440D1C" w:rsidTr="00440D1C">
        <w:trPr>
          <w:trHeight w:val="12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20249999057745150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Предоставление иных межбюджетных трансфертов бюджетам муниц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пальных образований за с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действие развитию налогового потенциала в рамках подпрограммы «Содействие развитию налогового потенциала м</w:t>
            </w:r>
            <w:r w:rsidRPr="00440D1C">
              <w:rPr>
                <w:rFonts w:ascii="Arial" w:hAnsi="Arial" w:cs="Arial"/>
                <w:sz w:val="24"/>
                <w:szCs w:val="24"/>
              </w:rPr>
              <w:t>у</w:t>
            </w:r>
            <w:r w:rsidRPr="00440D1C">
              <w:rPr>
                <w:rFonts w:ascii="Arial" w:hAnsi="Arial" w:cs="Arial"/>
                <w:sz w:val="24"/>
                <w:szCs w:val="24"/>
              </w:rPr>
              <w:t>ниципальных образований» государственной программы Красноярского края «С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действие развитию местного самоуправления»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619,50 </w:t>
            </w:r>
          </w:p>
        </w:tc>
      </w:tr>
      <w:tr w:rsidR="00440D1C" w:rsidRPr="00440D1C" w:rsidTr="00440D1C">
        <w:trPr>
          <w:trHeight w:val="6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21860010050000150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левое назначение, прошлых лет из бюджетов пос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лений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5,30 </w:t>
            </w:r>
          </w:p>
        </w:tc>
      </w:tr>
      <w:tr w:rsidR="00440D1C" w:rsidRPr="00440D1C" w:rsidTr="00440D1C">
        <w:trPr>
          <w:trHeight w:val="6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21960010050000150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левое назначение, прошлых лет из бюджетов муниципальных районов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-287,40 </w:t>
            </w:r>
          </w:p>
        </w:tc>
      </w:tr>
      <w:tr w:rsidR="00440D1C" w:rsidRPr="00440D1C" w:rsidTr="00440D1C">
        <w:trPr>
          <w:trHeight w:val="315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948" w:type="pct"/>
            <w:gridSpan w:val="2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Федерального казначейства по Красноярскому краю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84,6</w:t>
            </w:r>
          </w:p>
        </w:tc>
      </w:tr>
      <w:tr w:rsidR="00440D1C" w:rsidRPr="00440D1C" w:rsidTr="00440D1C">
        <w:trPr>
          <w:trHeight w:val="15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10302231010000110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лению между бюджетами субъектов Российской Федерации и местными бюджетами с учетом установленных дифференцир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ванных нормативов отчислений в местные бюджеты (по нормативам, установленным Фед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ральным законом о федеральном бюджете в целях формирования д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рожных фондов субъектов Российской Федерации)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</w:tr>
      <w:tr w:rsidR="00440D1C" w:rsidRPr="00440D1C" w:rsidTr="00440D1C">
        <w:trPr>
          <w:trHeight w:val="15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10302241010000110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</w:t>
            </w:r>
            <w:r w:rsidRPr="00440D1C">
              <w:rPr>
                <w:rFonts w:ascii="Arial" w:hAnsi="Arial" w:cs="Arial"/>
                <w:sz w:val="24"/>
                <w:szCs w:val="24"/>
              </w:rPr>
              <w:t>р</w:t>
            </w:r>
            <w:r w:rsidRPr="00440D1C">
              <w:rPr>
                <w:rFonts w:ascii="Arial" w:hAnsi="Arial" w:cs="Arial"/>
                <w:sz w:val="24"/>
                <w:szCs w:val="24"/>
              </w:rPr>
              <w:t>бюраторных (инжекторных) двигателей, подлежащие распределению между бюджетами субъектов Российской Федерации и местными бюдж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тами с учетом установленных дифференцированных нормативов отчи</w:t>
            </w:r>
            <w:r w:rsidRPr="00440D1C">
              <w:rPr>
                <w:rFonts w:ascii="Arial" w:hAnsi="Arial" w:cs="Arial"/>
                <w:sz w:val="24"/>
                <w:szCs w:val="24"/>
              </w:rPr>
              <w:t>с</w:t>
            </w:r>
            <w:r w:rsidRPr="00440D1C">
              <w:rPr>
                <w:rFonts w:ascii="Arial" w:hAnsi="Arial" w:cs="Arial"/>
                <w:sz w:val="24"/>
                <w:szCs w:val="24"/>
              </w:rPr>
              <w:t>лений в местные бюджеты (по нормативам, установленным Федеральным законом о федеральном бюджете в целях формирования дорожных фо</w:t>
            </w:r>
            <w:r w:rsidRPr="00440D1C">
              <w:rPr>
                <w:rFonts w:ascii="Arial" w:hAnsi="Arial" w:cs="Arial"/>
                <w:sz w:val="24"/>
                <w:szCs w:val="24"/>
              </w:rPr>
              <w:t>н</w:t>
            </w:r>
            <w:r w:rsidRPr="00440D1C">
              <w:rPr>
                <w:rFonts w:ascii="Arial" w:hAnsi="Arial" w:cs="Arial"/>
                <w:sz w:val="24"/>
                <w:szCs w:val="24"/>
              </w:rPr>
              <w:t>дов субъектов Российской Федерации)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440D1C" w:rsidRPr="00440D1C" w:rsidTr="00440D1C">
        <w:trPr>
          <w:trHeight w:val="15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10302251010000110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</w:t>
            </w:r>
            <w:r w:rsidRPr="00440D1C">
              <w:rPr>
                <w:rFonts w:ascii="Arial" w:hAnsi="Arial" w:cs="Arial"/>
                <w:sz w:val="24"/>
                <w:szCs w:val="24"/>
              </w:rPr>
              <w:t>с</w:t>
            </w:r>
            <w:r w:rsidRPr="00440D1C">
              <w:rPr>
                <w:rFonts w:ascii="Arial" w:hAnsi="Arial" w:cs="Arial"/>
                <w:sz w:val="24"/>
                <w:szCs w:val="24"/>
              </w:rPr>
              <w:t>пределению между бюджетами субъектов Российской Федерации и мес</w:t>
            </w:r>
            <w:r w:rsidRPr="00440D1C">
              <w:rPr>
                <w:rFonts w:ascii="Arial" w:hAnsi="Arial" w:cs="Arial"/>
                <w:sz w:val="24"/>
                <w:szCs w:val="24"/>
              </w:rPr>
              <w:t>т</w:t>
            </w:r>
            <w:r w:rsidRPr="00440D1C">
              <w:rPr>
                <w:rFonts w:ascii="Arial" w:hAnsi="Arial" w:cs="Arial"/>
                <w:sz w:val="24"/>
                <w:szCs w:val="24"/>
              </w:rPr>
              <w:t>ными бюджетами с учетом установленных дифференцированных норм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тивов отчислений в местные бюджеты (по нормативам, установленным Федерал</w:t>
            </w:r>
            <w:r w:rsidRPr="00440D1C">
              <w:rPr>
                <w:rFonts w:ascii="Arial" w:hAnsi="Arial" w:cs="Arial"/>
                <w:sz w:val="24"/>
                <w:szCs w:val="24"/>
              </w:rPr>
              <w:t>ь</w:t>
            </w:r>
            <w:r w:rsidRPr="00440D1C">
              <w:rPr>
                <w:rFonts w:ascii="Arial" w:hAnsi="Arial" w:cs="Arial"/>
                <w:sz w:val="24"/>
                <w:szCs w:val="24"/>
              </w:rPr>
              <w:t>ным законом о федеральном бюджете в целях формирования дорожных фондов субъектов Росси</w:t>
            </w:r>
            <w:r w:rsidRPr="00440D1C">
              <w:rPr>
                <w:rFonts w:ascii="Arial" w:hAnsi="Arial" w:cs="Arial"/>
                <w:sz w:val="24"/>
                <w:szCs w:val="24"/>
              </w:rPr>
              <w:t>й</w:t>
            </w:r>
            <w:r w:rsidRPr="00440D1C">
              <w:rPr>
                <w:rFonts w:ascii="Arial" w:hAnsi="Arial" w:cs="Arial"/>
                <w:sz w:val="24"/>
                <w:szCs w:val="24"/>
              </w:rPr>
              <w:t>ской Федерации)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52,5</w:t>
            </w:r>
          </w:p>
        </w:tc>
      </w:tr>
      <w:tr w:rsidR="00440D1C" w:rsidRPr="00440D1C" w:rsidTr="00440D1C">
        <w:trPr>
          <w:trHeight w:val="15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10302261010000110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делению между бюджетами субъектов Российской Федерации и местными бюджетами с учетом установленных дифференцир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ванных нормативов отчислений в местные бюджеты (по нормативам, установленным Фед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ральным законом о федеральном бюджете в целях формирования д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рожных фондов субъектов Российской Федерации)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-7,2</w:t>
            </w:r>
          </w:p>
        </w:tc>
      </w:tr>
      <w:tr w:rsidR="00440D1C" w:rsidRPr="00440D1C" w:rsidTr="00440D1C">
        <w:trPr>
          <w:trHeight w:val="3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120 </w:t>
            </w:r>
          </w:p>
        </w:tc>
        <w:tc>
          <w:tcPr>
            <w:tcW w:w="3948" w:type="pct"/>
            <w:gridSpan w:val="2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Служба по ветеринарному надзору Красноярского края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7,1</w:t>
            </w:r>
          </w:p>
        </w:tc>
      </w:tr>
      <w:tr w:rsidR="00440D1C" w:rsidRPr="00440D1C" w:rsidTr="00440D1C">
        <w:trPr>
          <w:trHeight w:val="9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11610123010000140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ния задолженности, обр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зовавшейся до 1 января 2020 года, подлежащие зачислению в бюджет муниципального образования по нормативам, де</w:t>
            </w:r>
            <w:r w:rsidRPr="00440D1C">
              <w:rPr>
                <w:rFonts w:ascii="Arial" w:hAnsi="Arial" w:cs="Arial"/>
                <w:sz w:val="24"/>
                <w:szCs w:val="24"/>
              </w:rPr>
              <w:t>й</w:t>
            </w:r>
            <w:r w:rsidRPr="00440D1C">
              <w:rPr>
                <w:rFonts w:ascii="Arial" w:hAnsi="Arial" w:cs="Arial"/>
                <w:sz w:val="24"/>
                <w:szCs w:val="24"/>
              </w:rPr>
              <w:t>ствующим до 1 января 2020 года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7,12 </w:t>
            </w:r>
          </w:p>
        </w:tc>
      </w:tr>
      <w:tr w:rsidR="00440D1C" w:rsidRPr="00440D1C" w:rsidTr="00440D1C">
        <w:trPr>
          <w:trHeight w:val="375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3948" w:type="pct"/>
            <w:gridSpan w:val="2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440D1C" w:rsidRPr="00440D1C" w:rsidTr="00440D1C">
        <w:trPr>
          <w:trHeight w:val="18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11610123010051140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ния задолженности, обр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зовавшейся до 1 января 2020 года, подлежащие зачислению в бюджет муниципального образования по нормативам, де</w:t>
            </w:r>
            <w:r w:rsidRPr="00440D1C">
              <w:rPr>
                <w:rFonts w:ascii="Arial" w:hAnsi="Arial" w:cs="Arial"/>
                <w:sz w:val="24"/>
                <w:szCs w:val="24"/>
              </w:rPr>
              <w:t>й</w:t>
            </w:r>
            <w:r w:rsidRPr="00440D1C">
              <w:rPr>
                <w:rFonts w:ascii="Arial" w:hAnsi="Arial" w:cs="Arial"/>
                <w:sz w:val="24"/>
                <w:szCs w:val="24"/>
              </w:rPr>
              <w:t>ствовавшим в 2019 году (доходы бюджетов муниципальных районов за исключен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</w:t>
            </w:r>
            <w:r w:rsidRPr="00440D1C">
              <w:rPr>
                <w:rFonts w:ascii="Arial" w:hAnsi="Arial" w:cs="Arial"/>
                <w:sz w:val="24"/>
                <w:szCs w:val="24"/>
              </w:rPr>
              <w:t>з</w:t>
            </w:r>
            <w:r w:rsidRPr="00440D1C">
              <w:rPr>
                <w:rFonts w:ascii="Arial" w:hAnsi="Arial" w:cs="Arial"/>
                <w:sz w:val="24"/>
                <w:szCs w:val="24"/>
              </w:rPr>
              <w:t>дельном учете задолженности)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3,00 </w:t>
            </w:r>
          </w:p>
        </w:tc>
      </w:tr>
      <w:tr w:rsidR="00440D1C" w:rsidRPr="00440D1C" w:rsidTr="00440D1C">
        <w:trPr>
          <w:trHeight w:val="615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3948" w:type="pct"/>
            <w:gridSpan w:val="2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440D1C" w:rsidRPr="00440D1C" w:rsidTr="00440D1C">
        <w:trPr>
          <w:trHeight w:val="12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11643000016000140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440D1C">
              <w:rPr>
                <w:rFonts w:ascii="Arial" w:hAnsi="Arial" w:cs="Arial"/>
                <w:sz w:val="24"/>
                <w:szCs w:val="24"/>
              </w:rPr>
              <w:t>й</w:t>
            </w:r>
            <w:r w:rsidRPr="00440D1C">
              <w:rPr>
                <w:rFonts w:ascii="Arial" w:hAnsi="Arial" w:cs="Arial"/>
                <w:sz w:val="24"/>
                <w:szCs w:val="24"/>
              </w:rPr>
              <w:t>ской Федерации об административных правонарушениях, предусмотре</w:t>
            </w:r>
            <w:r w:rsidRPr="00440D1C">
              <w:rPr>
                <w:rFonts w:ascii="Arial" w:hAnsi="Arial" w:cs="Arial"/>
                <w:sz w:val="24"/>
                <w:szCs w:val="24"/>
              </w:rPr>
              <w:t>н</w:t>
            </w:r>
            <w:r w:rsidRPr="00440D1C">
              <w:rPr>
                <w:rFonts w:ascii="Arial" w:hAnsi="Arial" w:cs="Arial"/>
                <w:sz w:val="24"/>
                <w:szCs w:val="24"/>
              </w:rPr>
              <w:t>ные статьей 20.25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</w:t>
            </w:r>
            <w:r w:rsidRPr="00440D1C">
              <w:rPr>
                <w:rFonts w:ascii="Arial" w:hAnsi="Arial" w:cs="Arial"/>
                <w:sz w:val="24"/>
                <w:szCs w:val="24"/>
              </w:rPr>
              <w:t>й</w:t>
            </w:r>
            <w:r w:rsidRPr="00440D1C">
              <w:rPr>
                <w:rFonts w:ascii="Arial" w:hAnsi="Arial" w:cs="Arial"/>
                <w:sz w:val="24"/>
                <w:szCs w:val="24"/>
              </w:rPr>
              <w:lastRenderedPageBreak/>
              <w:t>ской Федерации)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440D1C" w:rsidRPr="00440D1C" w:rsidTr="00440D1C">
        <w:trPr>
          <w:trHeight w:val="315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948" w:type="pct"/>
            <w:gridSpan w:val="2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70 151,6</w:t>
            </w:r>
          </w:p>
        </w:tc>
      </w:tr>
      <w:tr w:rsidR="00440D1C" w:rsidRPr="00440D1C" w:rsidTr="00440D1C">
        <w:trPr>
          <w:trHeight w:val="6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10101012020000110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</w:t>
            </w:r>
            <w:r w:rsidRPr="00440D1C">
              <w:rPr>
                <w:rFonts w:ascii="Arial" w:hAnsi="Arial" w:cs="Arial"/>
                <w:sz w:val="24"/>
                <w:szCs w:val="24"/>
              </w:rPr>
              <w:t>й</w:t>
            </w:r>
            <w:r w:rsidRPr="00440D1C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318,9</w:t>
            </w:r>
          </w:p>
        </w:tc>
      </w:tr>
      <w:tr w:rsidR="00440D1C" w:rsidRPr="00440D1C" w:rsidTr="00440D1C">
        <w:trPr>
          <w:trHeight w:val="93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10102010010000110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53 696,5</w:t>
            </w:r>
          </w:p>
        </w:tc>
      </w:tr>
      <w:tr w:rsidR="00440D1C" w:rsidRPr="00440D1C" w:rsidTr="00440D1C">
        <w:trPr>
          <w:trHeight w:val="1245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10102020010000110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ния деятельности физич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вого кодекса Российской Ф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64,4</w:t>
            </w:r>
          </w:p>
        </w:tc>
      </w:tr>
      <w:tr w:rsidR="00440D1C" w:rsidRPr="00440D1C" w:rsidTr="00440D1C">
        <w:trPr>
          <w:trHeight w:val="6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10102030010000110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254,0</w:t>
            </w:r>
          </w:p>
        </w:tc>
      </w:tr>
      <w:tr w:rsidR="00440D1C" w:rsidRPr="00440D1C" w:rsidTr="00440D1C">
        <w:trPr>
          <w:trHeight w:val="12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10102040011000110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Налог на доходы физических лиц в виде фиксированных авансовых пл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тежей с доходов, полученных физическими лицами, являющимися ин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странными гражданами, осуществляющими трудовую деятельность по найму на основании патента в соответствии со статьей 227.1 Налогового кодекса Ро</w:t>
            </w:r>
            <w:r w:rsidRPr="00440D1C">
              <w:rPr>
                <w:rFonts w:ascii="Arial" w:hAnsi="Arial" w:cs="Arial"/>
                <w:sz w:val="24"/>
                <w:szCs w:val="24"/>
              </w:rPr>
              <w:t>с</w:t>
            </w:r>
            <w:r w:rsidRPr="00440D1C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</w:tr>
      <w:tr w:rsidR="00440D1C" w:rsidRPr="00440D1C" w:rsidTr="00440D1C">
        <w:trPr>
          <w:trHeight w:val="435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10501011011000110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3 918,7</w:t>
            </w:r>
          </w:p>
        </w:tc>
      </w:tr>
      <w:tr w:rsidR="00440D1C" w:rsidRPr="00440D1C" w:rsidTr="00440D1C">
        <w:trPr>
          <w:trHeight w:val="9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10501021011000110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</w:t>
            </w:r>
            <w:r w:rsidRPr="00440D1C">
              <w:rPr>
                <w:rFonts w:ascii="Arial" w:hAnsi="Arial" w:cs="Arial"/>
                <w:sz w:val="24"/>
                <w:szCs w:val="24"/>
              </w:rPr>
              <w:t>й</w:t>
            </w:r>
            <w:r w:rsidRPr="00440D1C">
              <w:rPr>
                <w:rFonts w:ascii="Arial" w:hAnsi="Arial" w:cs="Arial"/>
                <w:sz w:val="24"/>
                <w:szCs w:val="24"/>
              </w:rPr>
              <w:t xml:space="preserve">ской Федерации 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2 968,1</w:t>
            </w:r>
          </w:p>
        </w:tc>
      </w:tr>
      <w:tr w:rsidR="00440D1C" w:rsidRPr="00440D1C" w:rsidTr="00440D1C">
        <w:trPr>
          <w:trHeight w:val="6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10501050012100110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Минимальный налог, зачисляемый в бюджеты субъектов Российской Ф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дерации (за налоговые п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 xml:space="preserve">риоды, истекшие до 1 января 2016 года) 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</w:tr>
      <w:tr w:rsidR="00440D1C" w:rsidRPr="00440D1C" w:rsidTr="00440D1C">
        <w:trPr>
          <w:trHeight w:val="6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10502010020000110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5 957,4</w:t>
            </w:r>
          </w:p>
        </w:tc>
      </w:tr>
      <w:tr w:rsidR="00440D1C" w:rsidRPr="00440D1C" w:rsidTr="00440D1C">
        <w:trPr>
          <w:trHeight w:val="6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10502020022000110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</w:t>
            </w:r>
            <w:r w:rsidRPr="00440D1C">
              <w:rPr>
                <w:rFonts w:ascii="Arial" w:hAnsi="Arial" w:cs="Arial"/>
                <w:sz w:val="24"/>
                <w:szCs w:val="24"/>
              </w:rPr>
              <w:t>с</w:t>
            </w:r>
            <w:r w:rsidRPr="00440D1C">
              <w:rPr>
                <w:rFonts w:ascii="Arial" w:hAnsi="Arial" w:cs="Arial"/>
                <w:sz w:val="24"/>
                <w:szCs w:val="24"/>
              </w:rPr>
              <w:t>текшие до 1 января 2011 года)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440D1C" w:rsidRPr="00440D1C" w:rsidTr="00440D1C">
        <w:trPr>
          <w:trHeight w:val="6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10503010010000110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240,4</w:t>
            </w:r>
          </w:p>
        </w:tc>
      </w:tr>
      <w:tr w:rsidR="00440D1C" w:rsidRPr="00440D1C" w:rsidTr="00440D1C">
        <w:trPr>
          <w:trHeight w:val="6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10504020020000110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патентной системы налогоо</w:t>
            </w:r>
            <w:r w:rsidRPr="00440D1C">
              <w:rPr>
                <w:rFonts w:ascii="Arial" w:hAnsi="Arial" w:cs="Arial"/>
                <w:sz w:val="24"/>
                <w:szCs w:val="24"/>
              </w:rPr>
              <w:t>б</w:t>
            </w:r>
            <w:r w:rsidRPr="00440D1C">
              <w:rPr>
                <w:rFonts w:ascii="Arial" w:hAnsi="Arial" w:cs="Arial"/>
                <w:sz w:val="24"/>
                <w:szCs w:val="24"/>
              </w:rPr>
              <w:t xml:space="preserve">ложения, зачисляемый в бюджеты муниципальных районов 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26,5</w:t>
            </w:r>
          </w:p>
        </w:tc>
      </w:tr>
      <w:tr w:rsidR="00440D1C" w:rsidRPr="00440D1C" w:rsidTr="00440D1C">
        <w:trPr>
          <w:trHeight w:val="6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93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10803010011000110</w:t>
            </w:r>
          </w:p>
        </w:tc>
        <w:tc>
          <w:tcPr>
            <w:tcW w:w="3255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</w:t>
            </w:r>
            <w:r w:rsidRPr="00440D1C">
              <w:rPr>
                <w:rFonts w:ascii="Arial" w:hAnsi="Arial" w:cs="Arial"/>
                <w:sz w:val="24"/>
                <w:szCs w:val="24"/>
              </w:rPr>
              <w:t>с</w:t>
            </w:r>
            <w:r w:rsidRPr="00440D1C">
              <w:rPr>
                <w:rFonts w:ascii="Arial" w:hAnsi="Arial" w:cs="Arial"/>
                <w:sz w:val="24"/>
                <w:szCs w:val="24"/>
              </w:rPr>
              <w:t>сийской Федерации)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2 693,4</w:t>
            </w:r>
          </w:p>
        </w:tc>
      </w:tr>
      <w:tr w:rsidR="00440D1C" w:rsidRPr="00440D1C" w:rsidTr="00440D1C">
        <w:trPr>
          <w:trHeight w:val="9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11610129010000140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ния задолженности, обр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зовавшейся до 1 января 2020 года, подлежащие зачислению в федеральный бюджет и бюджет муниципального образов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ния по нормативам, действующим до 1 января 2020 года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440D1C" w:rsidRPr="00440D1C" w:rsidTr="00440D1C">
        <w:trPr>
          <w:trHeight w:val="315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3948" w:type="pct"/>
            <w:gridSpan w:val="2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Главное управление Министерства внутренних дел Российской Федерации по Красноя</w:t>
            </w: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скому краю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152,3</w:t>
            </w:r>
          </w:p>
        </w:tc>
      </w:tr>
      <w:tr w:rsidR="00440D1C" w:rsidRPr="00440D1C" w:rsidTr="00440D1C">
        <w:trPr>
          <w:trHeight w:val="189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11610123010051140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ния задолженности, обр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зовавшейся до 1 января 2020 года, подлежащие зачислению в бюджет муниципального образования по нормативам, де</w:t>
            </w:r>
            <w:r w:rsidRPr="00440D1C">
              <w:rPr>
                <w:rFonts w:ascii="Arial" w:hAnsi="Arial" w:cs="Arial"/>
                <w:sz w:val="24"/>
                <w:szCs w:val="24"/>
              </w:rPr>
              <w:t>й</w:t>
            </w:r>
            <w:r w:rsidRPr="00440D1C">
              <w:rPr>
                <w:rFonts w:ascii="Arial" w:hAnsi="Arial" w:cs="Arial"/>
                <w:sz w:val="24"/>
                <w:szCs w:val="24"/>
              </w:rPr>
              <w:t>ствовавшим в 2019 году (доходы бюджетов муниципальных районов за исключен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</w:t>
            </w:r>
            <w:r w:rsidRPr="00440D1C">
              <w:rPr>
                <w:rFonts w:ascii="Arial" w:hAnsi="Arial" w:cs="Arial"/>
                <w:sz w:val="24"/>
                <w:szCs w:val="24"/>
              </w:rPr>
              <w:t>з</w:t>
            </w:r>
            <w:r w:rsidRPr="00440D1C">
              <w:rPr>
                <w:rFonts w:ascii="Arial" w:hAnsi="Arial" w:cs="Arial"/>
                <w:sz w:val="24"/>
                <w:szCs w:val="24"/>
              </w:rPr>
              <w:t>дельном учете задолженности)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152,3</w:t>
            </w:r>
          </w:p>
        </w:tc>
      </w:tr>
      <w:tr w:rsidR="00440D1C" w:rsidRPr="00440D1C" w:rsidTr="00440D1C">
        <w:trPr>
          <w:trHeight w:val="315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3948" w:type="pct"/>
            <w:gridSpan w:val="2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7,3</w:t>
            </w:r>
          </w:p>
        </w:tc>
      </w:tr>
      <w:tr w:rsidR="00440D1C" w:rsidRPr="00440D1C" w:rsidTr="00440D1C">
        <w:trPr>
          <w:trHeight w:val="645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11610123010051140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ния задолженности, обр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зовавшейся до 1 января 2020 года, подлежащие зачислению в бюджет муниципального образования по нормативам, де</w:t>
            </w:r>
            <w:r w:rsidRPr="00440D1C">
              <w:rPr>
                <w:rFonts w:ascii="Arial" w:hAnsi="Arial" w:cs="Arial"/>
                <w:sz w:val="24"/>
                <w:szCs w:val="24"/>
              </w:rPr>
              <w:t>й</w:t>
            </w:r>
            <w:r w:rsidRPr="00440D1C">
              <w:rPr>
                <w:rFonts w:ascii="Arial" w:hAnsi="Arial" w:cs="Arial"/>
                <w:sz w:val="24"/>
                <w:szCs w:val="24"/>
              </w:rPr>
              <w:t>ствовавшим в 2019 году (доходы бюджетов муниципальных районов за исключен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 xml:space="preserve">ем доходов, направляемых на формирование муниципального </w:t>
            </w:r>
            <w:r w:rsidRPr="00440D1C">
              <w:rPr>
                <w:rFonts w:ascii="Arial" w:hAnsi="Arial" w:cs="Arial"/>
                <w:sz w:val="24"/>
                <w:szCs w:val="24"/>
              </w:rPr>
              <w:lastRenderedPageBreak/>
              <w:t>дорожного фонда, а также иных платежей в случае принятия решения финансовым органом муниципального образования о ра</w:t>
            </w:r>
            <w:r w:rsidRPr="00440D1C">
              <w:rPr>
                <w:rFonts w:ascii="Arial" w:hAnsi="Arial" w:cs="Arial"/>
                <w:sz w:val="24"/>
                <w:szCs w:val="24"/>
              </w:rPr>
              <w:t>з</w:t>
            </w:r>
            <w:r w:rsidRPr="00440D1C">
              <w:rPr>
                <w:rFonts w:ascii="Arial" w:hAnsi="Arial" w:cs="Arial"/>
                <w:sz w:val="24"/>
                <w:szCs w:val="24"/>
              </w:rPr>
              <w:t>дельном учете задолженности)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lastRenderedPageBreak/>
              <w:t>7,3</w:t>
            </w:r>
          </w:p>
        </w:tc>
      </w:tr>
      <w:tr w:rsidR="00440D1C" w:rsidRPr="00440D1C" w:rsidTr="00440D1C">
        <w:trPr>
          <w:trHeight w:val="3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3948" w:type="pct"/>
            <w:gridSpan w:val="2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Генеральная прокуратура Российской Федерации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9,1</w:t>
            </w:r>
          </w:p>
        </w:tc>
      </w:tr>
      <w:tr w:rsidR="00440D1C" w:rsidRPr="00440D1C" w:rsidTr="00440D1C">
        <w:trPr>
          <w:trHeight w:val="18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11610123010051140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ния задолженности, обр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зовавшейся до 1 января 2020 года, подлежащие зачислению в бюджет муниципального образования по нормативам, де</w:t>
            </w:r>
            <w:r w:rsidRPr="00440D1C">
              <w:rPr>
                <w:rFonts w:ascii="Arial" w:hAnsi="Arial" w:cs="Arial"/>
                <w:sz w:val="24"/>
                <w:szCs w:val="24"/>
              </w:rPr>
              <w:t>й</w:t>
            </w:r>
            <w:r w:rsidRPr="00440D1C">
              <w:rPr>
                <w:rFonts w:ascii="Arial" w:hAnsi="Arial" w:cs="Arial"/>
                <w:sz w:val="24"/>
                <w:szCs w:val="24"/>
              </w:rPr>
              <w:t>ствовавшим в 2019 году (доходы бюджетов муниципальных районов за исключен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</w:t>
            </w:r>
            <w:r w:rsidRPr="00440D1C">
              <w:rPr>
                <w:rFonts w:ascii="Arial" w:hAnsi="Arial" w:cs="Arial"/>
                <w:sz w:val="24"/>
                <w:szCs w:val="24"/>
              </w:rPr>
              <w:t>з</w:t>
            </w:r>
            <w:r w:rsidRPr="00440D1C">
              <w:rPr>
                <w:rFonts w:ascii="Arial" w:hAnsi="Arial" w:cs="Arial"/>
                <w:sz w:val="24"/>
                <w:szCs w:val="24"/>
              </w:rPr>
              <w:t>дельном учете задолженности)</w:t>
            </w:r>
          </w:p>
        </w:tc>
        <w:tc>
          <w:tcPr>
            <w:tcW w:w="55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440D1C" w:rsidRPr="00440D1C" w:rsidTr="00440D1C">
        <w:trPr>
          <w:trHeight w:val="3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439</w:t>
            </w:r>
          </w:p>
        </w:tc>
        <w:tc>
          <w:tcPr>
            <w:tcW w:w="3948" w:type="pct"/>
            <w:gridSpan w:val="2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Агенство мировых судей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265,2</w:t>
            </w:r>
          </w:p>
        </w:tc>
      </w:tr>
      <w:tr w:rsidR="00440D1C" w:rsidRPr="00440D1C" w:rsidTr="00440D1C">
        <w:trPr>
          <w:trHeight w:val="12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11601053010000140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</w:t>
            </w:r>
            <w:r w:rsidRPr="00440D1C">
              <w:rPr>
                <w:rFonts w:ascii="Arial" w:hAnsi="Arial" w:cs="Arial"/>
                <w:sz w:val="24"/>
                <w:szCs w:val="24"/>
              </w:rPr>
              <w:t>в</w:t>
            </w:r>
            <w:r w:rsidRPr="00440D1C">
              <w:rPr>
                <w:rFonts w:ascii="Arial" w:hAnsi="Arial" w:cs="Arial"/>
                <w:sz w:val="24"/>
                <w:szCs w:val="24"/>
              </w:rPr>
              <w:t>ные правонарушения, посягающие на права граждан, налагаемые мир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11,82 </w:t>
            </w:r>
          </w:p>
        </w:tc>
      </w:tr>
      <w:tr w:rsidR="00440D1C" w:rsidRPr="00440D1C" w:rsidTr="00440D1C">
        <w:trPr>
          <w:trHeight w:val="12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11601063010000140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</w:t>
            </w:r>
            <w:r w:rsidRPr="00440D1C">
              <w:rPr>
                <w:rFonts w:ascii="Arial" w:hAnsi="Arial" w:cs="Arial"/>
                <w:sz w:val="24"/>
                <w:szCs w:val="24"/>
              </w:rPr>
              <w:t>в</w:t>
            </w:r>
            <w:r w:rsidRPr="00440D1C">
              <w:rPr>
                <w:rFonts w:ascii="Arial" w:hAnsi="Arial" w:cs="Arial"/>
                <w:sz w:val="24"/>
                <w:szCs w:val="24"/>
              </w:rPr>
              <w:t>ные правонарушения, посягающие на здоровье, санитарно-эпидемиологическое благополучие населения и общественную нра</w:t>
            </w:r>
            <w:r w:rsidRPr="00440D1C">
              <w:rPr>
                <w:rFonts w:ascii="Arial" w:hAnsi="Arial" w:cs="Arial"/>
                <w:sz w:val="24"/>
                <w:szCs w:val="24"/>
              </w:rPr>
              <w:t>в</w:t>
            </w:r>
            <w:r w:rsidRPr="00440D1C">
              <w:rPr>
                <w:rFonts w:ascii="Arial" w:hAnsi="Arial" w:cs="Arial"/>
                <w:sz w:val="24"/>
                <w:szCs w:val="24"/>
              </w:rPr>
              <w:t>ственность, налагаемые мировыми судьями, комиссиями по делам нес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32,51 </w:t>
            </w:r>
          </w:p>
        </w:tc>
      </w:tr>
      <w:tr w:rsidR="00440D1C" w:rsidRPr="00440D1C" w:rsidTr="00440D1C">
        <w:trPr>
          <w:trHeight w:val="12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11601073010000140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</w:t>
            </w:r>
            <w:r w:rsidRPr="00440D1C">
              <w:rPr>
                <w:rFonts w:ascii="Arial" w:hAnsi="Arial" w:cs="Arial"/>
                <w:sz w:val="24"/>
                <w:szCs w:val="24"/>
              </w:rPr>
              <w:t>в</w:t>
            </w:r>
            <w:r w:rsidRPr="00440D1C">
              <w:rPr>
                <w:rFonts w:ascii="Arial" w:hAnsi="Arial" w:cs="Arial"/>
                <w:sz w:val="24"/>
                <w:szCs w:val="24"/>
              </w:rPr>
              <w:t>ные правонарушения в области охраны собственности, налагаемые мир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15,51 </w:t>
            </w:r>
          </w:p>
        </w:tc>
      </w:tr>
      <w:tr w:rsidR="00440D1C" w:rsidRPr="00440D1C" w:rsidTr="00440D1C">
        <w:trPr>
          <w:trHeight w:val="12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11601083010000140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</w:t>
            </w:r>
            <w:r w:rsidRPr="00440D1C">
              <w:rPr>
                <w:rFonts w:ascii="Arial" w:hAnsi="Arial" w:cs="Arial"/>
                <w:sz w:val="24"/>
                <w:szCs w:val="24"/>
              </w:rPr>
              <w:t>в</w:t>
            </w:r>
            <w:r w:rsidRPr="00440D1C">
              <w:rPr>
                <w:rFonts w:ascii="Arial" w:hAnsi="Arial" w:cs="Arial"/>
                <w:sz w:val="24"/>
                <w:szCs w:val="24"/>
              </w:rPr>
              <w:t>ные правонарушения в области охраны окружающей среды и природ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пользования, налагаемые мировыми судьями, комиссиями по делам несове</w:t>
            </w:r>
            <w:r w:rsidRPr="00440D1C">
              <w:rPr>
                <w:rFonts w:ascii="Arial" w:hAnsi="Arial" w:cs="Arial"/>
                <w:sz w:val="24"/>
                <w:szCs w:val="24"/>
              </w:rPr>
              <w:t>р</w:t>
            </w:r>
            <w:r w:rsidRPr="00440D1C">
              <w:rPr>
                <w:rFonts w:ascii="Arial" w:hAnsi="Arial" w:cs="Arial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58,50 </w:t>
            </w:r>
          </w:p>
        </w:tc>
      </w:tr>
      <w:tr w:rsidR="00440D1C" w:rsidRPr="00440D1C" w:rsidTr="00440D1C">
        <w:trPr>
          <w:trHeight w:val="12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lastRenderedPageBreak/>
              <w:t>157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11601143010000140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14 Кодекса Росси</w:t>
            </w:r>
            <w:r w:rsidRPr="00440D1C">
              <w:rPr>
                <w:rFonts w:ascii="Arial" w:hAnsi="Arial" w:cs="Arial"/>
                <w:sz w:val="24"/>
                <w:szCs w:val="24"/>
              </w:rPr>
              <w:t>й</w:t>
            </w:r>
            <w:r w:rsidRPr="00440D1C">
              <w:rPr>
                <w:rFonts w:ascii="Arial" w:hAnsi="Arial" w:cs="Arial"/>
                <w:sz w:val="24"/>
                <w:szCs w:val="24"/>
              </w:rPr>
              <w:t>ской Федерации об административных правонарушениях, за администр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тивные правонарушения в области предпринимател</w:t>
            </w:r>
            <w:r w:rsidRPr="00440D1C">
              <w:rPr>
                <w:rFonts w:ascii="Arial" w:hAnsi="Arial" w:cs="Arial"/>
                <w:sz w:val="24"/>
                <w:szCs w:val="24"/>
              </w:rPr>
              <w:t>ь</w:t>
            </w:r>
            <w:r w:rsidRPr="00440D1C">
              <w:rPr>
                <w:rFonts w:ascii="Arial" w:hAnsi="Arial" w:cs="Arial"/>
                <w:sz w:val="24"/>
                <w:szCs w:val="24"/>
              </w:rPr>
              <w:t>ской деятельности и деятельности саморегулируемых организаций, налагаемые мировыми с</w:t>
            </w:r>
            <w:r w:rsidRPr="00440D1C">
              <w:rPr>
                <w:rFonts w:ascii="Arial" w:hAnsi="Arial" w:cs="Arial"/>
                <w:sz w:val="24"/>
                <w:szCs w:val="24"/>
              </w:rPr>
              <w:t>у</w:t>
            </w:r>
            <w:r w:rsidRPr="00440D1C">
              <w:rPr>
                <w:rFonts w:ascii="Arial" w:hAnsi="Arial" w:cs="Arial"/>
                <w:sz w:val="24"/>
                <w:szCs w:val="24"/>
              </w:rPr>
              <w:t>дьями, комиссиями по делам несовершеннолетних и защите их прав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15,05 </w:t>
            </w:r>
          </w:p>
        </w:tc>
      </w:tr>
      <w:tr w:rsidR="00440D1C" w:rsidRPr="00440D1C" w:rsidTr="00440D1C">
        <w:trPr>
          <w:trHeight w:val="15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11601153010000140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15 Кодекса Росси</w:t>
            </w:r>
            <w:r w:rsidRPr="00440D1C">
              <w:rPr>
                <w:rFonts w:ascii="Arial" w:hAnsi="Arial" w:cs="Arial"/>
                <w:sz w:val="24"/>
                <w:szCs w:val="24"/>
              </w:rPr>
              <w:t>й</w:t>
            </w:r>
            <w:r w:rsidRPr="00440D1C">
              <w:rPr>
                <w:rFonts w:ascii="Arial" w:hAnsi="Arial" w:cs="Arial"/>
                <w:sz w:val="24"/>
                <w:szCs w:val="24"/>
              </w:rPr>
              <w:t>ской Федерации об административных правонарушениях, за администр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тивные правонарушения в области финансов, налогов и сборов, страх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вания, рынка ценных бумаг (за исключением штрафов, указанных в пункте 6 статьи 46 Бюджетного кодекса Российской Федерации), налагаемые м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1,80 </w:t>
            </w:r>
          </w:p>
        </w:tc>
      </w:tr>
      <w:tr w:rsidR="00440D1C" w:rsidRPr="00440D1C" w:rsidTr="00440D1C">
        <w:trPr>
          <w:trHeight w:val="12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11601173010000140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17 Кодекса Росси</w:t>
            </w:r>
            <w:r w:rsidRPr="00440D1C">
              <w:rPr>
                <w:rFonts w:ascii="Arial" w:hAnsi="Arial" w:cs="Arial"/>
                <w:sz w:val="24"/>
                <w:szCs w:val="24"/>
              </w:rPr>
              <w:t>й</w:t>
            </w:r>
            <w:r w:rsidRPr="00440D1C">
              <w:rPr>
                <w:rFonts w:ascii="Arial" w:hAnsi="Arial" w:cs="Arial"/>
                <w:sz w:val="24"/>
                <w:szCs w:val="24"/>
              </w:rPr>
              <w:t>ской Федерации об административных правонарушениях, за администр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тивные правонарушения, посягающие на институты государственной вл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сти, налагаемые мировыми судьями, комиссиями по делам несоверше</w:t>
            </w:r>
            <w:r w:rsidRPr="00440D1C">
              <w:rPr>
                <w:rFonts w:ascii="Arial" w:hAnsi="Arial" w:cs="Arial"/>
                <w:sz w:val="24"/>
                <w:szCs w:val="24"/>
              </w:rPr>
              <w:t>н</w:t>
            </w:r>
            <w:r w:rsidRPr="00440D1C">
              <w:rPr>
                <w:rFonts w:ascii="Arial" w:hAnsi="Arial" w:cs="Arial"/>
                <w:sz w:val="24"/>
                <w:szCs w:val="24"/>
              </w:rPr>
              <w:t>ноле</w:t>
            </w:r>
            <w:r w:rsidRPr="00440D1C">
              <w:rPr>
                <w:rFonts w:ascii="Arial" w:hAnsi="Arial" w:cs="Arial"/>
                <w:sz w:val="24"/>
                <w:szCs w:val="24"/>
              </w:rPr>
              <w:t>т</w:t>
            </w:r>
            <w:r w:rsidRPr="00440D1C">
              <w:rPr>
                <w:rFonts w:ascii="Arial" w:hAnsi="Arial" w:cs="Arial"/>
                <w:sz w:val="24"/>
                <w:szCs w:val="24"/>
              </w:rPr>
              <w:t>них и защите их прав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5,50 </w:t>
            </w:r>
          </w:p>
        </w:tc>
      </w:tr>
      <w:tr w:rsidR="00440D1C" w:rsidRPr="00440D1C" w:rsidTr="00440D1C">
        <w:trPr>
          <w:trHeight w:val="102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11601193010000140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19 Кодекса Росси</w:t>
            </w:r>
            <w:r w:rsidRPr="00440D1C">
              <w:rPr>
                <w:rFonts w:ascii="Arial" w:hAnsi="Arial" w:cs="Arial"/>
                <w:sz w:val="24"/>
                <w:szCs w:val="24"/>
              </w:rPr>
              <w:t>й</w:t>
            </w:r>
            <w:r w:rsidRPr="00440D1C">
              <w:rPr>
                <w:rFonts w:ascii="Arial" w:hAnsi="Arial" w:cs="Arial"/>
                <w:sz w:val="24"/>
                <w:szCs w:val="24"/>
              </w:rPr>
              <w:t>ской Федерации об административных правонарушениях, за администр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тивные правонарушения против порядка управления, налагаемые мир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83,54 </w:t>
            </w:r>
          </w:p>
        </w:tc>
      </w:tr>
      <w:tr w:rsidR="00440D1C" w:rsidRPr="00440D1C" w:rsidTr="00440D1C">
        <w:trPr>
          <w:trHeight w:val="1200"/>
        </w:trPr>
        <w:tc>
          <w:tcPr>
            <w:tcW w:w="246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247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693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11601203010000140</w:t>
            </w:r>
          </w:p>
        </w:tc>
        <w:tc>
          <w:tcPr>
            <w:tcW w:w="3255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20 Кодекса Росси</w:t>
            </w:r>
            <w:r w:rsidRPr="00440D1C">
              <w:rPr>
                <w:rFonts w:ascii="Arial" w:hAnsi="Arial" w:cs="Arial"/>
                <w:sz w:val="24"/>
                <w:szCs w:val="24"/>
              </w:rPr>
              <w:t>й</w:t>
            </w:r>
            <w:r w:rsidRPr="00440D1C">
              <w:rPr>
                <w:rFonts w:ascii="Arial" w:hAnsi="Arial" w:cs="Arial"/>
                <w:sz w:val="24"/>
                <w:szCs w:val="24"/>
              </w:rPr>
              <w:t>ской Федерации об административных правонарушениях, за администр</w:t>
            </w:r>
            <w:r w:rsidRPr="00440D1C">
              <w:rPr>
                <w:rFonts w:ascii="Arial" w:hAnsi="Arial" w:cs="Arial"/>
                <w:sz w:val="24"/>
                <w:szCs w:val="24"/>
              </w:rPr>
              <w:t>а</w:t>
            </w:r>
            <w:r w:rsidRPr="00440D1C">
              <w:rPr>
                <w:rFonts w:ascii="Arial" w:hAnsi="Arial" w:cs="Arial"/>
                <w:sz w:val="24"/>
                <w:szCs w:val="24"/>
              </w:rPr>
              <w:t>тивные правонарушения, посягающие на общественный порядок и общ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40,99 </w:t>
            </w:r>
          </w:p>
        </w:tc>
      </w:tr>
      <w:tr w:rsidR="00440D1C" w:rsidRPr="00440D1C" w:rsidTr="00440D1C">
        <w:trPr>
          <w:trHeight w:val="315"/>
        </w:trPr>
        <w:tc>
          <w:tcPr>
            <w:tcW w:w="4441" w:type="pct"/>
            <w:gridSpan w:val="4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1 158 092,0</w:t>
            </w:r>
          </w:p>
        </w:tc>
      </w:tr>
    </w:tbl>
    <w:p w:rsidR="00440D1C" w:rsidRDefault="00440D1C" w:rsidP="0076361A">
      <w:pPr>
        <w:jc w:val="both"/>
        <w:rPr>
          <w:rFonts w:ascii="Arial" w:hAnsi="Arial" w:cs="Arial"/>
          <w:bCs/>
          <w:sz w:val="24"/>
          <w:szCs w:val="24"/>
        </w:rPr>
        <w:sectPr w:rsidR="00440D1C" w:rsidSect="0076361A">
          <w:pgSz w:w="17237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440D1C" w:rsidRDefault="00440D1C" w:rsidP="00440D1C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3</w:t>
      </w:r>
    </w:p>
    <w:p w:rsidR="00440D1C" w:rsidRDefault="00440D1C" w:rsidP="00440D1C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решению Ермаковского районного</w:t>
      </w:r>
    </w:p>
    <w:p w:rsidR="00440D1C" w:rsidRDefault="00440D1C" w:rsidP="00440D1C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Совета депутатов</w:t>
      </w:r>
    </w:p>
    <w:p w:rsidR="00440D1C" w:rsidRDefault="00440D1C" w:rsidP="00440D1C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«28» мая 2021 г. № 12-52р</w:t>
      </w:r>
    </w:p>
    <w:p w:rsidR="00440D1C" w:rsidRDefault="00440D1C" w:rsidP="0076361A">
      <w:pPr>
        <w:jc w:val="both"/>
        <w:rPr>
          <w:rFonts w:ascii="Arial" w:hAnsi="Arial" w:cs="Arial"/>
          <w:bCs/>
          <w:sz w:val="24"/>
          <w:szCs w:val="24"/>
        </w:rPr>
      </w:pPr>
    </w:p>
    <w:p w:rsidR="00440D1C" w:rsidRDefault="00440D1C" w:rsidP="00440D1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0D1C">
        <w:rPr>
          <w:rFonts w:ascii="Arial" w:hAnsi="Arial" w:cs="Arial"/>
          <w:bCs/>
          <w:sz w:val="24"/>
          <w:szCs w:val="24"/>
        </w:rPr>
        <w:t>Источники финансирования дефицита районного бюджета по кодам групп, подгрупп, статей, видов источников финансир</w:t>
      </w:r>
      <w:r w:rsidRPr="00440D1C">
        <w:rPr>
          <w:rFonts w:ascii="Arial" w:hAnsi="Arial" w:cs="Arial"/>
          <w:bCs/>
          <w:sz w:val="24"/>
          <w:szCs w:val="24"/>
        </w:rPr>
        <w:t>о</w:t>
      </w:r>
      <w:r w:rsidRPr="00440D1C">
        <w:rPr>
          <w:rFonts w:ascii="Arial" w:hAnsi="Arial" w:cs="Arial"/>
          <w:bCs/>
          <w:sz w:val="24"/>
          <w:szCs w:val="24"/>
        </w:rPr>
        <w:t>вания дефицитов бюджетов, кодам классификации операций сектора государственного управления, относящихся к источникам фина</w:t>
      </w:r>
      <w:r w:rsidRPr="00440D1C">
        <w:rPr>
          <w:rFonts w:ascii="Arial" w:hAnsi="Arial" w:cs="Arial"/>
          <w:bCs/>
          <w:sz w:val="24"/>
          <w:szCs w:val="24"/>
        </w:rPr>
        <w:t>н</w:t>
      </w:r>
      <w:r w:rsidRPr="00440D1C">
        <w:rPr>
          <w:rFonts w:ascii="Arial" w:hAnsi="Arial" w:cs="Arial"/>
          <w:bCs/>
          <w:sz w:val="24"/>
          <w:szCs w:val="24"/>
        </w:rPr>
        <w:t>сирования дефицитов бюджетов районного бюджета за 2020 год</w:t>
      </w:r>
    </w:p>
    <w:p w:rsidR="00440D1C" w:rsidRDefault="00440D1C" w:rsidP="0076361A">
      <w:pPr>
        <w:jc w:val="both"/>
        <w:rPr>
          <w:rFonts w:ascii="Arial" w:hAnsi="Arial" w:cs="Arial"/>
          <w:bCs/>
          <w:sz w:val="24"/>
          <w:szCs w:val="24"/>
        </w:rPr>
      </w:pPr>
    </w:p>
    <w:p w:rsidR="00440D1C" w:rsidRPr="00440D1C" w:rsidRDefault="00440D1C" w:rsidP="00440D1C">
      <w:pPr>
        <w:jc w:val="right"/>
        <w:rPr>
          <w:rFonts w:ascii="Arial" w:hAnsi="Arial" w:cs="Arial"/>
          <w:sz w:val="24"/>
          <w:szCs w:val="24"/>
        </w:rPr>
      </w:pPr>
      <w:r w:rsidRPr="00440D1C"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3553"/>
        <w:gridCol w:w="8014"/>
        <w:gridCol w:w="2146"/>
      </w:tblGrid>
      <w:tr w:rsidR="00440D1C" w:rsidRPr="00440D1C" w:rsidTr="00440D1C">
        <w:trPr>
          <w:trHeight w:val="1335"/>
        </w:trPr>
        <w:tc>
          <w:tcPr>
            <w:tcW w:w="399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№ стр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1192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688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Наименование кода группы, подгруппы, статьи, вида источника ф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нансирования дефицита бюджета, кода классификации операций сектора государственного управления, отн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 xml:space="preserve">сящихся к источникам финансирования дефицитов бюджетов Российской Федерации </w:t>
            </w:r>
          </w:p>
        </w:tc>
        <w:tc>
          <w:tcPr>
            <w:tcW w:w="720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</w:tr>
      <w:tr w:rsidR="00440D1C" w:rsidRPr="00440D1C" w:rsidTr="00440D1C">
        <w:trPr>
          <w:trHeight w:val="240"/>
        </w:trPr>
        <w:tc>
          <w:tcPr>
            <w:tcW w:w="399" w:type="pct"/>
            <w:shd w:val="clear" w:color="000000" w:fill="FFFFFF"/>
            <w:hideMark/>
          </w:tcPr>
          <w:p w:rsidR="00440D1C" w:rsidRPr="00440D1C" w:rsidRDefault="00440D1C" w:rsidP="00440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pct"/>
            <w:shd w:val="clear" w:color="000000" w:fill="FFFFFF"/>
            <w:hideMark/>
          </w:tcPr>
          <w:p w:rsidR="00440D1C" w:rsidRPr="00440D1C" w:rsidRDefault="00440D1C" w:rsidP="00440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8" w:type="pct"/>
            <w:shd w:val="clear" w:color="000000" w:fill="FFFFFF"/>
            <w:hideMark/>
          </w:tcPr>
          <w:p w:rsidR="00440D1C" w:rsidRPr="00440D1C" w:rsidRDefault="00440D1C" w:rsidP="00440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pct"/>
            <w:shd w:val="clear" w:color="000000" w:fill="FFFFFF"/>
            <w:hideMark/>
          </w:tcPr>
          <w:p w:rsidR="00440D1C" w:rsidRPr="00440D1C" w:rsidRDefault="00440D1C" w:rsidP="00440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40D1C" w:rsidRPr="00440D1C" w:rsidTr="00440D1C">
        <w:trPr>
          <w:trHeight w:val="600"/>
        </w:trPr>
        <w:tc>
          <w:tcPr>
            <w:tcW w:w="399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2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094 01 03 00 00 00 0000 000</w:t>
            </w:r>
          </w:p>
        </w:tc>
        <w:tc>
          <w:tcPr>
            <w:tcW w:w="2688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</w:t>
            </w:r>
            <w:r w:rsidRPr="00440D1C">
              <w:rPr>
                <w:rFonts w:ascii="Arial" w:hAnsi="Arial" w:cs="Arial"/>
                <w:sz w:val="24"/>
                <w:szCs w:val="24"/>
              </w:rPr>
              <w:t>с</w:t>
            </w:r>
            <w:r w:rsidRPr="00440D1C">
              <w:rPr>
                <w:rFonts w:ascii="Arial" w:hAnsi="Arial" w:cs="Arial"/>
                <w:sz w:val="24"/>
                <w:szCs w:val="24"/>
              </w:rPr>
              <w:t>сийской Фед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-8 159,0</w:t>
            </w:r>
          </w:p>
        </w:tc>
      </w:tr>
      <w:tr w:rsidR="00440D1C" w:rsidRPr="00440D1C" w:rsidTr="00440D1C">
        <w:trPr>
          <w:trHeight w:val="645"/>
        </w:trPr>
        <w:tc>
          <w:tcPr>
            <w:tcW w:w="399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2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 xml:space="preserve"> 094 01 03 01 00 00 0000 000</w:t>
            </w:r>
          </w:p>
        </w:tc>
        <w:tc>
          <w:tcPr>
            <w:tcW w:w="2688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</w:t>
            </w:r>
            <w:r w:rsidRPr="00440D1C">
              <w:rPr>
                <w:rFonts w:ascii="Arial" w:hAnsi="Arial" w:cs="Arial"/>
                <w:sz w:val="24"/>
                <w:szCs w:val="24"/>
              </w:rPr>
              <w:t>с</w:t>
            </w:r>
            <w:r w:rsidRPr="00440D1C">
              <w:rPr>
                <w:rFonts w:ascii="Arial" w:hAnsi="Arial" w:cs="Arial"/>
                <w:sz w:val="24"/>
                <w:szCs w:val="24"/>
              </w:rPr>
              <w:t>сийской Фед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рации в валюте Российской Федерации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-8 159,0</w:t>
            </w:r>
          </w:p>
        </w:tc>
      </w:tr>
      <w:tr w:rsidR="00440D1C" w:rsidRPr="00440D1C" w:rsidTr="00440D1C">
        <w:trPr>
          <w:trHeight w:val="900"/>
        </w:trPr>
        <w:tc>
          <w:tcPr>
            <w:tcW w:w="399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2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094 01 03 01 00 00 0000 700</w:t>
            </w:r>
          </w:p>
        </w:tc>
        <w:tc>
          <w:tcPr>
            <w:tcW w:w="2688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стемы Ро</w:t>
            </w:r>
            <w:r w:rsidRPr="00440D1C">
              <w:rPr>
                <w:rFonts w:ascii="Arial" w:hAnsi="Arial" w:cs="Arial"/>
                <w:sz w:val="24"/>
                <w:szCs w:val="24"/>
              </w:rPr>
              <w:t>с</w:t>
            </w:r>
            <w:r w:rsidRPr="00440D1C">
              <w:rPr>
                <w:rFonts w:ascii="Arial" w:hAnsi="Arial" w:cs="Arial"/>
                <w:sz w:val="24"/>
                <w:szCs w:val="24"/>
              </w:rPr>
              <w:t>сийской Федерации в валюте Российской Федерации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3 500,0</w:t>
            </w:r>
          </w:p>
        </w:tc>
      </w:tr>
      <w:tr w:rsidR="00440D1C" w:rsidRPr="00440D1C" w:rsidTr="00440D1C">
        <w:trPr>
          <w:trHeight w:val="915"/>
        </w:trPr>
        <w:tc>
          <w:tcPr>
            <w:tcW w:w="399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92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094 01 03 01 00 05 0000 710</w:t>
            </w:r>
          </w:p>
        </w:tc>
        <w:tc>
          <w:tcPr>
            <w:tcW w:w="2688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</w:t>
            </w:r>
            <w:r w:rsidRPr="00440D1C">
              <w:rPr>
                <w:rFonts w:ascii="Arial" w:hAnsi="Arial" w:cs="Arial"/>
                <w:sz w:val="24"/>
                <w:szCs w:val="24"/>
              </w:rPr>
              <w:t>с</w:t>
            </w:r>
            <w:r w:rsidRPr="00440D1C">
              <w:rPr>
                <w:rFonts w:ascii="Arial" w:hAnsi="Arial" w:cs="Arial"/>
                <w:sz w:val="24"/>
                <w:szCs w:val="24"/>
              </w:rPr>
              <w:t>сийской Федерации бюджетами муниципальных районов в валюте Российской Ф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3 500,0</w:t>
            </w:r>
          </w:p>
        </w:tc>
      </w:tr>
      <w:tr w:rsidR="00440D1C" w:rsidRPr="00440D1C" w:rsidTr="00440D1C">
        <w:trPr>
          <w:trHeight w:val="900"/>
        </w:trPr>
        <w:tc>
          <w:tcPr>
            <w:tcW w:w="399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094 01 03 01 00 00 0000 800</w:t>
            </w:r>
          </w:p>
        </w:tc>
        <w:tc>
          <w:tcPr>
            <w:tcW w:w="2688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</w:t>
            </w:r>
            <w:r w:rsidRPr="00440D1C">
              <w:rPr>
                <w:rFonts w:ascii="Arial" w:hAnsi="Arial" w:cs="Arial"/>
                <w:sz w:val="24"/>
                <w:szCs w:val="24"/>
              </w:rPr>
              <w:t>е</w:t>
            </w:r>
            <w:r w:rsidRPr="00440D1C">
              <w:rPr>
                <w:rFonts w:ascii="Arial" w:hAnsi="Arial" w:cs="Arial"/>
                <w:sz w:val="24"/>
                <w:szCs w:val="24"/>
              </w:rPr>
              <w:t>рации в валюте Российской Федерации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-11 659,0</w:t>
            </w:r>
          </w:p>
        </w:tc>
      </w:tr>
      <w:tr w:rsidR="00440D1C" w:rsidRPr="00440D1C" w:rsidTr="00440D1C">
        <w:trPr>
          <w:trHeight w:val="990"/>
        </w:trPr>
        <w:tc>
          <w:tcPr>
            <w:tcW w:w="39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D1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094 01 03 01 00 05 0000 810</w:t>
            </w:r>
          </w:p>
        </w:tc>
        <w:tc>
          <w:tcPr>
            <w:tcW w:w="2688" w:type="pct"/>
            <w:shd w:val="clear" w:color="auto" w:fill="auto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-11 659,0</w:t>
            </w:r>
          </w:p>
        </w:tc>
      </w:tr>
      <w:tr w:rsidR="00440D1C" w:rsidRPr="00440D1C" w:rsidTr="00440D1C">
        <w:trPr>
          <w:trHeight w:val="600"/>
        </w:trPr>
        <w:tc>
          <w:tcPr>
            <w:tcW w:w="39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D1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192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094 01 05 00 00 00 0000 000</w:t>
            </w:r>
          </w:p>
        </w:tc>
        <w:tc>
          <w:tcPr>
            <w:tcW w:w="2688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720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-6 264,6</w:t>
            </w:r>
          </w:p>
        </w:tc>
      </w:tr>
      <w:tr w:rsidR="00440D1C" w:rsidRPr="00440D1C" w:rsidTr="00440D1C">
        <w:trPr>
          <w:trHeight w:val="315"/>
        </w:trPr>
        <w:tc>
          <w:tcPr>
            <w:tcW w:w="39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D1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2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094 01 05 00 00 00 0000 500</w:t>
            </w:r>
          </w:p>
        </w:tc>
        <w:tc>
          <w:tcPr>
            <w:tcW w:w="2688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-1 164 921,7</w:t>
            </w:r>
          </w:p>
        </w:tc>
      </w:tr>
      <w:tr w:rsidR="00440D1C" w:rsidRPr="00440D1C" w:rsidTr="00440D1C">
        <w:trPr>
          <w:trHeight w:val="315"/>
        </w:trPr>
        <w:tc>
          <w:tcPr>
            <w:tcW w:w="39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D1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2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094 01 05 02 00 00 0000 500</w:t>
            </w:r>
          </w:p>
        </w:tc>
        <w:tc>
          <w:tcPr>
            <w:tcW w:w="2688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-1 164 921,7</w:t>
            </w:r>
          </w:p>
        </w:tc>
      </w:tr>
      <w:tr w:rsidR="00440D1C" w:rsidRPr="00440D1C" w:rsidTr="00440D1C">
        <w:trPr>
          <w:trHeight w:val="600"/>
        </w:trPr>
        <w:tc>
          <w:tcPr>
            <w:tcW w:w="39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D1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2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094 01 05 02 01 00 0000 510</w:t>
            </w:r>
          </w:p>
        </w:tc>
        <w:tc>
          <w:tcPr>
            <w:tcW w:w="2688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</w:t>
            </w:r>
            <w:r w:rsidRPr="00440D1C">
              <w:rPr>
                <w:rFonts w:ascii="Arial" w:hAnsi="Arial" w:cs="Arial"/>
                <w:sz w:val="24"/>
                <w:szCs w:val="24"/>
              </w:rPr>
              <w:t>д</w:t>
            </w:r>
            <w:r w:rsidRPr="00440D1C">
              <w:rPr>
                <w:rFonts w:ascii="Arial" w:hAnsi="Arial" w:cs="Arial"/>
                <w:sz w:val="24"/>
                <w:szCs w:val="24"/>
              </w:rPr>
              <w:t>жетов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-1 164 921,7</w:t>
            </w:r>
          </w:p>
        </w:tc>
      </w:tr>
      <w:tr w:rsidR="00440D1C" w:rsidRPr="00440D1C" w:rsidTr="00440D1C">
        <w:trPr>
          <w:trHeight w:val="600"/>
        </w:trPr>
        <w:tc>
          <w:tcPr>
            <w:tcW w:w="39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D1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2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094 01 05 02 01 05 0000 510</w:t>
            </w:r>
          </w:p>
        </w:tc>
        <w:tc>
          <w:tcPr>
            <w:tcW w:w="2688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пальных рай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-1 164 921,7</w:t>
            </w:r>
          </w:p>
        </w:tc>
      </w:tr>
      <w:tr w:rsidR="00440D1C" w:rsidRPr="00440D1C" w:rsidTr="00440D1C">
        <w:trPr>
          <w:trHeight w:val="315"/>
        </w:trPr>
        <w:tc>
          <w:tcPr>
            <w:tcW w:w="39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D1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2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094 01 05 00 00 00 0000 600</w:t>
            </w:r>
          </w:p>
        </w:tc>
        <w:tc>
          <w:tcPr>
            <w:tcW w:w="2688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1 158 657,2</w:t>
            </w:r>
          </w:p>
        </w:tc>
      </w:tr>
      <w:tr w:rsidR="00440D1C" w:rsidRPr="00440D1C" w:rsidTr="00440D1C">
        <w:trPr>
          <w:trHeight w:val="315"/>
        </w:trPr>
        <w:tc>
          <w:tcPr>
            <w:tcW w:w="39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D1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2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094 01 05 02 00 00 0000 600</w:t>
            </w:r>
          </w:p>
        </w:tc>
        <w:tc>
          <w:tcPr>
            <w:tcW w:w="2688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1 158 657,2</w:t>
            </w:r>
          </w:p>
        </w:tc>
      </w:tr>
      <w:tr w:rsidR="00440D1C" w:rsidRPr="00440D1C" w:rsidTr="00440D1C">
        <w:trPr>
          <w:trHeight w:val="600"/>
        </w:trPr>
        <w:tc>
          <w:tcPr>
            <w:tcW w:w="39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D1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2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094 01 05 02 01 00 0000 610</w:t>
            </w:r>
          </w:p>
        </w:tc>
        <w:tc>
          <w:tcPr>
            <w:tcW w:w="2688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1 158 657,2</w:t>
            </w:r>
          </w:p>
        </w:tc>
      </w:tr>
      <w:tr w:rsidR="00440D1C" w:rsidRPr="00440D1C" w:rsidTr="00440D1C">
        <w:trPr>
          <w:trHeight w:val="600"/>
        </w:trPr>
        <w:tc>
          <w:tcPr>
            <w:tcW w:w="399" w:type="pct"/>
            <w:shd w:val="clear" w:color="auto" w:fill="auto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D1C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2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094 01 05 02 01 05 0000 610</w:t>
            </w:r>
          </w:p>
        </w:tc>
        <w:tc>
          <w:tcPr>
            <w:tcW w:w="2688" w:type="pct"/>
            <w:shd w:val="clear" w:color="000000" w:fill="FFFFFF"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sz w:val="24"/>
                <w:szCs w:val="24"/>
              </w:rPr>
            </w:pPr>
            <w:r w:rsidRPr="00440D1C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</w:t>
            </w:r>
            <w:r w:rsidRPr="00440D1C">
              <w:rPr>
                <w:rFonts w:ascii="Arial" w:hAnsi="Arial" w:cs="Arial"/>
                <w:sz w:val="24"/>
                <w:szCs w:val="24"/>
              </w:rPr>
              <w:t>и</w:t>
            </w:r>
            <w:r w:rsidRPr="00440D1C">
              <w:rPr>
                <w:rFonts w:ascii="Arial" w:hAnsi="Arial" w:cs="Arial"/>
                <w:sz w:val="24"/>
                <w:szCs w:val="24"/>
              </w:rPr>
              <w:t>пальных рай</w:t>
            </w:r>
            <w:r w:rsidRPr="00440D1C">
              <w:rPr>
                <w:rFonts w:ascii="Arial" w:hAnsi="Arial" w:cs="Arial"/>
                <w:sz w:val="24"/>
                <w:szCs w:val="24"/>
              </w:rPr>
              <w:t>о</w:t>
            </w:r>
            <w:r w:rsidRPr="00440D1C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1 158 657,2</w:t>
            </w:r>
          </w:p>
        </w:tc>
      </w:tr>
      <w:tr w:rsidR="00440D1C" w:rsidRPr="00440D1C" w:rsidTr="00440D1C">
        <w:trPr>
          <w:trHeight w:val="390"/>
        </w:trPr>
        <w:tc>
          <w:tcPr>
            <w:tcW w:w="4280" w:type="pct"/>
            <w:gridSpan w:val="3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440D1C" w:rsidRPr="00440D1C" w:rsidRDefault="00440D1C" w:rsidP="00440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D1C">
              <w:rPr>
                <w:rFonts w:ascii="Arial" w:hAnsi="Arial" w:cs="Arial"/>
                <w:b/>
                <w:bCs/>
                <w:sz w:val="24"/>
                <w:szCs w:val="24"/>
              </w:rPr>
              <w:t>-14 423,6</w:t>
            </w:r>
          </w:p>
        </w:tc>
      </w:tr>
    </w:tbl>
    <w:p w:rsidR="00440D1C" w:rsidRDefault="00440D1C" w:rsidP="0076361A">
      <w:pPr>
        <w:jc w:val="both"/>
        <w:rPr>
          <w:rFonts w:ascii="Arial" w:hAnsi="Arial" w:cs="Arial"/>
          <w:bCs/>
          <w:sz w:val="24"/>
          <w:szCs w:val="24"/>
        </w:rPr>
        <w:sectPr w:rsidR="00440D1C" w:rsidSect="0076361A">
          <w:pgSz w:w="17237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440D1C" w:rsidRDefault="00440D1C" w:rsidP="00440D1C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4</w:t>
      </w:r>
    </w:p>
    <w:p w:rsidR="00440D1C" w:rsidRDefault="00440D1C" w:rsidP="00440D1C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решению Ермаковского районного</w:t>
      </w:r>
    </w:p>
    <w:p w:rsidR="00440D1C" w:rsidRDefault="00440D1C" w:rsidP="00440D1C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Совета депутатов</w:t>
      </w:r>
    </w:p>
    <w:p w:rsidR="00440D1C" w:rsidRDefault="00440D1C" w:rsidP="00440D1C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«28» мая 2021 г. № 12-52р</w:t>
      </w:r>
    </w:p>
    <w:p w:rsidR="00440D1C" w:rsidRDefault="00440D1C" w:rsidP="0076361A">
      <w:pPr>
        <w:jc w:val="both"/>
        <w:rPr>
          <w:rFonts w:ascii="Arial" w:hAnsi="Arial" w:cs="Arial"/>
          <w:bCs/>
          <w:sz w:val="24"/>
          <w:szCs w:val="24"/>
        </w:rPr>
      </w:pPr>
    </w:p>
    <w:p w:rsidR="00440D1C" w:rsidRDefault="00440D1C" w:rsidP="00440D1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</w:t>
      </w:r>
      <w:r w:rsidRPr="00440D1C">
        <w:rPr>
          <w:rFonts w:ascii="Arial" w:hAnsi="Arial" w:cs="Arial"/>
          <w:bCs/>
          <w:sz w:val="24"/>
          <w:szCs w:val="24"/>
        </w:rPr>
        <w:t>оходы районного бюджета по кодам видов доходов, подвидов доходов, классификации операций сектора государстве</w:t>
      </w:r>
      <w:r w:rsidRPr="00440D1C">
        <w:rPr>
          <w:rFonts w:ascii="Arial" w:hAnsi="Arial" w:cs="Arial"/>
          <w:bCs/>
          <w:sz w:val="24"/>
          <w:szCs w:val="24"/>
        </w:rPr>
        <w:t>н</w:t>
      </w:r>
      <w:r w:rsidRPr="00440D1C">
        <w:rPr>
          <w:rFonts w:ascii="Arial" w:hAnsi="Arial" w:cs="Arial"/>
          <w:bCs/>
          <w:sz w:val="24"/>
          <w:szCs w:val="24"/>
        </w:rPr>
        <w:t>ного управления, относящихся к доходам бюджета, за 2020 год</w:t>
      </w:r>
    </w:p>
    <w:p w:rsidR="00440D1C" w:rsidRDefault="00440D1C" w:rsidP="0076361A">
      <w:pPr>
        <w:jc w:val="both"/>
        <w:rPr>
          <w:rFonts w:ascii="Arial" w:hAnsi="Arial" w:cs="Arial"/>
          <w:bCs/>
          <w:sz w:val="24"/>
          <w:szCs w:val="24"/>
        </w:rPr>
      </w:pPr>
    </w:p>
    <w:p w:rsidR="00440D1C" w:rsidRPr="00F92F13" w:rsidRDefault="00440D1C" w:rsidP="00440D1C">
      <w:pPr>
        <w:jc w:val="right"/>
        <w:rPr>
          <w:rFonts w:ascii="Arial" w:hAnsi="Arial" w:cs="Arial"/>
          <w:sz w:val="24"/>
          <w:szCs w:val="24"/>
        </w:rPr>
      </w:pPr>
      <w:r w:rsidRPr="00F92F13"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728"/>
        <w:gridCol w:w="421"/>
        <w:gridCol w:w="564"/>
        <w:gridCol w:w="564"/>
        <w:gridCol w:w="704"/>
        <w:gridCol w:w="420"/>
        <w:gridCol w:w="843"/>
        <w:gridCol w:w="1544"/>
        <w:gridCol w:w="5901"/>
        <w:gridCol w:w="727"/>
        <w:gridCol w:w="730"/>
        <w:gridCol w:w="694"/>
        <w:gridCol w:w="697"/>
      </w:tblGrid>
      <w:tr w:rsidR="00F92F13" w:rsidRPr="00F92F13" w:rsidTr="00F92F13">
        <w:trPr>
          <w:trHeight w:val="210"/>
        </w:trPr>
        <w:tc>
          <w:tcPr>
            <w:tcW w:w="122" w:type="pct"/>
            <w:vMerge w:val="restart"/>
            <w:shd w:val="clear" w:color="000000" w:fill="FFFFFF"/>
            <w:textDirection w:val="btLr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941" w:type="pct"/>
            <w:gridSpan w:val="8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Код классификации доходов бюдж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тов</w:t>
            </w:r>
          </w:p>
        </w:tc>
        <w:tc>
          <w:tcPr>
            <w:tcW w:w="1979" w:type="pct"/>
            <w:vMerge w:val="restar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подст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тей, элементов, подвидов доходов, кодов кла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сификации операций сектора госуда</w:t>
            </w:r>
            <w:r w:rsidRPr="00F92F13">
              <w:rPr>
                <w:rFonts w:ascii="Arial" w:hAnsi="Arial" w:cs="Arial"/>
                <w:sz w:val="24"/>
                <w:szCs w:val="24"/>
              </w:rPr>
              <w:t>р</w:t>
            </w:r>
            <w:r w:rsidRPr="00F92F13">
              <w:rPr>
                <w:rFonts w:ascii="Arial" w:hAnsi="Arial" w:cs="Arial"/>
                <w:sz w:val="24"/>
                <w:szCs w:val="24"/>
              </w:rPr>
              <w:t>ственного управления, о</w:t>
            </w:r>
            <w:r w:rsidRPr="00F92F13">
              <w:rPr>
                <w:rFonts w:ascii="Arial" w:hAnsi="Arial" w:cs="Arial"/>
                <w:sz w:val="24"/>
                <w:szCs w:val="24"/>
              </w:rPr>
              <w:t>т</w:t>
            </w:r>
            <w:r w:rsidRPr="00F92F13">
              <w:rPr>
                <w:rFonts w:ascii="Arial" w:hAnsi="Arial" w:cs="Arial"/>
                <w:sz w:val="24"/>
                <w:szCs w:val="24"/>
              </w:rPr>
              <w:t>носящихся к доходам бюджетов</w:t>
            </w:r>
          </w:p>
        </w:tc>
        <w:tc>
          <w:tcPr>
            <w:tcW w:w="244" w:type="pct"/>
            <w:vMerge w:val="restar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Утвержд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но р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ш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н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ем о бюдж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те</w:t>
            </w:r>
          </w:p>
        </w:tc>
        <w:tc>
          <w:tcPr>
            <w:tcW w:w="245" w:type="pct"/>
            <w:vMerge w:val="restar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Уточненный план</w:t>
            </w:r>
          </w:p>
        </w:tc>
        <w:tc>
          <w:tcPr>
            <w:tcW w:w="233" w:type="pct"/>
            <w:vMerge w:val="restar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полн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но</w:t>
            </w:r>
          </w:p>
        </w:tc>
        <w:tc>
          <w:tcPr>
            <w:tcW w:w="234" w:type="pct"/>
            <w:vMerge w:val="restar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% и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полн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  <w:tr w:rsidR="00F92F13" w:rsidRPr="00F92F13" w:rsidTr="00F92F13">
        <w:trPr>
          <w:trHeight w:val="2865"/>
        </w:trPr>
        <w:tc>
          <w:tcPr>
            <w:tcW w:w="122" w:type="pct"/>
            <w:vMerge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shd w:val="clear" w:color="000000" w:fill="FFFFFF"/>
            <w:textDirection w:val="btLr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код главного админ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стратора</w:t>
            </w:r>
          </w:p>
        </w:tc>
        <w:tc>
          <w:tcPr>
            <w:tcW w:w="141" w:type="pct"/>
            <w:shd w:val="clear" w:color="000000" w:fill="FFFFFF"/>
            <w:textDirection w:val="btLr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189" w:type="pct"/>
            <w:shd w:val="clear" w:color="000000" w:fill="FFFFFF"/>
            <w:textDirection w:val="btLr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189" w:type="pct"/>
            <w:shd w:val="clear" w:color="000000" w:fill="FFFFFF"/>
            <w:textDirection w:val="btLr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236" w:type="pct"/>
            <w:shd w:val="clear" w:color="000000" w:fill="FFFFFF"/>
            <w:textDirection w:val="btLr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141" w:type="pct"/>
            <w:shd w:val="clear" w:color="000000" w:fill="FFFFFF"/>
            <w:textDirection w:val="btLr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код элемента</w:t>
            </w:r>
          </w:p>
        </w:tc>
        <w:tc>
          <w:tcPr>
            <w:tcW w:w="283" w:type="pct"/>
            <w:shd w:val="clear" w:color="000000" w:fill="FFFFFF"/>
            <w:textDirection w:val="btLr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код подвида доходов</w:t>
            </w:r>
          </w:p>
        </w:tc>
        <w:tc>
          <w:tcPr>
            <w:tcW w:w="517" w:type="pct"/>
            <w:shd w:val="clear" w:color="000000" w:fill="FFFFFF"/>
            <w:textDirection w:val="btLr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код классификации оп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раций сектора госуда</w:t>
            </w:r>
            <w:r w:rsidRPr="00F92F13">
              <w:rPr>
                <w:rFonts w:ascii="Arial" w:hAnsi="Arial" w:cs="Arial"/>
                <w:sz w:val="24"/>
                <w:szCs w:val="24"/>
              </w:rPr>
              <w:t>р</w:t>
            </w:r>
            <w:r w:rsidRPr="00F92F13">
              <w:rPr>
                <w:rFonts w:ascii="Arial" w:hAnsi="Arial" w:cs="Arial"/>
                <w:sz w:val="24"/>
                <w:szCs w:val="24"/>
              </w:rPr>
              <w:t>ственного управления, относящи</w:t>
            </w:r>
            <w:r w:rsidRPr="00F92F13">
              <w:rPr>
                <w:rFonts w:ascii="Arial" w:hAnsi="Arial" w:cs="Arial"/>
                <w:sz w:val="24"/>
                <w:szCs w:val="24"/>
              </w:rPr>
              <w:t>х</w:t>
            </w:r>
            <w:r w:rsidRPr="00F92F13">
              <w:rPr>
                <w:rFonts w:ascii="Arial" w:hAnsi="Arial" w:cs="Arial"/>
                <w:sz w:val="24"/>
                <w:szCs w:val="24"/>
              </w:rPr>
              <w:t>ся к доходам бюджетов</w:t>
            </w:r>
          </w:p>
        </w:tc>
        <w:tc>
          <w:tcPr>
            <w:tcW w:w="1979" w:type="pct"/>
            <w:vMerge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vMerge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vMerge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vMerge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  <w:vMerge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F13" w:rsidRPr="00F92F13" w:rsidTr="00F92F13">
        <w:trPr>
          <w:trHeight w:val="210"/>
        </w:trPr>
        <w:tc>
          <w:tcPr>
            <w:tcW w:w="122" w:type="pct"/>
            <w:shd w:val="clear" w:color="000000" w:fill="FFFFFF"/>
            <w:textDirection w:val="btLr"/>
            <w:hideMark/>
          </w:tcPr>
          <w:p w:rsidR="00F92F13" w:rsidRPr="00F92F13" w:rsidRDefault="00F92F13" w:rsidP="00F92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F92F13" w:rsidRPr="00F92F13" w:rsidTr="00F92F13">
        <w:trPr>
          <w:trHeight w:val="28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81 581,3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86 276,1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81 924,0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95,0</w:t>
            </w:r>
          </w:p>
        </w:tc>
      </w:tr>
      <w:tr w:rsidR="00F92F13" w:rsidRPr="00F92F13" w:rsidTr="00F92F13">
        <w:trPr>
          <w:trHeight w:val="28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50 623,0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53 242,5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54 339,1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102,1</w:t>
            </w:r>
          </w:p>
        </w:tc>
      </w:tr>
      <w:tr w:rsidR="00F92F13" w:rsidRPr="00F92F13" w:rsidTr="00F92F13">
        <w:trPr>
          <w:trHeight w:val="28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253,5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323,5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318,9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98,6</w:t>
            </w:r>
          </w:p>
        </w:tc>
      </w:tr>
      <w:tr w:rsidR="00F92F13" w:rsidRPr="00F92F13" w:rsidTr="00F92F13">
        <w:trPr>
          <w:trHeight w:val="51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Налог на прибыль организаций, зачисляемый в бюджеты бюджетной системы Российской Фед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рации по соотве</w:t>
            </w:r>
            <w:r w:rsidRPr="00F92F13">
              <w:rPr>
                <w:rFonts w:ascii="Arial" w:hAnsi="Arial" w:cs="Arial"/>
                <w:sz w:val="24"/>
                <w:szCs w:val="24"/>
              </w:rPr>
              <w:t>т</w:t>
            </w:r>
            <w:r w:rsidRPr="00F92F13">
              <w:rPr>
                <w:rFonts w:ascii="Arial" w:hAnsi="Arial" w:cs="Arial"/>
                <w:sz w:val="24"/>
                <w:szCs w:val="24"/>
              </w:rPr>
              <w:t>ствующим ставкам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253,5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323,5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318,9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98,6</w:t>
            </w:r>
          </w:p>
        </w:tc>
      </w:tr>
      <w:tr w:rsidR="00F92F13" w:rsidRPr="00F92F13" w:rsidTr="00F92F13">
        <w:trPr>
          <w:trHeight w:val="51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Налог на прибыль организаций (за исключен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ем консолидированных групп налогоплател</w:t>
            </w:r>
            <w:r w:rsidRPr="00F92F13">
              <w:rPr>
                <w:rFonts w:ascii="Arial" w:hAnsi="Arial" w:cs="Arial"/>
                <w:sz w:val="24"/>
                <w:szCs w:val="24"/>
              </w:rPr>
              <w:t>ь</w:t>
            </w:r>
            <w:r w:rsidRPr="00F92F13">
              <w:rPr>
                <w:rFonts w:ascii="Arial" w:hAnsi="Arial" w:cs="Arial"/>
                <w:sz w:val="24"/>
                <w:szCs w:val="24"/>
              </w:rPr>
              <w:t xml:space="preserve">щиков), </w:t>
            </w: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зачисляемый в бюджеты субъектов Российской Ф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253,5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323,5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318,9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98,6</w:t>
            </w:r>
          </w:p>
        </w:tc>
      </w:tr>
      <w:tr w:rsidR="00F92F13" w:rsidRPr="00F92F13" w:rsidTr="00F92F13">
        <w:trPr>
          <w:trHeight w:val="28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50 369,5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52 919,0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54 020,2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102,1</w:t>
            </w:r>
          </w:p>
        </w:tc>
      </w:tr>
      <w:tr w:rsidR="00F92F13" w:rsidRPr="00F92F13" w:rsidTr="00F92F13">
        <w:trPr>
          <w:trHeight w:val="76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точником которых является налоговый агент, за исключением доходов, в отношении которых и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числение и уплата налога осуществляются в с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ответствии со статьями 227, 227.1 и 228 Налог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вого к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декса Российской Федерации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49 905,5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52 588,7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53 696,5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102,1</w:t>
            </w:r>
          </w:p>
        </w:tc>
      </w:tr>
      <w:tr w:rsidR="00F92F13" w:rsidRPr="00F92F13" w:rsidTr="00F92F13">
        <w:trPr>
          <w:trHeight w:val="127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лученных от осуществления деятельности физ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ческими лицами, зарегистрированными в кач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стве индивидуальных предпринимателей, нот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риусов, занимающихся частной практикой, адв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катов, учредивших адвокатские кабинеты, и др</w:t>
            </w:r>
            <w:r w:rsidRPr="00F92F13">
              <w:rPr>
                <w:rFonts w:ascii="Arial" w:hAnsi="Arial" w:cs="Arial"/>
                <w:sz w:val="24"/>
                <w:szCs w:val="24"/>
              </w:rPr>
              <w:t>у</w:t>
            </w:r>
            <w:r w:rsidRPr="00F92F13">
              <w:rPr>
                <w:rFonts w:ascii="Arial" w:hAnsi="Arial" w:cs="Arial"/>
                <w:sz w:val="24"/>
                <w:szCs w:val="24"/>
              </w:rPr>
              <w:t>гих лиц, занимающихся частной практикой в соо</w:t>
            </w:r>
            <w:r w:rsidRPr="00F92F13">
              <w:rPr>
                <w:rFonts w:ascii="Arial" w:hAnsi="Arial" w:cs="Arial"/>
                <w:sz w:val="24"/>
                <w:szCs w:val="24"/>
              </w:rPr>
              <w:t>т</w:t>
            </w:r>
            <w:r w:rsidRPr="00F92F13">
              <w:rPr>
                <w:rFonts w:ascii="Arial" w:hAnsi="Arial" w:cs="Arial"/>
                <w:sz w:val="24"/>
                <w:szCs w:val="24"/>
              </w:rPr>
              <w:t>ветствии со статьей 227 Налогового кодекса Ро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сийской Ф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80,4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66,4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64,4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97,0</w:t>
            </w:r>
          </w:p>
        </w:tc>
      </w:tr>
      <w:tr w:rsidR="00F92F13" w:rsidRPr="00F92F13" w:rsidTr="00F92F13">
        <w:trPr>
          <w:trHeight w:val="51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лученных физическими лицами в соотве</w:t>
            </w:r>
            <w:r w:rsidRPr="00F92F13">
              <w:rPr>
                <w:rFonts w:ascii="Arial" w:hAnsi="Arial" w:cs="Arial"/>
                <w:sz w:val="24"/>
                <w:szCs w:val="24"/>
              </w:rPr>
              <w:t>т</w:t>
            </w:r>
            <w:r w:rsidRPr="00F92F13">
              <w:rPr>
                <w:rFonts w:ascii="Arial" w:hAnsi="Arial" w:cs="Arial"/>
                <w:sz w:val="24"/>
                <w:szCs w:val="24"/>
              </w:rPr>
              <w:t>ствии со статьей 228 Налогового кодекса Российской Ф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376,6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258,6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254,0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98,2</w:t>
            </w:r>
          </w:p>
        </w:tc>
      </w:tr>
      <w:tr w:rsidR="00F92F13" w:rsidRPr="00F92F13" w:rsidTr="00F92F13">
        <w:trPr>
          <w:trHeight w:val="102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Налог на доходы физических лиц в виде фикс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рованных авансовых платежей с доходов, пол</w:t>
            </w:r>
            <w:r w:rsidRPr="00F92F13">
              <w:rPr>
                <w:rFonts w:ascii="Arial" w:hAnsi="Arial" w:cs="Arial"/>
                <w:sz w:val="24"/>
                <w:szCs w:val="24"/>
              </w:rPr>
              <w:t>у</w:t>
            </w:r>
            <w:r w:rsidRPr="00F92F13">
              <w:rPr>
                <w:rFonts w:ascii="Arial" w:hAnsi="Arial" w:cs="Arial"/>
                <w:sz w:val="24"/>
                <w:szCs w:val="24"/>
              </w:rPr>
              <w:t>ченных физическими лицами, являющимися ин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странными гражданами, осуществляющими тр</w:t>
            </w:r>
            <w:r w:rsidRPr="00F92F13">
              <w:rPr>
                <w:rFonts w:ascii="Arial" w:hAnsi="Arial" w:cs="Arial"/>
                <w:sz w:val="24"/>
                <w:szCs w:val="24"/>
              </w:rPr>
              <w:t>у</w:t>
            </w:r>
            <w:r w:rsidRPr="00F92F13">
              <w:rPr>
                <w:rFonts w:ascii="Arial" w:hAnsi="Arial" w:cs="Arial"/>
                <w:sz w:val="24"/>
                <w:szCs w:val="24"/>
              </w:rPr>
              <w:t>довую деятельность по найму на основании п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тента в соответствии со статьей 227.1 Нал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гового кодекса Российской Федер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5,3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100,5</w:t>
            </w:r>
          </w:p>
        </w:tc>
      </w:tr>
      <w:tr w:rsidR="00F92F13" w:rsidRPr="00F92F13" w:rsidTr="00F92F13">
        <w:trPr>
          <w:trHeight w:val="51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АЛИЗУЕМЫЕ НА ТЕРРИТОРИИ РОССИ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СКОЙ ФЕДЕРАЦИИ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94,7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94,7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84,6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89,3</w:t>
            </w:r>
          </w:p>
        </w:tc>
      </w:tr>
      <w:tr w:rsidR="00F92F13" w:rsidRPr="00F92F13" w:rsidTr="00F92F13">
        <w:trPr>
          <w:trHeight w:val="51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к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ции), производимым на территории Российской Федерации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94,7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94,7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84,6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89,3</w:t>
            </w:r>
          </w:p>
        </w:tc>
      </w:tr>
      <w:tr w:rsidR="00F92F13" w:rsidRPr="00F92F13" w:rsidTr="00F92F13">
        <w:trPr>
          <w:trHeight w:val="127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</w:t>
            </w:r>
            <w:r w:rsidRPr="00F92F13">
              <w:rPr>
                <w:rFonts w:ascii="Arial" w:hAnsi="Arial" w:cs="Arial"/>
                <w:sz w:val="24"/>
                <w:szCs w:val="24"/>
              </w:rPr>
              <w:t>п</w:t>
            </w:r>
            <w:r w:rsidRPr="00F92F13">
              <w:rPr>
                <w:rFonts w:ascii="Arial" w:hAnsi="Arial" w:cs="Arial"/>
                <w:sz w:val="24"/>
                <w:szCs w:val="24"/>
              </w:rPr>
              <w:t>ливо, 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Pr="00F92F13">
              <w:rPr>
                <w:rFonts w:ascii="Arial" w:hAnsi="Arial" w:cs="Arial"/>
                <w:sz w:val="24"/>
                <w:szCs w:val="24"/>
              </w:rPr>
              <w:t>н</w:t>
            </w:r>
            <w:r w:rsidRPr="00F92F13">
              <w:rPr>
                <w:rFonts w:ascii="Arial" w:hAnsi="Arial" w:cs="Arial"/>
                <w:sz w:val="24"/>
                <w:szCs w:val="24"/>
              </w:rPr>
              <w:t>цированных нормативов отчи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лений в местные бюджеты (по нормативам, установленным Фед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ральным законом о федеральном бюджете в ц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лях форм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рования дорожных фондов субъектов Российской Федер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ции)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43,4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43,4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39,0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89,9</w:t>
            </w:r>
          </w:p>
        </w:tc>
      </w:tr>
      <w:tr w:rsidR="00F92F13" w:rsidRPr="00F92F13" w:rsidTr="00F92F13">
        <w:trPr>
          <w:trHeight w:val="135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</w:t>
            </w:r>
            <w:r w:rsidRPr="00F92F13">
              <w:rPr>
                <w:rFonts w:ascii="Arial" w:hAnsi="Arial" w:cs="Arial"/>
                <w:sz w:val="24"/>
                <w:szCs w:val="24"/>
              </w:rPr>
              <w:t>р</w:t>
            </w:r>
            <w:r w:rsidRPr="00F92F13">
              <w:rPr>
                <w:rFonts w:ascii="Arial" w:hAnsi="Arial" w:cs="Arial"/>
                <w:sz w:val="24"/>
                <w:szCs w:val="24"/>
              </w:rPr>
              <w:t>ных) двигателей, подлежащие распр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делению между бюджетами субъектов Российской Фед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рации и местными бюджетами с учетом устано</w:t>
            </w:r>
            <w:r w:rsidRPr="00F92F13">
              <w:rPr>
                <w:rFonts w:ascii="Arial" w:hAnsi="Arial" w:cs="Arial"/>
                <w:sz w:val="24"/>
                <w:szCs w:val="24"/>
              </w:rPr>
              <w:t>в</w:t>
            </w:r>
            <w:r w:rsidRPr="00F92F13">
              <w:rPr>
                <w:rFonts w:ascii="Arial" w:hAnsi="Arial" w:cs="Arial"/>
                <w:sz w:val="24"/>
                <w:szCs w:val="24"/>
              </w:rPr>
              <w:t>ленных дифференцированных нормативов отчи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лений в местные бюджеты (по нормативам, уст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новленным Федеральным законом о федерал</w:t>
            </w:r>
            <w:r w:rsidRPr="00F92F13">
              <w:rPr>
                <w:rFonts w:ascii="Arial" w:hAnsi="Arial" w:cs="Arial"/>
                <w:sz w:val="24"/>
                <w:szCs w:val="24"/>
              </w:rPr>
              <w:t>ь</w:t>
            </w:r>
            <w:r w:rsidRPr="00F92F13">
              <w:rPr>
                <w:rFonts w:ascii="Arial" w:hAnsi="Arial" w:cs="Arial"/>
                <w:sz w:val="24"/>
                <w:szCs w:val="24"/>
              </w:rPr>
              <w:t>ном бюджете в целях форм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рования дорожных фондов субъектов Российской Федер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ции)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139,5</w:t>
            </w:r>
          </w:p>
        </w:tc>
      </w:tr>
      <w:tr w:rsidR="00F92F13" w:rsidRPr="00F92F13" w:rsidTr="00F92F13">
        <w:trPr>
          <w:trHeight w:val="127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</w:t>
            </w:r>
            <w:r w:rsidRPr="00F92F13">
              <w:rPr>
                <w:rFonts w:ascii="Arial" w:hAnsi="Arial" w:cs="Arial"/>
                <w:sz w:val="24"/>
                <w:szCs w:val="24"/>
              </w:rPr>
              <w:t>д</w:t>
            </w:r>
            <w:r w:rsidRPr="00F92F13">
              <w:rPr>
                <w:rFonts w:ascii="Arial" w:hAnsi="Arial" w:cs="Arial"/>
                <w:sz w:val="24"/>
                <w:szCs w:val="24"/>
              </w:rPr>
              <w:t>жетами субъектов Российской Федерации и мес</w:t>
            </w:r>
            <w:r w:rsidRPr="00F92F13">
              <w:rPr>
                <w:rFonts w:ascii="Arial" w:hAnsi="Arial" w:cs="Arial"/>
                <w:sz w:val="24"/>
                <w:szCs w:val="24"/>
              </w:rPr>
              <w:t>т</w:t>
            </w:r>
            <w:r w:rsidRPr="00F92F13">
              <w:rPr>
                <w:rFonts w:ascii="Arial" w:hAnsi="Arial" w:cs="Arial"/>
                <w:sz w:val="24"/>
                <w:szCs w:val="24"/>
              </w:rPr>
              <w:t>ными бюджетами с учетом установленных ди</w:t>
            </w:r>
            <w:r w:rsidRPr="00F92F13">
              <w:rPr>
                <w:rFonts w:ascii="Arial" w:hAnsi="Arial" w:cs="Arial"/>
                <w:sz w:val="24"/>
                <w:szCs w:val="24"/>
              </w:rPr>
              <w:t>ф</w:t>
            </w:r>
            <w:r w:rsidRPr="00F92F13">
              <w:rPr>
                <w:rFonts w:ascii="Arial" w:hAnsi="Arial" w:cs="Arial"/>
                <w:sz w:val="24"/>
                <w:szCs w:val="24"/>
              </w:rPr>
              <w:t>ференцированных нормативов отчислений в местные бюджеты (по нормативам, установле</w:t>
            </w:r>
            <w:r w:rsidRPr="00F92F13">
              <w:rPr>
                <w:rFonts w:ascii="Arial" w:hAnsi="Arial" w:cs="Arial"/>
                <w:sz w:val="24"/>
                <w:szCs w:val="24"/>
              </w:rPr>
              <w:t>н</w:t>
            </w:r>
            <w:r w:rsidRPr="00F92F13">
              <w:rPr>
                <w:rFonts w:ascii="Arial" w:hAnsi="Arial" w:cs="Arial"/>
                <w:sz w:val="24"/>
                <w:szCs w:val="24"/>
              </w:rPr>
              <w:t>ным Федеральным законом о федеральном бю</w:t>
            </w:r>
            <w:r w:rsidRPr="00F92F13">
              <w:rPr>
                <w:rFonts w:ascii="Arial" w:hAnsi="Arial" w:cs="Arial"/>
                <w:sz w:val="24"/>
                <w:szCs w:val="24"/>
              </w:rPr>
              <w:t>д</w:t>
            </w:r>
            <w:r w:rsidRPr="00F92F13">
              <w:rPr>
                <w:rFonts w:ascii="Arial" w:hAnsi="Arial" w:cs="Arial"/>
                <w:sz w:val="24"/>
                <w:szCs w:val="24"/>
              </w:rPr>
              <w:t>жете в целях форм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рования дорожных фондов субъектов Российской Федер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ции)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56,7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56,7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52,5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92,6</w:t>
            </w:r>
          </w:p>
        </w:tc>
      </w:tr>
      <w:tr w:rsidR="00F92F13" w:rsidRPr="00F92F13" w:rsidTr="00F92F13">
        <w:trPr>
          <w:trHeight w:val="127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</w:t>
            </w:r>
            <w:r w:rsidRPr="00F92F13">
              <w:rPr>
                <w:rFonts w:ascii="Arial" w:hAnsi="Arial" w:cs="Arial"/>
                <w:sz w:val="24"/>
                <w:szCs w:val="24"/>
              </w:rPr>
              <w:t>н</w:t>
            </w:r>
            <w:r w:rsidRPr="00F92F13">
              <w:rPr>
                <w:rFonts w:ascii="Arial" w:hAnsi="Arial" w:cs="Arial"/>
                <w:sz w:val="24"/>
                <w:szCs w:val="24"/>
              </w:rPr>
              <w:t>зин, подлежащие распределению между бюдж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тами субъектов Российской Федерации и мес</w:t>
            </w:r>
            <w:r w:rsidRPr="00F92F13">
              <w:rPr>
                <w:rFonts w:ascii="Arial" w:hAnsi="Arial" w:cs="Arial"/>
                <w:sz w:val="24"/>
                <w:szCs w:val="24"/>
              </w:rPr>
              <w:t>т</w:t>
            </w:r>
            <w:r w:rsidRPr="00F92F13">
              <w:rPr>
                <w:rFonts w:ascii="Arial" w:hAnsi="Arial" w:cs="Arial"/>
                <w:sz w:val="24"/>
                <w:szCs w:val="24"/>
              </w:rPr>
              <w:t>ными бюджетами с учетом установленных ди</w:t>
            </w:r>
            <w:r w:rsidRPr="00F92F13">
              <w:rPr>
                <w:rFonts w:ascii="Arial" w:hAnsi="Arial" w:cs="Arial"/>
                <w:sz w:val="24"/>
                <w:szCs w:val="24"/>
              </w:rPr>
              <w:t>ф</w:t>
            </w:r>
            <w:r w:rsidRPr="00F92F13">
              <w:rPr>
                <w:rFonts w:ascii="Arial" w:hAnsi="Arial" w:cs="Arial"/>
                <w:sz w:val="24"/>
                <w:szCs w:val="24"/>
              </w:rPr>
              <w:t>ференцированных нормативов отчислений в местные бюджеты (по нормативам, установле</w:t>
            </w:r>
            <w:r w:rsidRPr="00F92F13">
              <w:rPr>
                <w:rFonts w:ascii="Arial" w:hAnsi="Arial" w:cs="Arial"/>
                <w:sz w:val="24"/>
                <w:szCs w:val="24"/>
              </w:rPr>
              <w:t>н</w:t>
            </w:r>
            <w:r w:rsidRPr="00F92F13">
              <w:rPr>
                <w:rFonts w:ascii="Arial" w:hAnsi="Arial" w:cs="Arial"/>
                <w:sz w:val="24"/>
                <w:szCs w:val="24"/>
              </w:rPr>
              <w:t>ным Федеральным законом о федеральном бю</w:t>
            </w:r>
            <w:r w:rsidRPr="00F92F13">
              <w:rPr>
                <w:rFonts w:ascii="Arial" w:hAnsi="Arial" w:cs="Arial"/>
                <w:sz w:val="24"/>
                <w:szCs w:val="24"/>
              </w:rPr>
              <w:t>д</w:t>
            </w:r>
            <w:r w:rsidRPr="00F92F13">
              <w:rPr>
                <w:rFonts w:ascii="Arial" w:hAnsi="Arial" w:cs="Arial"/>
                <w:sz w:val="24"/>
                <w:szCs w:val="24"/>
              </w:rPr>
              <w:t>жете в целях форм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рования дорожных фондов субъектов Российской Федер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ции)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-5,6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-5,6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-7,2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</w:tr>
      <w:tr w:rsidR="00F92F13" w:rsidRPr="00F92F13" w:rsidTr="00F92F13">
        <w:trPr>
          <w:trHeight w:val="28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13 189,5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13 489,4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13 118,6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97,3</w:t>
            </w:r>
          </w:p>
        </w:tc>
      </w:tr>
      <w:tr w:rsidR="00F92F13" w:rsidRPr="00F92F13" w:rsidTr="00F92F13">
        <w:trPr>
          <w:trHeight w:val="28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4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41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9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6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979" w:type="pct"/>
            <w:shd w:val="clear" w:color="FFFF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4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6 301,3</w:t>
            </w:r>
          </w:p>
        </w:tc>
        <w:tc>
          <w:tcPr>
            <w:tcW w:w="245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6 947,3</w:t>
            </w:r>
          </w:p>
        </w:tc>
        <w:tc>
          <w:tcPr>
            <w:tcW w:w="233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6 893,4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99,2</w:t>
            </w:r>
          </w:p>
        </w:tc>
      </w:tr>
      <w:tr w:rsidR="00F92F13" w:rsidRPr="00F92F13" w:rsidTr="00F92F13">
        <w:trPr>
          <w:trHeight w:val="51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4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41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9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36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141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979" w:type="pct"/>
            <w:shd w:val="clear" w:color="FFFF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</w:t>
            </w:r>
            <w:r w:rsidRPr="00F92F13">
              <w:rPr>
                <w:rFonts w:ascii="Arial" w:hAnsi="Arial" w:cs="Arial"/>
                <w:sz w:val="24"/>
                <w:szCs w:val="24"/>
              </w:rPr>
              <w:t>ы</w:t>
            </w:r>
            <w:r w:rsidRPr="00F92F13">
              <w:rPr>
                <w:rFonts w:ascii="Arial" w:hAnsi="Arial" w:cs="Arial"/>
                <w:sz w:val="24"/>
                <w:szCs w:val="24"/>
              </w:rPr>
              <w:t>бравших в к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честве объекта налогообложения доходы</w:t>
            </w:r>
          </w:p>
        </w:tc>
        <w:tc>
          <w:tcPr>
            <w:tcW w:w="244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2 471,7</w:t>
            </w:r>
          </w:p>
        </w:tc>
        <w:tc>
          <w:tcPr>
            <w:tcW w:w="245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4 021,7</w:t>
            </w:r>
          </w:p>
        </w:tc>
        <w:tc>
          <w:tcPr>
            <w:tcW w:w="233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3 918,7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97,4</w:t>
            </w:r>
          </w:p>
        </w:tc>
      </w:tr>
      <w:tr w:rsidR="00F92F13" w:rsidRPr="00F92F13" w:rsidTr="00F92F13">
        <w:trPr>
          <w:trHeight w:val="79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4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41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9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36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41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979" w:type="pct"/>
            <w:shd w:val="clear" w:color="FFFF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</w:t>
            </w:r>
            <w:r w:rsidRPr="00F92F13">
              <w:rPr>
                <w:rFonts w:ascii="Arial" w:hAnsi="Arial" w:cs="Arial"/>
                <w:sz w:val="24"/>
                <w:szCs w:val="24"/>
              </w:rPr>
              <w:t>ы</w:t>
            </w:r>
            <w:r w:rsidRPr="00F92F13">
              <w:rPr>
                <w:rFonts w:ascii="Arial" w:hAnsi="Arial" w:cs="Arial"/>
                <w:sz w:val="24"/>
                <w:szCs w:val="24"/>
              </w:rPr>
              <w:t>бравших в к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честве объекта налогообложения доходы, уменьшенные на величину расходов (в том числе минимальный налог, зачисля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мый в бюджеты субъектов Российской Фед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рации)</w:t>
            </w:r>
          </w:p>
        </w:tc>
        <w:tc>
          <w:tcPr>
            <w:tcW w:w="244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3 829,6</w:t>
            </w:r>
          </w:p>
        </w:tc>
        <w:tc>
          <w:tcPr>
            <w:tcW w:w="245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2 919,0</w:t>
            </w:r>
          </w:p>
        </w:tc>
        <w:tc>
          <w:tcPr>
            <w:tcW w:w="233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2 968,1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101,7</w:t>
            </w:r>
          </w:p>
        </w:tc>
      </w:tr>
      <w:tr w:rsidR="00F92F13" w:rsidRPr="00F92F13" w:rsidTr="00F92F13">
        <w:trPr>
          <w:trHeight w:val="57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44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41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9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36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141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979" w:type="pct"/>
            <w:shd w:val="clear" w:color="FFFF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Минимальный налог, зачисляемый в бюджеты субъектов Российской Федерации (за налог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вые периоды, истекшие до 1 января 2016 года)</w:t>
            </w:r>
          </w:p>
        </w:tc>
        <w:tc>
          <w:tcPr>
            <w:tcW w:w="244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6,6</w:t>
            </w:r>
          </w:p>
        </w:tc>
        <w:tc>
          <w:tcPr>
            <w:tcW w:w="233" w:type="pct"/>
            <w:shd w:val="clear" w:color="FFFF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6,6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28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Единый налог на вмененный доход для о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дельных в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дов деятельности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6 750,0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6 268,9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5 958,3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95,0</w:t>
            </w:r>
          </w:p>
        </w:tc>
      </w:tr>
      <w:tr w:rsidR="00F92F13" w:rsidRPr="00F92F13" w:rsidTr="00F92F13">
        <w:trPr>
          <w:trHeight w:val="28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</w:t>
            </w:r>
            <w:r w:rsidRPr="00F92F13">
              <w:rPr>
                <w:rFonts w:ascii="Arial" w:hAnsi="Arial" w:cs="Arial"/>
                <w:sz w:val="24"/>
                <w:szCs w:val="24"/>
              </w:rPr>
              <w:t>ь</w:t>
            </w:r>
            <w:r w:rsidRPr="00F92F13">
              <w:rPr>
                <w:rFonts w:ascii="Arial" w:hAnsi="Arial" w:cs="Arial"/>
                <w:sz w:val="24"/>
                <w:szCs w:val="24"/>
              </w:rPr>
              <w:t>ных видов деятельности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6 749,0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6 268,0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5 957,4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95,0</w:t>
            </w:r>
          </w:p>
        </w:tc>
      </w:tr>
      <w:tr w:rsidR="00F92F13" w:rsidRPr="00F92F13" w:rsidTr="00F92F13">
        <w:trPr>
          <w:trHeight w:val="529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</w:t>
            </w:r>
            <w:r w:rsidRPr="00F92F13">
              <w:rPr>
                <w:rFonts w:ascii="Arial" w:hAnsi="Arial" w:cs="Arial"/>
                <w:sz w:val="24"/>
                <w:szCs w:val="24"/>
              </w:rPr>
              <w:t>ь</w:t>
            </w:r>
            <w:r w:rsidRPr="00F92F13">
              <w:rPr>
                <w:rFonts w:ascii="Arial" w:hAnsi="Arial" w:cs="Arial"/>
                <w:sz w:val="24"/>
                <w:szCs w:val="24"/>
              </w:rPr>
              <w:t xml:space="preserve">ных видов деятельности (за налоговые периоды, </w:t>
            </w: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истекшие до 1 января 2011 года)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96,9</w:t>
            </w:r>
          </w:p>
        </w:tc>
      </w:tr>
      <w:tr w:rsidR="00F92F13" w:rsidRPr="00F92F13" w:rsidTr="00F92F13">
        <w:trPr>
          <w:trHeight w:val="28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246,1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240,4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97,7</w:t>
            </w:r>
          </w:p>
        </w:tc>
      </w:tr>
      <w:tr w:rsidR="00F92F13" w:rsidRPr="00F92F13" w:rsidTr="00F92F13">
        <w:trPr>
          <w:trHeight w:val="28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246,1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240,4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97,7</w:t>
            </w:r>
          </w:p>
        </w:tc>
      </w:tr>
      <w:tr w:rsidR="00F92F13" w:rsidRPr="00F92F13" w:rsidTr="00F92F13">
        <w:trPr>
          <w:trHeight w:val="28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Налог, взимаемый в связи с применением п</w:t>
            </w:r>
            <w:r w:rsidRPr="00F92F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тентной с</w:t>
            </w:r>
            <w:r w:rsidRPr="00F92F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стемы налогообложения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38,1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27,1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26,5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97,8</w:t>
            </w:r>
          </w:p>
        </w:tc>
      </w:tr>
      <w:tr w:rsidR="00F92F13" w:rsidRPr="00F92F13" w:rsidTr="00F92F13">
        <w:trPr>
          <w:trHeight w:val="51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2F13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в связи с применением п</w:t>
            </w:r>
            <w:r w:rsidRPr="00F92F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color w:val="000000"/>
                <w:sz w:val="24"/>
                <w:szCs w:val="24"/>
              </w:rPr>
              <w:t>тентной сист</w:t>
            </w:r>
            <w:r w:rsidRPr="00F92F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color w:val="000000"/>
                <w:sz w:val="24"/>
                <w:szCs w:val="24"/>
              </w:rPr>
              <w:t>мы налогообложения, зачисляемый в бюджеты муниципал</w:t>
            </w:r>
            <w:r w:rsidRPr="00F92F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92F13">
              <w:rPr>
                <w:rFonts w:ascii="Arial" w:hAnsi="Arial" w:cs="Arial"/>
                <w:color w:val="000000"/>
                <w:sz w:val="24"/>
                <w:szCs w:val="24"/>
              </w:rPr>
              <w:t>ных районов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38,1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27,1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26,5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97,8</w:t>
            </w:r>
          </w:p>
        </w:tc>
      </w:tr>
      <w:tr w:rsidR="00F92F13" w:rsidRPr="00F92F13" w:rsidTr="00F92F13">
        <w:trPr>
          <w:trHeight w:val="28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3 097,5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2 827,5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2 693,4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95,3</w:t>
            </w:r>
          </w:p>
        </w:tc>
      </w:tr>
      <w:tr w:rsidR="00F92F13" w:rsidRPr="00F92F13" w:rsidTr="00F92F13">
        <w:trPr>
          <w:trHeight w:val="55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 по делам, рассма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риваемым в судах общей юрисдикции, мир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выми судьями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3 097,5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2 827,5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2 693,4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95,3</w:t>
            </w:r>
          </w:p>
        </w:tc>
      </w:tr>
      <w:tr w:rsidR="00F92F13" w:rsidRPr="00F92F13" w:rsidTr="00F92F13">
        <w:trPr>
          <w:trHeight w:val="51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Государственная пошлина по делам, рассматр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ваемым в судах общей юрисдикции, мировыми судьями (за исключением Верховного Суда Ро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сийской Федерации)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3 097,5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2 827,5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2 693,4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95,3</w:t>
            </w:r>
          </w:p>
        </w:tc>
      </w:tr>
      <w:tr w:rsidR="00F92F13" w:rsidRPr="00F92F13" w:rsidTr="00F92F13">
        <w:trPr>
          <w:trHeight w:val="51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13 702,1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12 728,4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7 785,7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61,2</w:t>
            </w:r>
          </w:p>
        </w:tc>
      </w:tr>
      <w:tr w:rsidR="00F92F13" w:rsidRPr="00F92F13" w:rsidTr="00F92F13">
        <w:trPr>
          <w:trHeight w:val="102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вание государственного и муниципального имущества (за исключением имущества бю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жетных и автономных учреждений, а также имущества государственных и муниципал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ных унитарных предприятий, в том числе к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зенных)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12 040,3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11 066,6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6 671,9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60,3</w:t>
            </w:r>
          </w:p>
        </w:tc>
      </w:tr>
      <w:tr w:rsidR="00F92F13" w:rsidRPr="00F92F13" w:rsidTr="00F92F13">
        <w:trPr>
          <w:trHeight w:val="76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4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F92F13">
              <w:rPr>
                <w:rFonts w:ascii="Arial" w:hAnsi="Arial" w:cs="Arial"/>
                <w:sz w:val="24"/>
                <w:szCs w:val="24"/>
              </w:rPr>
              <w:t>н</w:t>
            </w:r>
            <w:r w:rsidRPr="00F92F13">
              <w:rPr>
                <w:rFonts w:ascii="Arial" w:hAnsi="Arial" w:cs="Arial"/>
                <w:sz w:val="24"/>
                <w:szCs w:val="24"/>
              </w:rPr>
              <w:t>ность на которые не разграничена, а также сре</w:t>
            </w:r>
            <w:r w:rsidRPr="00F92F13">
              <w:rPr>
                <w:rFonts w:ascii="Arial" w:hAnsi="Arial" w:cs="Arial"/>
                <w:sz w:val="24"/>
                <w:szCs w:val="24"/>
              </w:rPr>
              <w:t>д</w:t>
            </w:r>
            <w:r w:rsidRPr="00F92F13">
              <w:rPr>
                <w:rFonts w:ascii="Arial" w:hAnsi="Arial" w:cs="Arial"/>
                <w:sz w:val="24"/>
                <w:szCs w:val="24"/>
              </w:rPr>
              <w:t>ства от продажи права на заключ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ние договоров аренды указанных земельных участков</w:t>
            </w:r>
          </w:p>
        </w:tc>
        <w:tc>
          <w:tcPr>
            <w:tcW w:w="244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7 112,6</w:t>
            </w:r>
          </w:p>
        </w:tc>
        <w:tc>
          <w:tcPr>
            <w:tcW w:w="245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6 138,9</w:t>
            </w:r>
          </w:p>
        </w:tc>
        <w:tc>
          <w:tcPr>
            <w:tcW w:w="233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5 200,2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84,7</w:t>
            </w:r>
          </w:p>
        </w:tc>
      </w:tr>
      <w:tr w:rsidR="00F92F13" w:rsidRPr="00F92F13" w:rsidTr="00F92F13">
        <w:trPr>
          <w:trHeight w:val="102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4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F92F13">
              <w:rPr>
                <w:rFonts w:ascii="Arial" w:hAnsi="Arial" w:cs="Arial"/>
                <w:sz w:val="24"/>
                <w:szCs w:val="24"/>
              </w:rPr>
              <w:t>н</w:t>
            </w:r>
            <w:r w:rsidRPr="00F92F13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положены в границах сельских поселений и ме</w:t>
            </w:r>
            <w:r w:rsidRPr="00F92F13">
              <w:rPr>
                <w:rFonts w:ascii="Arial" w:hAnsi="Arial" w:cs="Arial"/>
                <w:sz w:val="24"/>
                <w:szCs w:val="24"/>
              </w:rPr>
              <w:t>ж</w:t>
            </w:r>
            <w:r w:rsidRPr="00F92F13">
              <w:rPr>
                <w:rFonts w:ascii="Arial" w:hAnsi="Arial" w:cs="Arial"/>
                <w:sz w:val="24"/>
                <w:szCs w:val="24"/>
              </w:rPr>
              <w:t>селенных территорий муниципальных рай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нов, а также средства от продажи права на заключение д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говоров аренды указанных земельных участков</w:t>
            </w:r>
          </w:p>
        </w:tc>
        <w:tc>
          <w:tcPr>
            <w:tcW w:w="244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7 112,6</w:t>
            </w:r>
          </w:p>
        </w:tc>
        <w:tc>
          <w:tcPr>
            <w:tcW w:w="245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6 138,9</w:t>
            </w:r>
          </w:p>
        </w:tc>
        <w:tc>
          <w:tcPr>
            <w:tcW w:w="233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5 200,2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84,7</w:t>
            </w:r>
          </w:p>
        </w:tc>
      </w:tr>
      <w:tr w:rsidR="00F92F13" w:rsidRPr="00F92F13" w:rsidTr="00F92F13">
        <w:trPr>
          <w:trHeight w:val="127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44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0012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F92F13">
              <w:rPr>
                <w:rFonts w:ascii="Arial" w:hAnsi="Arial" w:cs="Arial"/>
                <w:sz w:val="24"/>
                <w:szCs w:val="24"/>
              </w:rPr>
              <w:t>н</w:t>
            </w:r>
            <w:r w:rsidRPr="00F92F13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положены в границах сельских поселений и ме</w:t>
            </w:r>
            <w:r w:rsidRPr="00F92F13">
              <w:rPr>
                <w:rFonts w:ascii="Arial" w:hAnsi="Arial" w:cs="Arial"/>
                <w:sz w:val="24"/>
                <w:szCs w:val="24"/>
              </w:rPr>
              <w:t>ж</w:t>
            </w:r>
            <w:r w:rsidRPr="00F92F13">
              <w:rPr>
                <w:rFonts w:ascii="Arial" w:hAnsi="Arial" w:cs="Arial"/>
                <w:sz w:val="24"/>
                <w:szCs w:val="24"/>
              </w:rPr>
              <w:t>селенных территорий муниципальных рай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нов, а также средства от продажи права на заключение д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говоров аренды указанных земельных участков (Григорье</w:t>
            </w:r>
            <w:r w:rsidRPr="00F92F13">
              <w:rPr>
                <w:rFonts w:ascii="Arial" w:hAnsi="Arial" w:cs="Arial"/>
                <w:sz w:val="24"/>
                <w:szCs w:val="24"/>
              </w:rPr>
              <w:t>в</w:t>
            </w:r>
            <w:r w:rsidRPr="00F92F13">
              <w:rPr>
                <w:rFonts w:ascii="Arial" w:hAnsi="Arial" w:cs="Arial"/>
                <w:sz w:val="24"/>
                <w:szCs w:val="24"/>
              </w:rPr>
              <w:t>ский сельсовет)</w:t>
            </w:r>
          </w:p>
        </w:tc>
        <w:tc>
          <w:tcPr>
            <w:tcW w:w="244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69,0</w:t>
            </w:r>
          </w:p>
        </w:tc>
        <w:tc>
          <w:tcPr>
            <w:tcW w:w="245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69,0</w:t>
            </w:r>
          </w:p>
        </w:tc>
        <w:tc>
          <w:tcPr>
            <w:tcW w:w="233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45,6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66,1</w:t>
            </w:r>
          </w:p>
        </w:tc>
      </w:tr>
      <w:tr w:rsidR="00F92F13" w:rsidRPr="00F92F13" w:rsidTr="00F92F13">
        <w:trPr>
          <w:trHeight w:val="102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44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0013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F92F13">
              <w:rPr>
                <w:rFonts w:ascii="Arial" w:hAnsi="Arial" w:cs="Arial"/>
                <w:sz w:val="24"/>
                <w:szCs w:val="24"/>
              </w:rPr>
              <w:t>н</w:t>
            </w:r>
            <w:r w:rsidRPr="00F92F13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положены в границах сельских поселений и ме</w:t>
            </w:r>
            <w:r w:rsidRPr="00F92F13">
              <w:rPr>
                <w:rFonts w:ascii="Arial" w:hAnsi="Arial" w:cs="Arial"/>
                <w:sz w:val="24"/>
                <w:szCs w:val="24"/>
              </w:rPr>
              <w:t>ж</w:t>
            </w:r>
            <w:r w:rsidRPr="00F92F13">
              <w:rPr>
                <w:rFonts w:ascii="Arial" w:hAnsi="Arial" w:cs="Arial"/>
                <w:sz w:val="24"/>
                <w:szCs w:val="24"/>
              </w:rPr>
              <w:t>селенных территорий муниципальных рай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нов, а также средства от продажи права на заключение д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говоров аренды указанных земельных участков (Ермако</w:t>
            </w:r>
            <w:r w:rsidRPr="00F92F13">
              <w:rPr>
                <w:rFonts w:ascii="Arial" w:hAnsi="Arial" w:cs="Arial"/>
                <w:sz w:val="24"/>
                <w:szCs w:val="24"/>
              </w:rPr>
              <w:t>в</w:t>
            </w:r>
            <w:r w:rsidRPr="00F92F13">
              <w:rPr>
                <w:rFonts w:ascii="Arial" w:hAnsi="Arial" w:cs="Arial"/>
                <w:sz w:val="24"/>
                <w:szCs w:val="24"/>
              </w:rPr>
              <w:t>ский сельсовет)</w:t>
            </w:r>
          </w:p>
        </w:tc>
        <w:tc>
          <w:tcPr>
            <w:tcW w:w="244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1 410,8</w:t>
            </w:r>
          </w:p>
        </w:tc>
        <w:tc>
          <w:tcPr>
            <w:tcW w:w="245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1 495,8</w:t>
            </w:r>
          </w:p>
        </w:tc>
        <w:tc>
          <w:tcPr>
            <w:tcW w:w="233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1 602,2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107,1</w:t>
            </w:r>
          </w:p>
        </w:tc>
      </w:tr>
      <w:tr w:rsidR="00F92F13" w:rsidRPr="00F92F13" w:rsidTr="00F92F13">
        <w:trPr>
          <w:trHeight w:val="127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44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0014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F92F13">
              <w:rPr>
                <w:rFonts w:ascii="Arial" w:hAnsi="Arial" w:cs="Arial"/>
                <w:sz w:val="24"/>
                <w:szCs w:val="24"/>
              </w:rPr>
              <w:t>н</w:t>
            </w:r>
            <w:r w:rsidRPr="00F92F13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положены в границах сельских поселений и ме</w:t>
            </w:r>
            <w:r w:rsidRPr="00F92F13">
              <w:rPr>
                <w:rFonts w:ascii="Arial" w:hAnsi="Arial" w:cs="Arial"/>
                <w:sz w:val="24"/>
                <w:szCs w:val="24"/>
              </w:rPr>
              <w:t>ж</w:t>
            </w:r>
            <w:r w:rsidRPr="00F92F13">
              <w:rPr>
                <w:rFonts w:ascii="Arial" w:hAnsi="Arial" w:cs="Arial"/>
                <w:sz w:val="24"/>
                <w:szCs w:val="24"/>
              </w:rPr>
              <w:t>селенных территорий муниципальных рай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 xml:space="preserve">нов, а также средства от продажи права на заключение </w:t>
            </w: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д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говоров аренды указанных земельных участков (Жеблахти</w:t>
            </w:r>
            <w:r w:rsidRPr="00F92F13">
              <w:rPr>
                <w:rFonts w:ascii="Arial" w:hAnsi="Arial" w:cs="Arial"/>
                <w:sz w:val="24"/>
                <w:szCs w:val="24"/>
              </w:rPr>
              <w:t>н</w:t>
            </w:r>
            <w:r w:rsidRPr="00F92F13">
              <w:rPr>
                <w:rFonts w:ascii="Arial" w:hAnsi="Arial" w:cs="Arial"/>
                <w:sz w:val="24"/>
                <w:szCs w:val="24"/>
              </w:rPr>
              <w:t>ский сельсовет)</w:t>
            </w:r>
          </w:p>
        </w:tc>
        <w:tc>
          <w:tcPr>
            <w:tcW w:w="244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65,0</w:t>
            </w:r>
          </w:p>
        </w:tc>
        <w:tc>
          <w:tcPr>
            <w:tcW w:w="245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233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38,9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59,8</w:t>
            </w:r>
          </w:p>
        </w:tc>
      </w:tr>
      <w:tr w:rsidR="00F92F13" w:rsidRPr="00F92F13" w:rsidTr="00F92F13">
        <w:trPr>
          <w:trHeight w:val="102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4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0015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F92F13">
              <w:rPr>
                <w:rFonts w:ascii="Arial" w:hAnsi="Arial" w:cs="Arial"/>
                <w:sz w:val="24"/>
                <w:szCs w:val="24"/>
              </w:rPr>
              <w:t>н</w:t>
            </w:r>
            <w:r w:rsidRPr="00F92F13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положены в границах сельских поселений и ме</w:t>
            </w:r>
            <w:r w:rsidRPr="00F92F13">
              <w:rPr>
                <w:rFonts w:ascii="Arial" w:hAnsi="Arial" w:cs="Arial"/>
                <w:sz w:val="24"/>
                <w:szCs w:val="24"/>
              </w:rPr>
              <w:t>ж</w:t>
            </w:r>
            <w:r w:rsidRPr="00F92F13">
              <w:rPr>
                <w:rFonts w:ascii="Arial" w:hAnsi="Arial" w:cs="Arial"/>
                <w:sz w:val="24"/>
                <w:szCs w:val="24"/>
              </w:rPr>
              <w:t>селенных территорий муниципальных рай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нов, а также средства от продажи права на заключение договоров аренды указанных земельных учас</w:t>
            </w:r>
            <w:r w:rsidRPr="00F92F13">
              <w:rPr>
                <w:rFonts w:ascii="Arial" w:hAnsi="Arial" w:cs="Arial"/>
                <w:sz w:val="24"/>
                <w:szCs w:val="24"/>
              </w:rPr>
              <w:t>т</w:t>
            </w:r>
            <w:r w:rsidRPr="00F92F13">
              <w:rPr>
                <w:rFonts w:ascii="Arial" w:hAnsi="Arial" w:cs="Arial"/>
                <w:sz w:val="24"/>
                <w:szCs w:val="24"/>
              </w:rPr>
              <w:t>ков(Ивановский сельсовет)</w:t>
            </w:r>
          </w:p>
        </w:tc>
        <w:tc>
          <w:tcPr>
            <w:tcW w:w="244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117,0</w:t>
            </w:r>
          </w:p>
        </w:tc>
        <w:tc>
          <w:tcPr>
            <w:tcW w:w="245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67,0</w:t>
            </w:r>
          </w:p>
        </w:tc>
        <w:tc>
          <w:tcPr>
            <w:tcW w:w="233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62,9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93,9</w:t>
            </w:r>
          </w:p>
        </w:tc>
      </w:tr>
      <w:tr w:rsidR="00F92F13" w:rsidRPr="00F92F13" w:rsidTr="00F92F13">
        <w:trPr>
          <w:trHeight w:val="102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44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0016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F92F13">
              <w:rPr>
                <w:rFonts w:ascii="Arial" w:hAnsi="Arial" w:cs="Arial"/>
                <w:sz w:val="24"/>
                <w:szCs w:val="24"/>
              </w:rPr>
              <w:t>н</w:t>
            </w:r>
            <w:r w:rsidRPr="00F92F13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положены в границах сельских поселений и ме</w:t>
            </w:r>
            <w:r w:rsidRPr="00F92F13">
              <w:rPr>
                <w:rFonts w:ascii="Arial" w:hAnsi="Arial" w:cs="Arial"/>
                <w:sz w:val="24"/>
                <w:szCs w:val="24"/>
              </w:rPr>
              <w:t>ж</w:t>
            </w:r>
            <w:r w:rsidRPr="00F92F13">
              <w:rPr>
                <w:rFonts w:ascii="Arial" w:hAnsi="Arial" w:cs="Arial"/>
                <w:sz w:val="24"/>
                <w:szCs w:val="24"/>
              </w:rPr>
              <w:t>селенных территорий муниципальных рай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нов, а также средства от продажи права на заключение д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говоров аренды указанных земельных участков (Мигнинский сельсовет)</w:t>
            </w:r>
          </w:p>
        </w:tc>
        <w:tc>
          <w:tcPr>
            <w:tcW w:w="244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443,0</w:t>
            </w:r>
          </w:p>
        </w:tc>
        <w:tc>
          <w:tcPr>
            <w:tcW w:w="245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443,0</w:t>
            </w:r>
          </w:p>
        </w:tc>
        <w:tc>
          <w:tcPr>
            <w:tcW w:w="233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278,9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63,0</w:t>
            </w:r>
          </w:p>
        </w:tc>
      </w:tr>
      <w:tr w:rsidR="00F92F13" w:rsidRPr="00F92F13" w:rsidTr="00F92F13">
        <w:trPr>
          <w:trHeight w:val="127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44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0017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F92F13">
              <w:rPr>
                <w:rFonts w:ascii="Arial" w:hAnsi="Arial" w:cs="Arial"/>
                <w:sz w:val="24"/>
                <w:szCs w:val="24"/>
              </w:rPr>
              <w:t>н</w:t>
            </w:r>
            <w:r w:rsidRPr="00F92F13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положены в границах сельских поселений и ме</w:t>
            </w:r>
            <w:r w:rsidRPr="00F92F13">
              <w:rPr>
                <w:rFonts w:ascii="Arial" w:hAnsi="Arial" w:cs="Arial"/>
                <w:sz w:val="24"/>
                <w:szCs w:val="24"/>
              </w:rPr>
              <w:t>ж</w:t>
            </w:r>
            <w:r w:rsidRPr="00F92F13">
              <w:rPr>
                <w:rFonts w:ascii="Arial" w:hAnsi="Arial" w:cs="Arial"/>
                <w:sz w:val="24"/>
                <w:szCs w:val="24"/>
              </w:rPr>
              <w:t>селенных территорий муниципальных рай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нов, а также средства от продажи права на заключение д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говоров аренды указанных земельных участков (Нижнесу</w:t>
            </w:r>
            <w:r w:rsidRPr="00F92F13">
              <w:rPr>
                <w:rFonts w:ascii="Arial" w:hAnsi="Arial" w:cs="Arial"/>
                <w:sz w:val="24"/>
                <w:szCs w:val="24"/>
              </w:rPr>
              <w:t>э</w:t>
            </w:r>
            <w:r w:rsidRPr="00F92F13">
              <w:rPr>
                <w:rFonts w:ascii="Arial" w:hAnsi="Arial" w:cs="Arial"/>
                <w:sz w:val="24"/>
                <w:szCs w:val="24"/>
              </w:rPr>
              <w:t>тукский сельсовет)</w:t>
            </w:r>
          </w:p>
        </w:tc>
        <w:tc>
          <w:tcPr>
            <w:tcW w:w="244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633,0</w:t>
            </w:r>
          </w:p>
        </w:tc>
        <w:tc>
          <w:tcPr>
            <w:tcW w:w="245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383,0</w:t>
            </w:r>
          </w:p>
        </w:tc>
        <w:tc>
          <w:tcPr>
            <w:tcW w:w="233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379,2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99,0</w:t>
            </w:r>
          </w:p>
        </w:tc>
      </w:tr>
      <w:tr w:rsidR="00F92F13" w:rsidRPr="00F92F13" w:rsidTr="00F92F13">
        <w:trPr>
          <w:trHeight w:val="127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44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0018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F92F13">
              <w:rPr>
                <w:rFonts w:ascii="Arial" w:hAnsi="Arial" w:cs="Arial"/>
                <w:sz w:val="24"/>
                <w:szCs w:val="24"/>
              </w:rPr>
              <w:t>н</w:t>
            </w:r>
            <w:r w:rsidRPr="00F92F13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положены в границах сельских поселений и ме</w:t>
            </w:r>
            <w:r w:rsidRPr="00F92F13">
              <w:rPr>
                <w:rFonts w:ascii="Arial" w:hAnsi="Arial" w:cs="Arial"/>
                <w:sz w:val="24"/>
                <w:szCs w:val="24"/>
              </w:rPr>
              <w:t>ж</w:t>
            </w:r>
            <w:r w:rsidRPr="00F92F13">
              <w:rPr>
                <w:rFonts w:ascii="Arial" w:hAnsi="Arial" w:cs="Arial"/>
                <w:sz w:val="24"/>
                <w:szCs w:val="24"/>
              </w:rPr>
              <w:t>селенных территорий муниципальных рай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 xml:space="preserve">нов, а также средства от продажи права на заключение </w:t>
            </w: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д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говоров аренды указанных земельных участков (Новопо</w:t>
            </w:r>
            <w:r w:rsidRPr="00F92F13">
              <w:rPr>
                <w:rFonts w:ascii="Arial" w:hAnsi="Arial" w:cs="Arial"/>
                <w:sz w:val="24"/>
                <w:szCs w:val="24"/>
              </w:rPr>
              <w:t>л</w:t>
            </w:r>
            <w:r w:rsidRPr="00F92F13">
              <w:rPr>
                <w:rFonts w:ascii="Arial" w:hAnsi="Arial" w:cs="Arial"/>
                <w:sz w:val="24"/>
                <w:szCs w:val="24"/>
              </w:rPr>
              <w:t>тавский сельсовет)</w:t>
            </w:r>
          </w:p>
        </w:tc>
        <w:tc>
          <w:tcPr>
            <w:tcW w:w="244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11,0</w:t>
            </w:r>
          </w:p>
        </w:tc>
        <w:tc>
          <w:tcPr>
            <w:tcW w:w="245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233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80,9</w:t>
            </w:r>
          </w:p>
        </w:tc>
      </w:tr>
      <w:tr w:rsidR="00F92F13" w:rsidRPr="00F92F13" w:rsidTr="00F92F13">
        <w:trPr>
          <w:trHeight w:val="102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4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F92F13">
              <w:rPr>
                <w:rFonts w:ascii="Arial" w:hAnsi="Arial" w:cs="Arial"/>
                <w:sz w:val="24"/>
                <w:szCs w:val="24"/>
              </w:rPr>
              <w:t>н</w:t>
            </w:r>
            <w:r w:rsidRPr="00F92F13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положены в границах сельских поселений и ме</w:t>
            </w:r>
            <w:r w:rsidRPr="00F92F13">
              <w:rPr>
                <w:rFonts w:ascii="Arial" w:hAnsi="Arial" w:cs="Arial"/>
                <w:sz w:val="24"/>
                <w:szCs w:val="24"/>
              </w:rPr>
              <w:t>ж</w:t>
            </w:r>
            <w:r w:rsidRPr="00F92F13">
              <w:rPr>
                <w:rFonts w:ascii="Arial" w:hAnsi="Arial" w:cs="Arial"/>
                <w:sz w:val="24"/>
                <w:szCs w:val="24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(Ойский сельсовет)</w:t>
            </w:r>
          </w:p>
        </w:tc>
        <w:tc>
          <w:tcPr>
            <w:tcW w:w="244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619,0</w:t>
            </w:r>
          </w:p>
        </w:tc>
        <w:tc>
          <w:tcPr>
            <w:tcW w:w="245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369,0</w:t>
            </w:r>
          </w:p>
        </w:tc>
        <w:tc>
          <w:tcPr>
            <w:tcW w:w="233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356,6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96,6</w:t>
            </w:r>
          </w:p>
        </w:tc>
      </w:tr>
      <w:tr w:rsidR="00F92F13" w:rsidRPr="00F92F13" w:rsidTr="00F92F13">
        <w:trPr>
          <w:trHeight w:val="127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44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0021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F92F13">
              <w:rPr>
                <w:rFonts w:ascii="Arial" w:hAnsi="Arial" w:cs="Arial"/>
                <w:sz w:val="24"/>
                <w:szCs w:val="24"/>
              </w:rPr>
              <w:t>н</w:t>
            </w:r>
            <w:r w:rsidRPr="00F92F13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положены в границах сельских поселений и ме</w:t>
            </w:r>
            <w:r w:rsidRPr="00F92F13">
              <w:rPr>
                <w:rFonts w:ascii="Arial" w:hAnsi="Arial" w:cs="Arial"/>
                <w:sz w:val="24"/>
                <w:szCs w:val="24"/>
              </w:rPr>
              <w:t>ж</w:t>
            </w:r>
            <w:r w:rsidRPr="00F92F13">
              <w:rPr>
                <w:rFonts w:ascii="Arial" w:hAnsi="Arial" w:cs="Arial"/>
                <w:sz w:val="24"/>
                <w:szCs w:val="24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(Разъезженский сельсовет)</w:t>
            </w:r>
          </w:p>
        </w:tc>
        <w:tc>
          <w:tcPr>
            <w:tcW w:w="244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245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233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55,5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106,7</w:t>
            </w:r>
          </w:p>
        </w:tc>
      </w:tr>
      <w:tr w:rsidR="00F92F13" w:rsidRPr="00F92F13" w:rsidTr="00F92F13">
        <w:trPr>
          <w:trHeight w:val="127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44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0023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F92F13">
              <w:rPr>
                <w:rFonts w:ascii="Arial" w:hAnsi="Arial" w:cs="Arial"/>
                <w:sz w:val="24"/>
                <w:szCs w:val="24"/>
              </w:rPr>
              <w:t>н</w:t>
            </w:r>
            <w:r w:rsidRPr="00F92F13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положены в границах сельских поселений и ме</w:t>
            </w:r>
            <w:r w:rsidRPr="00F92F13">
              <w:rPr>
                <w:rFonts w:ascii="Arial" w:hAnsi="Arial" w:cs="Arial"/>
                <w:sz w:val="24"/>
                <w:szCs w:val="24"/>
              </w:rPr>
              <w:t>ж</w:t>
            </w:r>
            <w:r w:rsidRPr="00F92F13">
              <w:rPr>
                <w:rFonts w:ascii="Arial" w:hAnsi="Arial" w:cs="Arial"/>
                <w:sz w:val="24"/>
                <w:szCs w:val="24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(Семенниковский сельсовет)</w:t>
            </w:r>
          </w:p>
        </w:tc>
        <w:tc>
          <w:tcPr>
            <w:tcW w:w="244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378,0</w:t>
            </w:r>
          </w:p>
        </w:tc>
        <w:tc>
          <w:tcPr>
            <w:tcW w:w="245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378,0</w:t>
            </w:r>
          </w:p>
        </w:tc>
        <w:tc>
          <w:tcPr>
            <w:tcW w:w="233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440,9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116,6</w:t>
            </w:r>
          </w:p>
        </w:tc>
      </w:tr>
      <w:tr w:rsidR="00F92F13" w:rsidRPr="00F92F13" w:rsidTr="00F92F13">
        <w:trPr>
          <w:trHeight w:val="102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44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0024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F92F13">
              <w:rPr>
                <w:rFonts w:ascii="Arial" w:hAnsi="Arial" w:cs="Arial"/>
                <w:sz w:val="24"/>
                <w:szCs w:val="24"/>
              </w:rPr>
              <w:t>н</w:t>
            </w:r>
            <w:r w:rsidRPr="00F92F13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положены в границах сельских поселений и ме</w:t>
            </w:r>
            <w:r w:rsidRPr="00F92F13">
              <w:rPr>
                <w:rFonts w:ascii="Arial" w:hAnsi="Arial" w:cs="Arial"/>
                <w:sz w:val="24"/>
                <w:szCs w:val="24"/>
              </w:rPr>
              <w:t>ж</w:t>
            </w:r>
            <w:r w:rsidRPr="00F92F13">
              <w:rPr>
                <w:rFonts w:ascii="Arial" w:hAnsi="Arial" w:cs="Arial"/>
                <w:sz w:val="24"/>
                <w:szCs w:val="24"/>
              </w:rPr>
              <w:t xml:space="preserve">селенных территорий муниципальных районов, а также средства от продажи права на заключение </w:t>
            </w: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договоров аренды указанных земельных участков (Араданский сельсовет)</w:t>
            </w:r>
          </w:p>
        </w:tc>
        <w:tc>
          <w:tcPr>
            <w:tcW w:w="244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766,0</w:t>
            </w:r>
          </w:p>
        </w:tc>
        <w:tc>
          <w:tcPr>
            <w:tcW w:w="245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499,5</w:t>
            </w:r>
          </w:p>
        </w:tc>
        <w:tc>
          <w:tcPr>
            <w:tcW w:w="233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426,9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85,5</w:t>
            </w:r>
          </w:p>
        </w:tc>
      </w:tr>
      <w:tr w:rsidR="00F92F13" w:rsidRPr="00F92F13" w:rsidTr="00F92F13">
        <w:trPr>
          <w:trHeight w:val="102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4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0026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F92F13">
              <w:rPr>
                <w:rFonts w:ascii="Arial" w:hAnsi="Arial" w:cs="Arial"/>
                <w:sz w:val="24"/>
                <w:szCs w:val="24"/>
              </w:rPr>
              <w:t>н</w:t>
            </w:r>
            <w:r w:rsidRPr="00F92F13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положены в границах сельских поселений и ме</w:t>
            </w:r>
            <w:r w:rsidRPr="00F92F13">
              <w:rPr>
                <w:rFonts w:ascii="Arial" w:hAnsi="Arial" w:cs="Arial"/>
                <w:sz w:val="24"/>
                <w:szCs w:val="24"/>
              </w:rPr>
              <w:t>ж</w:t>
            </w:r>
            <w:r w:rsidRPr="00F92F13">
              <w:rPr>
                <w:rFonts w:ascii="Arial" w:hAnsi="Arial" w:cs="Arial"/>
                <w:sz w:val="24"/>
                <w:szCs w:val="24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(Салбинский сельсовет)</w:t>
            </w:r>
          </w:p>
        </w:tc>
        <w:tc>
          <w:tcPr>
            <w:tcW w:w="244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245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41,0</w:t>
            </w:r>
          </w:p>
        </w:tc>
        <w:tc>
          <w:tcPr>
            <w:tcW w:w="233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43,9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107,1</w:t>
            </w:r>
          </w:p>
        </w:tc>
      </w:tr>
      <w:tr w:rsidR="00F92F13" w:rsidRPr="00F92F13" w:rsidTr="00F92F13">
        <w:trPr>
          <w:trHeight w:val="127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44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0027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F92F13">
              <w:rPr>
                <w:rFonts w:ascii="Arial" w:hAnsi="Arial" w:cs="Arial"/>
                <w:sz w:val="24"/>
                <w:szCs w:val="24"/>
              </w:rPr>
              <w:t>н</w:t>
            </w:r>
            <w:r w:rsidRPr="00F92F13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положены в границах сельских поселений и ме</w:t>
            </w:r>
            <w:r w:rsidRPr="00F92F13">
              <w:rPr>
                <w:rFonts w:ascii="Arial" w:hAnsi="Arial" w:cs="Arial"/>
                <w:sz w:val="24"/>
                <w:szCs w:val="24"/>
              </w:rPr>
              <w:t>ж</w:t>
            </w:r>
            <w:r w:rsidRPr="00F92F13">
              <w:rPr>
                <w:rFonts w:ascii="Arial" w:hAnsi="Arial" w:cs="Arial"/>
                <w:sz w:val="24"/>
                <w:szCs w:val="24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(Танзыбейский сельсовет)</w:t>
            </w:r>
          </w:p>
        </w:tc>
        <w:tc>
          <w:tcPr>
            <w:tcW w:w="244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1 280,0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1 280,0</w:t>
            </w:r>
          </w:p>
        </w:tc>
        <w:tc>
          <w:tcPr>
            <w:tcW w:w="233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1 104,9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86,3</w:t>
            </w:r>
          </w:p>
        </w:tc>
      </w:tr>
      <w:tr w:rsidR="00F92F13" w:rsidRPr="00F92F13" w:rsidTr="00F92F13">
        <w:trPr>
          <w:trHeight w:val="102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44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0029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F92F13">
              <w:rPr>
                <w:rFonts w:ascii="Arial" w:hAnsi="Arial" w:cs="Arial"/>
                <w:sz w:val="24"/>
                <w:szCs w:val="24"/>
              </w:rPr>
              <w:t>н</w:t>
            </w:r>
            <w:r w:rsidRPr="00F92F13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положены в границах поселений, а также сре</w:t>
            </w:r>
            <w:r w:rsidRPr="00F92F13">
              <w:rPr>
                <w:rFonts w:ascii="Arial" w:hAnsi="Arial" w:cs="Arial"/>
                <w:sz w:val="24"/>
                <w:szCs w:val="24"/>
              </w:rPr>
              <w:t>д</w:t>
            </w:r>
            <w:r w:rsidRPr="00F92F13">
              <w:rPr>
                <w:rFonts w:ascii="Arial" w:hAnsi="Arial" w:cs="Arial"/>
                <w:sz w:val="24"/>
                <w:szCs w:val="24"/>
              </w:rPr>
              <w:t>ства от продажи права на заключение договоров аренды указанных земельных участков (Вер</w:t>
            </w:r>
            <w:r w:rsidRPr="00F92F13">
              <w:rPr>
                <w:rFonts w:ascii="Arial" w:hAnsi="Arial" w:cs="Arial"/>
                <w:sz w:val="24"/>
                <w:szCs w:val="24"/>
              </w:rPr>
              <w:t>х</w:t>
            </w:r>
            <w:r w:rsidRPr="00F92F13">
              <w:rPr>
                <w:rFonts w:ascii="Arial" w:hAnsi="Arial" w:cs="Arial"/>
                <w:sz w:val="24"/>
                <w:szCs w:val="24"/>
              </w:rPr>
              <w:t>неусинский сельсовет)</w:t>
            </w:r>
          </w:p>
        </w:tc>
        <w:tc>
          <w:tcPr>
            <w:tcW w:w="244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1 237,8</w:t>
            </w:r>
          </w:p>
        </w:tc>
        <w:tc>
          <w:tcPr>
            <w:tcW w:w="245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985,6</w:t>
            </w:r>
          </w:p>
        </w:tc>
        <w:tc>
          <w:tcPr>
            <w:tcW w:w="233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354,9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F92F13" w:rsidRPr="00F92F13" w:rsidTr="00F92F13">
        <w:trPr>
          <w:trHeight w:val="102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44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</w:t>
            </w:r>
            <w:r w:rsidRPr="00F92F13">
              <w:rPr>
                <w:rFonts w:ascii="Arial" w:hAnsi="Arial" w:cs="Arial"/>
                <w:sz w:val="24"/>
                <w:szCs w:val="24"/>
              </w:rPr>
              <w:t>б</w:t>
            </w:r>
            <w:r w:rsidRPr="00F92F13">
              <w:rPr>
                <w:rFonts w:ascii="Arial" w:hAnsi="Arial" w:cs="Arial"/>
                <w:sz w:val="24"/>
                <w:szCs w:val="24"/>
              </w:rPr>
              <w:t>ственности на землю, а также средства от прод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жи права на заключение договоров аренды ук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занных земельных участков (за исключением з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мельных участков бюджетных и автономных учреждений</w:t>
            </w:r>
          </w:p>
        </w:tc>
        <w:tc>
          <w:tcPr>
            <w:tcW w:w="244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4 927,7</w:t>
            </w:r>
          </w:p>
        </w:tc>
        <w:tc>
          <w:tcPr>
            <w:tcW w:w="245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4 927,7</w:t>
            </w:r>
          </w:p>
        </w:tc>
        <w:tc>
          <w:tcPr>
            <w:tcW w:w="233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1 471,7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29,9</w:t>
            </w:r>
          </w:p>
        </w:tc>
      </w:tr>
      <w:tr w:rsidR="00F92F13" w:rsidRPr="00F92F13" w:rsidTr="00F92F13">
        <w:trPr>
          <w:trHeight w:val="76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244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F92F13">
              <w:rPr>
                <w:rFonts w:ascii="Arial" w:hAnsi="Arial" w:cs="Arial"/>
                <w:sz w:val="24"/>
                <w:szCs w:val="24"/>
              </w:rPr>
              <w:t>б</w:t>
            </w:r>
            <w:r w:rsidRPr="00F92F13">
              <w:rPr>
                <w:rFonts w:ascii="Arial" w:hAnsi="Arial" w:cs="Arial"/>
                <w:sz w:val="24"/>
                <w:szCs w:val="24"/>
              </w:rPr>
              <w:t>ственности муниципальных районов (за исключ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нием земельных участков муниципальных бю</w:t>
            </w:r>
            <w:r w:rsidRPr="00F92F13">
              <w:rPr>
                <w:rFonts w:ascii="Arial" w:hAnsi="Arial" w:cs="Arial"/>
                <w:sz w:val="24"/>
                <w:szCs w:val="24"/>
              </w:rPr>
              <w:t>д</w:t>
            </w:r>
            <w:r w:rsidRPr="00F92F13">
              <w:rPr>
                <w:rFonts w:ascii="Arial" w:hAnsi="Arial" w:cs="Arial"/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244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4 927,7</w:t>
            </w:r>
          </w:p>
        </w:tc>
        <w:tc>
          <w:tcPr>
            <w:tcW w:w="245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4 927,7</w:t>
            </w:r>
          </w:p>
        </w:tc>
        <w:tc>
          <w:tcPr>
            <w:tcW w:w="233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1 471,7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29,9</w:t>
            </w:r>
          </w:p>
        </w:tc>
      </w:tr>
      <w:tr w:rsidR="00F92F13" w:rsidRPr="00F92F13" w:rsidTr="00F92F13">
        <w:trPr>
          <w:trHeight w:val="51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070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Доходы от сдачи в аренду имущества, соста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ляющего государственную (муниципальную) казну (за исключением земельных участков)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1 661,8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1 661,8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1 113,8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67,0</w:t>
            </w:r>
          </w:p>
        </w:tc>
      </w:tr>
      <w:tr w:rsidR="00F92F13" w:rsidRPr="00F92F13" w:rsidTr="00F92F13">
        <w:trPr>
          <w:trHeight w:val="51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</w:t>
            </w:r>
            <w:r w:rsidRPr="00F92F13">
              <w:rPr>
                <w:rFonts w:ascii="Arial" w:hAnsi="Arial" w:cs="Arial"/>
                <w:sz w:val="24"/>
                <w:szCs w:val="24"/>
              </w:rPr>
              <w:t>я</w:t>
            </w:r>
            <w:r w:rsidRPr="00F92F13">
              <w:rPr>
                <w:rFonts w:ascii="Arial" w:hAnsi="Arial" w:cs="Arial"/>
                <w:sz w:val="24"/>
                <w:szCs w:val="24"/>
              </w:rPr>
              <w:t>ющего казну муниципальных районов (за искл</w:t>
            </w:r>
            <w:r w:rsidRPr="00F92F13">
              <w:rPr>
                <w:rFonts w:ascii="Arial" w:hAnsi="Arial" w:cs="Arial"/>
                <w:sz w:val="24"/>
                <w:szCs w:val="24"/>
              </w:rPr>
              <w:t>ю</w:t>
            </w:r>
            <w:r w:rsidRPr="00F92F13">
              <w:rPr>
                <w:rFonts w:ascii="Arial" w:hAnsi="Arial" w:cs="Arial"/>
                <w:sz w:val="24"/>
                <w:szCs w:val="24"/>
              </w:rPr>
              <w:t>чением земельных участков)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1 661,8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1 661,8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1 113,8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67,0</w:t>
            </w:r>
          </w:p>
        </w:tc>
      </w:tr>
      <w:tr w:rsidR="00F92F13" w:rsidRPr="00F92F13" w:rsidTr="00F92F13">
        <w:trPr>
          <w:trHeight w:val="28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174,2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86,3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84,4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97,8</w:t>
            </w:r>
          </w:p>
        </w:tc>
      </w:tr>
      <w:tr w:rsidR="00F92F13" w:rsidRPr="00F92F13" w:rsidTr="00F92F13">
        <w:trPr>
          <w:trHeight w:val="28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Плата за негативное воздействие на окруж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ющую среду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174,2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86,3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84,4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97,8</w:t>
            </w:r>
          </w:p>
        </w:tc>
      </w:tr>
      <w:tr w:rsidR="00F92F13" w:rsidRPr="00F92F13" w:rsidTr="00F92F13">
        <w:trPr>
          <w:trHeight w:val="28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Плата за выбросы загрязняющих веществ в атм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сферный воздух стационарными объектами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29,4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46,5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45,2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97,2</w:t>
            </w:r>
          </w:p>
        </w:tc>
      </w:tr>
      <w:tr w:rsidR="00F92F13" w:rsidRPr="00F92F13" w:rsidTr="00F92F13">
        <w:trPr>
          <w:trHeight w:val="30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8,8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94,3</w:t>
            </w:r>
          </w:p>
        </w:tc>
      </w:tr>
      <w:tr w:rsidR="00F92F13" w:rsidRPr="00F92F13" w:rsidTr="00F92F13">
        <w:trPr>
          <w:trHeight w:val="28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Плата за размещение отходов производства и п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требления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136,0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30,9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99,7</w:t>
            </w:r>
          </w:p>
        </w:tc>
      </w:tr>
      <w:tr w:rsidR="00F92F13" w:rsidRPr="00F92F13" w:rsidTr="00F92F13">
        <w:trPr>
          <w:trHeight w:val="28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136,0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30,9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99,7</w:t>
            </w:r>
          </w:p>
        </w:tc>
      </w:tr>
      <w:tr w:rsidR="00F92F13" w:rsidRPr="00F92F13" w:rsidTr="00F92F13">
        <w:trPr>
          <w:trHeight w:val="28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Плата за размещение твердых коммунальных о</w:t>
            </w:r>
            <w:r w:rsidRPr="00F92F13">
              <w:rPr>
                <w:rFonts w:ascii="Arial" w:hAnsi="Arial" w:cs="Arial"/>
                <w:sz w:val="24"/>
                <w:szCs w:val="24"/>
              </w:rPr>
              <w:t>т</w:t>
            </w:r>
            <w:r w:rsidRPr="00F92F13">
              <w:rPr>
                <w:rFonts w:ascii="Arial" w:hAnsi="Arial" w:cs="Arial"/>
                <w:sz w:val="24"/>
                <w:szCs w:val="24"/>
              </w:rPr>
              <w:t>ходов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#ДЕЛ/0!</w:t>
            </w:r>
          </w:p>
        </w:tc>
      </w:tr>
      <w:tr w:rsidR="00F92F13" w:rsidRPr="00F92F13" w:rsidTr="00F92F13">
        <w:trPr>
          <w:trHeight w:val="51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070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Плата за выбросы загрязняющих веществ, обр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#ДЕЛ/0!</w:t>
            </w:r>
          </w:p>
        </w:tc>
      </w:tr>
      <w:tr w:rsidR="00F92F13" w:rsidRPr="00F92F13" w:rsidTr="00F92F13">
        <w:trPr>
          <w:trHeight w:val="25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284,8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291,2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102,2</w:t>
            </w:r>
          </w:p>
        </w:tc>
      </w:tr>
      <w:tr w:rsidR="00F92F13" w:rsidRPr="00F92F13" w:rsidTr="00F92F13">
        <w:trPr>
          <w:trHeight w:val="28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284,8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291,2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102,2</w:t>
            </w:r>
          </w:p>
        </w:tc>
      </w:tr>
      <w:tr w:rsidR="00F92F13" w:rsidRPr="00F92F13" w:rsidTr="00F92F13">
        <w:trPr>
          <w:trHeight w:val="28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6</w:t>
            </w: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094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</w:t>
            </w: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бюджетов </w:t>
            </w: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районов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284,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291,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102,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F92F13" w:rsidRPr="00F92F13" w:rsidTr="00F92F13">
        <w:trPr>
          <w:trHeight w:val="28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85,3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2 923,2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2 922,9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102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Доходы от реализации имущества, находящ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гося в государственной и муниципальной собственности (за исключением движимого имущества бюджетных и автономных учр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2 750,0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2 750,0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102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050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Доходы от реализации имущества, находящ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гося в собственности муниципальных рай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нов (за исключением движимого имущества муниципальных бюджетных и автономных учреждений, а также имущества муниципал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ных унитарных предприятий, в том числе к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зенных), в части реализации основных средств по указанному имуществу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2 750,0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2 750,0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102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</w:t>
            </w:r>
            <w:r w:rsidRPr="00F92F13">
              <w:rPr>
                <w:rFonts w:ascii="Arial" w:hAnsi="Arial" w:cs="Arial"/>
                <w:sz w:val="24"/>
                <w:szCs w:val="24"/>
              </w:rPr>
              <w:t>я</w:t>
            </w:r>
            <w:r w:rsidRPr="00F92F13">
              <w:rPr>
                <w:rFonts w:ascii="Arial" w:hAnsi="Arial" w:cs="Arial"/>
                <w:sz w:val="24"/>
                <w:szCs w:val="24"/>
              </w:rPr>
              <w:t>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F92F13">
              <w:rPr>
                <w:rFonts w:ascii="Arial" w:hAnsi="Arial" w:cs="Arial"/>
                <w:sz w:val="24"/>
                <w:szCs w:val="24"/>
              </w:rPr>
              <w:t>я</w:t>
            </w:r>
            <w:r w:rsidRPr="00F92F13">
              <w:rPr>
                <w:rFonts w:ascii="Arial" w:hAnsi="Arial" w:cs="Arial"/>
                <w:sz w:val="24"/>
                <w:szCs w:val="24"/>
              </w:rPr>
              <w:t>тий, в том числе казенных), в части реализации основных средств по указанному имуществу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2 750,0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2 750,0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55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пальной собственности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85,3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173,2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172,9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99,8</w:t>
            </w:r>
          </w:p>
        </w:tc>
      </w:tr>
      <w:tr w:rsidR="00F92F13" w:rsidRPr="00F92F13" w:rsidTr="00F92F13">
        <w:trPr>
          <w:trHeight w:val="63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</w:t>
            </w:r>
            <w:r w:rsidRPr="00F92F13">
              <w:rPr>
                <w:rFonts w:ascii="Arial" w:hAnsi="Arial" w:cs="Arial"/>
                <w:sz w:val="24"/>
                <w:szCs w:val="24"/>
              </w:rPr>
              <w:t>р</w:t>
            </w:r>
            <w:r w:rsidRPr="00F92F13">
              <w:rPr>
                <w:rFonts w:ascii="Arial" w:hAnsi="Arial" w:cs="Arial"/>
                <w:sz w:val="24"/>
                <w:szCs w:val="24"/>
              </w:rPr>
              <w:t>ственная собственность на которые не разгран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чена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141,7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141,4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99,8</w:t>
            </w:r>
          </w:p>
        </w:tc>
      </w:tr>
      <w:tr w:rsidR="00F92F13" w:rsidRPr="00F92F13" w:rsidTr="00F92F13">
        <w:trPr>
          <w:trHeight w:val="76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</w:t>
            </w:r>
            <w:r w:rsidRPr="00F92F13">
              <w:rPr>
                <w:rFonts w:ascii="Arial" w:hAnsi="Arial" w:cs="Arial"/>
                <w:sz w:val="24"/>
                <w:szCs w:val="24"/>
              </w:rPr>
              <w:t>р</w:t>
            </w:r>
            <w:r w:rsidRPr="00F92F13">
              <w:rPr>
                <w:rFonts w:ascii="Arial" w:hAnsi="Arial" w:cs="Arial"/>
                <w:sz w:val="24"/>
                <w:szCs w:val="24"/>
              </w:rPr>
              <w:t>ственная собственность на которые не разгран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поселений и межселенных территорий муниц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пальных районов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141,7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141,4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99,8</w:t>
            </w:r>
          </w:p>
        </w:tc>
      </w:tr>
      <w:tr w:rsidR="00F92F13" w:rsidRPr="00F92F13" w:rsidTr="00F92F13">
        <w:trPr>
          <w:trHeight w:val="76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0012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</w:t>
            </w:r>
            <w:r w:rsidRPr="00F92F13">
              <w:rPr>
                <w:rFonts w:ascii="Arial" w:hAnsi="Arial" w:cs="Arial"/>
                <w:sz w:val="24"/>
                <w:szCs w:val="24"/>
              </w:rPr>
              <w:t>р</w:t>
            </w:r>
            <w:r w:rsidRPr="00F92F13">
              <w:rPr>
                <w:rFonts w:ascii="Arial" w:hAnsi="Arial" w:cs="Arial"/>
                <w:sz w:val="24"/>
                <w:szCs w:val="24"/>
              </w:rPr>
              <w:t>ственная собственность на которые не разгран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поселений и межселенных территорий муниц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пальных районов (Григорьевский сельсовет)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1,9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95,0</w:t>
            </w:r>
          </w:p>
        </w:tc>
      </w:tr>
      <w:tr w:rsidR="00F92F13" w:rsidRPr="00F92F13" w:rsidTr="00F92F13">
        <w:trPr>
          <w:trHeight w:val="76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0013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</w:t>
            </w:r>
            <w:r w:rsidRPr="00F92F13">
              <w:rPr>
                <w:rFonts w:ascii="Arial" w:hAnsi="Arial" w:cs="Arial"/>
                <w:sz w:val="24"/>
                <w:szCs w:val="24"/>
              </w:rPr>
              <w:t>р</w:t>
            </w:r>
            <w:r w:rsidRPr="00F92F13">
              <w:rPr>
                <w:rFonts w:ascii="Arial" w:hAnsi="Arial" w:cs="Arial"/>
                <w:sz w:val="24"/>
                <w:szCs w:val="24"/>
              </w:rPr>
              <w:t>ственная собственность на которые не разгран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поселений и межселенных территорий муниц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пальных районов (Ермаковский сельсовет)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17,3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61,0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60,4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99,0</w:t>
            </w:r>
          </w:p>
        </w:tc>
      </w:tr>
      <w:tr w:rsidR="00F92F13" w:rsidRPr="00F92F13" w:rsidTr="00F92F13">
        <w:trPr>
          <w:trHeight w:val="76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0014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</w:t>
            </w:r>
            <w:r w:rsidRPr="00F92F13">
              <w:rPr>
                <w:rFonts w:ascii="Arial" w:hAnsi="Arial" w:cs="Arial"/>
                <w:sz w:val="24"/>
                <w:szCs w:val="24"/>
              </w:rPr>
              <w:t>р</w:t>
            </w:r>
            <w:r w:rsidRPr="00F92F13">
              <w:rPr>
                <w:rFonts w:ascii="Arial" w:hAnsi="Arial" w:cs="Arial"/>
                <w:sz w:val="24"/>
                <w:szCs w:val="24"/>
              </w:rPr>
              <w:t>ственная собственность на которые не разгран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поселений и межселенных территорий муниц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пальных районов (Жеблахтинский сельсовет)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#ДЕЛ/0!</w:t>
            </w:r>
          </w:p>
        </w:tc>
      </w:tr>
      <w:tr w:rsidR="00F92F13" w:rsidRPr="00F92F13" w:rsidTr="00F92F13">
        <w:trPr>
          <w:trHeight w:val="76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0015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</w:t>
            </w:r>
            <w:r w:rsidRPr="00F92F13">
              <w:rPr>
                <w:rFonts w:ascii="Arial" w:hAnsi="Arial" w:cs="Arial"/>
                <w:sz w:val="24"/>
                <w:szCs w:val="24"/>
              </w:rPr>
              <w:t>р</w:t>
            </w:r>
            <w:r w:rsidRPr="00F92F13">
              <w:rPr>
                <w:rFonts w:ascii="Arial" w:hAnsi="Arial" w:cs="Arial"/>
                <w:sz w:val="24"/>
                <w:szCs w:val="24"/>
              </w:rPr>
              <w:t>ственная собственность на которые не разгран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поселений и межселенных территорий муниц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пальных районов (Ивановский сельсовет)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#ДЕЛ/0!</w:t>
            </w:r>
          </w:p>
        </w:tc>
      </w:tr>
      <w:tr w:rsidR="00F92F13" w:rsidRPr="00F92F13" w:rsidTr="00F92F13">
        <w:trPr>
          <w:trHeight w:val="76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0016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</w:t>
            </w:r>
            <w:r w:rsidRPr="00F92F13">
              <w:rPr>
                <w:rFonts w:ascii="Arial" w:hAnsi="Arial" w:cs="Arial"/>
                <w:sz w:val="24"/>
                <w:szCs w:val="24"/>
              </w:rPr>
              <w:t>р</w:t>
            </w:r>
            <w:r w:rsidRPr="00F92F13">
              <w:rPr>
                <w:rFonts w:ascii="Arial" w:hAnsi="Arial" w:cs="Arial"/>
                <w:sz w:val="24"/>
                <w:szCs w:val="24"/>
              </w:rPr>
              <w:t>ственная собственность на которые не разгран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поселений и межселенных территорий муниц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пальных районов (Мигнинский сельсовет)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#ДЕЛ/0!</w:t>
            </w:r>
          </w:p>
        </w:tc>
      </w:tr>
      <w:tr w:rsidR="00F92F13" w:rsidRPr="00F92F13" w:rsidTr="00F92F13">
        <w:trPr>
          <w:trHeight w:val="76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0017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</w:t>
            </w:r>
            <w:r w:rsidRPr="00F92F13">
              <w:rPr>
                <w:rFonts w:ascii="Arial" w:hAnsi="Arial" w:cs="Arial"/>
                <w:sz w:val="24"/>
                <w:szCs w:val="24"/>
              </w:rPr>
              <w:t>р</w:t>
            </w:r>
            <w:r w:rsidRPr="00F92F13">
              <w:rPr>
                <w:rFonts w:ascii="Arial" w:hAnsi="Arial" w:cs="Arial"/>
                <w:sz w:val="24"/>
                <w:szCs w:val="24"/>
              </w:rPr>
              <w:t>ственная собственность на которые не разгран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поселений и межселенных территорий муниц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пальных районов (Нижнесуэтукский сельсовет)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48,0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46,3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96,5</w:t>
            </w:r>
          </w:p>
        </w:tc>
      </w:tr>
      <w:tr w:rsidR="00F92F13" w:rsidRPr="00F92F13" w:rsidTr="00F92F13">
        <w:trPr>
          <w:trHeight w:val="76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79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0018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</w:t>
            </w:r>
            <w:r w:rsidRPr="00F92F13">
              <w:rPr>
                <w:rFonts w:ascii="Arial" w:hAnsi="Arial" w:cs="Arial"/>
                <w:sz w:val="24"/>
                <w:szCs w:val="24"/>
              </w:rPr>
              <w:t>р</w:t>
            </w:r>
            <w:r w:rsidRPr="00F92F13">
              <w:rPr>
                <w:rFonts w:ascii="Arial" w:hAnsi="Arial" w:cs="Arial"/>
                <w:sz w:val="24"/>
                <w:szCs w:val="24"/>
              </w:rPr>
              <w:t>ственная собственность на которые не разгран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поселений и межселенных территорий муниц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пальных районов (Новополтавский сельсовет)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#ДЕЛ/0!</w:t>
            </w:r>
          </w:p>
        </w:tc>
      </w:tr>
      <w:tr w:rsidR="00F92F13" w:rsidRPr="00F92F13" w:rsidTr="00F92F13">
        <w:trPr>
          <w:trHeight w:val="76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</w:t>
            </w:r>
            <w:r w:rsidRPr="00F92F13">
              <w:rPr>
                <w:rFonts w:ascii="Arial" w:hAnsi="Arial" w:cs="Arial"/>
                <w:sz w:val="24"/>
                <w:szCs w:val="24"/>
              </w:rPr>
              <w:t>р</w:t>
            </w:r>
            <w:r w:rsidRPr="00F92F13">
              <w:rPr>
                <w:rFonts w:ascii="Arial" w:hAnsi="Arial" w:cs="Arial"/>
                <w:sz w:val="24"/>
                <w:szCs w:val="24"/>
              </w:rPr>
              <w:t>ственная собственность на которые не разгран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поселений и межселенных территорий муниц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пальных районов (Ойский сельсовет)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1,9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76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0021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</w:t>
            </w:r>
            <w:r w:rsidRPr="00F92F13">
              <w:rPr>
                <w:rFonts w:ascii="Arial" w:hAnsi="Arial" w:cs="Arial"/>
                <w:sz w:val="24"/>
                <w:szCs w:val="24"/>
              </w:rPr>
              <w:t>р</w:t>
            </w:r>
            <w:r w:rsidRPr="00F92F13">
              <w:rPr>
                <w:rFonts w:ascii="Arial" w:hAnsi="Arial" w:cs="Arial"/>
                <w:sz w:val="24"/>
                <w:szCs w:val="24"/>
              </w:rPr>
              <w:t>ственная собственность на которые не разгран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поселений и межселенных территорий муниц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пальных районов (Разъезженский сельсовет)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261,5</w:t>
            </w:r>
          </w:p>
        </w:tc>
      </w:tr>
      <w:tr w:rsidR="00F92F13" w:rsidRPr="00F92F13" w:rsidTr="00F92F13">
        <w:trPr>
          <w:trHeight w:val="76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0023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</w:t>
            </w:r>
            <w:r w:rsidRPr="00F92F13">
              <w:rPr>
                <w:rFonts w:ascii="Arial" w:hAnsi="Arial" w:cs="Arial"/>
                <w:sz w:val="24"/>
                <w:szCs w:val="24"/>
              </w:rPr>
              <w:t>р</w:t>
            </w:r>
            <w:r w:rsidRPr="00F92F13">
              <w:rPr>
                <w:rFonts w:ascii="Arial" w:hAnsi="Arial" w:cs="Arial"/>
                <w:sz w:val="24"/>
                <w:szCs w:val="24"/>
              </w:rPr>
              <w:t>ственная собственность на которые не разгран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поселений и межселенных территорий муниц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пальных районов (Семенниковский сельсовет)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#ДЕЛ/0!</w:t>
            </w:r>
          </w:p>
        </w:tc>
      </w:tr>
      <w:tr w:rsidR="00F92F13" w:rsidRPr="00F92F13" w:rsidTr="00F92F13">
        <w:trPr>
          <w:trHeight w:val="76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0024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</w:t>
            </w:r>
            <w:r w:rsidRPr="00F92F13">
              <w:rPr>
                <w:rFonts w:ascii="Arial" w:hAnsi="Arial" w:cs="Arial"/>
                <w:sz w:val="24"/>
                <w:szCs w:val="24"/>
              </w:rPr>
              <w:t>р</w:t>
            </w:r>
            <w:r w:rsidRPr="00F92F13">
              <w:rPr>
                <w:rFonts w:ascii="Arial" w:hAnsi="Arial" w:cs="Arial"/>
                <w:sz w:val="24"/>
                <w:szCs w:val="24"/>
              </w:rPr>
              <w:t>ственная собственность на которые не разгран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поселений и межселенных территорий муниц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пальных районов (Араданский сельсовет)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#ДЕЛ/0!</w:t>
            </w:r>
          </w:p>
        </w:tc>
      </w:tr>
      <w:tr w:rsidR="00F92F13" w:rsidRPr="00F92F13" w:rsidTr="00F92F13">
        <w:trPr>
          <w:trHeight w:val="76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0026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</w:t>
            </w:r>
            <w:r w:rsidRPr="00F92F13">
              <w:rPr>
                <w:rFonts w:ascii="Arial" w:hAnsi="Arial" w:cs="Arial"/>
                <w:sz w:val="24"/>
                <w:szCs w:val="24"/>
              </w:rPr>
              <w:t>р</w:t>
            </w:r>
            <w:r w:rsidRPr="00F92F13">
              <w:rPr>
                <w:rFonts w:ascii="Arial" w:hAnsi="Arial" w:cs="Arial"/>
                <w:sz w:val="24"/>
                <w:szCs w:val="24"/>
              </w:rPr>
              <w:t>ственная собственность на которые не разгран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поселений и межселенных территорий муниц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пальных районов (Салбинский сельсовет)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7,3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7,4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101,4</w:t>
            </w:r>
          </w:p>
        </w:tc>
      </w:tr>
      <w:tr w:rsidR="00F92F13" w:rsidRPr="00F92F13" w:rsidTr="00F92F13">
        <w:trPr>
          <w:trHeight w:val="76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85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0027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</w:t>
            </w:r>
            <w:r w:rsidRPr="00F92F13">
              <w:rPr>
                <w:rFonts w:ascii="Arial" w:hAnsi="Arial" w:cs="Arial"/>
                <w:sz w:val="24"/>
                <w:szCs w:val="24"/>
              </w:rPr>
              <w:t>р</w:t>
            </w:r>
            <w:r w:rsidRPr="00F92F13">
              <w:rPr>
                <w:rFonts w:ascii="Arial" w:hAnsi="Arial" w:cs="Arial"/>
                <w:sz w:val="24"/>
                <w:szCs w:val="24"/>
              </w:rPr>
              <w:t>ственная собственность на которые не разгран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поселений и межселенных территорий муниц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пальных районов (Танзыбейский сельсовет)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108,3</w:t>
            </w:r>
          </w:p>
        </w:tc>
      </w:tr>
      <w:tr w:rsidR="00F92F13" w:rsidRPr="00F92F13" w:rsidTr="00F92F13">
        <w:trPr>
          <w:trHeight w:val="76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0029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</w:t>
            </w:r>
            <w:r w:rsidRPr="00F92F13">
              <w:rPr>
                <w:rFonts w:ascii="Arial" w:hAnsi="Arial" w:cs="Arial"/>
                <w:sz w:val="24"/>
                <w:szCs w:val="24"/>
              </w:rPr>
              <w:t>р</w:t>
            </w:r>
            <w:r w:rsidRPr="00F92F13">
              <w:rPr>
                <w:rFonts w:ascii="Arial" w:hAnsi="Arial" w:cs="Arial"/>
                <w:sz w:val="24"/>
                <w:szCs w:val="24"/>
              </w:rPr>
              <w:t>ственная собственность на которые не разгран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поселений и межселенных территорий муниц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пальных районов (Верхнеусинский сельсовет)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19,0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18,8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98,9</w:t>
            </w:r>
          </w:p>
        </w:tc>
      </w:tr>
      <w:tr w:rsidR="00F92F13" w:rsidRPr="00F92F13" w:rsidTr="00F92F13">
        <w:trPr>
          <w:trHeight w:val="84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земельных участков, го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ударственная собственность на которые ра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з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граничена (за исключением земельных учас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ков бюджетных и автономных учреждений)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51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</w:t>
            </w:r>
            <w:r w:rsidRPr="00F92F13">
              <w:rPr>
                <w:rFonts w:ascii="Arial" w:hAnsi="Arial" w:cs="Arial"/>
                <w:sz w:val="24"/>
                <w:szCs w:val="24"/>
              </w:rPr>
              <w:t>я</w:t>
            </w:r>
            <w:r w:rsidRPr="00F92F13">
              <w:rPr>
                <w:rFonts w:ascii="Arial" w:hAnsi="Arial" w:cs="Arial"/>
                <w:sz w:val="24"/>
                <w:szCs w:val="24"/>
              </w:rPr>
              <w:t>щихся в собственности муниципальных районов (за исключением земельных участков муниц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пальных бюджетных автономных учреждений)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28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615,0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599,3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604,0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100,8</w:t>
            </w:r>
          </w:p>
        </w:tc>
      </w:tr>
      <w:tr w:rsidR="00F92F13" w:rsidRPr="00F92F13" w:rsidTr="00F92F13">
        <w:trPr>
          <w:trHeight w:val="48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К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дексом Российской Федерации об администр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тивных правонарушениях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281,1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286,5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101,9</w:t>
            </w:r>
          </w:p>
        </w:tc>
      </w:tr>
      <w:tr w:rsidR="00F92F13" w:rsidRPr="00F92F13" w:rsidTr="00F92F13">
        <w:trPr>
          <w:trHeight w:val="81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вой 5 Кодекса Российской Федерации об админ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стративных правонарушениях, за администрати</w:t>
            </w:r>
            <w:r w:rsidRPr="00F92F13">
              <w:rPr>
                <w:rFonts w:ascii="Arial" w:hAnsi="Arial" w:cs="Arial"/>
                <w:sz w:val="24"/>
                <w:szCs w:val="24"/>
              </w:rPr>
              <w:t>в</w:t>
            </w:r>
            <w:r w:rsidRPr="00F92F13">
              <w:rPr>
                <w:rFonts w:ascii="Arial" w:hAnsi="Arial" w:cs="Arial"/>
                <w:sz w:val="24"/>
                <w:szCs w:val="24"/>
              </w:rPr>
              <w:t>ные правонарушения, посягающие на права граждан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29,5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32,4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109,7</w:t>
            </w:r>
          </w:p>
        </w:tc>
      </w:tr>
      <w:tr w:rsidR="00F92F13" w:rsidRPr="00F92F13" w:rsidTr="00F92F13">
        <w:trPr>
          <w:trHeight w:val="102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вой 5 Кодекса Российской Федерации об админ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стративных правонарушениях, за администрати</w:t>
            </w:r>
            <w:r w:rsidRPr="00F92F13">
              <w:rPr>
                <w:rFonts w:ascii="Arial" w:hAnsi="Arial" w:cs="Arial"/>
                <w:sz w:val="24"/>
                <w:szCs w:val="24"/>
              </w:rPr>
              <w:t>в</w:t>
            </w:r>
            <w:r w:rsidRPr="00F92F13">
              <w:rPr>
                <w:rFonts w:ascii="Arial" w:hAnsi="Arial" w:cs="Arial"/>
                <w:sz w:val="24"/>
                <w:szCs w:val="24"/>
              </w:rPr>
              <w:t>ные правонарушения, посягающие на права граждан, налагаемые мировыми судьями, коми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 xml:space="preserve">сиями по делам несовершеннолетних и защите их </w:t>
            </w: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прав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29,5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32,4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109,7</w:t>
            </w:r>
          </w:p>
        </w:tc>
      </w:tr>
      <w:tr w:rsidR="00F92F13" w:rsidRPr="00F92F13" w:rsidTr="00F92F13">
        <w:trPr>
          <w:trHeight w:val="102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вой 6 Кодекса Российской Федерации об админ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стративных правонарушениях, за администрати</w:t>
            </w:r>
            <w:r w:rsidRPr="00F92F13">
              <w:rPr>
                <w:rFonts w:ascii="Arial" w:hAnsi="Arial" w:cs="Arial"/>
                <w:sz w:val="24"/>
                <w:szCs w:val="24"/>
              </w:rPr>
              <w:t>в</w:t>
            </w:r>
            <w:r w:rsidRPr="00F92F13">
              <w:rPr>
                <w:rFonts w:ascii="Arial" w:hAnsi="Arial" w:cs="Arial"/>
                <w:sz w:val="24"/>
                <w:szCs w:val="24"/>
              </w:rPr>
              <w:t>ные правонарушения, посягающие на здор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33,0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33,3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100,8</w:t>
            </w:r>
          </w:p>
        </w:tc>
      </w:tr>
      <w:tr w:rsidR="00F92F13" w:rsidRPr="00F92F13" w:rsidTr="00F92F13">
        <w:trPr>
          <w:trHeight w:val="127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вой 6 Кодекса Российской Федерации об админ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стративных правонарушениях, за администрати</w:t>
            </w:r>
            <w:r w:rsidRPr="00F92F13">
              <w:rPr>
                <w:rFonts w:ascii="Arial" w:hAnsi="Arial" w:cs="Arial"/>
                <w:sz w:val="24"/>
                <w:szCs w:val="24"/>
              </w:rPr>
              <w:t>в</w:t>
            </w:r>
            <w:r w:rsidRPr="00F92F13">
              <w:rPr>
                <w:rFonts w:ascii="Arial" w:hAnsi="Arial" w:cs="Arial"/>
                <w:sz w:val="24"/>
                <w:szCs w:val="24"/>
              </w:rPr>
              <w:t>ные правонарушения, посягающие на здор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33,0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33,3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100,8</w:t>
            </w:r>
          </w:p>
        </w:tc>
      </w:tr>
      <w:tr w:rsidR="00F92F13" w:rsidRPr="00F92F13" w:rsidTr="00F92F13">
        <w:trPr>
          <w:trHeight w:val="76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070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вой 7 Кодекса Российской Федерации об админ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стративных правонарушениях, за администрати</w:t>
            </w:r>
            <w:r w:rsidRPr="00F92F13">
              <w:rPr>
                <w:rFonts w:ascii="Arial" w:hAnsi="Arial" w:cs="Arial"/>
                <w:sz w:val="24"/>
                <w:szCs w:val="24"/>
              </w:rPr>
              <w:t>в</w:t>
            </w:r>
            <w:r w:rsidRPr="00F92F13">
              <w:rPr>
                <w:rFonts w:ascii="Arial" w:hAnsi="Arial" w:cs="Arial"/>
                <w:sz w:val="24"/>
                <w:szCs w:val="24"/>
              </w:rPr>
              <w:t>ные правонарушения в области охраны собстве</w:t>
            </w:r>
            <w:r w:rsidRPr="00F92F13">
              <w:rPr>
                <w:rFonts w:ascii="Arial" w:hAnsi="Arial" w:cs="Arial"/>
                <w:sz w:val="24"/>
                <w:szCs w:val="24"/>
              </w:rPr>
              <w:t>н</w:t>
            </w:r>
            <w:r w:rsidRPr="00F92F13">
              <w:rPr>
                <w:rFonts w:ascii="Arial" w:hAnsi="Arial" w:cs="Arial"/>
                <w:sz w:val="24"/>
                <w:szCs w:val="24"/>
              </w:rPr>
              <w:t>ности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16,1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15,5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96,3</w:t>
            </w:r>
          </w:p>
        </w:tc>
      </w:tr>
      <w:tr w:rsidR="00F92F13" w:rsidRPr="00F92F13" w:rsidTr="00F92F13">
        <w:trPr>
          <w:trHeight w:val="102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073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вой 7 Кодекса Российской Федерации об админ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стративных правонарушениях, за администрати</w:t>
            </w:r>
            <w:r w:rsidRPr="00F92F13">
              <w:rPr>
                <w:rFonts w:ascii="Arial" w:hAnsi="Arial" w:cs="Arial"/>
                <w:sz w:val="24"/>
                <w:szCs w:val="24"/>
              </w:rPr>
              <w:t>в</w:t>
            </w:r>
            <w:r w:rsidRPr="00F92F13">
              <w:rPr>
                <w:rFonts w:ascii="Arial" w:hAnsi="Arial" w:cs="Arial"/>
                <w:sz w:val="24"/>
                <w:szCs w:val="24"/>
              </w:rPr>
              <w:t>ные правонарушения в области охраны собстве</w:t>
            </w:r>
            <w:r w:rsidRPr="00F92F13">
              <w:rPr>
                <w:rFonts w:ascii="Arial" w:hAnsi="Arial" w:cs="Arial"/>
                <w:sz w:val="24"/>
                <w:szCs w:val="24"/>
              </w:rPr>
              <w:t>н</w:t>
            </w:r>
            <w:r w:rsidRPr="00F92F13">
              <w:rPr>
                <w:rFonts w:ascii="Arial" w:hAnsi="Arial" w:cs="Arial"/>
                <w:sz w:val="24"/>
                <w:szCs w:val="24"/>
              </w:rPr>
              <w:t>ности, налагаемые мировыми судьями, комисс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ями по делам несовершеннолетних и защите их прав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16,1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15,5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96,3</w:t>
            </w:r>
          </w:p>
        </w:tc>
      </w:tr>
      <w:tr w:rsidR="00F92F13" w:rsidRPr="00F92F13" w:rsidTr="00F92F13">
        <w:trPr>
          <w:trHeight w:val="76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080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вой 8 Кодекса Российской Федерации об админ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стративных правонарушениях, за администрати</w:t>
            </w:r>
            <w:r w:rsidRPr="00F92F13">
              <w:rPr>
                <w:rFonts w:ascii="Arial" w:hAnsi="Arial" w:cs="Arial"/>
                <w:sz w:val="24"/>
                <w:szCs w:val="24"/>
              </w:rPr>
              <w:t>в</w:t>
            </w:r>
            <w:r w:rsidRPr="00F92F13">
              <w:rPr>
                <w:rFonts w:ascii="Arial" w:hAnsi="Arial" w:cs="Arial"/>
                <w:sz w:val="24"/>
                <w:szCs w:val="24"/>
              </w:rPr>
              <w:t>ные правонарушения в области охраны окруж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ющей среды и природопользования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58,3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58,5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100,3</w:t>
            </w:r>
          </w:p>
        </w:tc>
      </w:tr>
      <w:tr w:rsidR="00F92F13" w:rsidRPr="00F92F13" w:rsidTr="00F92F13">
        <w:trPr>
          <w:trHeight w:val="102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вой 8 Кодекса Российской Федерации об админ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стративных правонарушениях, за администрати</w:t>
            </w:r>
            <w:r w:rsidRPr="00F92F13">
              <w:rPr>
                <w:rFonts w:ascii="Arial" w:hAnsi="Arial" w:cs="Arial"/>
                <w:sz w:val="24"/>
                <w:szCs w:val="24"/>
              </w:rPr>
              <w:t>в</w:t>
            </w:r>
            <w:r w:rsidRPr="00F92F13">
              <w:rPr>
                <w:rFonts w:ascii="Arial" w:hAnsi="Arial" w:cs="Arial"/>
                <w:sz w:val="24"/>
                <w:szCs w:val="24"/>
              </w:rPr>
              <w:t>ные правонарушения в области охраны окруж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ющей среды и природопользования, налагаемые мировыми судьями, комиссиями по делам нес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58,3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58,5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100,3</w:t>
            </w:r>
          </w:p>
        </w:tc>
      </w:tr>
      <w:tr w:rsidR="00F92F13" w:rsidRPr="00F92F13" w:rsidTr="00F92F13">
        <w:trPr>
          <w:trHeight w:val="85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вой 12 Кодекса Российской Федерации об адм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нистративных правонарушениях, за администр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тивные правонарушения в области дорожного движения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#ДЕЛ/0!</w:t>
            </w:r>
          </w:p>
        </w:tc>
      </w:tr>
      <w:tr w:rsidR="00F92F13" w:rsidRPr="00F92F13" w:rsidTr="00F92F13">
        <w:trPr>
          <w:trHeight w:val="102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вой 12 Кодекса Российской Федерации об адм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нистративных правонарушениях, за администр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тивные правонарушения в области дорожного движения, налагаемые мировыми судьями, к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миссиями по делам несовершеннолетних и защ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те их прав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#ДЕЛ/0!</w:t>
            </w:r>
          </w:p>
        </w:tc>
      </w:tr>
      <w:tr w:rsidR="00F92F13" w:rsidRPr="00F92F13" w:rsidTr="00F92F13">
        <w:trPr>
          <w:trHeight w:val="96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вой 14 Кодекса Российской Федерации об адм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нистративных правонарушениях, за администр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тивные правонарушения в области предприним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тельской деятельности и деятельности саморег</w:t>
            </w:r>
            <w:r w:rsidRPr="00F92F13">
              <w:rPr>
                <w:rFonts w:ascii="Arial" w:hAnsi="Arial" w:cs="Arial"/>
                <w:sz w:val="24"/>
                <w:szCs w:val="24"/>
              </w:rPr>
              <w:t>у</w:t>
            </w:r>
            <w:r w:rsidRPr="00F92F13">
              <w:rPr>
                <w:rFonts w:ascii="Arial" w:hAnsi="Arial" w:cs="Arial"/>
                <w:sz w:val="24"/>
                <w:szCs w:val="24"/>
              </w:rPr>
              <w:t>лируемых организаций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15,5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15,1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97,1</w:t>
            </w:r>
          </w:p>
        </w:tc>
      </w:tr>
      <w:tr w:rsidR="00F92F13" w:rsidRPr="00F92F13" w:rsidTr="00F92F13">
        <w:trPr>
          <w:trHeight w:val="102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вой 14 Кодекса Российской Федерации об адм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нистративных правонарушениях, за администр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тивные правонарушения в области предприним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тельской деятельности и деятельности саморег</w:t>
            </w:r>
            <w:r w:rsidRPr="00F92F13">
              <w:rPr>
                <w:rFonts w:ascii="Arial" w:hAnsi="Arial" w:cs="Arial"/>
                <w:sz w:val="24"/>
                <w:szCs w:val="24"/>
              </w:rPr>
              <w:t>у</w:t>
            </w:r>
            <w:r w:rsidRPr="00F92F13">
              <w:rPr>
                <w:rFonts w:ascii="Arial" w:hAnsi="Arial" w:cs="Arial"/>
                <w:sz w:val="24"/>
                <w:szCs w:val="24"/>
              </w:rPr>
              <w:t xml:space="preserve">лируемых организаций, налагаемые мировыми </w:t>
            </w: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судьями, комиссиями по делам несовершенн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летних и защите их прав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15,5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15,1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97,1</w:t>
            </w:r>
          </w:p>
        </w:tc>
      </w:tr>
      <w:tr w:rsidR="00F92F13" w:rsidRPr="00F92F13" w:rsidTr="00F92F13">
        <w:trPr>
          <w:trHeight w:val="88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вой 15 Кодекса Российской Федерации об адм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нистративных правонарушениях, за администр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тивные правонарушения в области финансов, налогов и сборов, страхования, рынка ценных б</w:t>
            </w:r>
            <w:r w:rsidRPr="00F92F13">
              <w:rPr>
                <w:rFonts w:ascii="Arial" w:hAnsi="Arial" w:cs="Arial"/>
                <w:sz w:val="24"/>
                <w:szCs w:val="24"/>
              </w:rPr>
              <w:t>у</w:t>
            </w:r>
            <w:r w:rsidRPr="00F92F13">
              <w:rPr>
                <w:rFonts w:ascii="Arial" w:hAnsi="Arial" w:cs="Arial"/>
                <w:sz w:val="24"/>
                <w:szCs w:val="24"/>
              </w:rPr>
              <w:t>маг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94,7</w:t>
            </w:r>
          </w:p>
        </w:tc>
      </w:tr>
      <w:tr w:rsidR="00F92F13" w:rsidRPr="00F92F13" w:rsidTr="00F92F13">
        <w:trPr>
          <w:trHeight w:val="129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вой 15 Кодекса Российской Федерации об адм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нистративных правонарушениях, за администр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тивные правонарушения в области финансов, налогов и сборов, страхования, рынка ценных б</w:t>
            </w:r>
            <w:r w:rsidRPr="00F92F13">
              <w:rPr>
                <w:rFonts w:ascii="Arial" w:hAnsi="Arial" w:cs="Arial"/>
                <w:sz w:val="24"/>
                <w:szCs w:val="24"/>
              </w:rPr>
              <w:t>у</w:t>
            </w:r>
            <w:r w:rsidRPr="00F92F13">
              <w:rPr>
                <w:rFonts w:ascii="Arial" w:hAnsi="Arial" w:cs="Arial"/>
                <w:sz w:val="24"/>
                <w:szCs w:val="24"/>
              </w:rPr>
              <w:t>маг (за исключением штрафов, указанных в пун</w:t>
            </w:r>
            <w:r w:rsidRPr="00F92F13">
              <w:rPr>
                <w:rFonts w:ascii="Arial" w:hAnsi="Arial" w:cs="Arial"/>
                <w:sz w:val="24"/>
                <w:szCs w:val="24"/>
              </w:rPr>
              <w:t>к</w:t>
            </w:r>
            <w:r w:rsidRPr="00F92F13">
              <w:rPr>
                <w:rFonts w:ascii="Arial" w:hAnsi="Arial" w:cs="Arial"/>
                <w:sz w:val="24"/>
                <w:szCs w:val="24"/>
              </w:rPr>
              <w:t>те 6 статьи 46 Бюджетного кодекса Российской Федерации), налагаемые мировыми судьями, к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миссиями по делам несовершеннолетних и защ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те их прав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94,7</w:t>
            </w:r>
          </w:p>
        </w:tc>
      </w:tr>
      <w:tr w:rsidR="00F92F13" w:rsidRPr="00F92F13" w:rsidTr="00F92F13">
        <w:trPr>
          <w:trHeight w:val="76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вой 17 Кодекса Российской Федерации об адм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нистративных правонарушениях, за администр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тивные правонарушения, посягающие на инстит</w:t>
            </w:r>
            <w:r w:rsidRPr="00F92F13">
              <w:rPr>
                <w:rFonts w:ascii="Arial" w:hAnsi="Arial" w:cs="Arial"/>
                <w:sz w:val="24"/>
                <w:szCs w:val="24"/>
              </w:rPr>
              <w:t>у</w:t>
            </w:r>
            <w:r w:rsidRPr="00F92F13">
              <w:rPr>
                <w:rFonts w:ascii="Arial" w:hAnsi="Arial" w:cs="Arial"/>
                <w:sz w:val="24"/>
                <w:szCs w:val="24"/>
              </w:rPr>
              <w:t>ты государственной власти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5,8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94,8</w:t>
            </w:r>
          </w:p>
        </w:tc>
      </w:tr>
      <w:tr w:rsidR="00F92F13" w:rsidRPr="00F92F13" w:rsidTr="00F92F13">
        <w:trPr>
          <w:trHeight w:val="102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вой 17 Кодекса Российской Федерации об адм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нистративных правонарушениях, за администр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тивные правонарушения, посягающие на инстит</w:t>
            </w:r>
            <w:r w:rsidRPr="00F92F13">
              <w:rPr>
                <w:rFonts w:ascii="Arial" w:hAnsi="Arial" w:cs="Arial"/>
                <w:sz w:val="24"/>
                <w:szCs w:val="24"/>
              </w:rPr>
              <w:t>у</w:t>
            </w:r>
            <w:r w:rsidRPr="00F92F13">
              <w:rPr>
                <w:rFonts w:ascii="Arial" w:hAnsi="Arial" w:cs="Arial"/>
                <w:sz w:val="24"/>
                <w:szCs w:val="24"/>
              </w:rPr>
              <w:t>ты государственной власти, налагаемые миров</w:t>
            </w:r>
            <w:r w:rsidRPr="00F92F13">
              <w:rPr>
                <w:rFonts w:ascii="Arial" w:hAnsi="Arial" w:cs="Arial"/>
                <w:sz w:val="24"/>
                <w:szCs w:val="24"/>
              </w:rPr>
              <w:t>ы</w:t>
            </w:r>
            <w:r w:rsidRPr="00F92F13">
              <w:rPr>
                <w:rFonts w:ascii="Arial" w:hAnsi="Arial" w:cs="Arial"/>
                <w:sz w:val="24"/>
                <w:szCs w:val="24"/>
              </w:rPr>
              <w:t>ми судьями, комиссиями по делам несоверше</w:t>
            </w:r>
            <w:r w:rsidRPr="00F92F13">
              <w:rPr>
                <w:rFonts w:ascii="Arial" w:hAnsi="Arial" w:cs="Arial"/>
                <w:sz w:val="24"/>
                <w:szCs w:val="24"/>
              </w:rPr>
              <w:t>н</w:t>
            </w:r>
            <w:r w:rsidRPr="00F92F13">
              <w:rPr>
                <w:rFonts w:ascii="Arial" w:hAnsi="Arial" w:cs="Arial"/>
                <w:sz w:val="24"/>
                <w:szCs w:val="24"/>
              </w:rPr>
              <w:t>нолетних и защите их прав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5,8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94,8</w:t>
            </w:r>
          </w:p>
        </w:tc>
      </w:tr>
      <w:tr w:rsidR="00F92F13" w:rsidRPr="00F92F13" w:rsidTr="00F92F13">
        <w:trPr>
          <w:trHeight w:val="76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10</w:t>
            </w: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вой 19 Кодекса Российской Федерации об адм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нистративных правонарушениях, за администр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тивные правонарушения против порядка упра</w:t>
            </w:r>
            <w:r w:rsidRPr="00F92F13">
              <w:rPr>
                <w:rFonts w:ascii="Arial" w:hAnsi="Arial" w:cs="Arial"/>
                <w:sz w:val="24"/>
                <w:szCs w:val="24"/>
              </w:rPr>
              <w:t>в</w:t>
            </w:r>
            <w:r w:rsidRPr="00F92F13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81,0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83,5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103,1</w:t>
            </w:r>
          </w:p>
        </w:tc>
      </w:tr>
      <w:tr w:rsidR="00F92F13" w:rsidRPr="00F92F13" w:rsidTr="00F92F13">
        <w:trPr>
          <w:trHeight w:val="102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вой 19 Кодекса Российской Федерации об адм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нистративных правонарушениях, за администр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тивные правонарушения против порядка упра</w:t>
            </w:r>
            <w:r w:rsidRPr="00F92F13">
              <w:rPr>
                <w:rFonts w:ascii="Arial" w:hAnsi="Arial" w:cs="Arial"/>
                <w:sz w:val="24"/>
                <w:szCs w:val="24"/>
              </w:rPr>
              <w:t>в</w:t>
            </w:r>
            <w:r w:rsidRPr="00F92F13">
              <w:rPr>
                <w:rFonts w:ascii="Arial" w:hAnsi="Arial" w:cs="Arial"/>
                <w:sz w:val="24"/>
                <w:szCs w:val="24"/>
              </w:rPr>
              <w:t>ления, налагаемые мировыми судьями, комисс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ями по делам несовершеннолетних и защите их прав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81,0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83,5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103,1</w:t>
            </w:r>
          </w:p>
        </w:tc>
      </w:tr>
      <w:tr w:rsidR="00F92F13" w:rsidRPr="00F92F13" w:rsidTr="00F92F13">
        <w:trPr>
          <w:trHeight w:val="76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вой 20 Кодекса Российской Федерации об адм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нистративных правонарушениях, за администр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тивные правонарушения, посягающие на общ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ственный порядок и общественную безопасность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41,0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102,5</w:t>
            </w:r>
          </w:p>
        </w:tc>
      </w:tr>
      <w:tr w:rsidR="00F92F13" w:rsidRPr="00F92F13" w:rsidTr="00F92F13">
        <w:trPr>
          <w:trHeight w:val="102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вой 20 Кодекса Российской Федерации об адм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нистративных правонарушениях, за администр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тивные правонарушения, посягающие на общ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41,0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102,5</w:t>
            </w:r>
          </w:p>
        </w:tc>
      </w:tr>
      <w:tr w:rsidR="00F92F13" w:rsidRPr="00F92F13" w:rsidTr="00F92F13">
        <w:trPr>
          <w:trHeight w:val="127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соотве</w:t>
            </w:r>
            <w:r w:rsidRPr="00F92F13">
              <w:rPr>
                <w:rFonts w:ascii="Arial" w:hAnsi="Arial" w:cs="Arial"/>
                <w:sz w:val="24"/>
                <w:szCs w:val="24"/>
              </w:rPr>
              <w:t>т</w:t>
            </w:r>
            <w:r w:rsidRPr="00F92F13">
              <w:rPr>
                <w:rFonts w:ascii="Arial" w:hAnsi="Arial" w:cs="Arial"/>
                <w:sz w:val="24"/>
                <w:szCs w:val="24"/>
              </w:rPr>
              <w:t>ствии с законом или договором в случае неиспо</w:t>
            </w:r>
            <w:r w:rsidRPr="00F92F13">
              <w:rPr>
                <w:rFonts w:ascii="Arial" w:hAnsi="Arial" w:cs="Arial"/>
                <w:sz w:val="24"/>
                <w:szCs w:val="24"/>
              </w:rPr>
              <w:t>л</w:t>
            </w:r>
            <w:r w:rsidRPr="00F92F13">
              <w:rPr>
                <w:rFonts w:ascii="Arial" w:hAnsi="Arial" w:cs="Arial"/>
                <w:sz w:val="24"/>
                <w:szCs w:val="24"/>
              </w:rPr>
              <w:t>нения или ненадлежащего исполнения обяз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тельств перед государственным (муниципал</w:t>
            </w:r>
            <w:r w:rsidRPr="00F92F13">
              <w:rPr>
                <w:rFonts w:ascii="Arial" w:hAnsi="Arial" w:cs="Arial"/>
                <w:sz w:val="24"/>
                <w:szCs w:val="24"/>
              </w:rPr>
              <w:t>ь</w:t>
            </w:r>
            <w:r w:rsidRPr="00F92F13">
              <w:rPr>
                <w:rFonts w:ascii="Arial" w:hAnsi="Arial" w:cs="Arial"/>
                <w:sz w:val="24"/>
                <w:szCs w:val="24"/>
              </w:rPr>
              <w:t>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215,0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7,9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873,0</w:t>
            </w:r>
          </w:p>
        </w:tc>
      </w:tr>
      <w:tr w:rsidR="00F92F13" w:rsidRPr="00F92F13" w:rsidTr="00F92F13">
        <w:trPr>
          <w:trHeight w:val="76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ком, исполнителем) обязательств, предусмотре</w:t>
            </w:r>
            <w:r w:rsidRPr="00F92F13">
              <w:rPr>
                <w:rFonts w:ascii="Arial" w:hAnsi="Arial" w:cs="Arial"/>
                <w:sz w:val="24"/>
                <w:szCs w:val="24"/>
              </w:rPr>
              <w:t>н</w:t>
            </w: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ных муниципальным контрактом, заключе</w:t>
            </w:r>
            <w:r w:rsidRPr="00F92F13">
              <w:rPr>
                <w:rFonts w:ascii="Arial" w:hAnsi="Arial" w:cs="Arial"/>
                <w:sz w:val="24"/>
                <w:szCs w:val="24"/>
              </w:rPr>
              <w:t>н</w:t>
            </w:r>
            <w:r w:rsidRPr="00F92F13">
              <w:rPr>
                <w:rFonts w:ascii="Arial" w:hAnsi="Arial" w:cs="Arial"/>
                <w:sz w:val="24"/>
                <w:szCs w:val="24"/>
              </w:rPr>
              <w:t>ным муниципальным органом, казенным учреждением муниципального района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F92F13" w:rsidRPr="00F92F13" w:rsidTr="00F92F13">
        <w:trPr>
          <w:trHeight w:val="76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ответствии с законом или договором в случае н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исполнения или ненадлежащего исполнения об</w:t>
            </w:r>
            <w:r w:rsidRPr="00F92F13">
              <w:rPr>
                <w:rFonts w:ascii="Arial" w:hAnsi="Arial" w:cs="Arial"/>
                <w:sz w:val="24"/>
                <w:szCs w:val="24"/>
              </w:rPr>
              <w:t>я</w:t>
            </w:r>
            <w:r w:rsidRPr="00F92F13">
              <w:rPr>
                <w:rFonts w:ascii="Arial" w:hAnsi="Arial" w:cs="Arial"/>
                <w:sz w:val="24"/>
                <w:szCs w:val="24"/>
              </w:rPr>
              <w:t>зательств перед муниципальным органом, (мун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ципальным казенным учреждением) муниципал</w:t>
            </w:r>
            <w:r w:rsidRPr="00F92F13">
              <w:rPr>
                <w:rFonts w:ascii="Arial" w:hAnsi="Arial" w:cs="Arial"/>
                <w:sz w:val="24"/>
                <w:szCs w:val="24"/>
              </w:rPr>
              <w:t>ь</w:t>
            </w:r>
            <w:r w:rsidRPr="00F92F13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215,0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28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290,0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306,3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298,8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97,6</w:t>
            </w:r>
          </w:p>
        </w:tc>
      </w:tr>
      <w:tr w:rsidR="00F92F13" w:rsidRPr="00F92F13" w:rsidTr="00F92F13">
        <w:trPr>
          <w:trHeight w:val="127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добровольном во</w:t>
            </w:r>
            <w:r w:rsidRPr="00F92F13">
              <w:rPr>
                <w:rFonts w:ascii="Arial" w:hAnsi="Arial" w:cs="Arial"/>
                <w:sz w:val="24"/>
                <w:szCs w:val="24"/>
              </w:rPr>
              <w:t>з</w:t>
            </w:r>
            <w:r w:rsidRPr="00F92F13">
              <w:rPr>
                <w:rFonts w:ascii="Arial" w:hAnsi="Arial" w:cs="Arial"/>
                <w:sz w:val="24"/>
                <w:szCs w:val="24"/>
              </w:rPr>
              <w:t>мещении ущерба, причиненного муниципальному имуществу внутригородского муниципального о</w:t>
            </w:r>
            <w:r w:rsidRPr="00F92F13">
              <w:rPr>
                <w:rFonts w:ascii="Arial" w:hAnsi="Arial" w:cs="Arial"/>
                <w:sz w:val="24"/>
                <w:szCs w:val="24"/>
              </w:rPr>
              <w:t>б</w:t>
            </w:r>
            <w:r w:rsidRPr="00F92F13">
              <w:rPr>
                <w:rFonts w:ascii="Arial" w:hAnsi="Arial" w:cs="Arial"/>
                <w:sz w:val="24"/>
                <w:szCs w:val="24"/>
              </w:rPr>
              <w:t>разования города федерального значения (за и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ключением имущества, закрепленного за муниц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пальными бюджетными (автономными) учрежд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ниями, унитарными предприятиями)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190,0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#ДЕЛ/0!</w:t>
            </w:r>
          </w:p>
        </w:tc>
      </w:tr>
      <w:tr w:rsidR="00F92F13" w:rsidRPr="00F92F13" w:rsidTr="00F92F13">
        <w:trPr>
          <w:trHeight w:val="76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190,0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#ДЕЛ/0!</w:t>
            </w:r>
          </w:p>
        </w:tc>
      </w:tr>
      <w:tr w:rsidR="00F92F13" w:rsidRPr="00F92F13" w:rsidTr="00F92F13">
        <w:trPr>
          <w:trHeight w:val="76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ступающие в счет погашения задолженности, о</w:t>
            </w:r>
            <w:r w:rsidRPr="00F92F13">
              <w:rPr>
                <w:rFonts w:ascii="Arial" w:hAnsi="Arial" w:cs="Arial"/>
                <w:sz w:val="24"/>
                <w:szCs w:val="24"/>
              </w:rPr>
              <w:t>б</w:t>
            </w:r>
            <w:r w:rsidRPr="00F92F13">
              <w:rPr>
                <w:rFonts w:ascii="Arial" w:hAnsi="Arial" w:cs="Arial"/>
                <w:sz w:val="24"/>
                <w:szCs w:val="24"/>
              </w:rPr>
              <w:t>разовавшейся до 1 января 2020 года, подлеж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щие зачислению в бюджеты бюджетной системы Российской Федерации, по нормативам, действ</w:t>
            </w:r>
            <w:r w:rsidRPr="00F92F13">
              <w:rPr>
                <w:rFonts w:ascii="Arial" w:hAnsi="Arial" w:cs="Arial"/>
                <w:sz w:val="24"/>
                <w:szCs w:val="24"/>
              </w:rPr>
              <w:t>у</w:t>
            </w:r>
            <w:r w:rsidRPr="00F92F13">
              <w:rPr>
                <w:rFonts w:ascii="Arial" w:hAnsi="Arial" w:cs="Arial"/>
                <w:sz w:val="24"/>
                <w:szCs w:val="24"/>
              </w:rPr>
              <w:t>ющим до 1 января 2020 года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306,3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298,8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97,6</w:t>
            </w:r>
          </w:p>
        </w:tc>
      </w:tr>
      <w:tr w:rsidR="00F92F13" w:rsidRPr="00F92F13" w:rsidTr="00F92F13">
        <w:trPr>
          <w:trHeight w:val="84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ступающие в счет погашения задолженности, о</w:t>
            </w:r>
            <w:r w:rsidRPr="00F92F13">
              <w:rPr>
                <w:rFonts w:ascii="Arial" w:hAnsi="Arial" w:cs="Arial"/>
                <w:sz w:val="24"/>
                <w:szCs w:val="24"/>
              </w:rPr>
              <w:t>б</w:t>
            </w:r>
            <w:r w:rsidRPr="00F92F13">
              <w:rPr>
                <w:rFonts w:ascii="Arial" w:hAnsi="Arial" w:cs="Arial"/>
                <w:sz w:val="24"/>
                <w:szCs w:val="24"/>
              </w:rPr>
              <w:t>разовавшейся до 1 января 2020 года, подлеж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щие зачислению в бюджет муниципального обр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зования по нормативам, действующим до 1 янв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ря 2020 года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306,0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298,5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97,5</w:t>
            </w:r>
          </w:p>
        </w:tc>
      </w:tr>
      <w:tr w:rsidR="00F92F13" w:rsidRPr="00F92F13" w:rsidTr="00F92F13">
        <w:trPr>
          <w:trHeight w:val="76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ступающие в счет погашения задолженности, о</w:t>
            </w:r>
            <w:r w:rsidRPr="00F92F13">
              <w:rPr>
                <w:rFonts w:ascii="Arial" w:hAnsi="Arial" w:cs="Arial"/>
                <w:sz w:val="24"/>
                <w:szCs w:val="24"/>
              </w:rPr>
              <w:t>б</w:t>
            </w:r>
            <w:r w:rsidRPr="00F92F13">
              <w:rPr>
                <w:rFonts w:ascii="Arial" w:hAnsi="Arial" w:cs="Arial"/>
                <w:sz w:val="24"/>
                <w:szCs w:val="24"/>
              </w:rPr>
              <w:t>разовавшейся до 1 января 2020 года, подлеж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щие зачислению в федеральный бюджет и бю</w:t>
            </w:r>
            <w:r w:rsidRPr="00F92F13">
              <w:rPr>
                <w:rFonts w:ascii="Arial" w:hAnsi="Arial" w:cs="Arial"/>
                <w:sz w:val="24"/>
                <w:szCs w:val="24"/>
              </w:rPr>
              <w:t>д</w:t>
            </w:r>
            <w:r w:rsidRPr="00F92F13">
              <w:rPr>
                <w:rFonts w:ascii="Arial" w:hAnsi="Arial" w:cs="Arial"/>
                <w:sz w:val="24"/>
                <w:szCs w:val="24"/>
              </w:rPr>
              <w:t>жет муниципального образования по нормативам, действующим до 1 января 2020 года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116,7</w:t>
            </w:r>
          </w:p>
        </w:tc>
      </w:tr>
      <w:tr w:rsidR="00F92F13" w:rsidRPr="00F92F13" w:rsidTr="00F92F13">
        <w:trPr>
          <w:trHeight w:val="37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10,8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98,2</w:t>
            </w:r>
          </w:p>
        </w:tc>
      </w:tr>
      <w:tr w:rsidR="00F92F13" w:rsidRPr="00F92F13" w:rsidTr="00F92F13">
        <w:trPr>
          <w:trHeight w:val="112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Платежи по искам о возмещении вреда, прич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ненного окружающей среде, а также платежи, уплачиваемые при добровольном возмещении вреда, причиненного окружающей среде (за и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ключением вреда, причиненного окружающей среде на особо охраняемых природных террит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риях), подлежащие зачислению в бюджет мун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ципального образования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10,8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98,2</w:t>
            </w:r>
          </w:p>
        </w:tc>
      </w:tr>
      <w:tr w:rsidR="00F92F13" w:rsidRPr="00F92F13" w:rsidTr="00F92F13">
        <w:trPr>
          <w:trHeight w:val="28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899 952,7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1 101 580,7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1 076 168,1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97,7</w:t>
            </w:r>
          </w:p>
        </w:tc>
      </w:tr>
      <w:tr w:rsidR="00F92F13" w:rsidRPr="00F92F13" w:rsidTr="00F92F13">
        <w:trPr>
          <w:trHeight w:val="51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СИЙСКОЙ ФЕДЕРАЦИИ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899 952,7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1 101 862,8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1 076 450,2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97,7</w:t>
            </w:r>
          </w:p>
        </w:tc>
      </w:tr>
      <w:tr w:rsidR="00F92F13" w:rsidRPr="00F92F13" w:rsidTr="00F92F13">
        <w:trPr>
          <w:trHeight w:val="28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бюджетной системы Ро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сийской Федерации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374 209,9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382 722,4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382 722,4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30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</w:t>
            </w:r>
            <w:r w:rsidRPr="00F92F13">
              <w:rPr>
                <w:rFonts w:ascii="Arial" w:hAnsi="Arial" w:cs="Arial"/>
                <w:sz w:val="24"/>
                <w:szCs w:val="24"/>
              </w:rPr>
              <w:t>н</w:t>
            </w:r>
            <w:r w:rsidRPr="00F92F13">
              <w:rPr>
                <w:rFonts w:ascii="Arial" w:hAnsi="Arial" w:cs="Arial"/>
                <w:sz w:val="24"/>
                <w:szCs w:val="24"/>
              </w:rPr>
              <w:t>ности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324 837,8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333 350,3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333 350,3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39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44" w:type="pct"/>
            <w:shd w:val="clear" w:color="FFFF99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99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99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99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6" w:type="pct"/>
            <w:shd w:val="clear" w:color="FFFF99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41" w:type="pct"/>
            <w:shd w:val="clear" w:color="FFFF99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99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FFFF99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254 467,8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254 467,8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254 467,8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40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чению сбалансированности бюджетов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70 370,0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78 882,5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78 882,5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61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поддержку мер по обеспечению сбалансирова</w:t>
            </w:r>
            <w:r w:rsidRPr="00F92F13">
              <w:rPr>
                <w:rFonts w:ascii="Arial" w:hAnsi="Arial" w:cs="Arial"/>
                <w:sz w:val="24"/>
                <w:szCs w:val="24"/>
              </w:rPr>
              <w:t>н</w:t>
            </w:r>
            <w:r w:rsidRPr="00F92F13">
              <w:rPr>
                <w:rFonts w:ascii="Arial" w:hAnsi="Arial" w:cs="Arial"/>
                <w:sz w:val="24"/>
                <w:szCs w:val="24"/>
              </w:rPr>
              <w:t>ности бюджетов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70 370,0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78 882,5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78 882,5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28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44" w:type="pct"/>
            <w:shd w:val="clear" w:color="FFFF99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99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99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99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36" w:type="pct"/>
            <w:shd w:val="clear" w:color="FFFF99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41" w:type="pct"/>
            <w:shd w:val="clear" w:color="FFFF99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3" w:type="pct"/>
            <w:shd w:val="clear" w:color="FFFF99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FFFF99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Прочие дотации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49 372,1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49 372,1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49 372,1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36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44" w:type="pct"/>
            <w:shd w:val="clear" w:color="FFFF99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99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99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99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36" w:type="pct"/>
            <w:shd w:val="clear" w:color="FFFF99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41" w:type="pct"/>
            <w:shd w:val="clear" w:color="FFFF99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99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FFFF99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Прочие дотации бюджетам муниципальных рай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49 372,1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49 372,1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49 372,1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55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бюджетной системы Ро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сийской Федерации (межбюджетные субс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дии)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25 308,5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166 977,7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157 252,8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94,2</w:t>
            </w:r>
          </w:p>
        </w:tc>
      </w:tr>
      <w:tr w:rsidR="00F92F13" w:rsidRPr="00F92F13" w:rsidTr="00F92F13">
        <w:trPr>
          <w:trHeight w:val="97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Мероприятия в области обеспечения капитальн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го ремонта, реконструкции и строительства ги</w:t>
            </w:r>
            <w:r w:rsidRPr="00F92F13">
              <w:rPr>
                <w:rFonts w:ascii="Arial" w:hAnsi="Arial" w:cs="Arial"/>
                <w:sz w:val="24"/>
                <w:szCs w:val="24"/>
              </w:rPr>
              <w:t>д</w:t>
            </w:r>
            <w:r w:rsidRPr="00F92F13">
              <w:rPr>
                <w:rFonts w:ascii="Arial" w:hAnsi="Arial" w:cs="Arial"/>
                <w:sz w:val="24"/>
                <w:szCs w:val="24"/>
              </w:rPr>
              <w:t>ротехнических сооружений в рамках подпрогра</w:t>
            </w:r>
            <w:r w:rsidRPr="00F92F13">
              <w:rPr>
                <w:rFonts w:ascii="Arial" w:hAnsi="Arial" w:cs="Arial"/>
                <w:sz w:val="24"/>
                <w:szCs w:val="24"/>
              </w:rPr>
              <w:t>м</w:t>
            </w:r>
            <w:r w:rsidRPr="00F92F13">
              <w:rPr>
                <w:rFonts w:ascii="Arial" w:hAnsi="Arial" w:cs="Arial"/>
                <w:sz w:val="24"/>
                <w:szCs w:val="24"/>
              </w:rPr>
              <w:t>мы «Использование и охрана водных ресу</w:t>
            </w:r>
            <w:r w:rsidRPr="00F92F13">
              <w:rPr>
                <w:rFonts w:ascii="Arial" w:hAnsi="Arial" w:cs="Arial"/>
                <w:sz w:val="24"/>
                <w:szCs w:val="24"/>
              </w:rPr>
              <w:t>р</w:t>
            </w:r>
            <w:r w:rsidRPr="00F92F13">
              <w:rPr>
                <w:rFonts w:ascii="Arial" w:hAnsi="Arial" w:cs="Arial"/>
                <w:sz w:val="24"/>
                <w:szCs w:val="24"/>
              </w:rPr>
              <w:t>сов» государственной программы Красноярского края «Охрана окружающей среды, воспроизводство природных ресурсов»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3 424,7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3 424,7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130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</w:t>
            </w:r>
            <w:r w:rsidRPr="00F92F13">
              <w:rPr>
                <w:rFonts w:ascii="Arial" w:hAnsi="Arial" w:cs="Arial"/>
                <w:sz w:val="24"/>
                <w:szCs w:val="24"/>
              </w:rPr>
              <w:t>ь</w:t>
            </w:r>
            <w:r w:rsidRPr="00F92F13">
              <w:rPr>
                <w:rFonts w:ascii="Arial" w:hAnsi="Arial" w:cs="Arial"/>
                <w:sz w:val="24"/>
                <w:szCs w:val="24"/>
              </w:rPr>
              <w:t>ных общеобразовательных программ цифрового и гуманитарного профилей в общеобразовател</w:t>
            </w:r>
            <w:r w:rsidRPr="00F92F13">
              <w:rPr>
                <w:rFonts w:ascii="Arial" w:hAnsi="Arial" w:cs="Arial"/>
                <w:sz w:val="24"/>
                <w:szCs w:val="24"/>
              </w:rPr>
              <w:t>ь</w:t>
            </w:r>
            <w:r w:rsidRPr="00F92F13">
              <w:rPr>
                <w:rFonts w:ascii="Arial" w:hAnsi="Arial" w:cs="Arial"/>
                <w:sz w:val="24"/>
                <w:szCs w:val="24"/>
              </w:rPr>
              <w:t>ных организациях, расположенных в сельской местности и малых городах, в рамках подпр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граммы «Развитие дошкольного, общего и допо</w:t>
            </w:r>
            <w:r w:rsidRPr="00F92F13">
              <w:rPr>
                <w:rFonts w:ascii="Arial" w:hAnsi="Arial" w:cs="Arial"/>
                <w:sz w:val="24"/>
                <w:szCs w:val="24"/>
              </w:rPr>
              <w:t>л</w:t>
            </w:r>
            <w:r w:rsidRPr="00F92F13">
              <w:rPr>
                <w:rFonts w:ascii="Arial" w:hAnsi="Arial" w:cs="Arial"/>
                <w:sz w:val="24"/>
                <w:szCs w:val="24"/>
              </w:rPr>
              <w:t>нительного образования» государственной пр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граммы Красноярского края «Развитие образов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ния»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#ДЕЛ/0!</w:t>
            </w:r>
          </w:p>
        </w:tc>
      </w:tr>
      <w:tr w:rsidR="00F92F13" w:rsidRPr="00F92F13" w:rsidTr="00F92F13">
        <w:trPr>
          <w:trHeight w:val="108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Внедрение целевой модели цифровой образов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тельной среды в общеобразовательных орган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зациях и профессиональных образовательных организациях в рамках подпрограммы «Развитие дошкольного, общего и дополнительного образ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вания» государственной программы Красноярск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го края «Развитие образования»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4 198,3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842,1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20,1</w:t>
            </w:r>
          </w:p>
        </w:tc>
      </w:tr>
      <w:tr w:rsidR="00F92F13" w:rsidRPr="00F92F13" w:rsidTr="00F92F13">
        <w:trPr>
          <w:trHeight w:val="97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Реализация мероприятий по оснащению объектов спортивной инфраструктуры спортивно-технологическим оборудованием в рамках по</w:t>
            </w:r>
            <w:r w:rsidRPr="00F92F13">
              <w:rPr>
                <w:rFonts w:ascii="Arial" w:hAnsi="Arial" w:cs="Arial"/>
                <w:sz w:val="24"/>
                <w:szCs w:val="24"/>
              </w:rPr>
              <w:t>д</w:t>
            </w:r>
            <w:r w:rsidRPr="00F92F13">
              <w:rPr>
                <w:rFonts w:ascii="Arial" w:hAnsi="Arial" w:cs="Arial"/>
                <w:sz w:val="24"/>
                <w:szCs w:val="24"/>
              </w:rPr>
              <w:t>программы «Развитие массовой физической культ</w:t>
            </w:r>
            <w:r w:rsidRPr="00F92F13">
              <w:rPr>
                <w:rFonts w:ascii="Arial" w:hAnsi="Arial" w:cs="Arial"/>
                <w:sz w:val="24"/>
                <w:szCs w:val="24"/>
              </w:rPr>
              <w:t>у</w:t>
            </w:r>
            <w:r w:rsidRPr="00F92F13">
              <w:rPr>
                <w:rFonts w:ascii="Arial" w:hAnsi="Arial" w:cs="Arial"/>
                <w:sz w:val="24"/>
                <w:szCs w:val="24"/>
              </w:rPr>
              <w:t>ры и спорта» государственной программы Красноярского края «Развитие физической кул</w:t>
            </w:r>
            <w:r w:rsidRPr="00F92F13">
              <w:rPr>
                <w:rFonts w:ascii="Arial" w:hAnsi="Arial" w:cs="Arial"/>
                <w:sz w:val="24"/>
                <w:szCs w:val="24"/>
              </w:rPr>
              <w:t>ь</w:t>
            </w:r>
            <w:r w:rsidRPr="00F92F13">
              <w:rPr>
                <w:rFonts w:ascii="Arial" w:hAnsi="Arial" w:cs="Arial"/>
                <w:sz w:val="24"/>
                <w:szCs w:val="24"/>
              </w:rPr>
              <w:t>туры и спорта»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3 300,0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3 250,5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98,5</w:t>
            </w:r>
          </w:p>
        </w:tc>
      </w:tr>
      <w:tr w:rsidR="00F92F13" w:rsidRPr="00F92F13" w:rsidTr="00F92F13">
        <w:trPr>
          <w:trHeight w:val="130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обустройство и восстановление воинских з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хоронений в рамках подпрограммы «Поддержка муниципальных проектов по благоустройству те</w:t>
            </w:r>
            <w:r w:rsidRPr="00F92F13">
              <w:rPr>
                <w:rFonts w:ascii="Arial" w:hAnsi="Arial" w:cs="Arial"/>
                <w:sz w:val="24"/>
                <w:szCs w:val="24"/>
              </w:rPr>
              <w:t>р</w:t>
            </w:r>
            <w:r w:rsidRPr="00F92F13">
              <w:rPr>
                <w:rFonts w:ascii="Arial" w:hAnsi="Arial" w:cs="Arial"/>
                <w:sz w:val="24"/>
                <w:szCs w:val="24"/>
              </w:rPr>
              <w:t>риторий и повышению активности населения в решении вопросов местного значения» госуда</w:t>
            </w:r>
            <w:r w:rsidRPr="00F92F13">
              <w:rPr>
                <w:rFonts w:ascii="Arial" w:hAnsi="Arial" w:cs="Arial"/>
                <w:sz w:val="24"/>
                <w:szCs w:val="24"/>
              </w:rPr>
              <w:t>р</w:t>
            </w:r>
            <w:r w:rsidRPr="00F92F13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«Соде</w:t>
            </w:r>
            <w:r w:rsidRPr="00F92F13">
              <w:rPr>
                <w:rFonts w:ascii="Arial" w:hAnsi="Arial" w:cs="Arial"/>
                <w:sz w:val="24"/>
                <w:szCs w:val="24"/>
              </w:rPr>
              <w:t>й</w:t>
            </w:r>
            <w:r w:rsidRPr="00F92F13">
              <w:rPr>
                <w:rFonts w:ascii="Arial" w:hAnsi="Arial" w:cs="Arial"/>
                <w:sz w:val="24"/>
                <w:szCs w:val="24"/>
              </w:rPr>
              <w:t>ствие развитию местного самоупра</w:t>
            </w:r>
            <w:r w:rsidRPr="00F92F13">
              <w:rPr>
                <w:rFonts w:ascii="Arial" w:hAnsi="Arial" w:cs="Arial"/>
                <w:sz w:val="24"/>
                <w:szCs w:val="24"/>
              </w:rPr>
              <w:t>в</w:t>
            </w:r>
            <w:r w:rsidRPr="00F92F13">
              <w:rPr>
                <w:rFonts w:ascii="Arial" w:hAnsi="Arial" w:cs="Arial"/>
                <w:sz w:val="24"/>
                <w:szCs w:val="24"/>
              </w:rPr>
              <w:t>ления»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260,0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260,0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183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софинансирование организации и обе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печения обучающихся по образовательным пр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граммам начального общего образования в мун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ципальных образовательных организациях, за и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ключением обучающихся с ограниченными во</w:t>
            </w:r>
            <w:r w:rsidRPr="00F92F13">
              <w:rPr>
                <w:rFonts w:ascii="Arial" w:hAnsi="Arial" w:cs="Arial"/>
                <w:sz w:val="24"/>
                <w:szCs w:val="24"/>
              </w:rPr>
              <w:t>з</w:t>
            </w:r>
            <w:r w:rsidRPr="00F92F13">
              <w:rPr>
                <w:rFonts w:ascii="Arial" w:hAnsi="Arial" w:cs="Arial"/>
                <w:sz w:val="24"/>
                <w:szCs w:val="24"/>
              </w:rPr>
              <w:t>можностями здоровья, бесплатным горячим пит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нием, предусматривающим наличие горячего блюда, не считая горячего напитка, в рамках по</w:t>
            </w:r>
            <w:r w:rsidRPr="00F92F13">
              <w:rPr>
                <w:rFonts w:ascii="Arial" w:hAnsi="Arial" w:cs="Arial"/>
                <w:sz w:val="24"/>
                <w:szCs w:val="24"/>
              </w:rPr>
              <w:t>д</w:t>
            </w:r>
            <w:r w:rsidRPr="00F92F13">
              <w:rPr>
                <w:rFonts w:ascii="Arial" w:hAnsi="Arial" w:cs="Arial"/>
                <w:sz w:val="24"/>
                <w:szCs w:val="24"/>
              </w:rPr>
              <w:t>программы «Развитие дошкольного, общего и д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полнительного образования» государственной программы Красноярского края «Развитие обр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зования»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5 435,7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4 038,0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74,3</w:t>
            </w:r>
          </w:p>
        </w:tc>
      </w:tr>
      <w:tr w:rsidR="00F92F13" w:rsidRPr="00F92F13" w:rsidTr="00F92F13">
        <w:trPr>
          <w:trHeight w:val="109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</w:t>
            </w:r>
            <w:r w:rsidRPr="00F92F13">
              <w:rPr>
                <w:rFonts w:ascii="Arial" w:hAnsi="Arial" w:cs="Arial"/>
                <w:sz w:val="24"/>
                <w:szCs w:val="24"/>
              </w:rPr>
              <w:t>ь</w:t>
            </w:r>
            <w:r w:rsidRPr="00F92F13">
              <w:rPr>
                <w:rFonts w:ascii="Arial" w:hAnsi="Arial" w:cs="Arial"/>
                <w:sz w:val="24"/>
                <w:szCs w:val="24"/>
              </w:rPr>
              <w:t>но-технической базы домов культуры в населе</w:t>
            </w:r>
            <w:r w:rsidRPr="00F92F13">
              <w:rPr>
                <w:rFonts w:ascii="Arial" w:hAnsi="Arial" w:cs="Arial"/>
                <w:sz w:val="24"/>
                <w:szCs w:val="24"/>
              </w:rPr>
              <w:t>н</w:t>
            </w:r>
            <w:r w:rsidRPr="00F92F13">
              <w:rPr>
                <w:rFonts w:ascii="Arial" w:hAnsi="Arial" w:cs="Arial"/>
                <w:sz w:val="24"/>
                <w:szCs w:val="24"/>
              </w:rPr>
              <w:t>ных пунктах с числом жителей до 50 тысяч чел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век в рамках подпрограммы «Обеспечение ре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лизации государственной программы и прочие мероприятия» государственной программы Кра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ноярского края «Развитие культуры и туризма»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2 083,8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2 083,9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103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«Улучшение жилищных условий отдельных категорий граждан» госуда</w:t>
            </w:r>
            <w:r w:rsidRPr="00F92F13">
              <w:rPr>
                <w:rFonts w:ascii="Arial" w:hAnsi="Arial" w:cs="Arial"/>
                <w:sz w:val="24"/>
                <w:szCs w:val="24"/>
              </w:rPr>
              <w:t>р</w:t>
            </w:r>
            <w:r w:rsidRPr="00F92F13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«Созд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ние условий для обеспечения доступным и ко</w:t>
            </w:r>
            <w:r w:rsidRPr="00F92F13">
              <w:rPr>
                <w:rFonts w:ascii="Arial" w:hAnsi="Arial" w:cs="Arial"/>
                <w:sz w:val="24"/>
                <w:szCs w:val="24"/>
              </w:rPr>
              <w:t>м</w:t>
            </w:r>
            <w:r w:rsidRPr="00F92F13">
              <w:rPr>
                <w:rFonts w:ascii="Arial" w:hAnsi="Arial" w:cs="Arial"/>
                <w:sz w:val="24"/>
                <w:szCs w:val="24"/>
              </w:rPr>
              <w:t>фортным жильем граждан»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752,2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752,2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31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Субсидия бюджетам на поддержку отрасли кул</w:t>
            </w:r>
            <w:r w:rsidRPr="00F92F13">
              <w:rPr>
                <w:rFonts w:ascii="Arial" w:hAnsi="Arial" w:cs="Arial"/>
                <w:sz w:val="24"/>
                <w:szCs w:val="24"/>
              </w:rPr>
              <w:t>ь</w:t>
            </w:r>
            <w:r w:rsidRPr="00F92F13">
              <w:rPr>
                <w:rFonts w:ascii="Arial" w:hAnsi="Arial" w:cs="Arial"/>
                <w:sz w:val="24"/>
                <w:szCs w:val="24"/>
              </w:rPr>
              <w:t>туры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#ДЕЛ/0!</w:t>
            </w:r>
          </w:p>
        </w:tc>
      </w:tr>
      <w:tr w:rsidR="00F92F13" w:rsidRPr="00F92F13" w:rsidTr="00F92F13">
        <w:trPr>
          <w:trHeight w:val="39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#ДЕЛ/0!</w:t>
            </w:r>
          </w:p>
        </w:tc>
      </w:tr>
      <w:tr w:rsidR="00F92F13" w:rsidRPr="00F92F13" w:rsidTr="00F92F13">
        <w:trPr>
          <w:trHeight w:val="28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25 253,9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147 523,0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142 601,6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96,7</w:t>
            </w:r>
          </w:p>
        </w:tc>
      </w:tr>
      <w:tr w:rsidR="00F92F13" w:rsidRPr="00F92F13" w:rsidTr="00F92F13">
        <w:trPr>
          <w:trHeight w:val="28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</w:t>
            </w:r>
            <w:r w:rsidRPr="00F92F13">
              <w:rPr>
                <w:rFonts w:ascii="Arial" w:hAnsi="Arial" w:cs="Arial"/>
                <w:sz w:val="24"/>
                <w:szCs w:val="24"/>
              </w:rPr>
              <w:t>й</w:t>
            </w:r>
            <w:r w:rsidRPr="00F92F13">
              <w:rPr>
                <w:rFonts w:ascii="Arial" w:hAnsi="Arial" w:cs="Arial"/>
                <w:sz w:val="24"/>
                <w:szCs w:val="24"/>
              </w:rPr>
              <w:t>онов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25 253,9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147 523,0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142 601,6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96,7</w:t>
            </w:r>
          </w:p>
        </w:tc>
      </w:tr>
      <w:tr w:rsidR="00F92F13" w:rsidRPr="00F92F13" w:rsidTr="00F92F13">
        <w:trPr>
          <w:trHeight w:val="126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1035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Красноярского края на частичное финансиров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ние (возмещение) расходов на повышение с 1 о</w:t>
            </w:r>
            <w:r w:rsidRPr="00F92F13">
              <w:rPr>
                <w:rFonts w:ascii="Arial" w:hAnsi="Arial" w:cs="Arial"/>
                <w:sz w:val="24"/>
                <w:szCs w:val="24"/>
              </w:rPr>
              <w:t>к</w:t>
            </w:r>
            <w:r w:rsidRPr="00F92F13">
              <w:rPr>
                <w:rFonts w:ascii="Arial" w:hAnsi="Arial" w:cs="Arial"/>
                <w:sz w:val="24"/>
                <w:szCs w:val="24"/>
              </w:rPr>
              <w:t>тября 2020 года размеров оплаты труда отдел</w:t>
            </w:r>
            <w:r w:rsidRPr="00F92F13">
              <w:rPr>
                <w:rFonts w:ascii="Arial" w:hAnsi="Arial" w:cs="Arial"/>
                <w:sz w:val="24"/>
                <w:szCs w:val="24"/>
              </w:rPr>
              <w:t>ь</w:t>
            </w:r>
            <w:r w:rsidRPr="00F92F13">
              <w:rPr>
                <w:rFonts w:ascii="Arial" w:hAnsi="Arial" w:cs="Arial"/>
                <w:sz w:val="24"/>
                <w:szCs w:val="24"/>
              </w:rPr>
              <w:t>ным категориям работников бюджетной сферы Красноярского края по министерству финансов Красноярского края в рамках непрограммных ра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ходов отдельных органов исполнител</w:t>
            </w:r>
            <w:r w:rsidRPr="00F92F13">
              <w:rPr>
                <w:rFonts w:ascii="Arial" w:hAnsi="Arial" w:cs="Arial"/>
                <w:sz w:val="24"/>
                <w:szCs w:val="24"/>
              </w:rPr>
              <w:t>ь</w:t>
            </w:r>
            <w:r w:rsidRPr="00F92F13">
              <w:rPr>
                <w:rFonts w:ascii="Arial" w:hAnsi="Arial" w:cs="Arial"/>
                <w:sz w:val="24"/>
                <w:szCs w:val="24"/>
              </w:rPr>
              <w:t>ной власти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1 114,0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1 114,0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138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1036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Красноярского края на частичное финансиров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ние (возмещение) расходов на повышение с 1 июня 2020 года размеров оплаты труда отдел</w:t>
            </w:r>
            <w:r w:rsidRPr="00F92F13">
              <w:rPr>
                <w:rFonts w:ascii="Arial" w:hAnsi="Arial" w:cs="Arial"/>
                <w:sz w:val="24"/>
                <w:szCs w:val="24"/>
              </w:rPr>
              <w:t>ь</w:t>
            </w:r>
            <w:r w:rsidRPr="00F92F13">
              <w:rPr>
                <w:rFonts w:ascii="Arial" w:hAnsi="Arial" w:cs="Arial"/>
                <w:sz w:val="24"/>
                <w:szCs w:val="24"/>
              </w:rPr>
              <w:t>ным категориям работников бюджетной сферы Красноярского края по министерству финансов Красноярского края в рамках непрограммных ра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ходов отдельных органов исполнител</w:t>
            </w:r>
            <w:r w:rsidRPr="00F92F13">
              <w:rPr>
                <w:rFonts w:ascii="Arial" w:hAnsi="Arial" w:cs="Arial"/>
                <w:sz w:val="24"/>
                <w:szCs w:val="24"/>
              </w:rPr>
              <w:t>ь</w:t>
            </w:r>
            <w:r w:rsidRPr="00F92F13">
              <w:rPr>
                <w:rFonts w:ascii="Arial" w:hAnsi="Arial" w:cs="Arial"/>
                <w:sz w:val="24"/>
                <w:szCs w:val="24"/>
              </w:rPr>
              <w:t>ной власти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11 188,3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11 188,3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148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1048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Красноярского края на частичное финансиров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ние (возмещение) расходов на повышение ра</w:t>
            </w:r>
            <w:r w:rsidRPr="00F92F13">
              <w:rPr>
                <w:rFonts w:ascii="Arial" w:hAnsi="Arial" w:cs="Arial"/>
                <w:sz w:val="24"/>
                <w:szCs w:val="24"/>
              </w:rPr>
              <w:t>з</w:t>
            </w:r>
            <w:r w:rsidRPr="00F92F13">
              <w:rPr>
                <w:rFonts w:ascii="Arial" w:hAnsi="Arial" w:cs="Arial"/>
                <w:sz w:val="24"/>
                <w:szCs w:val="24"/>
              </w:rPr>
              <w:t>меров оплаты труда отдельным категориям р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ботников бюджетной сферы Красноярского края, для которых указами Президента Российской Ф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дерации предусмотрено повышение оплаты тр</w:t>
            </w:r>
            <w:r w:rsidRPr="00F92F13">
              <w:rPr>
                <w:rFonts w:ascii="Arial" w:hAnsi="Arial" w:cs="Arial"/>
                <w:sz w:val="24"/>
                <w:szCs w:val="24"/>
              </w:rPr>
              <w:t>у</w:t>
            </w:r>
            <w:r w:rsidRPr="00F92F13">
              <w:rPr>
                <w:rFonts w:ascii="Arial" w:hAnsi="Arial" w:cs="Arial"/>
                <w:sz w:val="24"/>
                <w:szCs w:val="24"/>
              </w:rPr>
              <w:t>да, по министерству финансов Красноярского края в рамках непрограммных расходов отдел</w:t>
            </w:r>
            <w:r w:rsidRPr="00F92F13">
              <w:rPr>
                <w:rFonts w:ascii="Arial" w:hAnsi="Arial" w:cs="Arial"/>
                <w:sz w:val="24"/>
                <w:szCs w:val="24"/>
              </w:rPr>
              <w:t>ь</w:t>
            </w:r>
            <w:r w:rsidRPr="00F92F13">
              <w:rPr>
                <w:rFonts w:ascii="Arial" w:hAnsi="Arial" w:cs="Arial"/>
                <w:sz w:val="24"/>
                <w:szCs w:val="24"/>
              </w:rPr>
              <w:t>ных органов исполнительной власти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5 317,6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5 317,6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148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1049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Красноярского края на частичное финансиров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ние (возмещение) расходов на региональные в</w:t>
            </w:r>
            <w:r w:rsidRPr="00F92F13">
              <w:rPr>
                <w:rFonts w:ascii="Arial" w:hAnsi="Arial" w:cs="Arial"/>
                <w:sz w:val="24"/>
                <w:szCs w:val="24"/>
              </w:rPr>
              <w:t>ы</w:t>
            </w:r>
            <w:r w:rsidRPr="00F92F13">
              <w:rPr>
                <w:rFonts w:ascii="Arial" w:hAnsi="Arial" w:cs="Arial"/>
                <w:sz w:val="24"/>
                <w:szCs w:val="24"/>
              </w:rPr>
              <w:t>платы и выплаты, обеспечивающие уровень з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работной платы работников бюджетной сферы не ниже размера минимальной заработной платы (минимального размера оплаты труда), по мин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 xml:space="preserve">стерству финансов Красноярского края в рамках </w:t>
            </w: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непрограммных расходов отдельных органов и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полнительной власти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10 374,6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13 778,3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13 778,3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142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«Региональные проекты в области дорожного хозяйства, реал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зуемые в рамках национальных проектов» гос</w:t>
            </w:r>
            <w:r w:rsidRPr="00F92F13">
              <w:rPr>
                <w:rFonts w:ascii="Arial" w:hAnsi="Arial" w:cs="Arial"/>
                <w:sz w:val="24"/>
                <w:szCs w:val="24"/>
              </w:rPr>
              <w:t>у</w:t>
            </w:r>
            <w:r w:rsidRPr="00F92F13">
              <w:rPr>
                <w:rFonts w:ascii="Arial" w:hAnsi="Arial" w:cs="Arial"/>
                <w:sz w:val="24"/>
                <w:szCs w:val="24"/>
              </w:rPr>
              <w:t xml:space="preserve">дарственной программы Красноярского края «Развитие транспортной системы» 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1 555,6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1 532,6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98,5</w:t>
            </w:r>
          </w:p>
        </w:tc>
      </w:tr>
      <w:tr w:rsidR="00F92F13" w:rsidRPr="00F92F13" w:rsidTr="00F92F13">
        <w:trPr>
          <w:trHeight w:val="111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2138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Государственная поддержка художественных народных ремесел и декоративно-прикладного искусства на территории Красноярского края в рамках подпрограммы «Поддержка искусства и народного творчества» государственной пр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граммы Красноярского края «Развитие культуры и туризма»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346,0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346,0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111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7398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</w:t>
            </w:r>
            <w:r w:rsidRPr="00F92F13">
              <w:rPr>
                <w:rFonts w:ascii="Arial" w:hAnsi="Arial" w:cs="Arial"/>
                <w:sz w:val="24"/>
                <w:szCs w:val="24"/>
              </w:rPr>
              <w:t>ж</w:t>
            </w:r>
            <w:r w:rsidRPr="00F92F13">
              <w:rPr>
                <w:rFonts w:ascii="Arial" w:hAnsi="Arial" w:cs="Arial"/>
                <w:sz w:val="24"/>
                <w:szCs w:val="24"/>
              </w:rPr>
              <w:t>ном движении, в рамках подпрограммы «Реги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системы»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43,2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43,0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99,5</w:t>
            </w:r>
          </w:p>
        </w:tc>
      </w:tr>
      <w:tr w:rsidR="00F92F13" w:rsidRPr="00F92F13" w:rsidTr="00F92F13">
        <w:trPr>
          <w:trHeight w:val="130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обеспечение первичных мер пожарной безопасности в рамках подпрограммы «Пред</w:t>
            </w:r>
            <w:r w:rsidRPr="00F92F13">
              <w:rPr>
                <w:rFonts w:ascii="Arial" w:hAnsi="Arial" w:cs="Arial"/>
                <w:sz w:val="24"/>
                <w:szCs w:val="24"/>
              </w:rPr>
              <w:t>у</w:t>
            </w:r>
            <w:r w:rsidRPr="00F92F13">
              <w:rPr>
                <w:rFonts w:ascii="Arial" w:hAnsi="Arial" w:cs="Arial"/>
                <w:sz w:val="24"/>
                <w:szCs w:val="24"/>
              </w:rPr>
              <w:t>преждение, спасение, помощь населению в чре</w:t>
            </w:r>
            <w:r w:rsidRPr="00F92F13">
              <w:rPr>
                <w:rFonts w:ascii="Arial" w:hAnsi="Arial" w:cs="Arial"/>
                <w:sz w:val="24"/>
                <w:szCs w:val="24"/>
              </w:rPr>
              <w:t>з</w:t>
            </w:r>
            <w:r w:rsidRPr="00F92F13">
              <w:rPr>
                <w:rFonts w:ascii="Arial" w:hAnsi="Arial" w:cs="Arial"/>
                <w:sz w:val="24"/>
                <w:szCs w:val="24"/>
              </w:rPr>
              <w:t>вычайных ситуациях» государственной програ</w:t>
            </w:r>
            <w:r w:rsidRPr="00F92F13">
              <w:rPr>
                <w:rFonts w:ascii="Arial" w:hAnsi="Arial" w:cs="Arial"/>
                <w:sz w:val="24"/>
                <w:szCs w:val="24"/>
              </w:rPr>
              <w:t>м</w:t>
            </w: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мы Красноярского края «Защита от чрезвычайных ситуаций природного и техногенного характера и обеспечение безопасности насел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1 141,7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1 141,8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1 141,8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148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7413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ний Красноярского края в рамках подпрограммы «Предупреждение, спасение, помощь населению в чрезвычайных ситуациях» государственной пр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граммы Красноярского края «Защита от чрезв</w:t>
            </w:r>
            <w:r w:rsidRPr="00F92F13">
              <w:rPr>
                <w:rFonts w:ascii="Arial" w:hAnsi="Arial" w:cs="Arial"/>
                <w:sz w:val="24"/>
                <w:szCs w:val="24"/>
              </w:rPr>
              <w:t>ы</w:t>
            </w:r>
            <w:r w:rsidRPr="00F92F13">
              <w:rPr>
                <w:rFonts w:ascii="Arial" w:hAnsi="Arial" w:cs="Arial"/>
                <w:sz w:val="24"/>
                <w:szCs w:val="24"/>
              </w:rPr>
              <w:t>чайных ситуаций природного и техногенного х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рактера и обеспечение безопасности населения»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102,0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102,0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102,0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139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7427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обустройство участков улично-дорожной сети вблизи образовательных организаций для обе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печения безопасности дорожного движения за счет средств дорожного фонда Красноярского края в рамках подпрограммы «Региональные проекты в области дорожного хозяйства, реал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зуемые в рамках национальных проектов» гос</w:t>
            </w:r>
            <w:r w:rsidRPr="00F92F13">
              <w:rPr>
                <w:rFonts w:ascii="Arial" w:hAnsi="Arial" w:cs="Arial"/>
                <w:sz w:val="24"/>
                <w:szCs w:val="24"/>
              </w:rPr>
              <w:t>у</w:t>
            </w:r>
            <w:r w:rsidRPr="00F92F13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«Развитие транспортной системы»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151,6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92F13" w:rsidRPr="00F92F13" w:rsidTr="00F92F13">
        <w:trPr>
          <w:trHeight w:val="139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7442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районов, муниципальных и городских округов на организ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цию бесплатного горячего питания обучающихся, получающих начальное общее образование в м</w:t>
            </w:r>
            <w:r w:rsidRPr="00F92F13">
              <w:rPr>
                <w:rFonts w:ascii="Arial" w:hAnsi="Arial" w:cs="Arial"/>
                <w:sz w:val="24"/>
                <w:szCs w:val="24"/>
              </w:rPr>
              <w:t>у</w:t>
            </w:r>
            <w:r w:rsidRPr="00F92F13">
              <w:rPr>
                <w:rFonts w:ascii="Arial" w:hAnsi="Arial" w:cs="Arial"/>
                <w:sz w:val="24"/>
                <w:szCs w:val="24"/>
              </w:rPr>
              <w:t>ниципальных образовательных организациях, в рамках подпрограммы «Развитие дошкольного, общего и дополнительного образования» гос</w:t>
            </w:r>
            <w:r w:rsidRPr="00F92F13">
              <w:rPr>
                <w:rFonts w:ascii="Arial" w:hAnsi="Arial" w:cs="Arial"/>
                <w:sz w:val="24"/>
                <w:szCs w:val="24"/>
              </w:rPr>
              <w:t>у</w:t>
            </w:r>
            <w:r w:rsidRPr="00F92F13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«Развитие образования»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#ДЕЛ/0!</w:t>
            </w:r>
          </w:p>
        </w:tc>
      </w:tr>
      <w:tr w:rsidR="00F92F13" w:rsidRPr="00F92F13" w:rsidTr="00F92F13">
        <w:trPr>
          <w:trHeight w:val="76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155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7456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поддержку деятельности муниципальных м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лодежных центров в рамках подпрограммы «В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влечение молодежи в социальную практику» го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ударственной программы Красноярского края «Молодежь Красноярского края в XXI веке»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375,3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99,4</w:t>
            </w:r>
          </w:p>
        </w:tc>
      </w:tr>
      <w:tr w:rsidR="00F92F13" w:rsidRPr="00F92F13" w:rsidTr="00F92F13">
        <w:trPr>
          <w:trHeight w:val="106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7461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строительство муниципальных объектов ко</w:t>
            </w:r>
            <w:r w:rsidRPr="00F92F13">
              <w:rPr>
                <w:rFonts w:ascii="Arial" w:hAnsi="Arial" w:cs="Arial"/>
                <w:sz w:val="24"/>
                <w:szCs w:val="24"/>
              </w:rPr>
              <w:t>м</w:t>
            </w:r>
            <w:r w:rsidRPr="00F92F13">
              <w:rPr>
                <w:rFonts w:ascii="Arial" w:hAnsi="Arial" w:cs="Arial"/>
                <w:sz w:val="24"/>
                <w:szCs w:val="24"/>
              </w:rPr>
              <w:t>мунальной и транспортной инфраструктуры в рамках подпрограммы «Стимулирование жили</w:t>
            </w:r>
            <w:r w:rsidRPr="00F92F13">
              <w:rPr>
                <w:rFonts w:ascii="Arial" w:hAnsi="Arial" w:cs="Arial"/>
                <w:sz w:val="24"/>
                <w:szCs w:val="24"/>
              </w:rPr>
              <w:t>щ</w:t>
            </w:r>
            <w:r w:rsidRPr="00F92F13">
              <w:rPr>
                <w:rFonts w:ascii="Arial" w:hAnsi="Arial" w:cs="Arial"/>
                <w:sz w:val="24"/>
                <w:szCs w:val="24"/>
              </w:rPr>
              <w:t>ного строительства» государственной программы Красноярского края «Создание условий для обе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печения доступным и комфортным жильем гра</w:t>
            </w:r>
            <w:r w:rsidRPr="00F92F13">
              <w:rPr>
                <w:rFonts w:ascii="Arial" w:hAnsi="Arial" w:cs="Arial"/>
                <w:sz w:val="24"/>
                <w:szCs w:val="24"/>
              </w:rPr>
              <w:t>ж</w:t>
            </w:r>
            <w:r w:rsidRPr="00F92F13">
              <w:rPr>
                <w:rFonts w:ascii="Arial" w:hAnsi="Arial" w:cs="Arial"/>
                <w:sz w:val="24"/>
                <w:szCs w:val="24"/>
              </w:rPr>
              <w:t>дан»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4 227,8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92F13" w:rsidRPr="00F92F13" w:rsidTr="00F92F13">
        <w:trPr>
          <w:trHeight w:val="129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7466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подготовку документов территориального пл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нирования и градостроительного зонирования (внесение в них изменений), на разработку док</w:t>
            </w:r>
            <w:r w:rsidRPr="00F92F13">
              <w:rPr>
                <w:rFonts w:ascii="Arial" w:hAnsi="Arial" w:cs="Arial"/>
                <w:sz w:val="24"/>
                <w:szCs w:val="24"/>
              </w:rPr>
              <w:t>у</w:t>
            </w:r>
            <w:r w:rsidRPr="00F92F13">
              <w:rPr>
                <w:rFonts w:ascii="Arial" w:hAnsi="Arial" w:cs="Arial"/>
                <w:sz w:val="24"/>
                <w:szCs w:val="24"/>
              </w:rPr>
              <w:t>ментации по планировке территории в рамках подпрограммы «Стимулирование жилищного строительства» государственной программы Красноярского края «Создание условий для обе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печения доступным и комфортным жильем гра</w:t>
            </w:r>
            <w:r w:rsidRPr="00F92F13">
              <w:rPr>
                <w:rFonts w:ascii="Arial" w:hAnsi="Arial" w:cs="Arial"/>
                <w:sz w:val="24"/>
                <w:szCs w:val="24"/>
              </w:rPr>
              <w:t>ж</w:t>
            </w:r>
            <w:r w:rsidRPr="00F92F13">
              <w:rPr>
                <w:rFonts w:ascii="Arial" w:hAnsi="Arial" w:cs="Arial"/>
                <w:sz w:val="24"/>
                <w:szCs w:val="24"/>
              </w:rPr>
              <w:t>дан»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756,0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756,0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102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7488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ции государственной программы и прочие мер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приятия» государственной программы Красноя</w:t>
            </w:r>
            <w:r w:rsidRPr="00F92F13">
              <w:rPr>
                <w:rFonts w:ascii="Arial" w:hAnsi="Arial" w:cs="Arial"/>
                <w:sz w:val="24"/>
                <w:szCs w:val="24"/>
              </w:rPr>
              <w:t>р</w:t>
            </w:r>
            <w:r w:rsidRPr="00F92F13">
              <w:rPr>
                <w:rFonts w:ascii="Arial" w:hAnsi="Arial" w:cs="Arial"/>
                <w:sz w:val="24"/>
                <w:szCs w:val="24"/>
              </w:rPr>
              <w:t>ского края «Развитие культуры и туризма»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241,5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281,1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281,1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93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7480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организацию туристско-рекреационных зон на территории Красноярского края в рамках подпр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граммы «Развитие внутреннего и въездного т</w:t>
            </w:r>
            <w:r w:rsidRPr="00F92F13">
              <w:rPr>
                <w:rFonts w:ascii="Arial" w:hAnsi="Arial" w:cs="Arial"/>
                <w:sz w:val="24"/>
                <w:szCs w:val="24"/>
              </w:rPr>
              <w:t>у</w:t>
            </w:r>
            <w:r w:rsidRPr="00F92F13">
              <w:rPr>
                <w:rFonts w:ascii="Arial" w:hAnsi="Arial" w:cs="Arial"/>
                <w:sz w:val="24"/>
                <w:szCs w:val="24"/>
              </w:rPr>
              <w:t>ризма» государственной программы Красноярск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го края «Развитие культуры и туризма»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10 000,0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10 000,0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100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</w:t>
            </w:r>
            <w:r w:rsidRPr="00F92F13">
              <w:rPr>
                <w:rFonts w:ascii="Arial" w:hAnsi="Arial" w:cs="Arial"/>
                <w:sz w:val="24"/>
                <w:szCs w:val="24"/>
              </w:rPr>
              <w:t>р</w:t>
            </w:r>
            <w:r w:rsidRPr="00F92F13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«Разв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тие транспортной системы»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4 509,4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4 509,4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103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7509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ярья» государственной программы Красноярского края «Развитие транспортной системы»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10 073,7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10 073,7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9 990,1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99,2</w:t>
            </w:r>
          </w:p>
        </w:tc>
      </w:tr>
      <w:tr w:rsidR="00F92F13" w:rsidRPr="00F92F13" w:rsidTr="00F92F13">
        <w:trPr>
          <w:trHeight w:val="129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7510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мероприятия по развитию добровольной пожарной охраны в рамках подпрограммы «Пр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дупреждение, спасение, помощь населению в чрезвычайных ситуациях» государственной пр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граммы Красноярского края «Защита от чрезв</w:t>
            </w:r>
            <w:r w:rsidRPr="00F92F13">
              <w:rPr>
                <w:rFonts w:ascii="Arial" w:hAnsi="Arial" w:cs="Arial"/>
                <w:sz w:val="24"/>
                <w:szCs w:val="24"/>
              </w:rPr>
              <w:t>ы</w:t>
            </w:r>
            <w:r w:rsidRPr="00F92F13">
              <w:rPr>
                <w:rFonts w:ascii="Arial" w:hAnsi="Arial" w:cs="Arial"/>
                <w:sz w:val="24"/>
                <w:szCs w:val="24"/>
              </w:rPr>
              <w:t>чайных ситуаций природного и техногенного х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рактера и обеспечение безопасности населения»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1 630,0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1 379,8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84,6</w:t>
            </w:r>
          </w:p>
        </w:tc>
      </w:tr>
      <w:tr w:rsidR="00F92F13" w:rsidRPr="00F92F13" w:rsidTr="00F92F13">
        <w:trPr>
          <w:trHeight w:val="136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7555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организацию и проведение акарицидных обр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боток мест массового отдыха населения в рамках подпрограммы «Профилактика заболеваний и формирование здорового образа жизни. Развитие первичной медико-санитарной помощи, палли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тивной помощи и совершенствование системы лекарственного обеспечения» госуда</w:t>
            </w:r>
            <w:r w:rsidRPr="00F92F13">
              <w:rPr>
                <w:rFonts w:ascii="Arial" w:hAnsi="Arial" w:cs="Arial"/>
                <w:sz w:val="24"/>
                <w:szCs w:val="24"/>
              </w:rPr>
              <w:t>р</w:t>
            </w:r>
            <w:r w:rsidRPr="00F92F13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«Развитие здр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воохранения»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302,9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102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164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7563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проведение работ в общеобразовательных о</w:t>
            </w:r>
            <w:r w:rsidRPr="00F92F13">
              <w:rPr>
                <w:rFonts w:ascii="Arial" w:hAnsi="Arial" w:cs="Arial"/>
                <w:sz w:val="24"/>
                <w:szCs w:val="24"/>
              </w:rPr>
              <w:t>р</w:t>
            </w:r>
            <w:r w:rsidRPr="00F92F13">
              <w:rPr>
                <w:rFonts w:ascii="Arial" w:hAnsi="Arial" w:cs="Arial"/>
                <w:sz w:val="24"/>
                <w:szCs w:val="24"/>
              </w:rPr>
              <w:t>ганизациях с целью приведения зданий и соор</w:t>
            </w:r>
            <w:r w:rsidRPr="00F92F13">
              <w:rPr>
                <w:rFonts w:ascii="Arial" w:hAnsi="Arial" w:cs="Arial"/>
                <w:sz w:val="24"/>
                <w:szCs w:val="24"/>
              </w:rPr>
              <w:t>у</w:t>
            </w:r>
            <w:r w:rsidRPr="00F92F13">
              <w:rPr>
                <w:rFonts w:ascii="Arial" w:hAnsi="Arial" w:cs="Arial"/>
                <w:sz w:val="24"/>
                <w:szCs w:val="24"/>
              </w:rPr>
              <w:t>жений в соответствие требованиям надзо</w:t>
            </w:r>
            <w:r w:rsidRPr="00F92F13">
              <w:rPr>
                <w:rFonts w:ascii="Arial" w:hAnsi="Arial" w:cs="Arial"/>
                <w:sz w:val="24"/>
                <w:szCs w:val="24"/>
              </w:rPr>
              <w:t>р</w:t>
            </w:r>
            <w:r w:rsidRPr="00F92F13">
              <w:rPr>
                <w:rFonts w:ascii="Arial" w:hAnsi="Arial" w:cs="Arial"/>
                <w:sz w:val="24"/>
                <w:szCs w:val="24"/>
              </w:rPr>
              <w:t>ных органов в рамках подпрограммы «Развитие д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ния» государственной программы Красноярского края «Развитие образования»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2 640,0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2 640,0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2 640,0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256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7571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пальной собственности объектов комм</w:t>
            </w:r>
            <w:r w:rsidRPr="00F92F13">
              <w:rPr>
                <w:rFonts w:ascii="Arial" w:hAnsi="Arial" w:cs="Arial"/>
                <w:sz w:val="24"/>
                <w:szCs w:val="24"/>
              </w:rPr>
              <w:t>у</w:t>
            </w:r>
            <w:r w:rsidRPr="00F92F13">
              <w:rPr>
                <w:rFonts w:ascii="Arial" w:hAnsi="Arial" w:cs="Arial"/>
                <w:sz w:val="24"/>
                <w:szCs w:val="24"/>
              </w:rPr>
              <w:t>нальной инфраструктуры, источников тепловой энергии и тепловых сетей, объектов электросетевого хозя</w:t>
            </w:r>
            <w:r w:rsidRPr="00F92F13">
              <w:rPr>
                <w:rFonts w:ascii="Arial" w:hAnsi="Arial" w:cs="Arial"/>
                <w:sz w:val="24"/>
                <w:szCs w:val="24"/>
              </w:rPr>
              <w:t>й</w:t>
            </w:r>
            <w:r w:rsidRPr="00F92F13">
              <w:rPr>
                <w:rFonts w:ascii="Arial" w:hAnsi="Arial" w:cs="Arial"/>
                <w:sz w:val="24"/>
                <w:szCs w:val="24"/>
              </w:rPr>
              <w:t>ства и источников электрической энергии, а также на приобретение технологич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ского оборудования, спецтехники для обеспечения функционирования систем теплоснабжения, электроснабжения, в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доснабжения, водоотведения и очистки сточных вод в рамках подпрограммы «Модернизация, р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конструкция и капитальный ремонт объектов коммунальной инфраструктуры муниципальных образований» государственной программы Кра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ноярского края «Реформирование и модерниз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ция жилищно-коммунального хозяйства и пов</w:t>
            </w:r>
            <w:r w:rsidRPr="00F92F13">
              <w:rPr>
                <w:rFonts w:ascii="Arial" w:hAnsi="Arial" w:cs="Arial"/>
                <w:sz w:val="24"/>
                <w:szCs w:val="24"/>
              </w:rPr>
              <w:t>ы</w:t>
            </w:r>
            <w:r w:rsidRPr="00F92F13">
              <w:rPr>
                <w:rFonts w:ascii="Arial" w:hAnsi="Arial" w:cs="Arial"/>
                <w:sz w:val="24"/>
                <w:szCs w:val="24"/>
              </w:rPr>
              <w:t>шение энергетической эффективности»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8 390,0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8 390,0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163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165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7598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ний, требующих ускоренного экономического ра</w:t>
            </w:r>
            <w:r w:rsidRPr="00F92F13">
              <w:rPr>
                <w:rFonts w:ascii="Arial" w:hAnsi="Arial" w:cs="Arial"/>
                <w:sz w:val="24"/>
                <w:szCs w:val="24"/>
              </w:rPr>
              <w:t>з</w:t>
            </w:r>
            <w:r w:rsidRPr="00F92F13">
              <w:rPr>
                <w:rFonts w:ascii="Arial" w:hAnsi="Arial" w:cs="Arial"/>
                <w:sz w:val="24"/>
                <w:szCs w:val="24"/>
              </w:rPr>
              <w:t>вития и повышения эффективности использов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ния их экономического потенциала, на реализ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цию муниципальных программ развития субъе</w:t>
            </w:r>
            <w:r w:rsidRPr="00F92F13">
              <w:rPr>
                <w:rFonts w:ascii="Arial" w:hAnsi="Arial" w:cs="Arial"/>
                <w:sz w:val="24"/>
                <w:szCs w:val="24"/>
              </w:rPr>
              <w:t>к</w:t>
            </w:r>
            <w:r w:rsidRPr="00F92F13">
              <w:rPr>
                <w:rFonts w:ascii="Arial" w:hAnsi="Arial" w:cs="Arial"/>
                <w:sz w:val="24"/>
                <w:szCs w:val="24"/>
              </w:rPr>
              <w:t>тов малого и среднего предпринимательства в рамках подпрограммы «Развитие субъектов м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лого и среднего предпринимательства» госуда</w:t>
            </w:r>
            <w:r w:rsidRPr="00F92F13">
              <w:rPr>
                <w:rFonts w:ascii="Arial" w:hAnsi="Arial" w:cs="Arial"/>
                <w:sz w:val="24"/>
                <w:szCs w:val="24"/>
              </w:rPr>
              <w:t>р</w:t>
            </w:r>
            <w:r w:rsidRPr="00F92F13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«Разв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тие инвестиционной деятельности, малого и среднего предпринимательства»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799,4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799,5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102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7641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осуществление расходов, направленных на реализацию мероприятий по поддержке местных инициатив территорий городских и сельских п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селений, в рамках подпрограммы «Поддержка местных инициатив» государственной программы Красноярского края «Содействие развитию мес</w:t>
            </w:r>
            <w:r w:rsidRPr="00F92F13">
              <w:rPr>
                <w:rFonts w:ascii="Arial" w:hAnsi="Arial" w:cs="Arial"/>
                <w:sz w:val="24"/>
                <w:szCs w:val="24"/>
              </w:rPr>
              <w:t>т</w:t>
            </w:r>
            <w:r w:rsidRPr="00F92F13">
              <w:rPr>
                <w:rFonts w:ascii="Arial" w:hAnsi="Arial" w:cs="Arial"/>
                <w:sz w:val="24"/>
                <w:szCs w:val="24"/>
              </w:rPr>
              <w:t>ного самоуправления»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3 823,0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3 786,9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99,1</w:t>
            </w:r>
          </w:p>
        </w:tc>
      </w:tr>
      <w:tr w:rsidR="00F92F13" w:rsidRPr="00F92F13" w:rsidTr="00F92F13">
        <w:trPr>
          <w:trHeight w:val="100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7645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создание условий для обеспечения услугами связи в малочисленных и труднодоступных нас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ленных пунктах края в рамках подпрограммы «Инфраструктура информационного общества и электронного правительства» государственной программы Красноярского края «Развитие и</w:t>
            </w:r>
            <w:r w:rsidRPr="00F92F13">
              <w:rPr>
                <w:rFonts w:ascii="Arial" w:hAnsi="Arial" w:cs="Arial"/>
                <w:sz w:val="24"/>
                <w:szCs w:val="24"/>
              </w:rPr>
              <w:t>н</w:t>
            </w:r>
            <w:r w:rsidRPr="00F92F13">
              <w:rPr>
                <w:rFonts w:ascii="Arial" w:hAnsi="Arial" w:cs="Arial"/>
                <w:sz w:val="24"/>
                <w:szCs w:val="24"/>
              </w:rPr>
              <w:t>формационного общества»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13 675,7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13 646,9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99,8</w:t>
            </w:r>
          </w:p>
        </w:tc>
      </w:tr>
      <w:tr w:rsidR="00F92F13" w:rsidRPr="00F92F13" w:rsidTr="00F92F13">
        <w:trPr>
          <w:trHeight w:val="180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7741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родских поселений с численностью насел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ния не более 10000 человек, инициированных гражд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нами соответствующего населенного пункта, п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 xml:space="preserve">селения, в рамках подпрограммы «Поддержка </w:t>
            </w: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проектов по благоустройству те</w:t>
            </w:r>
            <w:r w:rsidRPr="00F92F13">
              <w:rPr>
                <w:rFonts w:ascii="Arial" w:hAnsi="Arial" w:cs="Arial"/>
                <w:sz w:val="24"/>
                <w:szCs w:val="24"/>
              </w:rPr>
              <w:t>р</w:t>
            </w:r>
            <w:r w:rsidRPr="00F92F13">
              <w:rPr>
                <w:rFonts w:ascii="Arial" w:hAnsi="Arial" w:cs="Arial"/>
                <w:sz w:val="24"/>
                <w:szCs w:val="24"/>
              </w:rPr>
              <w:t>риторий и повышению активности населения в решении вопросов местного значения» госуда</w:t>
            </w:r>
            <w:r w:rsidRPr="00F92F13">
              <w:rPr>
                <w:rFonts w:ascii="Arial" w:hAnsi="Arial" w:cs="Arial"/>
                <w:sz w:val="24"/>
                <w:szCs w:val="24"/>
              </w:rPr>
              <w:t>р</w:t>
            </w:r>
            <w:r w:rsidRPr="00F92F13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«Соде</w:t>
            </w:r>
            <w:r w:rsidRPr="00F92F13">
              <w:rPr>
                <w:rFonts w:ascii="Arial" w:hAnsi="Arial" w:cs="Arial"/>
                <w:sz w:val="24"/>
                <w:szCs w:val="24"/>
              </w:rPr>
              <w:t>й</w:t>
            </w:r>
            <w:r w:rsidRPr="00F92F13">
              <w:rPr>
                <w:rFonts w:ascii="Arial" w:hAnsi="Arial" w:cs="Arial"/>
                <w:sz w:val="24"/>
                <w:szCs w:val="24"/>
              </w:rPr>
              <w:t>ствие развитию местного самоупра</w:t>
            </w:r>
            <w:r w:rsidRPr="00F92F13">
              <w:rPr>
                <w:rFonts w:ascii="Arial" w:hAnsi="Arial" w:cs="Arial"/>
                <w:sz w:val="24"/>
                <w:szCs w:val="24"/>
              </w:rPr>
              <w:t>в</w:t>
            </w:r>
            <w:r w:rsidRPr="00F92F13">
              <w:rPr>
                <w:rFonts w:ascii="Arial" w:hAnsi="Arial" w:cs="Arial"/>
                <w:sz w:val="24"/>
                <w:szCs w:val="24"/>
              </w:rPr>
              <w:t>ления»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1 236,4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1 142,0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92,4</w:t>
            </w:r>
          </w:p>
        </w:tc>
      </w:tr>
      <w:tr w:rsidR="00F92F13" w:rsidRPr="00F92F13" w:rsidTr="00F92F13">
        <w:trPr>
          <w:trHeight w:val="124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169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7742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реализацию комплексных проектов по благоустройству территорий в рамках подпр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граммы «Поддержка муниципальных проектов по благоустройству территорий и повышению акти</w:t>
            </w:r>
            <w:r w:rsidRPr="00F92F13">
              <w:rPr>
                <w:rFonts w:ascii="Arial" w:hAnsi="Arial" w:cs="Arial"/>
                <w:sz w:val="24"/>
                <w:szCs w:val="24"/>
              </w:rPr>
              <w:t>в</w:t>
            </w:r>
            <w:r w:rsidRPr="00F92F13">
              <w:rPr>
                <w:rFonts w:ascii="Arial" w:hAnsi="Arial" w:cs="Arial"/>
                <w:sz w:val="24"/>
                <w:szCs w:val="24"/>
              </w:rPr>
              <w:t>ности населения в решении вопросов местного значения» государственной программы Красн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ярского края «Содействие развитию местного с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моуправления»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47 741,9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47 741,9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124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7749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для реализации проектов по решению в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просов местного значения сельских поселений в рамках подпрограммы «Поддержка муниципал</w:t>
            </w:r>
            <w:r w:rsidRPr="00F92F13">
              <w:rPr>
                <w:rFonts w:ascii="Arial" w:hAnsi="Arial" w:cs="Arial"/>
                <w:sz w:val="24"/>
                <w:szCs w:val="24"/>
              </w:rPr>
              <w:t>ь</w:t>
            </w:r>
            <w:r w:rsidRPr="00F92F13">
              <w:rPr>
                <w:rFonts w:ascii="Arial" w:hAnsi="Arial" w:cs="Arial"/>
                <w:sz w:val="24"/>
                <w:szCs w:val="24"/>
              </w:rPr>
              <w:t>ных проектов по благоустройству территорий и повышению активности населения в решении в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просов местного значения» государственной пр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граммы Красноярского края «Содействие разв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тию местного самоуправления»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315,9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292,5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92,6</w:t>
            </w:r>
          </w:p>
        </w:tc>
      </w:tr>
      <w:tr w:rsidR="00F92F13" w:rsidRPr="00F92F13" w:rsidTr="00F92F13">
        <w:trPr>
          <w:trHeight w:val="157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7840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</w:t>
            </w:r>
            <w:r w:rsidRPr="00F92F13">
              <w:rPr>
                <w:rFonts w:ascii="Arial" w:hAnsi="Arial" w:cs="Arial"/>
                <w:sz w:val="24"/>
                <w:szCs w:val="24"/>
              </w:rPr>
              <w:t>в</w:t>
            </w:r>
            <w:r w:rsidRPr="00F92F13">
              <w:rPr>
                <w:rFonts w:ascii="Arial" w:hAnsi="Arial" w:cs="Arial"/>
                <w:sz w:val="24"/>
                <w:szCs w:val="24"/>
              </w:rPr>
              <w:t>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</w:t>
            </w:r>
            <w:r w:rsidRPr="00F92F13">
              <w:rPr>
                <w:rFonts w:ascii="Arial" w:hAnsi="Arial" w:cs="Arial"/>
                <w:sz w:val="24"/>
                <w:szCs w:val="24"/>
              </w:rPr>
              <w:t>з</w:t>
            </w:r>
            <w:r w:rsidRPr="00F92F13">
              <w:rPr>
                <w:rFonts w:ascii="Arial" w:hAnsi="Arial" w:cs="Arial"/>
                <w:sz w:val="24"/>
                <w:szCs w:val="24"/>
              </w:rPr>
              <w:t>ни населения» государственной программы Кра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 xml:space="preserve">ноярского края «Содействие развитию местного </w:t>
            </w: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самоуправления»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2 003,9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2 003,9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28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172</w:t>
            </w:r>
          </w:p>
        </w:tc>
        <w:tc>
          <w:tcPr>
            <w:tcW w:w="244" w:type="pct"/>
            <w:shd w:val="clear" w:color="CCFFFF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CCFFFF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CCFFFF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CCFFFF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36" w:type="pct"/>
            <w:shd w:val="clear" w:color="CCFFFF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CCFFFF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" w:type="pct"/>
            <w:shd w:val="clear" w:color="CCFFFF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CCFFFF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44" w:type="pct"/>
            <w:shd w:val="clear" w:color="CCFFFF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474 539,7</w:t>
            </w:r>
          </w:p>
        </w:tc>
        <w:tc>
          <w:tcPr>
            <w:tcW w:w="245" w:type="pct"/>
            <w:shd w:val="clear" w:color="CCFFFF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458 784,0</w:t>
            </w:r>
          </w:p>
        </w:tc>
        <w:tc>
          <w:tcPr>
            <w:tcW w:w="233" w:type="pct"/>
            <w:shd w:val="clear" w:color="CCFFFF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448 940,1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97,9</w:t>
            </w:r>
          </w:p>
        </w:tc>
      </w:tr>
      <w:tr w:rsidR="00F92F13" w:rsidRPr="00F92F13" w:rsidTr="00F92F13">
        <w:trPr>
          <w:trHeight w:val="51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244" w:type="pct"/>
            <w:shd w:val="clear" w:color="CCFFFF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CCFFFF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CCFFFF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CCFFFF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6" w:type="pct"/>
            <w:shd w:val="clear" w:color="CCFFFF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41" w:type="pct"/>
            <w:shd w:val="clear" w:color="CCFFFF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3" w:type="pct"/>
            <w:shd w:val="clear" w:color="CCFFFF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CCFFFF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4" w:type="pct"/>
            <w:shd w:val="clear" w:color="CCFFFF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468 139,7</w:t>
            </w:r>
          </w:p>
        </w:tc>
        <w:tc>
          <w:tcPr>
            <w:tcW w:w="245" w:type="pct"/>
            <w:shd w:val="clear" w:color="CCFFFF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455 625,8</w:t>
            </w:r>
          </w:p>
        </w:tc>
        <w:tc>
          <w:tcPr>
            <w:tcW w:w="233" w:type="pct"/>
            <w:shd w:val="clear" w:color="CCFFFF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445 807,2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97,8</w:t>
            </w:r>
          </w:p>
        </w:tc>
      </w:tr>
      <w:tr w:rsidR="00F92F13" w:rsidRPr="00F92F13" w:rsidTr="00F92F13">
        <w:trPr>
          <w:trHeight w:val="51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CCFFFF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</w:t>
            </w:r>
            <w:r w:rsidRPr="00F92F13">
              <w:rPr>
                <w:rFonts w:ascii="Arial" w:hAnsi="Arial" w:cs="Arial"/>
                <w:sz w:val="24"/>
                <w:szCs w:val="24"/>
              </w:rPr>
              <w:t>к</w:t>
            </w:r>
            <w:r w:rsidRPr="00F92F13">
              <w:rPr>
                <w:rFonts w:ascii="Arial" w:hAnsi="Arial" w:cs="Arial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468 139,7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455 625,8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445 807,2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97,8</w:t>
            </w:r>
          </w:p>
        </w:tc>
      </w:tr>
      <w:tr w:rsidR="00F92F13" w:rsidRPr="00F92F13" w:rsidTr="00F92F13">
        <w:trPr>
          <w:trHeight w:val="157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0289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ний на организацию и осуществление деятельн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сти по опеке и попечительству в отношении с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вершеннолетних граждан, а также в сфере патр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нажа (в соответствии с Законом края от 11 июля 2019 года № 7-2988) в рамках подпрограммы «Повышение качества жизни отдельных катег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рий граждан, степени их социальной защищенн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сти»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604,4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672,6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621,5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92,4</w:t>
            </w:r>
          </w:p>
        </w:tc>
      </w:tr>
      <w:tr w:rsidR="00F92F13" w:rsidRPr="00F92F13" w:rsidTr="00F92F13">
        <w:trPr>
          <w:trHeight w:val="99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5304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</w:t>
            </w:r>
            <w:r w:rsidRPr="00F92F13">
              <w:rPr>
                <w:rFonts w:ascii="Arial" w:hAnsi="Arial" w:cs="Arial"/>
                <w:sz w:val="24"/>
                <w:szCs w:val="24"/>
              </w:rPr>
              <w:t>у</w:t>
            </w:r>
            <w:r w:rsidRPr="00F92F13">
              <w:rPr>
                <w:rFonts w:ascii="Arial" w:hAnsi="Arial" w:cs="Arial"/>
                <w:sz w:val="24"/>
                <w:szCs w:val="24"/>
              </w:rPr>
              <w:t>чающихся, получающих начальное общее обр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зование в государственных и муниципальных о</w:t>
            </w:r>
            <w:r w:rsidRPr="00F92F13">
              <w:rPr>
                <w:rFonts w:ascii="Arial" w:hAnsi="Arial" w:cs="Arial"/>
                <w:sz w:val="24"/>
                <w:szCs w:val="24"/>
              </w:rPr>
              <w:t>б</w:t>
            </w:r>
            <w:r w:rsidRPr="00F92F13">
              <w:rPr>
                <w:rFonts w:ascii="Arial" w:hAnsi="Arial" w:cs="Arial"/>
                <w:sz w:val="24"/>
                <w:szCs w:val="24"/>
              </w:rPr>
              <w:t>разовательных организациях, в рамках подпр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граммы «Развитие дошкольного, общего и допо</w:t>
            </w:r>
            <w:r w:rsidRPr="00F92F13">
              <w:rPr>
                <w:rFonts w:ascii="Arial" w:hAnsi="Arial" w:cs="Arial"/>
                <w:sz w:val="24"/>
                <w:szCs w:val="24"/>
              </w:rPr>
              <w:t>л</w:t>
            </w:r>
            <w:r w:rsidRPr="00F92F13">
              <w:rPr>
                <w:rFonts w:ascii="Arial" w:hAnsi="Arial" w:cs="Arial"/>
                <w:sz w:val="24"/>
                <w:szCs w:val="24"/>
              </w:rPr>
              <w:t>нительного образования» государственной пр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граммы Красноярского края «Развитие образов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#ДЕЛ/0!</w:t>
            </w:r>
          </w:p>
        </w:tc>
      </w:tr>
      <w:tr w:rsidR="00F92F13" w:rsidRPr="00F92F13" w:rsidTr="00F92F13">
        <w:trPr>
          <w:trHeight w:val="274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177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7408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ний на обеспечение государственных гарантий реализации прав на получение общедоступного и бесплатного дошкольного образования в муниц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пальных дошкольных образовательных организ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циях, находящихся на территории края, общед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ступного и бесплатного дошкольного образования в муниципальных общеобразовательных орган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зациях, находящихся на территории края, в части обеспечения деятельности административно-хозяйственного, учебно-вспомогательного перс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нала и иных категорий работников образовател</w:t>
            </w:r>
            <w:r w:rsidRPr="00F92F13">
              <w:rPr>
                <w:rFonts w:ascii="Arial" w:hAnsi="Arial" w:cs="Arial"/>
                <w:sz w:val="24"/>
                <w:szCs w:val="24"/>
              </w:rPr>
              <w:t>ь</w:t>
            </w:r>
            <w:r w:rsidRPr="00F92F13">
              <w:rPr>
                <w:rFonts w:ascii="Arial" w:hAnsi="Arial" w:cs="Arial"/>
                <w:sz w:val="24"/>
                <w:szCs w:val="24"/>
              </w:rPr>
              <w:t>ных организаций, участвующих в реализации о</w:t>
            </w:r>
            <w:r w:rsidRPr="00F92F13">
              <w:rPr>
                <w:rFonts w:ascii="Arial" w:hAnsi="Arial" w:cs="Arial"/>
                <w:sz w:val="24"/>
                <w:szCs w:val="24"/>
              </w:rPr>
              <w:t>б</w:t>
            </w:r>
            <w:r w:rsidRPr="00F92F13">
              <w:rPr>
                <w:rFonts w:ascii="Arial" w:hAnsi="Arial" w:cs="Arial"/>
                <w:sz w:val="24"/>
                <w:szCs w:val="24"/>
              </w:rPr>
              <w:t>щеобразовательных программ в соответствии с федеральными государственными образовател</w:t>
            </w:r>
            <w:r w:rsidRPr="00F92F13">
              <w:rPr>
                <w:rFonts w:ascii="Arial" w:hAnsi="Arial" w:cs="Arial"/>
                <w:sz w:val="24"/>
                <w:szCs w:val="24"/>
              </w:rPr>
              <w:t>ь</w:t>
            </w:r>
            <w:r w:rsidRPr="00F92F13">
              <w:rPr>
                <w:rFonts w:ascii="Arial" w:hAnsi="Arial" w:cs="Arial"/>
                <w:sz w:val="24"/>
                <w:szCs w:val="24"/>
              </w:rPr>
              <w:t>ными стандартами, в рамках подпрограммы «Развитие дошкольного, общего и дополнител</w:t>
            </w:r>
            <w:r w:rsidRPr="00F92F13">
              <w:rPr>
                <w:rFonts w:ascii="Arial" w:hAnsi="Arial" w:cs="Arial"/>
                <w:sz w:val="24"/>
                <w:szCs w:val="24"/>
              </w:rPr>
              <w:t>ь</w:t>
            </w:r>
            <w:r w:rsidRPr="00F92F13">
              <w:rPr>
                <w:rFonts w:ascii="Arial" w:hAnsi="Arial" w:cs="Arial"/>
                <w:sz w:val="24"/>
                <w:szCs w:val="24"/>
              </w:rPr>
              <w:t>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30 721,9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33 840,2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28 797,8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85,1</w:t>
            </w:r>
          </w:p>
        </w:tc>
      </w:tr>
      <w:tr w:rsidR="00F92F13" w:rsidRPr="00F92F13" w:rsidTr="00F92F13">
        <w:trPr>
          <w:trHeight w:val="270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7409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ний на обеспечение государственных гарантий реализации прав на получение общедоступного и бесплатного начального общего, основного общ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го, среднего общего образования в муниципал</w:t>
            </w:r>
            <w:r w:rsidRPr="00F92F13">
              <w:rPr>
                <w:rFonts w:ascii="Arial" w:hAnsi="Arial" w:cs="Arial"/>
                <w:sz w:val="24"/>
                <w:szCs w:val="24"/>
              </w:rPr>
              <w:t>ь</w:t>
            </w:r>
            <w:r w:rsidRPr="00F92F13">
              <w:rPr>
                <w:rFonts w:ascii="Arial" w:hAnsi="Arial" w:cs="Arial"/>
                <w:sz w:val="24"/>
                <w:szCs w:val="24"/>
              </w:rPr>
              <w:t>ных общеобразовательных организациях, нах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дящихся на территории края, обеспечение допо</w:t>
            </w:r>
            <w:r w:rsidRPr="00F92F13">
              <w:rPr>
                <w:rFonts w:ascii="Arial" w:hAnsi="Arial" w:cs="Arial"/>
                <w:sz w:val="24"/>
                <w:szCs w:val="24"/>
              </w:rPr>
              <w:t>л</w:t>
            </w:r>
            <w:r w:rsidRPr="00F92F13">
              <w:rPr>
                <w:rFonts w:ascii="Arial" w:hAnsi="Arial" w:cs="Arial"/>
                <w:sz w:val="24"/>
                <w:szCs w:val="24"/>
              </w:rPr>
              <w:t>нительного образования детей в муниц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пальных общеобразовательных организациях, находящи</w:t>
            </w:r>
            <w:r w:rsidRPr="00F92F13">
              <w:rPr>
                <w:rFonts w:ascii="Arial" w:hAnsi="Arial" w:cs="Arial"/>
                <w:sz w:val="24"/>
                <w:szCs w:val="24"/>
              </w:rPr>
              <w:t>х</w:t>
            </w:r>
            <w:r w:rsidRPr="00F92F13">
              <w:rPr>
                <w:rFonts w:ascii="Arial" w:hAnsi="Arial" w:cs="Arial"/>
                <w:sz w:val="24"/>
                <w:szCs w:val="24"/>
              </w:rPr>
              <w:t>ся на территории края, в части обеспечения де</w:t>
            </w:r>
            <w:r w:rsidRPr="00F92F13">
              <w:rPr>
                <w:rFonts w:ascii="Arial" w:hAnsi="Arial" w:cs="Arial"/>
                <w:sz w:val="24"/>
                <w:szCs w:val="24"/>
              </w:rPr>
              <w:t>я</w:t>
            </w:r>
            <w:r w:rsidRPr="00F92F13">
              <w:rPr>
                <w:rFonts w:ascii="Arial" w:hAnsi="Arial" w:cs="Arial"/>
                <w:sz w:val="24"/>
                <w:szCs w:val="24"/>
              </w:rPr>
              <w:t>тельности административно-хозяйственного, учебно-вспомогательного персонала и иных кат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горий работников образовательных организаций, участвующих в реализации общеобразовател</w:t>
            </w:r>
            <w:r w:rsidRPr="00F92F13">
              <w:rPr>
                <w:rFonts w:ascii="Arial" w:hAnsi="Arial" w:cs="Arial"/>
                <w:sz w:val="24"/>
                <w:szCs w:val="24"/>
              </w:rPr>
              <w:t>ь</w:t>
            </w:r>
            <w:r w:rsidRPr="00F92F13">
              <w:rPr>
                <w:rFonts w:ascii="Arial" w:hAnsi="Arial" w:cs="Arial"/>
                <w:sz w:val="24"/>
                <w:szCs w:val="24"/>
              </w:rPr>
              <w:t xml:space="preserve">ных программ в соответствии с федеральными </w:t>
            </w: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образовательными станда</w:t>
            </w:r>
            <w:r w:rsidRPr="00F92F13">
              <w:rPr>
                <w:rFonts w:ascii="Arial" w:hAnsi="Arial" w:cs="Arial"/>
                <w:sz w:val="24"/>
                <w:szCs w:val="24"/>
              </w:rPr>
              <w:t>р</w:t>
            </w:r>
            <w:r w:rsidRPr="00F92F13">
              <w:rPr>
                <w:rFonts w:ascii="Arial" w:hAnsi="Arial" w:cs="Arial"/>
                <w:sz w:val="24"/>
                <w:szCs w:val="24"/>
              </w:rPr>
              <w:t>тами, в рамках подпрограммы «Развитие д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ния» государственной программы Красноярского края «Развитие образования»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33 335,7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36 278,4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36 005,0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99,2</w:t>
            </w:r>
          </w:p>
        </w:tc>
      </w:tr>
      <w:tr w:rsidR="00F92F13" w:rsidRPr="00F92F13" w:rsidTr="00F92F13">
        <w:trPr>
          <w:trHeight w:val="136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179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7429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ний на осуществление государственных полном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чий по осуществлению уведомительной рег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страции коллективных договоров и территор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альных соглашений и контроля за их выполнен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ем (в соответствии с Законом края от 30 января 2014 года № 6-2056) по министерству экономики и регионального развития Красноярского края в рамках непрограммных расходов отдельных о</w:t>
            </w:r>
            <w:r w:rsidRPr="00F92F13">
              <w:rPr>
                <w:rFonts w:ascii="Arial" w:hAnsi="Arial" w:cs="Arial"/>
                <w:sz w:val="24"/>
                <w:szCs w:val="24"/>
              </w:rPr>
              <w:t>р</w:t>
            </w:r>
            <w:r w:rsidRPr="00F92F13">
              <w:rPr>
                <w:rFonts w:ascii="Arial" w:hAnsi="Arial" w:cs="Arial"/>
                <w:sz w:val="24"/>
                <w:szCs w:val="24"/>
              </w:rPr>
              <w:t>ганов исполнительной власти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34,4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38,5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38,5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99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ний на выполнение государственных полномочий по созданию и обеспечению деятельности адм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нистративных комиссий (в соответствии с Зак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ном края от 23 апреля 2009 года № 8-3170) в рамках непрограммных расходов органов суде</w:t>
            </w:r>
            <w:r w:rsidRPr="00F92F13">
              <w:rPr>
                <w:rFonts w:ascii="Arial" w:hAnsi="Arial" w:cs="Arial"/>
                <w:sz w:val="24"/>
                <w:szCs w:val="24"/>
              </w:rPr>
              <w:t>б</w:t>
            </w:r>
            <w:r w:rsidRPr="00F92F13">
              <w:rPr>
                <w:rFonts w:ascii="Arial" w:hAnsi="Arial" w:cs="Arial"/>
                <w:sz w:val="24"/>
                <w:szCs w:val="24"/>
              </w:rPr>
              <w:t>ной власти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79,5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87,7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14,2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16,2</w:t>
            </w:r>
          </w:p>
        </w:tc>
      </w:tr>
      <w:tr w:rsidR="00F92F13" w:rsidRPr="00F92F13" w:rsidTr="00F92F13">
        <w:trPr>
          <w:trHeight w:val="163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7517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(в соотве</w:t>
            </w:r>
            <w:r w:rsidRPr="00F92F13">
              <w:rPr>
                <w:rFonts w:ascii="Arial" w:hAnsi="Arial" w:cs="Arial"/>
                <w:sz w:val="24"/>
                <w:szCs w:val="24"/>
              </w:rPr>
              <w:t>т</w:t>
            </w:r>
            <w:r w:rsidRPr="00F92F13">
              <w:rPr>
                <w:rFonts w:ascii="Arial" w:hAnsi="Arial" w:cs="Arial"/>
                <w:sz w:val="24"/>
                <w:szCs w:val="24"/>
              </w:rPr>
              <w:t xml:space="preserve">ствии с Законом края от 27 декабря 2005 года № 17-4397) в рамках подпрограммы «Обеспечение реализации государственной программы и прочие </w:t>
            </w: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мероприятия» государственной программы Кра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3 050,4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3 391,5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3 391,5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178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7518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нию безнадзорных животных (в соответствии с Законом края от 13 июня 2013 года № 4-1402) в рамках подпрограммы «Обеспечение общих условий функционирования отраслей агропр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мышленного комплекса» государственной пр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граммы Красноярского края «Развитие сельского хозяйства и регулирование рынков сельскохозя</w:t>
            </w:r>
            <w:r w:rsidRPr="00F92F13">
              <w:rPr>
                <w:rFonts w:ascii="Arial" w:hAnsi="Arial" w:cs="Arial"/>
                <w:sz w:val="24"/>
                <w:szCs w:val="24"/>
              </w:rPr>
              <w:t>й</w:t>
            </w:r>
            <w:r w:rsidRPr="00F92F13">
              <w:rPr>
                <w:rFonts w:ascii="Arial" w:hAnsi="Arial" w:cs="Arial"/>
                <w:sz w:val="24"/>
                <w:szCs w:val="24"/>
              </w:rPr>
              <w:t>ственной продукции, сырья и продовол</w:t>
            </w:r>
            <w:r w:rsidRPr="00F92F13">
              <w:rPr>
                <w:rFonts w:ascii="Arial" w:hAnsi="Arial" w:cs="Arial"/>
                <w:sz w:val="24"/>
                <w:szCs w:val="24"/>
              </w:rPr>
              <w:t>ь</w:t>
            </w:r>
            <w:r w:rsidRPr="00F92F13">
              <w:rPr>
                <w:rFonts w:ascii="Arial" w:hAnsi="Arial" w:cs="Arial"/>
                <w:sz w:val="24"/>
                <w:szCs w:val="24"/>
              </w:rPr>
              <w:t>ствия»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335,9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255,9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76,2</w:t>
            </w:r>
          </w:p>
        </w:tc>
      </w:tr>
      <w:tr w:rsidR="00F92F13" w:rsidRPr="00F92F13" w:rsidTr="00F92F13">
        <w:trPr>
          <w:trHeight w:val="133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7519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ний на осуществление государственных полном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чий в области архивного дела, переданных орг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нам местного самоуправления Красноярского края (в соответствии с Законом края от 21 дека</w:t>
            </w:r>
            <w:r w:rsidRPr="00F92F13">
              <w:rPr>
                <w:rFonts w:ascii="Arial" w:hAnsi="Arial" w:cs="Arial"/>
                <w:sz w:val="24"/>
                <w:szCs w:val="24"/>
              </w:rPr>
              <w:t>б</w:t>
            </w:r>
            <w:r w:rsidRPr="00F92F13">
              <w:rPr>
                <w:rFonts w:ascii="Arial" w:hAnsi="Arial" w:cs="Arial"/>
                <w:sz w:val="24"/>
                <w:szCs w:val="24"/>
              </w:rPr>
              <w:t>ря 2010 года № 11-5564), в рамках подпрограммы «Развитие архивного дела» государственной пр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граммы Красноярского края «Развитие культуры и туризма»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105,4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105,4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165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7552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ний на осуществление государственных полном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чий по организации и осуществлению деятельн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сти по опеке и попечительству в отношении нес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вершеннолетних (в соответствии с Законом края от 20 декабря 2007 года № 4-1089) в рамках по</w:t>
            </w:r>
            <w:r w:rsidRPr="00F92F13">
              <w:rPr>
                <w:rFonts w:ascii="Arial" w:hAnsi="Arial" w:cs="Arial"/>
                <w:sz w:val="24"/>
                <w:szCs w:val="24"/>
              </w:rPr>
              <w:t>д</w:t>
            </w:r>
            <w:r w:rsidRPr="00F92F13">
              <w:rPr>
                <w:rFonts w:ascii="Arial" w:hAnsi="Arial" w:cs="Arial"/>
                <w:sz w:val="24"/>
                <w:szCs w:val="24"/>
              </w:rPr>
              <w:t>программы «Государственная поддержка детей-</w:t>
            </w: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сирот, расширение практики применения семе</w:t>
            </w:r>
            <w:r w:rsidRPr="00F92F13">
              <w:rPr>
                <w:rFonts w:ascii="Arial" w:hAnsi="Arial" w:cs="Arial"/>
                <w:sz w:val="24"/>
                <w:szCs w:val="24"/>
              </w:rPr>
              <w:t>й</w:t>
            </w:r>
            <w:r w:rsidRPr="00F92F13">
              <w:rPr>
                <w:rFonts w:ascii="Arial" w:hAnsi="Arial" w:cs="Arial"/>
                <w:sz w:val="24"/>
                <w:szCs w:val="24"/>
              </w:rPr>
              <w:t>ных форм воспитания» государственной пр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граммы Красноярского края «Развитие образов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3 172,2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3 445,0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3 395,0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98,5</w:t>
            </w:r>
          </w:p>
        </w:tc>
      </w:tr>
      <w:tr w:rsidR="00F92F13" w:rsidRPr="00F92F13" w:rsidTr="00F92F13">
        <w:trPr>
          <w:trHeight w:val="2022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185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7554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ний на исполнение государственных полномочий по осуществлению присмотра и ухода за детьми-инвалидами, детьми-сиротами и детьми, оста</w:t>
            </w:r>
            <w:r w:rsidRPr="00F92F13">
              <w:rPr>
                <w:rFonts w:ascii="Arial" w:hAnsi="Arial" w:cs="Arial"/>
                <w:sz w:val="24"/>
                <w:szCs w:val="24"/>
              </w:rPr>
              <w:t>в</w:t>
            </w:r>
            <w:r w:rsidRPr="00F92F13">
              <w:rPr>
                <w:rFonts w:ascii="Arial" w:hAnsi="Arial" w:cs="Arial"/>
                <w:sz w:val="24"/>
                <w:szCs w:val="24"/>
              </w:rPr>
              <w:t>шимися без попечения родителей, а также за детьми с туберкулезной интоксикацией, обуча</w:t>
            </w:r>
            <w:r w:rsidRPr="00F92F13">
              <w:rPr>
                <w:rFonts w:ascii="Arial" w:hAnsi="Arial" w:cs="Arial"/>
                <w:sz w:val="24"/>
                <w:szCs w:val="24"/>
              </w:rPr>
              <w:t>ю</w:t>
            </w:r>
            <w:r w:rsidRPr="00F92F13">
              <w:rPr>
                <w:rFonts w:ascii="Arial" w:hAnsi="Arial" w:cs="Arial"/>
                <w:sz w:val="24"/>
                <w:szCs w:val="24"/>
              </w:rPr>
              <w:t>щимися в муниципальных образовательных орг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низациях, реализующих образовательную пр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грамму дошкольного образования, без взимания родительской платы (в соответствии с Законом края от 27 декабря 2005 года № 17-4379) в ра</w:t>
            </w:r>
            <w:r w:rsidRPr="00F92F13">
              <w:rPr>
                <w:rFonts w:ascii="Arial" w:hAnsi="Arial" w:cs="Arial"/>
                <w:sz w:val="24"/>
                <w:szCs w:val="24"/>
              </w:rPr>
              <w:t>м</w:t>
            </w:r>
            <w:r w:rsidRPr="00F92F13">
              <w:rPr>
                <w:rFonts w:ascii="Arial" w:hAnsi="Arial" w:cs="Arial"/>
                <w:sz w:val="24"/>
                <w:szCs w:val="24"/>
              </w:rPr>
              <w:t>ках подпрограммы «Развитие дошкольного, общ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го и дополнительного образования» госуда</w:t>
            </w:r>
            <w:r w:rsidRPr="00F92F13">
              <w:rPr>
                <w:rFonts w:ascii="Arial" w:hAnsi="Arial" w:cs="Arial"/>
                <w:sz w:val="24"/>
                <w:szCs w:val="24"/>
              </w:rPr>
              <w:t>р</w:t>
            </w:r>
            <w:r w:rsidRPr="00F92F13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«Разв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тие образования»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239,9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170,4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71,0</w:t>
            </w:r>
          </w:p>
        </w:tc>
      </w:tr>
      <w:tr w:rsidR="00F92F13" w:rsidRPr="00F92F13" w:rsidTr="00F92F13">
        <w:trPr>
          <w:trHeight w:val="285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7564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ний на обеспечение государственных гарантий реализации прав на получение общедоступного и бесплатного начального общего, основного общ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го, среднего общего образования в муниципал</w:t>
            </w:r>
            <w:r w:rsidRPr="00F92F13">
              <w:rPr>
                <w:rFonts w:ascii="Arial" w:hAnsi="Arial" w:cs="Arial"/>
                <w:sz w:val="24"/>
                <w:szCs w:val="24"/>
              </w:rPr>
              <w:t>ь</w:t>
            </w:r>
            <w:r w:rsidRPr="00F92F13">
              <w:rPr>
                <w:rFonts w:ascii="Arial" w:hAnsi="Arial" w:cs="Arial"/>
                <w:sz w:val="24"/>
                <w:szCs w:val="24"/>
              </w:rPr>
              <w:t>ных общеобразовательных организациях, нах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дящихся на территории края, обеспечение допо</w:t>
            </w:r>
            <w:r w:rsidRPr="00F92F13">
              <w:rPr>
                <w:rFonts w:ascii="Arial" w:hAnsi="Arial" w:cs="Arial"/>
                <w:sz w:val="24"/>
                <w:szCs w:val="24"/>
              </w:rPr>
              <w:t>л</w:t>
            </w:r>
            <w:r w:rsidRPr="00F92F13">
              <w:rPr>
                <w:rFonts w:ascii="Arial" w:hAnsi="Arial" w:cs="Arial"/>
                <w:sz w:val="24"/>
                <w:szCs w:val="24"/>
              </w:rPr>
              <w:t>нительного образования детей в муниц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пальных общеобразовательных организациях, находящи</w:t>
            </w:r>
            <w:r w:rsidRPr="00F92F13">
              <w:rPr>
                <w:rFonts w:ascii="Arial" w:hAnsi="Arial" w:cs="Arial"/>
                <w:sz w:val="24"/>
                <w:szCs w:val="24"/>
              </w:rPr>
              <w:t>х</w:t>
            </w:r>
            <w:r w:rsidRPr="00F92F13">
              <w:rPr>
                <w:rFonts w:ascii="Arial" w:hAnsi="Arial" w:cs="Arial"/>
                <w:sz w:val="24"/>
                <w:szCs w:val="24"/>
              </w:rPr>
              <w:t>ся на территории края, за исключением обесп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чения деятельности административно-хозяйственного, учебно-вспомогательного перс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нала и иных категорий работников образовател</w:t>
            </w:r>
            <w:r w:rsidRPr="00F92F13">
              <w:rPr>
                <w:rFonts w:ascii="Arial" w:hAnsi="Arial" w:cs="Arial"/>
                <w:sz w:val="24"/>
                <w:szCs w:val="24"/>
              </w:rPr>
              <w:t>ь</w:t>
            </w: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ных организаций, участвующих в реализации о</w:t>
            </w:r>
            <w:r w:rsidRPr="00F92F13">
              <w:rPr>
                <w:rFonts w:ascii="Arial" w:hAnsi="Arial" w:cs="Arial"/>
                <w:sz w:val="24"/>
                <w:szCs w:val="24"/>
              </w:rPr>
              <w:t>б</w:t>
            </w:r>
            <w:r w:rsidRPr="00F92F13">
              <w:rPr>
                <w:rFonts w:ascii="Arial" w:hAnsi="Arial" w:cs="Arial"/>
                <w:sz w:val="24"/>
                <w:szCs w:val="24"/>
              </w:rPr>
              <w:t>щеобразовательных программ в соответствии с федеральными государственными образовател</w:t>
            </w:r>
            <w:r w:rsidRPr="00F92F13">
              <w:rPr>
                <w:rFonts w:ascii="Arial" w:hAnsi="Arial" w:cs="Arial"/>
                <w:sz w:val="24"/>
                <w:szCs w:val="24"/>
              </w:rPr>
              <w:t>ь</w:t>
            </w:r>
            <w:r w:rsidRPr="00F92F13">
              <w:rPr>
                <w:rFonts w:ascii="Arial" w:hAnsi="Arial" w:cs="Arial"/>
                <w:sz w:val="24"/>
                <w:szCs w:val="24"/>
              </w:rPr>
              <w:t>ными стандартами, в рамках подпрограммы «Развитие дошкольного, общего и дополнител</w:t>
            </w:r>
            <w:r w:rsidRPr="00F92F13">
              <w:rPr>
                <w:rFonts w:ascii="Arial" w:hAnsi="Arial" w:cs="Arial"/>
                <w:sz w:val="24"/>
                <w:szCs w:val="24"/>
              </w:rPr>
              <w:t>ь</w:t>
            </w:r>
            <w:r w:rsidRPr="00F92F13">
              <w:rPr>
                <w:rFonts w:ascii="Arial" w:hAnsi="Arial" w:cs="Arial"/>
                <w:sz w:val="24"/>
                <w:szCs w:val="24"/>
              </w:rPr>
              <w:t>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231 413,4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235 794,3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235 794,3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163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187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7566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ний на обеспечение питанием обучающихся в м</w:t>
            </w:r>
            <w:r w:rsidRPr="00F92F13">
              <w:rPr>
                <w:rFonts w:ascii="Arial" w:hAnsi="Arial" w:cs="Arial"/>
                <w:sz w:val="24"/>
                <w:szCs w:val="24"/>
              </w:rPr>
              <w:t>у</w:t>
            </w:r>
            <w:r w:rsidRPr="00F92F13">
              <w:rPr>
                <w:rFonts w:ascii="Arial" w:hAnsi="Arial" w:cs="Arial"/>
                <w:sz w:val="24"/>
                <w:szCs w:val="24"/>
              </w:rPr>
              <w:t>ниципальных и частных общеобразовательных организациях по имеющим государственную а</w:t>
            </w:r>
            <w:r w:rsidRPr="00F92F13">
              <w:rPr>
                <w:rFonts w:ascii="Arial" w:hAnsi="Arial" w:cs="Arial"/>
                <w:sz w:val="24"/>
                <w:szCs w:val="24"/>
              </w:rPr>
              <w:t>к</w:t>
            </w:r>
            <w:r w:rsidRPr="00F92F13">
              <w:rPr>
                <w:rFonts w:ascii="Arial" w:hAnsi="Arial" w:cs="Arial"/>
                <w:sz w:val="24"/>
                <w:szCs w:val="24"/>
              </w:rPr>
              <w:t>кредитацию основным общеобразовательным программам без взимания платы (в соответствии с Законом края от 27 декабря 2005 года № 17-4377) в рамках подпрограммы «Развитие д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ния» государственной программы Красноярского края «Развитие образования»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25 291,3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18 641,7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18 266,4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98,0</w:t>
            </w:r>
          </w:p>
        </w:tc>
      </w:tr>
      <w:tr w:rsidR="00F92F13" w:rsidRPr="00F92F13" w:rsidTr="00F92F13">
        <w:trPr>
          <w:trHeight w:val="153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7570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ний на реализацию отдельных мер по обеспеч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нию ограничения платы граждан за коммунал</w:t>
            </w:r>
            <w:r w:rsidRPr="00F92F13">
              <w:rPr>
                <w:rFonts w:ascii="Arial" w:hAnsi="Arial" w:cs="Arial"/>
                <w:sz w:val="24"/>
                <w:szCs w:val="24"/>
              </w:rPr>
              <w:t>ь</w:t>
            </w:r>
            <w:r w:rsidRPr="00F92F13">
              <w:rPr>
                <w:rFonts w:ascii="Arial" w:hAnsi="Arial" w:cs="Arial"/>
                <w:sz w:val="24"/>
                <w:szCs w:val="24"/>
              </w:rPr>
              <w:t>ные услуги (в соответствии с Законом края от 1 декабря 2014 года № 7-2839) в рамках подпр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граммы «Обеспечение доступности платы гра</w:t>
            </w:r>
            <w:r w:rsidRPr="00F92F13">
              <w:rPr>
                <w:rFonts w:ascii="Arial" w:hAnsi="Arial" w:cs="Arial"/>
                <w:sz w:val="24"/>
                <w:szCs w:val="24"/>
              </w:rPr>
              <w:t>ж</w:t>
            </w:r>
            <w:r w:rsidRPr="00F92F13">
              <w:rPr>
                <w:rFonts w:ascii="Arial" w:hAnsi="Arial" w:cs="Arial"/>
                <w:sz w:val="24"/>
                <w:szCs w:val="24"/>
              </w:rPr>
              <w:t>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ческой эффективности»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7 110,8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7 338,3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7 088,9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96,6</w:t>
            </w:r>
          </w:p>
        </w:tc>
      </w:tr>
      <w:tr w:rsidR="00F92F13" w:rsidRPr="00F92F13" w:rsidTr="00F92F13">
        <w:trPr>
          <w:trHeight w:val="181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189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7577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ний на компенсацию выпадающих доходов эне</w:t>
            </w:r>
            <w:r w:rsidRPr="00F92F13">
              <w:rPr>
                <w:rFonts w:ascii="Arial" w:hAnsi="Arial" w:cs="Arial"/>
                <w:sz w:val="24"/>
                <w:szCs w:val="24"/>
              </w:rPr>
              <w:t>р</w:t>
            </w:r>
            <w:r w:rsidRPr="00F92F13">
              <w:rPr>
                <w:rFonts w:ascii="Arial" w:hAnsi="Arial" w:cs="Arial"/>
                <w:sz w:val="24"/>
                <w:szCs w:val="24"/>
              </w:rPr>
              <w:t>госнабжающих организаций, связанных с прим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нением государственных регулируемых цен (т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рифов) на электрическую энергию, вырабатыва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мую дизельными электростанциями на террит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рии Красноярского края для населения (в соо</w:t>
            </w:r>
            <w:r w:rsidRPr="00F92F13">
              <w:rPr>
                <w:rFonts w:ascii="Arial" w:hAnsi="Arial" w:cs="Arial"/>
                <w:sz w:val="24"/>
                <w:szCs w:val="24"/>
              </w:rPr>
              <w:t>т</w:t>
            </w:r>
            <w:r w:rsidRPr="00F92F13">
              <w:rPr>
                <w:rFonts w:ascii="Arial" w:hAnsi="Arial" w:cs="Arial"/>
                <w:sz w:val="24"/>
                <w:szCs w:val="24"/>
              </w:rPr>
              <w:t>ветствии с Законом края от 20 декабря 2012 года № 3-963), в рамках подпрограммы «Энергоэ</w:t>
            </w:r>
            <w:r w:rsidRPr="00F92F13">
              <w:rPr>
                <w:rFonts w:ascii="Arial" w:hAnsi="Arial" w:cs="Arial"/>
                <w:sz w:val="24"/>
                <w:szCs w:val="24"/>
              </w:rPr>
              <w:t>ф</w:t>
            </w:r>
            <w:r w:rsidRPr="00F92F13">
              <w:rPr>
                <w:rFonts w:ascii="Arial" w:hAnsi="Arial" w:cs="Arial"/>
                <w:sz w:val="24"/>
                <w:szCs w:val="24"/>
              </w:rPr>
              <w:t>фективность и развитие энергетики» госуда</w:t>
            </w:r>
            <w:r w:rsidRPr="00F92F13">
              <w:rPr>
                <w:rFonts w:ascii="Arial" w:hAnsi="Arial" w:cs="Arial"/>
                <w:sz w:val="24"/>
                <w:szCs w:val="24"/>
              </w:rPr>
              <w:t>р</w:t>
            </w:r>
            <w:r w:rsidRPr="00F92F13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«Р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формирование и модернизация жилищно-коммунального хозяйства и повышение энергет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ческой эффективности»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7 492,7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157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7587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ний на обеспечение жилыми помещениями детей-сирот и детей, оставшихся без попечения род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телей, лиц из числа детей-сирот и детей, оста</w:t>
            </w:r>
            <w:r w:rsidRPr="00F92F13">
              <w:rPr>
                <w:rFonts w:ascii="Arial" w:hAnsi="Arial" w:cs="Arial"/>
                <w:sz w:val="24"/>
                <w:szCs w:val="24"/>
              </w:rPr>
              <w:t>в</w:t>
            </w:r>
            <w:r w:rsidRPr="00F92F13">
              <w:rPr>
                <w:rFonts w:ascii="Arial" w:hAnsi="Arial" w:cs="Arial"/>
                <w:sz w:val="24"/>
                <w:szCs w:val="24"/>
              </w:rPr>
              <w:t>шихся без попечения родителей (в соответствии с Законом края от 24 декабря 2009 года № 9-4225), за счет средств краевого бюджета в рамках по</w:t>
            </w:r>
            <w:r w:rsidRPr="00F92F13">
              <w:rPr>
                <w:rFonts w:ascii="Arial" w:hAnsi="Arial" w:cs="Arial"/>
                <w:sz w:val="24"/>
                <w:szCs w:val="24"/>
              </w:rPr>
              <w:t>д</w:t>
            </w:r>
            <w:r w:rsidRPr="00F92F13">
              <w:rPr>
                <w:rFonts w:ascii="Arial" w:hAnsi="Arial" w:cs="Arial"/>
                <w:sz w:val="24"/>
                <w:szCs w:val="24"/>
              </w:rPr>
              <w:t>программы «Государственная по</w:t>
            </w:r>
            <w:r w:rsidRPr="00F92F13">
              <w:rPr>
                <w:rFonts w:ascii="Arial" w:hAnsi="Arial" w:cs="Arial"/>
                <w:sz w:val="24"/>
                <w:szCs w:val="24"/>
              </w:rPr>
              <w:t>д</w:t>
            </w:r>
            <w:r w:rsidRPr="00F92F13">
              <w:rPr>
                <w:rFonts w:ascii="Arial" w:hAnsi="Arial" w:cs="Arial"/>
                <w:sz w:val="24"/>
                <w:szCs w:val="24"/>
              </w:rPr>
              <w:t>держка детей-сирот, расширение практики применения семе</w:t>
            </w:r>
            <w:r w:rsidRPr="00F92F13">
              <w:rPr>
                <w:rFonts w:ascii="Arial" w:hAnsi="Arial" w:cs="Arial"/>
                <w:sz w:val="24"/>
                <w:szCs w:val="24"/>
              </w:rPr>
              <w:t>й</w:t>
            </w:r>
            <w:r w:rsidRPr="00F92F13">
              <w:rPr>
                <w:rFonts w:ascii="Arial" w:hAnsi="Arial" w:cs="Arial"/>
                <w:sz w:val="24"/>
                <w:szCs w:val="24"/>
              </w:rPr>
              <w:t>ных форм воспитания» государственной пр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граммы Красноярского края «Развитие образов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28 978,1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18 729,1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15 200,0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81,2</w:t>
            </w:r>
          </w:p>
        </w:tc>
      </w:tr>
      <w:tr w:rsidR="00F92F13" w:rsidRPr="00F92F13" w:rsidTr="00F92F13">
        <w:trPr>
          <w:trHeight w:val="279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191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7588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ний на обеспечение государственных гарантий реализации прав на получение общедоступного и бесплатного дошкольного образования в муниц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пальных дошкольных образовательных организ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циях, находящихся на территории края, общед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ступного и бесплатного дошкольного образования в муниципальных общеобразовательных орган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зациях, находящихся на территории края, за и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ключением обеспечения деятельности админ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стративно-хозяйственного, учебно-вспомогательного персонала и иных категорий работников образовательных организаций, учас</w:t>
            </w:r>
            <w:r w:rsidRPr="00F92F13">
              <w:rPr>
                <w:rFonts w:ascii="Arial" w:hAnsi="Arial" w:cs="Arial"/>
                <w:sz w:val="24"/>
                <w:szCs w:val="24"/>
              </w:rPr>
              <w:t>т</w:t>
            </w:r>
            <w:r w:rsidRPr="00F92F13">
              <w:rPr>
                <w:rFonts w:ascii="Arial" w:hAnsi="Arial" w:cs="Arial"/>
                <w:sz w:val="24"/>
                <w:szCs w:val="24"/>
              </w:rPr>
              <w:t>вующих в реализации общеобразовательных пр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грамм в соответствии с федеральными госуда</w:t>
            </w:r>
            <w:r w:rsidRPr="00F92F13">
              <w:rPr>
                <w:rFonts w:ascii="Arial" w:hAnsi="Arial" w:cs="Arial"/>
                <w:sz w:val="24"/>
                <w:szCs w:val="24"/>
              </w:rPr>
              <w:t>р</w:t>
            </w:r>
            <w:r w:rsidRPr="00F92F13">
              <w:rPr>
                <w:rFonts w:ascii="Arial" w:hAnsi="Arial" w:cs="Arial"/>
                <w:sz w:val="24"/>
                <w:szCs w:val="24"/>
              </w:rPr>
              <w:t>ственными образовательными стандартами, в рамках подпрограммы «Развитие дошкольного, общего и дополнительного образования» гос</w:t>
            </w:r>
            <w:r w:rsidRPr="00F92F13">
              <w:rPr>
                <w:rFonts w:ascii="Arial" w:hAnsi="Arial" w:cs="Arial"/>
                <w:sz w:val="24"/>
                <w:szCs w:val="24"/>
              </w:rPr>
              <w:t>у</w:t>
            </w:r>
            <w:r w:rsidRPr="00F92F13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«Развитие образования»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68 896,8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64 096,4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64 071,5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153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7601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реализацию государственных полномочий по расчету и предоставлению дотаций поселениям, входящим в состав муниципального района края (в соответствии с Законом края от 29 ноября 2005 года № 16-4081), в рамках подпрограммы «С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здание условий для эффективного и ответстве</w:t>
            </w:r>
            <w:r w:rsidRPr="00F92F13">
              <w:rPr>
                <w:rFonts w:ascii="Arial" w:hAnsi="Arial" w:cs="Arial"/>
                <w:sz w:val="24"/>
                <w:szCs w:val="24"/>
              </w:rPr>
              <w:t>н</w:t>
            </w:r>
            <w:r w:rsidRPr="00F92F13">
              <w:rPr>
                <w:rFonts w:ascii="Arial" w:hAnsi="Arial" w:cs="Arial"/>
                <w:sz w:val="24"/>
                <w:szCs w:val="24"/>
              </w:rPr>
              <w:t>ного управления муниципальными фина</w:t>
            </w:r>
            <w:r w:rsidRPr="00F92F13">
              <w:rPr>
                <w:rFonts w:ascii="Arial" w:hAnsi="Arial" w:cs="Arial"/>
                <w:sz w:val="24"/>
                <w:szCs w:val="24"/>
              </w:rPr>
              <w:t>н</w:t>
            </w:r>
            <w:r w:rsidRPr="00F92F13">
              <w:rPr>
                <w:rFonts w:ascii="Arial" w:hAnsi="Arial" w:cs="Arial"/>
                <w:sz w:val="24"/>
                <w:szCs w:val="24"/>
              </w:rPr>
              <w:t>сами, повышения устойчивости бюджетов муниципал</w:t>
            </w:r>
            <w:r w:rsidRPr="00F92F13">
              <w:rPr>
                <w:rFonts w:ascii="Arial" w:hAnsi="Arial" w:cs="Arial"/>
                <w:sz w:val="24"/>
                <w:szCs w:val="24"/>
              </w:rPr>
              <w:t>ь</w:t>
            </w:r>
            <w:r w:rsidRPr="00F92F13">
              <w:rPr>
                <w:rFonts w:ascii="Arial" w:hAnsi="Arial" w:cs="Arial"/>
                <w:sz w:val="24"/>
                <w:szCs w:val="24"/>
              </w:rPr>
              <w:t>ных образований» государственной программы Красноярского края «Управление государстве</w:t>
            </w:r>
            <w:r w:rsidRPr="00F92F13">
              <w:rPr>
                <w:rFonts w:ascii="Arial" w:hAnsi="Arial" w:cs="Arial"/>
                <w:sz w:val="24"/>
                <w:szCs w:val="24"/>
              </w:rPr>
              <w:t>н</w:t>
            </w:r>
            <w:r w:rsidRPr="00F92F13">
              <w:rPr>
                <w:rFonts w:ascii="Arial" w:hAnsi="Arial" w:cs="Arial"/>
                <w:sz w:val="24"/>
                <w:szCs w:val="24"/>
              </w:rPr>
              <w:t>ными финансами»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23 207,4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23 207,4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23 207,4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127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193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7604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ний на осуществление государственных полном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чий по созданию и обеспечению деятельности комиссий по делам несовершеннолетних и защ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те их прав (в соответствии с Законом края от 26 декабря 2006 года № 21-5589) по министерству финансов Красноярского края в рамках непр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граммных расходов отдельных органов исполн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тельной власти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600,5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668,8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668,8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102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7649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ний на осуществление государственных полном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чий по обеспечению отдыха и оздоровления д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тей в рамках подпрограммы «Развитие дошкол</w:t>
            </w:r>
            <w:r w:rsidRPr="00F92F13">
              <w:rPr>
                <w:rFonts w:ascii="Arial" w:hAnsi="Arial" w:cs="Arial"/>
                <w:sz w:val="24"/>
                <w:szCs w:val="24"/>
              </w:rPr>
              <w:t>ь</w:t>
            </w:r>
            <w:r w:rsidRPr="00F92F13">
              <w:rPr>
                <w:rFonts w:ascii="Arial" w:hAnsi="Arial" w:cs="Arial"/>
                <w:sz w:val="24"/>
                <w:szCs w:val="24"/>
              </w:rPr>
              <w:t>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3 478,1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#ДЕЛ/0!</w:t>
            </w:r>
          </w:p>
        </w:tc>
      </w:tr>
      <w:tr w:rsidR="00F92F13" w:rsidRPr="00F92F13" w:rsidTr="00F92F13">
        <w:trPr>
          <w:trHeight w:val="76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Субвенции бюджетам на компенсацию части пл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ты, взимаемой с родителей (законных представ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телей) за присмотр и уход за детьми, посеща</w:t>
            </w:r>
            <w:r w:rsidRPr="00F92F13">
              <w:rPr>
                <w:rFonts w:ascii="Arial" w:hAnsi="Arial" w:cs="Arial"/>
                <w:sz w:val="24"/>
                <w:szCs w:val="24"/>
              </w:rPr>
              <w:t>ю</w:t>
            </w:r>
            <w:r w:rsidRPr="00F92F13">
              <w:rPr>
                <w:rFonts w:ascii="Arial" w:hAnsi="Arial" w:cs="Arial"/>
                <w:sz w:val="24"/>
                <w:szCs w:val="24"/>
              </w:rPr>
              <w:t>щими образовательные организации, реализу</w:t>
            </w:r>
            <w:r w:rsidRPr="00F92F13">
              <w:rPr>
                <w:rFonts w:ascii="Arial" w:hAnsi="Arial" w:cs="Arial"/>
                <w:sz w:val="24"/>
                <w:szCs w:val="24"/>
              </w:rPr>
              <w:t>ю</w:t>
            </w:r>
            <w:r w:rsidRPr="00F92F13">
              <w:rPr>
                <w:rFonts w:ascii="Arial" w:hAnsi="Arial" w:cs="Arial"/>
                <w:sz w:val="24"/>
                <w:szCs w:val="24"/>
              </w:rPr>
              <w:t>щие образовательные программы дошкольного образования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4 690,5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1 153,0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1 153,0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102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компенсацию части платы, взимаемой с родит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лей (законных представителей) за присмотр и уход за детьми, посещающими образовател</w:t>
            </w:r>
            <w:r w:rsidRPr="00F92F13">
              <w:rPr>
                <w:rFonts w:ascii="Arial" w:hAnsi="Arial" w:cs="Arial"/>
                <w:sz w:val="24"/>
                <w:szCs w:val="24"/>
              </w:rPr>
              <w:t>ь</w:t>
            </w:r>
            <w:r w:rsidRPr="00F92F13">
              <w:rPr>
                <w:rFonts w:ascii="Arial" w:hAnsi="Arial" w:cs="Arial"/>
                <w:sz w:val="24"/>
                <w:szCs w:val="24"/>
              </w:rPr>
              <w:t>ные организации, реализующие образовательные программы дошкольного образования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4 690,5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1 153,0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1 153,0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54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</w:t>
            </w:r>
            <w:r w:rsidRPr="00F92F13">
              <w:rPr>
                <w:rFonts w:ascii="Arial" w:hAnsi="Arial" w:cs="Arial"/>
                <w:sz w:val="24"/>
                <w:szCs w:val="24"/>
              </w:rPr>
              <w:t>ч</w:t>
            </w:r>
            <w:r w:rsidRPr="00F92F13">
              <w:rPr>
                <w:rFonts w:ascii="Arial" w:hAnsi="Arial" w:cs="Arial"/>
                <w:sz w:val="24"/>
                <w:szCs w:val="24"/>
              </w:rPr>
              <w:t>ного воинского учета на территориях, где отсу</w:t>
            </w:r>
            <w:r w:rsidRPr="00F92F13">
              <w:rPr>
                <w:rFonts w:ascii="Arial" w:hAnsi="Arial" w:cs="Arial"/>
                <w:sz w:val="24"/>
                <w:szCs w:val="24"/>
              </w:rPr>
              <w:t>т</w:t>
            </w:r>
            <w:r w:rsidRPr="00F92F13">
              <w:rPr>
                <w:rFonts w:ascii="Arial" w:hAnsi="Arial" w:cs="Arial"/>
                <w:sz w:val="24"/>
                <w:szCs w:val="24"/>
              </w:rPr>
              <w:t>ствуют военные комиссариаты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1 695,9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1 991,6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1 979,9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99,4</w:t>
            </w:r>
          </w:p>
        </w:tc>
      </w:tr>
      <w:tr w:rsidR="00F92F13" w:rsidRPr="00F92F13" w:rsidTr="00F92F13">
        <w:trPr>
          <w:trHeight w:val="51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риаты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1 695,9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1 991,6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1 979,9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99,4</w:t>
            </w:r>
          </w:p>
        </w:tc>
      </w:tr>
      <w:tr w:rsidR="00F92F13" w:rsidRPr="00F92F13" w:rsidTr="00F92F13">
        <w:trPr>
          <w:trHeight w:val="76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199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полн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мочий по составлению (изменению) списков ка</w:t>
            </w:r>
            <w:r w:rsidRPr="00F92F13">
              <w:rPr>
                <w:rFonts w:ascii="Arial" w:hAnsi="Arial" w:cs="Arial"/>
                <w:sz w:val="24"/>
                <w:szCs w:val="24"/>
              </w:rPr>
              <w:t>н</w:t>
            </w:r>
            <w:r w:rsidRPr="00F92F13">
              <w:rPr>
                <w:rFonts w:ascii="Arial" w:hAnsi="Arial" w:cs="Arial"/>
                <w:sz w:val="24"/>
                <w:szCs w:val="24"/>
              </w:rPr>
              <w:t>дидатов в присяжные заседатели федеральных судов общей юрисдикции в Российской Федер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13,6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13,6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92F13" w:rsidRPr="00F92F13" w:rsidTr="00F92F13">
        <w:trPr>
          <w:trHeight w:val="81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</w:t>
            </w:r>
            <w:r w:rsidRPr="00F92F13">
              <w:rPr>
                <w:rFonts w:ascii="Arial" w:hAnsi="Arial" w:cs="Arial"/>
                <w:sz w:val="24"/>
                <w:szCs w:val="24"/>
              </w:rPr>
              <w:t>з</w:t>
            </w:r>
            <w:r w:rsidRPr="00F92F13">
              <w:rPr>
                <w:rFonts w:ascii="Arial" w:hAnsi="Arial" w:cs="Arial"/>
                <w:sz w:val="24"/>
                <w:szCs w:val="24"/>
              </w:rPr>
              <w:t>менению) списков кандидатов в присяжные зас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датели федеральных судов общей юрисди</w:t>
            </w:r>
            <w:r w:rsidRPr="00F92F13">
              <w:rPr>
                <w:rFonts w:ascii="Arial" w:hAnsi="Arial" w:cs="Arial"/>
                <w:sz w:val="24"/>
                <w:szCs w:val="24"/>
              </w:rPr>
              <w:t>к</w:t>
            </w:r>
            <w:r w:rsidRPr="00F92F13">
              <w:rPr>
                <w:rFonts w:ascii="Arial" w:hAnsi="Arial" w:cs="Arial"/>
                <w:sz w:val="24"/>
                <w:szCs w:val="24"/>
              </w:rPr>
              <w:t>ции в Российской Федерации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13,6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13,6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92F13" w:rsidRPr="00F92F13" w:rsidTr="00F92F13">
        <w:trPr>
          <w:trHeight w:val="105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FFFF66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и городских округов на проведение Всероссийской переписи населения 2020 года (в соответствии с Законом края от 26 марта 2020 года № 9-3762) по министерству экономики и регионального разв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тия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#ДЕЛ/0!</w:t>
            </w:r>
          </w:p>
        </w:tc>
      </w:tr>
      <w:tr w:rsidR="00F92F13" w:rsidRPr="00F92F13" w:rsidTr="00F92F13">
        <w:trPr>
          <w:trHeight w:val="28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25 894,6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93 378,7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87 534,8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93,7</w:t>
            </w:r>
          </w:p>
        </w:tc>
      </w:tr>
      <w:tr w:rsidR="00F92F13" w:rsidRPr="00F92F13" w:rsidTr="00F92F13">
        <w:trPr>
          <w:trHeight w:val="773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</w:t>
            </w:r>
            <w:r w:rsidRPr="00F92F13">
              <w:rPr>
                <w:rFonts w:ascii="Arial" w:hAnsi="Arial" w:cs="Arial"/>
                <w:sz w:val="24"/>
                <w:szCs w:val="24"/>
              </w:rPr>
              <w:t>у</w:t>
            </w:r>
            <w:r w:rsidRPr="00F92F13">
              <w:rPr>
                <w:rFonts w:ascii="Arial" w:hAnsi="Arial" w:cs="Arial"/>
                <w:sz w:val="24"/>
                <w:szCs w:val="24"/>
              </w:rPr>
              <w:t>ществление части полномочий по решению в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просов местного значения в соответствии с з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ключенными соглашениями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25 894,6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65 414,2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61 144,0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93,5</w:t>
            </w:r>
          </w:p>
        </w:tc>
      </w:tr>
      <w:tr w:rsidR="00F92F13" w:rsidRPr="00F92F13" w:rsidTr="00F92F13">
        <w:trPr>
          <w:trHeight w:val="76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F92F13">
              <w:rPr>
                <w:rFonts w:ascii="Arial" w:hAnsi="Arial" w:cs="Arial"/>
                <w:sz w:val="24"/>
                <w:szCs w:val="24"/>
              </w:rPr>
              <w:t>т</w:t>
            </w:r>
            <w:r w:rsidRPr="00F92F13">
              <w:rPr>
                <w:rFonts w:ascii="Arial" w:hAnsi="Arial" w:cs="Arial"/>
                <w:sz w:val="24"/>
                <w:szCs w:val="24"/>
              </w:rPr>
              <w:t>ветствии с заключенными соглашениями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25 894,6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65 414,2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61 144,0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93,5</w:t>
            </w:r>
          </w:p>
        </w:tc>
      </w:tr>
      <w:tr w:rsidR="00F92F13" w:rsidRPr="00F92F13" w:rsidTr="00F92F13">
        <w:trPr>
          <w:trHeight w:val="102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205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сное руководство педагогическим работникам государственных и муниципальных общеобраз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вательных организаций в рамках подпрограммы «Развитие дошкольного, общего и дополнител</w:t>
            </w:r>
            <w:r w:rsidRPr="00F92F13">
              <w:rPr>
                <w:rFonts w:ascii="Arial" w:hAnsi="Arial" w:cs="Arial"/>
                <w:sz w:val="24"/>
                <w:szCs w:val="24"/>
              </w:rPr>
              <w:t>ь</w:t>
            </w:r>
            <w:r w:rsidRPr="00F92F13">
              <w:rPr>
                <w:rFonts w:ascii="Arial" w:hAnsi="Arial" w:cs="Arial"/>
                <w:sz w:val="24"/>
                <w:szCs w:val="24"/>
              </w:rPr>
              <w:t>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10 038,4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8 771,2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87,4</w:t>
            </w:r>
          </w:p>
        </w:tc>
      </w:tr>
      <w:tr w:rsidR="00F92F13" w:rsidRPr="00F92F13" w:rsidTr="00F92F13">
        <w:trPr>
          <w:trHeight w:val="85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(поддержка лучших сельских учреждений культ</w:t>
            </w:r>
            <w:r w:rsidRPr="00F92F13">
              <w:rPr>
                <w:rFonts w:ascii="Arial" w:hAnsi="Arial" w:cs="Arial"/>
                <w:sz w:val="24"/>
                <w:szCs w:val="24"/>
              </w:rPr>
              <w:t>у</w:t>
            </w:r>
            <w:r w:rsidRPr="00F92F13">
              <w:rPr>
                <w:rFonts w:ascii="Arial" w:hAnsi="Arial" w:cs="Arial"/>
                <w:sz w:val="24"/>
                <w:szCs w:val="24"/>
              </w:rPr>
              <w:t>ры) в рамках подпрограммы «Обеспечение ре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лизации государственной программы и прочие мероприятия» государственной программы Кра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ноярского края «Развитие культуры и туризма»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37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мые бюджетам муниципальных районов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17 826,1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17 519,7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98,3</w:t>
            </w:r>
          </w:p>
        </w:tc>
      </w:tr>
      <w:tr w:rsidR="00F92F13" w:rsidRPr="00F92F13" w:rsidTr="00F92F13">
        <w:trPr>
          <w:trHeight w:val="58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1011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Резервный фонд Правительства Красноярского края в рамках непрограммных расходов отдел</w:t>
            </w:r>
            <w:r w:rsidRPr="00F92F13">
              <w:rPr>
                <w:rFonts w:ascii="Arial" w:hAnsi="Arial" w:cs="Arial"/>
                <w:sz w:val="24"/>
                <w:szCs w:val="24"/>
              </w:rPr>
              <w:t>ь</w:t>
            </w:r>
            <w:r w:rsidRPr="00F92F13">
              <w:rPr>
                <w:rFonts w:ascii="Arial" w:hAnsi="Arial" w:cs="Arial"/>
                <w:sz w:val="24"/>
                <w:szCs w:val="24"/>
              </w:rPr>
              <w:t xml:space="preserve">ных органов исполнительной власти 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15 941,8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15 804,9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99,1</w:t>
            </w:r>
          </w:p>
        </w:tc>
      </w:tr>
      <w:tr w:rsidR="00F92F13" w:rsidRPr="00F92F13" w:rsidTr="00F92F13">
        <w:trPr>
          <w:trHeight w:val="133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5853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Реализация мероприятий, связанных с обеспеч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нием санитарно-эпидемиологической безопасн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сти при подготовке к проведению общероссийск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го голосования по вопросу одобрения изм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нений в Конституцию Российской Федерации, за счет средств резервного фонда Правительства Ро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сийской Федерации в рамках непрограммных ра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ходов агентства по гражданской обороне, чрезв</w:t>
            </w:r>
            <w:r w:rsidRPr="00F92F13">
              <w:rPr>
                <w:rFonts w:ascii="Arial" w:hAnsi="Arial" w:cs="Arial"/>
                <w:sz w:val="24"/>
                <w:szCs w:val="24"/>
              </w:rPr>
              <w:t>ы</w:t>
            </w:r>
            <w:r w:rsidRPr="00F92F13">
              <w:rPr>
                <w:rFonts w:ascii="Arial" w:hAnsi="Arial" w:cs="Arial"/>
                <w:sz w:val="24"/>
                <w:szCs w:val="24"/>
              </w:rPr>
              <w:t>чайным ситуациям и пожарной безопасности Красноярского края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306,5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306,5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297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209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7402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</w:t>
            </w:r>
            <w:r w:rsidRPr="00F92F13">
              <w:rPr>
                <w:rFonts w:ascii="Arial" w:hAnsi="Arial" w:cs="Arial"/>
                <w:sz w:val="24"/>
                <w:szCs w:val="24"/>
              </w:rPr>
              <w:t>у</w:t>
            </w:r>
            <w:r w:rsidRPr="00F92F13">
              <w:rPr>
                <w:rFonts w:ascii="Arial" w:hAnsi="Arial" w:cs="Arial"/>
                <w:sz w:val="24"/>
                <w:szCs w:val="24"/>
              </w:rPr>
              <w:t>ниципальных образований на финансовое обе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печение расходных обязательств муниципальных образований Красноярского края, связанных с возмещением юридическим лицам (за исключ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нием государственных и муниципальных учр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ждений) и индивидуальным предпринимателям, осуществляющим регулярные перевозки пасс</w:t>
            </w:r>
            <w:r w:rsidRPr="00F92F13">
              <w:rPr>
                <w:rFonts w:ascii="Arial" w:hAnsi="Arial" w:cs="Arial"/>
                <w:sz w:val="24"/>
                <w:szCs w:val="24"/>
              </w:rPr>
              <w:t>а</w:t>
            </w:r>
            <w:r w:rsidRPr="00F92F13">
              <w:rPr>
                <w:rFonts w:ascii="Arial" w:hAnsi="Arial" w:cs="Arial"/>
                <w:sz w:val="24"/>
                <w:szCs w:val="24"/>
              </w:rPr>
              <w:t>жиров автомобильным и городским наземным электрическим транспортом по муниципальным маршрутам, части фактически понесенных затрат на топливо и (или) электроэнергию на дв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жение, проведение профилактических мероприятий и дезинфекции подвижного состава общественного транспорта в целях недопущения распростран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ния новой коронавирусной инфекции, вызванной 2019 nCoV, в рамках подпрограммы «Развитие транспортного комплекса» государственной пр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граммы Красноярского края «Развитие тран</w:t>
            </w:r>
            <w:r w:rsidRPr="00F92F13">
              <w:rPr>
                <w:rFonts w:ascii="Arial" w:hAnsi="Arial" w:cs="Arial"/>
                <w:sz w:val="24"/>
                <w:szCs w:val="24"/>
              </w:rPr>
              <w:t>с</w:t>
            </w:r>
            <w:r w:rsidRPr="00F92F13">
              <w:rPr>
                <w:rFonts w:ascii="Arial" w:hAnsi="Arial" w:cs="Arial"/>
                <w:sz w:val="24"/>
                <w:szCs w:val="24"/>
              </w:rPr>
              <w:t>портной системы»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617,7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498,5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80,7</w:t>
            </w:r>
          </w:p>
        </w:tc>
      </w:tr>
      <w:tr w:rsidR="00F92F13" w:rsidRPr="00F92F13" w:rsidTr="00F92F13">
        <w:trPr>
          <w:trHeight w:val="162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7424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Предоставление иных межбюджетных трансфе</w:t>
            </w:r>
            <w:r w:rsidRPr="00F92F13">
              <w:rPr>
                <w:rFonts w:ascii="Arial" w:hAnsi="Arial" w:cs="Arial"/>
                <w:sz w:val="24"/>
                <w:szCs w:val="24"/>
              </w:rPr>
              <w:t>р</w:t>
            </w:r>
            <w:r w:rsidRPr="00F92F13">
              <w:rPr>
                <w:rFonts w:ascii="Arial" w:hAnsi="Arial" w:cs="Arial"/>
                <w:sz w:val="24"/>
                <w:szCs w:val="24"/>
              </w:rPr>
              <w:t>тов на осуществление ликвидационных меропр</w:t>
            </w:r>
            <w:r w:rsidRPr="00F92F13">
              <w:rPr>
                <w:rFonts w:ascii="Arial" w:hAnsi="Arial" w:cs="Arial"/>
                <w:sz w:val="24"/>
                <w:szCs w:val="24"/>
              </w:rPr>
              <w:t>и</w:t>
            </w:r>
            <w:r w:rsidRPr="00F92F13">
              <w:rPr>
                <w:rFonts w:ascii="Arial" w:hAnsi="Arial" w:cs="Arial"/>
                <w:sz w:val="24"/>
                <w:szCs w:val="24"/>
              </w:rPr>
              <w:t>ятий, связанных с прекращением исполнения о</w:t>
            </w:r>
            <w:r w:rsidRPr="00F92F13">
              <w:rPr>
                <w:rFonts w:ascii="Arial" w:hAnsi="Arial" w:cs="Arial"/>
                <w:sz w:val="24"/>
                <w:szCs w:val="24"/>
              </w:rPr>
              <w:t>р</w:t>
            </w:r>
            <w:r w:rsidRPr="00F92F13">
              <w:rPr>
                <w:rFonts w:ascii="Arial" w:hAnsi="Arial" w:cs="Arial"/>
                <w:sz w:val="24"/>
                <w:szCs w:val="24"/>
              </w:rPr>
              <w:t>ганами местного самоуправления отдельных м</w:t>
            </w:r>
            <w:r w:rsidRPr="00F92F13">
              <w:rPr>
                <w:rFonts w:ascii="Arial" w:hAnsi="Arial" w:cs="Arial"/>
                <w:sz w:val="24"/>
                <w:szCs w:val="24"/>
              </w:rPr>
              <w:t>у</w:t>
            </w:r>
            <w:r w:rsidRPr="00F92F13">
              <w:rPr>
                <w:rFonts w:ascii="Arial" w:hAnsi="Arial" w:cs="Arial"/>
                <w:sz w:val="24"/>
                <w:szCs w:val="24"/>
              </w:rPr>
              <w:t>ниципальных образований края государственных полномочий (в соответствии с законами края от 20 декабря 2005 года № 17-4294 и от 9 декабря 2010 года № 11-5397), в рамках подпр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граммы «Повышение качества и доступности социальных услуг» государственной программы Красноярск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го края «Развитие системы социальной поддер</w:t>
            </w:r>
            <w:r w:rsidRPr="00F92F13">
              <w:rPr>
                <w:rFonts w:ascii="Arial" w:hAnsi="Arial" w:cs="Arial"/>
                <w:sz w:val="24"/>
                <w:szCs w:val="24"/>
              </w:rPr>
              <w:t>ж</w:t>
            </w:r>
            <w:r w:rsidRPr="00F92F13">
              <w:rPr>
                <w:rFonts w:ascii="Arial" w:hAnsi="Arial" w:cs="Arial"/>
                <w:sz w:val="24"/>
                <w:szCs w:val="24"/>
              </w:rPr>
              <w:t>ки граждан»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340,6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290,3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85,2</w:t>
            </w:r>
          </w:p>
        </w:tc>
      </w:tr>
      <w:tr w:rsidR="00F92F13" w:rsidRPr="00F92F13" w:rsidTr="00F92F13">
        <w:trPr>
          <w:trHeight w:val="108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211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7745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Предоставление иных межбюджетных трансфе</w:t>
            </w:r>
            <w:r w:rsidRPr="00F92F13">
              <w:rPr>
                <w:rFonts w:ascii="Arial" w:hAnsi="Arial" w:cs="Arial"/>
                <w:sz w:val="24"/>
                <w:szCs w:val="24"/>
              </w:rPr>
              <w:t>р</w:t>
            </w:r>
            <w:r w:rsidRPr="00F92F13">
              <w:rPr>
                <w:rFonts w:ascii="Arial" w:hAnsi="Arial" w:cs="Arial"/>
                <w:sz w:val="24"/>
                <w:szCs w:val="24"/>
              </w:rPr>
              <w:t>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ваний» государственной программы Красноярск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го края «Содействие развитию местного сам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управления»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619,5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619,5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28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#ДЕЛ/0!</w:t>
            </w:r>
          </w:p>
        </w:tc>
      </w:tr>
      <w:tr w:rsidR="00F92F13" w:rsidRPr="00F92F13" w:rsidTr="00F92F13">
        <w:trPr>
          <w:trHeight w:val="28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#ДЕЛ/0!</w:t>
            </w:r>
          </w:p>
        </w:tc>
      </w:tr>
      <w:tr w:rsidR="00F92F13" w:rsidRPr="00F92F13" w:rsidTr="00F92F13">
        <w:trPr>
          <w:trHeight w:val="28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#ДЕЛ/0!</w:t>
            </w:r>
          </w:p>
        </w:tc>
      </w:tr>
      <w:tr w:rsidR="00F92F13" w:rsidRPr="00F92F13" w:rsidTr="00F92F13">
        <w:trPr>
          <w:trHeight w:val="84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БЮДЖЕТОВ БЮДЖЕТНОЙ СИСТ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5,3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765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левое назначение, прошлых лет из бюджетов п</w:t>
            </w:r>
            <w:r w:rsidRPr="00F92F13">
              <w:rPr>
                <w:rFonts w:ascii="Arial" w:hAnsi="Arial" w:cs="Arial"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sz w:val="24"/>
                <w:szCs w:val="24"/>
              </w:rPr>
              <w:t>селений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5,3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51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ШЛЫХ ЛЕТ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-287,4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-287,4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51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</w:t>
            </w:r>
            <w:r w:rsidRPr="00F92F13">
              <w:rPr>
                <w:rFonts w:ascii="Arial" w:hAnsi="Arial" w:cs="Arial"/>
                <w:sz w:val="24"/>
                <w:szCs w:val="24"/>
              </w:rPr>
              <w:t>е</w:t>
            </w:r>
            <w:r w:rsidRPr="00F92F13">
              <w:rPr>
                <w:rFonts w:ascii="Arial" w:hAnsi="Arial" w:cs="Arial"/>
                <w:sz w:val="24"/>
                <w:szCs w:val="24"/>
              </w:rPr>
              <w:t>левое назначение, прошлых лет из бюджетов м</w:t>
            </w:r>
            <w:r w:rsidRPr="00F92F13">
              <w:rPr>
                <w:rFonts w:ascii="Arial" w:hAnsi="Arial" w:cs="Arial"/>
                <w:sz w:val="24"/>
                <w:szCs w:val="24"/>
              </w:rPr>
              <w:t>у</w:t>
            </w: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ниципальных районов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-287,4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-287,4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92F13" w:rsidRPr="00F92F13" w:rsidTr="00F92F13">
        <w:trPr>
          <w:trHeight w:val="330"/>
        </w:trPr>
        <w:tc>
          <w:tcPr>
            <w:tcW w:w="122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sz w:val="24"/>
                <w:szCs w:val="24"/>
              </w:rPr>
            </w:pPr>
            <w:r w:rsidRPr="00F92F1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9" w:type="pct"/>
            <w:shd w:val="clear" w:color="000000" w:fill="FFFFFF"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44" w:type="pct"/>
            <w:shd w:val="clear" w:color="CCFFFF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981 534,0</w:t>
            </w:r>
          </w:p>
        </w:tc>
        <w:tc>
          <w:tcPr>
            <w:tcW w:w="245" w:type="pct"/>
            <w:shd w:val="clear" w:color="CCFFFF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1 187 856,8</w:t>
            </w:r>
          </w:p>
        </w:tc>
        <w:tc>
          <w:tcPr>
            <w:tcW w:w="233" w:type="pct"/>
            <w:shd w:val="clear" w:color="CCFFFF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1 158 092,0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F92F13" w:rsidRPr="00F92F13" w:rsidRDefault="00F92F13" w:rsidP="00F92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F13">
              <w:rPr>
                <w:rFonts w:ascii="Arial" w:hAnsi="Arial" w:cs="Arial"/>
                <w:b/>
                <w:bCs/>
                <w:sz w:val="24"/>
                <w:szCs w:val="24"/>
              </w:rPr>
              <w:t>97,5</w:t>
            </w:r>
          </w:p>
        </w:tc>
      </w:tr>
    </w:tbl>
    <w:p w:rsidR="00F92F13" w:rsidRDefault="00F92F13" w:rsidP="0076361A">
      <w:pPr>
        <w:jc w:val="both"/>
        <w:rPr>
          <w:rFonts w:ascii="Arial" w:hAnsi="Arial" w:cs="Arial"/>
          <w:bCs/>
          <w:sz w:val="24"/>
          <w:szCs w:val="24"/>
        </w:rPr>
        <w:sectPr w:rsidR="00F92F13" w:rsidSect="0076361A">
          <w:pgSz w:w="17237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F92F13" w:rsidRDefault="00F92F13" w:rsidP="00F92F13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5</w:t>
      </w:r>
    </w:p>
    <w:p w:rsidR="00F92F13" w:rsidRDefault="00F92F13" w:rsidP="00F92F13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решению Ермаковского районного</w:t>
      </w:r>
    </w:p>
    <w:p w:rsidR="00F92F13" w:rsidRDefault="00F92F13" w:rsidP="00F92F13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Совета депутатов</w:t>
      </w:r>
    </w:p>
    <w:p w:rsidR="00F92F13" w:rsidRDefault="00F92F13" w:rsidP="00F92F13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«28» мая 2021 г. № 12-52р</w:t>
      </w:r>
    </w:p>
    <w:p w:rsidR="00440D1C" w:rsidRDefault="00440D1C" w:rsidP="0076361A">
      <w:pPr>
        <w:jc w:val="both"/>
        <w:rPr>
          <w:rFonts w:ascii="Arial" w:hAnsi="Arial" w:cs="Arial"/>
          <w:bCs/>
          <w:sz w:val="24"/>
          <w:szCs w:val="24"/>
        </w:rPr>
      </w:pPr>
    </w:p>
    <w:p w:rsidR="00F92F13" w:rsidRDefault="00F92F13" w:rsidP="00F92F1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2F13">
        <w:rPr>
          <w:rFonts w:ascii="Arial" w:hAnsi="Arial" w:cs="Arial"/>
          <w:bCs/>
          <w:sz w:val="24"/>
          <w:szCs w:val="24"/>
        </w:rPr>
        <w:t>Распределение бюджетных ассигнований по разделам и подразделам бюджетной классификации расходов бюджетов Ро</w:t>
      </w:r>
      <w:r w:rsidRPr="00F92F13">
        <w:rPr>
          <w:rFonts w:ascii="Arial" w:hAnsi="Arial" w:cs="Arial"/>
          <w:bCs/>
          <w:sz w:val="24"/>
          <w:szCs w:val="24"/>
        </w:rPr>
        <w:t>с</w:t>
      </w:r>
      <w:r w:rsidRPr="00F92F13">
        <w:rPr>
          <w:rFonts w:ascii="Arial" w:hAnsi="Arial" w:cs="Arial"/>
          <w:bCs/>
          <w:sz w:val="24"/>
          <w:szCs w:val="24"/>
        </w:rPr>
        <w:t>си</w:t>
      </w:r>
      <w:r w:rsidRPr="00F92F13">
        <w:rPr>
          <w:rFonts w:ascii="Arial" w:hAnsi="Arial" w:cs="Arial"/>
          <w:bCs/>
          <w:sz w:val="24"/>
          <w:szCs w:val="24"/>
        </w:rPr>
        <w:t>й</w:t>
      </w:r>
      <w:r w:rsidRPr="00F92F13">
        <w:rPr>
          <w:rFonts w:ascii="Arial" w:hAnsi="Arial" w:cs="Arial"/>
          <w:bCs/>
          <w:sz w:val="24"/>
          <w:szCs w:val="24"/>
        </w:rPr>
        <w:t>ской Федерации за 2020 год</w:t>
      </w:r>
    </w:p>
    <w:p w:rsidR="00F92F13" w:rsidRDefault="00F92F13" w:rsidP="00F92F13">
      <w:pPr>
        <w:jc w:val="both"/>
        <w:rPr>
          <w:rFonts w:ascii="Arial" w:hAnsi="Arial" w:cs="Arial"/>
          <w:bCs/>
          <w:sz w:val="24"/>
          <w:szCs w:val="24"/>
        </w:rPr>
      </w:pPr>
    </w:p>
    <w:p w:rsidR="00F92F13" w:rsidRPr="00F92F13" w:rsidRDefault="00F92F13" w:rsidP="00F92F13">
      <w:pPr>
        <w:jc w:val="right"/>
        <w:rPr>
          <w:rFonts w:ascii="Arial" w:hAnsi="Arial" w:cs="Arial"/>
          <w:sz w:val="24"/>
          <w:szCs w:val="24"/>
        </w:rPr>
      </w:pPr>
      <w:r w:rsidRPr="00F92F13"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6490"/>
        <w:gridCol w:w="1411"/>
        <w:gridCol w:w="1573"/>
        <w:gridCol w:w="1494"/>
        <w:gridCol w:w="1445"/>
        <w:gridCol w:w="1537"/>
      </w:tblGrid>
      <w:tr w:rsidR="00317122" w:rsidRPr="00317122" w:rsidTr="00317122">
        <w:trPr>
          <w:trHeight w:val="1260"/>
        </w:trPr>
        <w:tc>
          <w:tcPr>
            <w:tcW w:w="326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217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449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526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492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Бюджетная роспись с учетом и</w:t>
            </w:r>
            <w:r w:rsidRPr="00317122">
              <w:rPr>
                <w:rFonts w:ascii="Arial" w:hAnsi="Arial" w:cs="Arial"/>
                <w:sz w:val="24"/>
                <w:szCs w:val="24"/>
              </w:rPr>
              <w:t>з</w:t>
            </w:r>
            <w:r w:rsidRPr="00317122">
              <w:rPr>
                <w:rFonts w:ascii="Arial" w:hAnsi="Arial" w:cs="Arial"/>
                <w:sz w:val="24"/>
                <w:szCs w:val="24"/>
              </w:rPr>
              <w:t>менений</w:t>
            </w:r>
          </w:p>
        </w:tc>
        <w:tc>
          <w:tcPr>
            <w:tcW w:w="481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508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% испо</w:t>
            </w:r>
            <w:r w:rsidRPr="00317122">
              <w:rPr>
                <w:rFonts w:ascii="Arial" w:hAnsi="Arial" w:cs="Arial"/>
                <w:sz w:val="24"/>
                <w:szCs w:val="24"/>
              </w:rPr>
              <w:t>л</w:t>
            </w:r>
            <w:r w:rsidRPr="00317122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</w:tr>
      <w:tr w:rsidR="00317122" w:rsidRPr="00317122" w:rsidTr="00317122">
        <w:trPr>
          <w:trHeight w:val="315"/>
        </w:trPr>
        <w:tc>
          <w:tcPr>
            <w:tcW w:w="326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17" w:type="pct"/>
            <w:shd w:val="clear" w:color="000000" w:fill="FFFFFF"/>
            <w:hideMark/>
          </w:tcPr>
          <w:p w:rsidR="00317122" w:rsidRPr="00317122" w:rsidRDefault="00317122" w:rsidP="00317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2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1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17122" w:rsidRPr="00317122" w:rsidTr="00317122">
        <w:trPr>
          <w:trHeight w:val="315"/>
        </w:trPr>
        <w:tc>
          <w:tcPr>
            <w:tcW w:w="32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50 940,0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53 337,0</w:t>
            </w:r>
          </w:p>
        </w:tc>
        <w:tc>
          <w:tcPr>
            <w:tcW w:w="48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52 723,0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317122" w:rsidRPr="00317122" w:rsidTr="00317122">
        <w:trPr>
          <w:trHeight w:val="630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</w:t>
            </w:r>
            <w:r w:rsidRPr="00317122">
              <w:rPr>
                <w:rFonts w:ascii="Arial" w:hAnsi="Arial" w:cs="Arial"/>
                <w:sz w:val="24"/>
                <w:szCs w:val="24"/>
              </w:rPr>
              <w:t>ъ</w:t>
            </w:r>
            <w:r w:rsidRPr="00317122">
              <w:rPr>
                <w:rFonts w:ascii="Arial" w:hAnsi="Arial" w:cs="Arial"/>
                <w:sz w:val="24"/>
                <w:szCs w:val="24"/>
              </w:rPr>
              <w:t>екта Российской Федерации и муниципального образ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1 535,1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1 937,8</w:t>
            </w:r>
          </w:p>
        </w:tc>
        <w:tc>
          <w:tcPr>
            <w:tcW w:w="48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1 878,1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317122" w:rsidRPr="00317122" w:rsidTr="00317122">
        <w:trPr>
          <w:trHeight w:val="94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</w:t>
            </w:r>
            <w:r w:rsidRPr="00317122">
              <w:rPr>
                <w:rFonts w:ascii="Arial" w:hAnsi="Arial" w:cs="Arial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sz w:val="24"/>
                <w:szCs w:val="24"/>
              </w:rPr>
              <w:t>ных) органов государственной власти и представ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тельных о</w:t>
            </w:r>
            <w:r w:rsidRPr="00317122">
              <w:rPr>
                <w:rFonts w:ascii="Arial" w:hAnsi="Arial" w:cs="Arial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sz w:val="24"/>
                <w:szCs w:val="24"/>
              </w:rPr>
              <w:t>ганов муниципальных образований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4 184,6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4 645,7</w:t>
            </w:r>
          </w:p>
        </w:tc>
        <w:tc>
          <w:tcPr>
            <w:tcW w:w="481" w:type="pct"/>
            <w:shd w:val="clear" w:color="auto" w:fill="auto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4 619,8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317122" w:rsidRPr="00317122" w:rsidTr="00317122">
        <w:trPr>
          <w:trHeight w:val="94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рации, высших исполнительных органов государстве</w:t>
            </w:r>
            <w:r w:rsidRPr="00317122">
              <w:rPr>
                <w:rFonts w:ascii="Arial" w:hAnsi="Arial" w:cs="Arial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sz w:val="24"/>
                <w:szCs w:val="24"/>
              </w:rPr>
              <w:t>ной власти субъектов Российской Федерации, местных адм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нистраций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29 579,1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31 663,5</w:t>
            </w:r>
          </w:p>
        </w:tc>
        <w:tc>
          <w:tcPr>
            <w:tcW w:w="481" w:type="pct"/>
            <w:shd w:val="clear" w:color="auto" w:fill="auto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31 258,1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317122" w:rsidRPr="00317122" w:rsidTr="00317122">
        <w:trPr>
          <w:trHeight w:val="31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48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94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317122">
              <w:rPr>
                <w:rFonts w:ascii="Arial" w:hAnsi="Arial" w:cs="Arial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sz w:val="24"/>
                <w:szCs w:val="24"/>
              </w:rPr>
              <w:t xml:space="preserve">сово-бюджетного) надзора 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7 431,5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8 099,4</w:t>
            </w:r>
          </w:p>
        </w:tc>
        <w:tc>
          <w:tcPr>
            <w:tcW w:w="481" w:type="pct"/>
            <w:shd w:val="clear" w:color="auto" w:fill="auto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8 094,1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317122" w:rsidRPr="00317122" w:rsidTr="00317122">
        <w:trPr>
          <w:trHeight w:val="31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1 852,6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1 693,8</w:t>
            </w:r>
          </w:p>
        </w:tc>
        <w:tc>
          <w:tcPr>
            <w:tcW w:w="48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1 693,8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6 238,5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5 283,2</w:t>
            </w:r>
          </w:p>
        </w:tc>
        <w:tc>
          <w:tcPr>
            <w:tcW w:w="481" w:type="pct"/>
            <w:shd w:val="clear" w:color="auto" w:fill="auto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5 179,1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317122" w:rsidRPr="00317122" w:rsidTr="00317122">
        <w:trPr>
          <w:trHeight w:val="31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1 695,9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1 991,6</w:t>
            </w:r>
          </w:p>
        </w:tc>
        <w:tc>
          <w:tcPr>
            <w:tcW w:w="48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1 979,9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317122" w:rsidRPr="00317122" w:rsidTr="00317122">
        <w:trPr>
          <w:trHeight w:val="31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1 695,9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1 991,6</w:t>
            </w:r>
          </w:p>
        </w:tc>
        <w:tc>
          <w:tcPr>
            <w:tcW w:w="481" w:type="pct"/>
            <w:shd w:val="clear" w:color="003366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1 979,9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317122" w:rsidRPr="00317122" w:rsidTr="00317122">
        <w:trPr>
          <w:trHeight w:val="630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</w:t>
            </w:r>
            <w:r w:rsidRPr="00317122">
              <w:rPr>
                <w:rFonts w:ascii="Arial" w:hAnsi="Arial" w:cs="Arial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sz w:val="24"/>
                <w:szCs w:val="24"/>
              </w:rPr>
              <w:t>НИТЕЛЬНАЯ ДЕЯТЕЛЬНОСТЬ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5 539,6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8 654,5</w:t>
            </w:r>
          </w:p>
        </w:tc>
        <w:tc>
          <w:tcPr>
            <w:tcW w:w="48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8 404,2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97,1</w:t>
            </w:r>
          </w:p>
        </w:tc>
      </w:tr>
      <w:tr w:rsidR="00317122" w:rsidRPr="00317122" w:rsidTr="00317122">
        <w:trPr>
          <w:trHeight w:val="630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туаций природного и техногенного характера, гражда</w:t>
            </w:r>
            <w:r w:rsidRPr="00317122">
              <w:rPr>
                <w:rFonts w:ascii="Arial" w:hAnsi="Arial" w:cs="Arial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sz w:val="24"/>
                <w:szCs w:val="24"/>
              </w:rPr>
              <w:t>ская оборона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4 397,9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4 393,7</w:t>
            </w:r>
          </w:p>
        </w:tc>
        <w:tc>
          <w:tcPr>
            <w:tcW w:w="481" w:type="pct"/>
            <w:shd w:val="clear" w:color="auto" w:fill="auto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4 393,6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1 141,7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4 260,8</w:t>
            </w:r>
          </w:p>
        </w:tc>
        <w:tc>
          <w:tcPr>
            <w:tcW w:w="481" w:type="pct"/>
            <w:shd w:val="clear" w:color="003366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4 010,6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94,1</w:t>
            </w:r>
          </w:p>
        </w:tc>
      </w:tr>
      <w:tr w:rsidR="00317122" w:rsidRPr="00317122" w:rsidTr="00317122">
        <w:trPr>
          <w:trHeight w:val="31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32 026,9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99 921,7</w:t>
            </w:r>
          </w:p>
        </w:tc>
        <w:tc>
          <w:tcPr>
            <w:tcW w:w="48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87 747,4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87,8</w:t>
            </w:r>
          </w:p>
        </w:tc>
      </w:tr>
      <w:tr w:rsidR="00317122" w:rsidRPr="00317122" w:rsidTr="00317122">
        <w:trPr>
          <w:trHeight w:val="31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3 050,4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3 391,5</w:t>
            </w:r>
          </w:p>
        </w:tc>
        <w:tc>
          <w:tcPr>
            <w:tcW w:w="481" w:type="pct"/>
            <w:shd w:val="clear" w:color="auto" w:fill="auto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3 391,5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13 061,2</w:t>
            </w:r>
          </w:p>
        </w:tc>
        <w:tc>
          <w:tcPr>
            <w:tcW w:w="481" w:type="pct"/>
            <w:shd w:val="clear" w:color="auto" w:fill="auto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13 061,2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17 319,0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19 587,9</w:t>
            </w:r>
          </w:p>
        </w:tc>
        <w:tc>
          <w:tcPr>
            <w:tcW w:w="481" w:type="pct"/>
            <w:shd w:val="clear" w:color="003366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19 468,7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317122" w:rsidRPr="00317122" w:rsidTr="00317122">
        <w:trPr>
          <w:trHeight w:val="31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10 168,4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37 866,2</w:t>
            </w:r>
          </w:p>
        </w:tc>
        <w:tc>
          <w:tcPr>
            <w:tcW w:w="481" w:type="pct"/>
            <w:shd w:val="clear" w:color="auto" w:fill="auto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35 192,4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</w:tr>
      <w:tr w:rsidR="00317122" w:rsidRPr="00317122" w:rsidTr="00317122">
        <w:trPr>
          <w:trHeight w:val="31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13 689,6</w:t>
            </w:r>
          </w:p>
        </w:tc>
        <w:tc>
          <w:tcPr>
            <w:tcW w:w="481" w:type="pct"/>
            <w:shd w:val="clear" w:color="003366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13 660,6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317122" w:rsidRPr="00317122" w:rsidTr="00317122">
        <w:trPr>
          <w:trHeight w:val="31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1 268,2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12 325,3</w:t>
            </w:r>
          </w:p>
        </w:tc>
        <w:tc>
          <w:tcPr>
            <w:tcW w:w="481" w:type="pct"/>
            <w:shd w:val="clear" w:color="auto" w:fill="auto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2 973,0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24,1</w:t>
            </w:r>
          </w:p>
        </w:tc>
      </w:tr>
      <w:tr w:rsidR="00317122" w:rsidRPr="00317122" w:rsidTr="00317122">
        <w:trPr>
          <w:trHeight w:val="31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18 240,6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103 615,3</w:t>
            </w:r>
          </w:p>
        </w:tc>
        <w:tc>
          <w:tcPr>
            <w:tcW w:w="48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101 206,0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317122" w:rsidRPr="00317122" w:rsidTr="00317122">
        <w:trPr>
          <w:trHeight w:val="31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430,3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580,9</w:t>
            </w:r>
          </w:p>
        </w:tc>
        <w:tc>
          <w:tcPr>
            <w:tcW w:w="481" w:type="pct"/>
            <w:shd w:val="clear" w:color="auto" w:fill="auto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580,9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15 392,6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17 951,9</w:t>
            </w:r>
          </w:p>
        </w:tc>
        <w:tc>
          <w:tcPr>
            <w:tcW w:w="481" w:type="pct"/>
            <w:shd w:val="clear" w:color="auto" w:fill="auto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15 823,5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88,1</w:t>
            </w:r>
          </w:p>
        </w:tc>
      </w:tr>
      <w:tr w:rsidR="00317122" w:rsidRPr="00317122" w:rsidTr="00317122">
        <w:trPr>
          <w:trHeight w:val="31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2 324,7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71 966,8</w:t>
            </w:r>
          </w:p>
        </w:tc>
        <w:tc>
          <w:tcPr>
            <w:tcW w:w="481" w:type="pct"/>
            <w:shd w:val="clear" w:color="003366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71 696,2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317122" w:rsidRPr="00317122" w:rsidTr="00317122">
        <w:trPr>
          <w:trHeight w:val="630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зя</w:t>
            </w:r>
            <w:r w:rsidRPr="00317122">
              <w:rPr>
                <w:rFonts w:ascii="Arial" w:hAnsi="Arial" w:cs="Arial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13 115,7</w:t>
            </w:r>
          </w:p>
        </w:tc>
        <w:tc>
          <w:tcPr>
            <w:tcW w:w="481" w:type="pct"/>
            <w:shd w:val="clear" w:color="auto" w:fill="auto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13 105,4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317122" w:rsidRPr="00317122" w:rsidTr="00317122">
        <w:trPr>
          <w:trHeight w:val="31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335,8</w:t>
            </w:r>
          </w:p>
        </w:tc>
        <w:tc>
          <w:tcPr>
            <w:tcW w:w="48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255,9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</w:tr>
      <w:tr w:rsidR="00317122" w:rsidRPr="00317122" w:rsidTr="00317122">
        <w:trPr>
          <w:trHeight w:val="630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Охрана объектов растительного и животного мира и ср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ды их обитания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335,8</w:t>
            </w:r>
          </w:p>
        </w:tc>
        <w:tc>
          <w:tcPr>
            <w:tcW w:w="481" w:type="pct"/>
            <w:shd w:val="clear" w:color="auto" w:fill="auto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255,9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</w:tr>
      <w:tr w:rsidR="00317122" w:rsidRPr="00317122" w:rsidTr="00317122">
        <w:trPr>
          <w:trHeight w:val="31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1" w:type="pct"/>
            <w:shd w:val="clear" w:color="auto" w:fill="auto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618 331,9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653 617,9</w:t>
            </w:r>
          </w:p>
        </w:tc>
        <w:tc>
          <w:tcPr>
            <w:tcW w:w="48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640 863,2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317122" w:rsidRPr="00317122" w:rsidTr="00317122">
        <w:trPr>
          <w:trHeight w:val="31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110 433,1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105 245,1</w:t>
            </w:r>
          </w:p>
        </w:tc>
        <w:tc>
          <w:tcPr>
            <w:tcW w:w="481" w:type="pct"/>
            <w:shd w:val="clear" w:color="auto" w:fill="auto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103 332,0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</w:tr>
      <w:tr w:rsidR="00317122" w:rsidRPr="00317122" w:rsidTr="00317122">
        <w:trPr>
          <w:trHeight w:val="31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416 400,1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453 176,6</w:t>
            </w:r>
          </w:p>
        </w:tc>
        <w:tc>
          <w:tcPr>
            <w:tcW w:w="481" w:type="pct"/>
            <w:shd w:val="clear" w:color="auto" w:fill="auto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446 831,0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317122" w:rsidRPr="00317122" w:rsidTr="00317122">
        <w:trPr>
          <w:trHeight w:val="31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47 119,2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49 744,3</w:t>
            </w:r>
          </w:p>
        </w:tc>
        <w:tc>
          <w:tcPr>
            <w:tcW w:w="481" w:type="pct"/>
            <w:shd w:val="clear" w:color="auto" w:fill="auto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49 411,5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317122" w:rsidRPr="00317122" w:rsidTr="00317122">
        <w:trPr>
          <w:trHeight w:val="31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11 288,8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6 249,3</w:t>
            </w:r>
          </w:p>
        </w:tc>
        <w:tc>
          <w:tcPr>
            <w:tcW w:w="481" w:type="pct"/>
            <w:shd w:val="clear" w:color="auto" w:fill="auto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6 050,0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317122" w:rsidRPr="00317122" w:rsidTr="00317122">
        <w:trPr>
          <w:trHeight w:val="31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33 090,7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39 202,6</w:t>
            </w:r>
          </w:p>
        </w:tc>
        <w:tc>
          <w:tcPr>
            <w:tcW w:w="481" w:type="pct"/>
            <w:shd w:val="clear" w:color="auto" w:fill="auto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35 238,7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</w:tr>
      <w:tr w:rsidR="00317122" w:rsidRPr="00317122" w:rsidTr="00317122">
        <w:trPr>
          <w:trHeight w:val="31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100 682,7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106 572,6</w:t>
            </w:r>
          </w:p>
        </w:tc>
        <w:tc>
          <w:tcPr>
            <w:tcW w:w="48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105 710,8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317122" w:rsidRPr="00317122" w:rsidTr="00317122">
        <w:trPr>
          <w:trHeight w:val="31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67 828,2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70 742,1</w:t>
            </w:r>
          </w:p>
        </w:tc>
        <w:tc>
          <w:tcPr>
            <w:tcW w:w="481" w:type="pct"/>
            <w:shd w:val="clear" w:color="auto" w:fill="auto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69 945,1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317122" w:rsidRPr="00317122" w:rsidTr="00317122">
        <w:trPr>
          <w:trHeight w:val="31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32 854,5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35 830,5</w:t>
            </w:r>
          </w:p>
        </w:tc>
        <w:tc>
          <w:tcPr>
            <w:tcW w:w="481" w:type="pct"/>
            <w:shd w:val="clear" w:color="auto" w:fill="auto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35 765,7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317122" w:rsidRPr="00317122" w:rsidTr="00317122">
        <w:trPr>
          <w:trHeight w:val="31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302,9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302,9</w:t>
            </w:r>
          </w:p>
        </w:tc>
        <w:tc>
          <w:tcPr>
            <w:tcW w:w="48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302,9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302,9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302,9</w:t>
            </w:r>
          </w:p>
        </w:tc>
        <w:tc>
          <w:tcPr>
            <w:tcW w:w="481" w:type="pct"/>
            <w:shd w:val="clear" w:color="auto" w:fill="auto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302,9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61 371,1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47 491,0</w:t>
            </w:r>
          </w:p>
        </w:tc>
        <w:tc>
          <w:tcPr>
            <w:tcW w:w="48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40 750,1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85,8</w:t>
            </w:r>
          </w:p>
        </w:tc>
      </w:tr>
      <w:tr w:rsidR="00317122" w:rsidRPr="00317122" w:rsidTr="00317122">
        <w:trPr>
          <w:trHeight w:val="31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1 020,0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1 100,8</w:t>
            </w:r>
          </w:p>
        </w:tc>
        <w:tc>
          <w:tcPr>
            <w:tcW w:w="481" w:type="pct"/>
            <w:shd w:val="clear" w:color="auto" w:fill="auto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1 100,8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26 078,1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25 494,9</w:t>
            </w:r>
          </w:p>
        </w:tc>
        <w:tc>
          <w:tcPr>
            <w:tcW w:w="481" w:type="pct"/>
            <w:shd w:val="clear" w:color="auto" w:fill="auto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23 651,0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92,8</w:t>
            </w:r>
          </w:p>
        </w:tc>
      </w:tr>
      <w:tr w:rsidR="00317122" w:rsidRPr="00317122" w:rsidTr="00317122">
        <w:trPr>
          <w:trHeight w:val="31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33 668,6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19 882,1</w:t>
            </w:r>
          </w:p>
        </w:tc>
        <w:tc>
          <w:tcPr>
            <w:tcW w:w="481" w:type="pct"/>
            <w:shd w:val="clear" w:color="auto" w:fill="auto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15 086,3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317122" w:rsidRPr="00317122" w:rsidTr="00317122">
        <w:trPr>
          <w:trHeight w:val="31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604,4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1 013,2</w:t>
            </w:r>
          </w:p>
        </w:tc>
        <w:tc>
          <w:tcPr>
            <w:tcW w:w="481" w:type="pct"/>
            <w:shd w:val="clear" w:color="auto" w:fill="auto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912,0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317122" w:rsidRPr="00317122" w:rsidTr="00317122">
        <w:trPr>
          <w:trHeight w:val="31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15 737,9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17 977,0</w:t>
            </w:r>
          </w:p>
        </w:tc>
        <w:tc>
          <w:tcPr>
            <w:tcW w:w="48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17 638,2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317122" w:rsidRPr="00317122" w:rsidTr="00317122">
        <w:trPr>
          <w:trHeight w:val="31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1 102,1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370,9</w:t>
            </w:r>
          </w:p>
        </w:tc>
        <w:tc>
          <w:tcPr>
            <w:tcW w:w="481" w:type="pct"/>
            <w:shd w:val="clear" w:color="auto" w:fill="auto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254,0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68,5</w:t>
            </w:r>
          </w:p>
        </w:tc>
      </w:tr>
      <w:tr w:rsidR="00317122" w:rsidRPr="00317122" w:rsidTr="00317122">
        <w:trPr>
          <w:trHeight w:val="31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14 635,8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17 606,1</w:t>
            </w:r>
          </w:p>
        </w:tc>
        <w:tc>
          <w:tcPr>
            <w:tcW w:w="481" w:type="pct"/>
            <w:shd w:val="clear" w:color="auto" w:fill="auto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17 384,2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317122" w:rsidRPr="00317122" w:rsidTr="00317122">
        <w:trPr>
          <w:trHeight w:val="630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ОБСЛУЖИВАНИЕ ГОСУДАРСТВЕННОГО И МУНИЦ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ПАЛЬНОГО ДОЛГА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48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ципал</w:t>
            </w:r>
            <w:r w:rsidRPr="00317122">
              <w:rPr>
                <w:rFonts w:ascii="Arial" w:hAnsi="Arial" w:cs="Arial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sz w:val="24"/>
                <w:szCs w:val="24"/>
              </w:rPr>
              <w:t>ного долга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481" w:type="pct"/>
            <w:shd w:val="clear" w:color="auto" w:fill="auto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МЕЖБЮДЖЕТНЫЕ ТРАНСФЕРТЫ ОБЩЕГО ХАРА</w:t>
            </w:r>
            <w:r w:rsidRPr="00317122">
              <w:rPr>
                <w:rFonts w:ascii="Arial" w:hAnsi="Arial" w:cs="Arial"/>
                <w:sz w:val="24"/>
                <w:szCs w:val="24"/>
              </w:rPr>
              <w:t>К</w:t>
            </w:r>
            <w:r w:rsidRPr="00317122">
              <w:rPr>
                <w:rFonts w:ascii="Arial" w:hAnsi="Arial" w:cs="Arial"/>
                <w:sz w:val="24"/>
                <w:szCs w:val="24"/>
              </w:rPr>
              <w:t>ТЕРА БЮДЖЕТАМ БЮДЖЕТНОЙ СИСТЕМЫ РО</w:t>
            </w:r>
            <w:r w:rsidRPr="00317122">
              <w:rPr>
                <w:rFonts w:ascii="Arial" w:hAnsi="Arial" w:cs="Arial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76 564,5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90 349,2</w:t>
            </w:r>
          </w:p>
        </w:tc>
        <w:tc>
          <w:tcPr>
            <w:tcW w:w="48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86 085,3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317122" w:rsidRPr="00317122" w:rsidTr="00317122">
        <w:trPr>
          <w:trHeight w:val="94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</w:t>
            </w:r>
            <w:r w:rsidRPr="00317122">
              <w:rPr>
                <w:rFonts w:ascii="Arial" w:hAnsi="Arial" w:cs="Arial"/>
                <w:sz w:val="24"/>
                <w:szCs w:val="24"/>
              </w:rPr>
              <w:t>б</w:t>
            </w:r>
            <w:r w:rsidRPr="00317122">
              <w:rPr>
                <w:rFonts w:ascii="Arial" w:hAnsi="Arial" w:cs="Arial"/>
                <w:sz w:val="24"/>
                <w:szCs w:val="24"/>
              </w:rPr>
              <w:t>разований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43 948,4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43 948,4</w:t>
            </w:r>
          </w:p>
        </w:tc>
        <w:tc>
          <w:tcPr>
            <w:tcW w:w="481" w:type="pct"/>
            <w:shd w:val="clear" w:color="auto" w:fill="auto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43 948,4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3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21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32 616,1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46 400,8</w:t>
            </w:r>
          </w:p>
        </w:tc>
        <w:tc>
          <w:tcPr>
            <w:tcW w:w="481" w:type="pct"/>
            <w:shd w:val="clear" w:color="auto" w:fill="auto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42 136,9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90,8</w:t>
            </w:r>
          </w:p>
        </w:tc>
      </w:tr>
      <w:tr w:rsidR="00317122" w:rsidRPr="00317122" w:rsidTr="00317122">
        <w:trPr>
          <w:trHeight w:val="315"/>
        </w:trPr>
        <w:tc>
          <w:tcPr>
            <w:tcW w:w="2543" w:type="pct"/>
            <w:gridSpan w:val="2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49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981 534,0</w:t>
            </w:r>
          </w:p>
        </w:tc>
        <w:tc>
          <w:tcPr>
            <w:tcW w:w="49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1 184 168,1</w:t>
            </w:r>
          </w:p>
        </w:tc>
        <w:tc>
          <w:tcPr>
            <w:tcW w:w="48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1 143 668,5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</w:tbl>
    <w:p w:rsidR="00317122" w:rsidRDefault="00317122" w:rsidP="00F92F13">
      <w:pPr>
        <w:jc w:val="both"/>
        <w:rPr>
          <w:rFonts w:ascii="Arial" w:hAnsi="Arial" w:cs="Arial"/>
          <w:bCs/>
          <w:sz w:val="24"/>
          <w:szCs w:val="24"/>
        </w:rPr>
        <w:sectPr w:rsidR="00317122" w:rsidSect="0076361A">
          <w:pgSz w:w="17237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317122" w:rsidRDefault="00317122" w:rsidP="00317122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6</w:t>
      </w:r>
    </w:p>
    <w:p w:rsidR="00317122" w:rsidRDefault="00317122" w:rsidP="00317122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решению Ермаковского районного</w:t>
      </w:r>
    </w:p>
    <w:p w:rsidR="00317122" w:rsidRDefault="00317122" w:rsidP="00317122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Совета депутатов</w:t>
      </w:r>
    </w:p>
    <w:p w:rsidR="00317122" w:rsidRDefault="00317122" w:rsidP="00317122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«28» мая 2021 г. № 12-52р</w:t>
      </w:r>
    </w:p>
    <w:p w:rsidR="00F92F13" w:rsidRDefault="00F92F13" w:rsidP="00F92F13">
      <w:pPr>
        <w:jc w:val="both"/>
        <w:rPr>
          <w:rFonts w:ascii="Arial" w:hAnsi="Arial" w:cs="Arial"/>
          <w:bCs/>
          <w:sz w:val="24"/>
          <w:szCs w:val="24"/>
        </w:rPr>
      </w:pPr>
    </w:p>
    <w:p w:rsidR="00317122" w:rsidRDefault="00317122" w:rsidP="0031712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17122">
        <w:rPr>
          <w:rFonts w:ascii="Arial" w:hAnsi="Arial" w:cs="Arial"/>
          <w:bCs/>
          <w:sz w:val="24"/>
          <w:szCs w:val="24"/>
        </w:rPr>
        <w:t>Ведомственная структура расходов районного бюджета за 2020 год</w:t>
      </w:r>
    </w:p>
    <w:p w:rsidR="00317122" w:rsidRDefault="00317122" w:rsidP="00F92F13">
      <w:pPr>
        <w:jc w:val="both"/>
        <w:rPr>
          <w:rFonts w:ascii="Arial" w:hAnsi="Arial" w:cs="Arial"/>
          <w:bCs/>
          <w:sz w:val="24"/>
          <w:szCs w:val="24"/>
        </w:rPr>
      </w:pPr>
    </w:p>
    <w:p w:rsidR="00317122" w:rsidRPr="00317122" w:rsidRDefault="00317122" w:rsidP="00317122">
      <w:pPr>
        <w:jc w:val="right"/>
        <w:rPr>
          <w:rFonts w:ascii="Arial" w:hAnsi="Arial" w:cs="Arial"/>
          <w:sz w:val="24"/>
          <w:szCs w:val="24"/>
        </w:rPr>
      </w:pPr>
      <w:r w:rsidRPr="00317122"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3830"/>
        <w:gridCol w:w="1225"/>
        <w:gridCol w:w="1228"/>
        <w:gridCol w:w="1425"/>
        <w:gridCol w:w="1099"/>
        <w:gridCol w:w="1365"/>
        <w:gridCol w:w="1298"/>
        <w:gridCol w:w="1257"/>
        <w:gridCol w:w="1335"/>
      </w:tblGrid>
      <w:tr w:rsidR="00317122" w:rsidRPr="00317122" w:rsidTr="00317122">
        <w:trPr>
          <w:trHeight w:val="1260"/>
        </w:trPr>
        <w:tc>
          <w:tcPr>
            <w:tcW w:w="247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№ стр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1541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Наименование главных расп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рядителей и наименование п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казателей бюджетной класс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фикации</w:t>
            </w:r>
          </w:p>
        </w:tc>
        <w:tc>
          <w:tcPr>
            <w:tcW w:w="342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Код в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домства</w:t>
            </w:r>
          </w:p>
        </w:tc>
        <w:tc>
          <w:tcPr>
            <w:tcW w:w="341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Раздел, подра</w:t>
            </w:r>
            <w:r w:rsidRPr="00317122">
              <w:rPr>
                <w:rFonts w:ascii="Arial" w:hAnsi="Arial" w:cs="Arial"/>
                <w:sz w:val="24"/>
                <w:szCs w:val="24"/>
              </w:rPr>
              <w:t>з</w:t>
            </w:r>
            <w:r w:rsidRPr="00317122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446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Целевая ст</w:t>
            </w:r>
            <w:r w:rsidRPr="00317122">
              <w:rPr>
                <w:rFonts w:ascii="Arial" w:hAnsi="Arial" w:cs="Arial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sz w:val="24"/>
                <w:szCs w:val="24"/>
              </w:rPr>
              <w:t>тья</w:t>
            </w:r>
          </w:p>
        </w:tc>
        <w:tc>
          <w:tcPr>
            <w:tcW w:w="310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Вид расх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дов</w:t>
            </w:r>
          </w:p>
        </w:tc>
        <w:tc>
          <w:tcPr>
            <w:tcW w:w="461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Утве</w:t>
            </w:r>
            <w:r w:rsidRPr="00317122">
              <w:rPr>
                <w:rFonts w:ascii="Arial" w:hAnsi="Arial" w:cs="Arial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sz w:val="24"/>
                <w:szCs w:val="24"/>
              </w:rPr>
              <w:t>ждено Решен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ем о бюджете</w:t>
            </w:r>
          </w:p>
        </w:tc>
        <w:tc>
          <w:tcPr>
            <w:tcW w:w="460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Бюдже</w:t>
            </w:r>
            <w:r w:rsidRPr="00317122">
              <w:rPr>
                <w:rFonts w:ascii="Arial" w:hAnsi="Arial" w:cs="Arial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sz w:val="24"/>
                <w:szCs w:val="24"/>
              </w:rPr>
              <w:t>ная ро</w:t>
            </w:r>
            <w:r w:rsidRPr="00317122">
              <w:rPr>
                <w:rFonts w:ascii="Arial" w:hAnsi="Arial" w:cs="Arial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sz w:val="24"/>
                <w:szCs w:val="24"/>
              </w:rPr>
              <w:t>пись с учетом измен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66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Испо</w:t>
            </w:r>
            <w:r w:rsidRPr="00317122">
              <w:rPr>
                <w:rFonts w:ascii="Arial" w:hAnsi="Arial" w:cs="Arial"/>
                <w:sz w:val="24"/>
                <w:szCs w:val="24"/>
              </w:rPr>
              <w:t>л</w:t>
            </w:r>
            <w:r w:rsidRPr="00317122">
              <w:rPr>
                <w:rFonts w:ascii="Arial" w:hAnsi="Arial" w:cs="Arial"/>
                <w:sz w:val="24"/>
                <w:szCs w:val="24"/>
              </w:rPr>
              <w:t>нено</w:t>
            </w:r>
          </w:p>
        </w:tc>
        <w:tc>
          <w:tcPr>
            <w:tcW w:w="385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% испо</w:t>
            </w:r>
            <w:r w:rsidRPr="00317122">
              <w:rPr>
                <w:rFonts w:ascii="Arial" w:hAnsi="Arial" w:cs="Arial"/>
                <w:sz w:val="24"/>
                <w:szCs w:val="24"/>
              </w:rPr>
              <w:t>л</w:t>
            </w:r>
            <w:r w:rsidRPr="00317122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000000" w:fill="FFFFFF"/>
            <w:hideMark/>
          </w:tcPr>
          <w:p w:rsidR="00317122" w:rsidRPr="00317122" w:rsidRDefault="00317122" w:rsidP="00317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pct"/>
            <w:shd w:val="clear" w:color="000000" w:fill="FFFFFF"/>
            <w:hideMark/>
          </w:tcPr>
          <w:p w:rsidR="00317122" w:rsidRPr="00317122" w:rsidRDefault="00317122" w:rsidP="00317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shd w:val="clear" w:color="000000" w:fill="FFFFFF"/>
            <w:hideMark/>
          </w:tcPr>
          <w:p w:rsidR="00317122" w:rsidRPr="00317122" w:rsidRDefault="00317122" w:rsidP="00317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1" w:type="pct"/>
            <w:shd w:val="clear" w:color="000000" w:fill="FFFFFF"/>
            <w:hideMark/>
          </w:tcPr>
          <w:p w:rsidR="00317122" w:rsidRPr="00317122" w:rsidRDefault="00317122" w:rsidP="00317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6" w:type="pct"/>
            <w:shd w:val="clear" w:color="000000" w:fill="FFFFFF"/>
            <w:hideMark/>
          </w:tcPr>
          <w:p w:rsidR="00317122" w:rsidRPr="00317122" w:rsidRDefault="00317122" w:rsidP="00317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0" w:type="pct"/>
            <w:shd w:val="clear" w:color="000000" w:fill="FFFFFF"/>
            <w:hideMark/>
          </w:tcPr>
          <w:p w:rsidR="00317122" w:rsidRPr="00317122" w:rsidRDefault="00317122" w:rsidP="00317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1" w:type="pct"/>
            <w:shd w:val="clear" w:color="000000" w:fill="FFFFFF"/>
            <w:hideMark/>
          </w:tcPr>
          <w:p w:rsidR="00317122" w:rsidRPr="00317122" w:rsidRDefault="00317122" w:rsidP="00317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0" w:type="pct"/>
            <w:shd w:val="clear" w:color="000000" w:fill="FFFFFF"/>
            <w:hideMark/>
          </w:tcPr>
          <w:p w:rsidR="00317122" w:rsidRPr="00317122" w:rsidRDefault="00317122" w:rsidP="00317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6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RANGE!A9:H763"/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bookmarkEnd w:id="0"/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ЕРМАКОВСКИЙ РАЙОННЫЙ СОВЕТ ДЕПУТ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341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4 184,6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4 645,7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4 619,8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4 184,6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4 645,7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4 619,8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законод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тельных (представ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тельных) органов государственной вл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сти и представительных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нов муниципальных образов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4 184,6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4 645,7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4 619,8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пре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вительного органа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управления Ермаковского района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4 184,6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4 645,7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4 619,8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Ермаковск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 районного Совета депутатов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7510000000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4 184,6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4 645,7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4 619,8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финансирование (возмещение) расходов на 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вышение с 1 октября 2020 года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размеров оплаты труда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категориям работн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 бюджетной сферы Красн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ярского края в рамках непр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граммных расходов представ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тельного органа местного 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005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7510010350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ниципальными)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7510010350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7510010350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образований Красн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ярского края на частичное ф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нансирование (возмещение) расходов на повышение с 1 июня 2020 года размеров опл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ты труда отдельным категор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 работников бюджетной сферы Красноярского края, в рамках непрограммных расх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дов представ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тельного органа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7510010360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374,4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374,4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ниципальными) органами,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005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7510010360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374,4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374,4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7510010360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374,4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374,4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ления в рамках непрограммных расходов предст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вительного органа местного самоуправл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7510080210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2 553,9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2 471,1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2 445,2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ниципальными)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7510080210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1 850,7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1 663,1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1 645,8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7510080210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1 850,7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1 663,1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1 645,8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7510080210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701,2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805,4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796,8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7510080210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701,2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805,4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796,8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7510080210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7510080210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ления за счет межбюджетных трансфертов по передаваемым полномочиям,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 рамках непр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граммных расходов представ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тельного органа местного 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7510080220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ниципальными)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7510080220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7510080220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7510080220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7510080220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29,2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Председатель представител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ного органа района в рамках непрограммных расходов пре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став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тельного органа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упра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7510080230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1 279,3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1 360,5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1 360,5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ниципальными)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7510080230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1 279,3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1 360,5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1 360,5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7510080230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1 279,3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1 360,5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1 360,5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Оплата труда работников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нов местного самоуправления не отн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сящихся к должностям муниципальной службы в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ках непрогра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мных расходов представительного органа местного самоупра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7510080270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351,4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351,4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351,4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ниципальными)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7510080270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351,4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351,4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351,4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7510080270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351,4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351,4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351,4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СКОГО РАЙОНА 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127 297,6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233 944,4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213 579,1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36 265,5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38 484,8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37 989,8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ципального образования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1 535,1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1 937,8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1 878,1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пре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вительного органа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управления Ермаковского района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1 535,1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1 937,8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1 878,1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Ермаковск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 районного Совета депутатов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1 535,1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1 937,8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1 878,1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финансирование (возмещение) расходов на 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вышение с 1 октября 2020 года размеров оплаты труда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категориям работн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 бюджетной сферы Красн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ярского края в рамках непр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граммных расходов админ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страции Ермаковского района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466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ниципальными)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466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образований Красн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ярского края на частичное ф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нансирование (возмещение)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расходов на повышение с 1 июня 2020 года размеров опл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ты труда отдельным категор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 работников бюджетной сферы Красноярского края, в рамках непрограммных расх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дов администрации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179,1</w:t>
            </w:r>
          </w:p>
        </w:tc>
        <w:tc>
          <w:tcPr>
            <w:tcW w:w="466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179,1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ниципальными)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179,1</w:t>
            </w:r>
          </w:p>
        </w:tc>
        <w:tc>
          <w:tcPr>
            <w:tcW w:w="466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179,1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179,1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179,1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ления в рамках непрограммных расходов администрации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7610080210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1 535,1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1 744,9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1 685,2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ниципальными)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7610080210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1 535,1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1 744,9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1 685,2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761008021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1 535,1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1 744,9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1 685,2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ства Российской Ф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дерации, высших исполнительных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нов государственной власти субъектов Российской Федер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ции, местных 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министраций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29 579,1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31 663,5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31 258,1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нов местного самоуправления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29 579,1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31 663,5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31 258,1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страции Ермаковского района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29 579,1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31 663,5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31 258,1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Региональные выплаты и в</w:t>
            </w:r>
            <w:r w:rsidRPr="00317122">
              <w:rPr>
                <w:rFonts w:ascii="Arial" w:hAnsi="Arial" w:cs="Arial"/>
                <w:sz w:val="24"/>
                <w:szCs w:val="24"/>
              </w:rPr>
              <w:t>ы</w:t>
            </w:r>
            <w:r w:rsidRPr="00317122">
              <w:rPr>
                <w:rFonts w:ascii="Arial" w:hAnsi="Arial" w:cs="Arial"/>
                <w:sz w:val="24"/>
                <w:szCs w:val="24"/>
              </w:rPr>
              <w:t>платы, обеспечивающие ур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вень заработной платы рабо</w:t>
            </w:r>
            <w:r w:rsidRPr="00317122">
              <w:rPr>
                <w:rFonts w:ascii="Arial" w:hAnsi="Arial" w:cs="Arial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sz w:val="24"/>
                <w:szCs w:val="24"/>
              </w:rPr>
              <w:t>ников бюджетной сферы не н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же размера минимальной зар</w:t>
            </w:r>
            <w:r w:rsidRPr="00317122">
              <w:rPr>
                <w:rFonts w:ascii="Arial" w:hAnsi="Arial" w:cs="Arial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sz w:val="24"/>
                <w:szCs w:val="24"/>
              </w:rPr>
              <w:t>ботной платы (минимал</w:t>
            </w:r>
            <w:r w:rsidRPr="00317122">
              <w:rPr>
                <w:rFonts w:ascii="Arial" w:hAnsi="Arial" w:cs="Arial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sz w:val="24"/>
                <w:szCs w:val="24"/>
              </w:rPr>
              <w:t>ного размера оплаты труда), по а</w:t>
            </w:r>
            <w:r w:rsidRPr="00317122">
              <w:rPr>
                <w:rFonts w:ascii="Arial" w:hAnsi="Arial" w:cs="Arial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sz w:val="24"/>
                <w:szCs w:val="24"/>
              </w:rPr>
              <w:t>министрации Ермаковского района в рамках непрограм</w:t>
            </w:r>
            <w:r w:rsidRPr="00317122">
              <w:rPr>
                <w:rFonts w:ascii="Arial" w:hAnsi="Arial" w:cs="Arial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sz w:val="24"/>
                <w:szCs w:val="24"/>
              </w:rPr>
              <w:t>ных ра</w:t>
            </w:r>
            <w:r w:rsidRPr="00317122">
              <w:rPr>
                <w:rFonts w:ascii="Arial" w:hAnsi="Arial" w:cs="Arial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sz w:val="24"/>
                <w:szCs w:val="24"/>
              </w:rPr>
              <w:t>ходов органов местного самоуправл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7610010210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143,4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ния функций государственными (м</w:t>
            </w:r>
            <w:r w:rsidRPr="00317122">
              <w:rPr>
                <w:rFonts w:ascii="Arial" w:hAnsi="Arial" w:cs="Arial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sz w:val="24"/>
                <w:szCs w:val="24"/>
              </w:rPr>
              <w:t>ниципальными) органами, казенными учреждениями, о</w:t>
            </w:r>
            <w:r w:rsidRPr="00317122">
              <w:rPr>
                <w:rFonts w:ascii="Arial" w:hAnsi="Arial" w:cs="Arial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7610010210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143,4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</w:t>
            </w:r>
            <w:r w:rsidRPr="00317122">
              <w:rPr>
                <w:rFonts w:ascii="Arial" w:hAnsi="Arial" w:cs="Arial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sz w:val="24"/>
                <w:szCs w:val="24"/>
              </w:rPr>
              <w:lastRenderedPageBreak/>
              <w:t>ных) органов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7610010210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143,4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финансирование (возмещение) расходов на 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вышение с 1 октября 2020 года размеров оплаты труда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категориям работн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 бюджетной сферы Красн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ярского края в рамках непр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граммных расходов админ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страции Ермаковского района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170,2</w:t>
            </w:r>
          </w:p>
        </w:tc>
        <w:tc>
          <w:tcPr>
            <w:tcW w:w="466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170,2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ниципальными)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170,2</w:t>
            </w:r>
          </w:p>
        </w:tc>
        <w:tc>
          <w:tcPr>
            <w:tcW w:w="466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170,2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170,2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170,2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образований Красн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ярского края на частичное ф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нансирование (возмещение) расходов на повышение с 1 июня 2020 года размеров опл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ты труда отдельным категор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 работников бюджетной сферы Красноярского края, по админ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страции Ермаковского района в рамках непрограм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 расходов органов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2 253,6</w:t>
            </w:r>
          </w:p>
        </w:tc>
        <w:tc>
          <w:tcPr>
            <w:tcW w:w="466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2 253,6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ниципальными)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2 253,6</w:t>
            </w:r>
          </w:p>
        </w:tc>
        <w:tc>
          <w:tcPr>
            <w:tcW w:w="466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2 253,6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2 253,6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2 253,6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финансирование (возмещение) расходов на 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гиональные выплаты и выпл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ты, обесп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чивающие уровень заработной платы работников бюджетной сферы не ниже размера минимальной зар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ботной платы (минимального размера оплаты труда), по 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министрации Ермаковского района в рамках непрограм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 расходов органов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7610010490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549,6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549,6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ниципальными)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7610010490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549,6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549,6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ных) органов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7610010490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549,6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549,6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Осуществление государстве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 полномочий по осущест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лению уведомительной рег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страции коллективных догов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ров и территориальных согл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шений и контроля за их выпо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нением по администрации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в рамках непрограммных расходов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7610074290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ниципальными)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7610074290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7610074290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460" w:type="pct"/>
            <w:shd w:val="clear" w:color="00CCFF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7610074290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7610074290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 полномочий по созданию и обеспечению деятельности к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миссий по делам несоверше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нолетних и защите их прав по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министрации Ермаковского района в рамках непрограм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 расходов органов местного самоуправл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7610076040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668,8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668,8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ниципальными)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7610076040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550,5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614,9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614,9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7610076040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550,5</w:t>
            </w:r>
          </w:p>
        </w:tc>
        <w:tc>
          <w:tcPr>
            <w:tcW w:w="460" w:type="pct"/>
            <w:shd w:val="clear" w:color="00CCFF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614,9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614,9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7610076040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00CCFF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0" w:type="pct"/>
            <w:shd w:val="clear" w:color="00CCFF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466" w:type="pct"/>
            <w:shd w:val="clear" w:color="00CCFF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7610076040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0" w:type="pct"/>
            <w:shd w:val="clear" w:color="00CCFF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53,9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ления в рамках непрограммных расходов администрации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7610080210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24 551,3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23 689,6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23 346,0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ниципальными)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7610080210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18 870,0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18 521,2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18 441,4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7610080210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18 870,0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18 521,2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18 441,4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7610080210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5 646,3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5 126,2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4 866,2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7610080210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5 646,3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5 126,2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4 866,2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7610080210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91,0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7610080210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91,0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Оплата труда работников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нов местного самоуправления не отн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сящихся к должностям муниципальной службы в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ках непрогра</w:t>
            </w:r>
            <w:r w:rsidR="0053397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мных расходов органов местного самоупра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7610080270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4 188,0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4 293,2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4 231,4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ниципальными)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7610080270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4 188,0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4 293,2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4 231,4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ных) органов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7610080270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4 188,0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4 293,2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4 231,4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Софинансирование регионал</w:t>
            </w:r>
            <w:r w:rsidRPr="00317122">
              <w:rPr>
                <w:rFonts w:ascii="Arial" w:hAnsi="Arial" w:cs="Arial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sz w:val="24"/>
                <w:szCs w:val="24"/>
              </w:rPr>
              <w:t>ных выплат и выплаты, обесп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чива</w:t>
            </w:r>
            <w:r w:rsidRPr="00317122">
              <w:rPr>
                <w:rFonts w:ascii="Arial" w:hAnsi="Arial" w:cs="Arial"/>
                <w:sz w:val="24"/>
                <w:szCs w:val="24"/>
              </w:rPr>
              <w:t>ю</w:t>
            </w:r>
            <w:r w:rsidRPr="00317122">
              <w:rPr>
                <w:rFonts w:ascii="Arial" w:hAnsi="Arial" w:cs="Arial"/>
                <w:sz w:val="24"/>
                <w:szCs w:val="24"/>
              </w:rPr>
              <w:t>щие уровень заработной платы р</w:t>
            </w:r>
            <w:r w:rsidRPr="00317122">
              <w:rPr>
                <w:rFonts w:ascii="Arial" w:hAnsi="Arial" w:cs="Arial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sz w:val="24"/>
                <w:szCs w:val="24"/>
              </w:rPr>
              <w:t>ботников бюджетной сферы не ниже размера мин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мальной заработной платы (минимального ра</w:t>
            </w:r>
            <w:r w:rsidRPr="00317122">
              <w:rPr>
                <w:rFonts w:ascii="Arial" w:hAnsi="Arial" w:cs="Arial"/>
                <w:sz w:val="24"/>
                <w:szCs w:val="24"/>
              </w:rPr>
              <w:t>з</w:t>
            </w:r>
            <w:r w:rsidRPr="00317122">
              <w:rPr>
                <w:rFonts w:ascii="Arial" w:hAnsi="Arial" w:cs="Arial"/>
                <w:sz w:val="24"/>
                <w:szCs w:val="24"/>
              </w:rPr>
              <w:t>мера оплаты труда), по администрации Е</w:t>
            </w:r>
            <w:r w:rsidRPr="00317122">
              <w:rPr>
                <w:rFonts w:ascii="Arial" w:hAnsi="Arial" w:cs="Arial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sz w:val="24"/>
                <w:szCs w:val="24"/>
              </w:rPr>
              <w:t>маковского района в рамках непрограммных расходов орг</w:t>
            </w:r>
            <w:r w:rsidRPr="00317122">
              <w:rPr>
                <w:rFonts w:ascii="Arial" w:hAnsi="Arial" w:cs="Arial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7610090210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61,5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ния функций государственными (м</w:t>
            </w:r>
            <w:r w:rsidRPr="00317122">
              <w:rPr>
                <w:rFonts w:ascii="Arial" w:hAnsi="Arial" w:cs="Arial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sz w:val="24"/>
                <w:szCs w:val="24"/>
              </w:rPr>
              <w:t>ниципальными) органами, казенными учреждениями, о</w:t>
            </w:r>
            <w:r w:rsidRPr="00317122">
              <w:rPr>
                <w:rFonts w:ascii="Arial" w:hAnsi="Arial" w:cs="Arial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7610090210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61,5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</w:t>
            </w:r>
            <w:r w:rsidRPr="00317122">
              <w:rPr>
                <w:rFonts w:ascii="Arial" w:hAnsi="Arial" w:cs="Arial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sz w:val="24"/>
                <w:szCs w:val="24"/>
              </w:rPr>
              <w:t>ных) органов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7610090210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61,5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нов местного самоуправления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страции Ермаковского района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ные заседат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ли федеральных судов общей юрисдикции в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Российской Федерации в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ках непрограммных расходов органов местного самоупра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боров и референдумов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1 852,6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1 693,8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1 693,8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нов местного самоуправления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1 852,6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1 693,8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1 693,8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страции Ермаковского района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1 852,6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1 693,8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1 693,8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Проведение выборов депутатов в представительные органы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пального образования в рамках непрограммных расх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дов органов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7610087770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1 852,6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1 693,8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1 693,8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7610087770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1 852,6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1 693,8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1 693,8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7610087770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1 852,6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1 693,8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1 693,8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нов местного самоуправления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страции Ермаковского района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761000000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ции Ермаковского района в рамках непрограммных расх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дов органов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7610081120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7610081120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7610081120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3 180,1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3 176,1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3 159,8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печение безопасности жизнеде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тельности населения территории Ермаковского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«Профилактика терроризма и экстремизма на территории Ермаковского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5330000000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Изготовление и установка стендов антитеррористической и антиэкстремистской напра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ленности в рамках подпр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«Профилактика терр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ризма и экстремизма на терр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тории Ермаковского района» муниципальной программы «Обеспечение безопасности жи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недеятельности населения территории Ермаковского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5330084750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533008475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5330084750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енно-спортивных игр "Зарница", "Орленок", соревнований "В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селые старты" среди при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ш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кольных площадок в рамках подпрограммы «Проф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лактика терроризма и экстремизма на территории Ермаковского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она» муниципальной програ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мы «Обеспечение безопасн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сти жизнедеятельности нас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ления территории Ермаковск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 района»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5330084770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5330084770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5330084770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Изготовление и размещение в общественных местах нару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ной рекламы по проблемам предупр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ждения наркомании, пропаганде здорового образа жизни в рамках подпрограммы «Профилактика терроризма и экстремизма на территории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Ермаковского района»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«Обесп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чение безопасности жизнеде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тельности населения террит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рии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5330084780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5330084780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5330084780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Разработка листовок ант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наркот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ческого содержания, направленных на предупр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ждение наркомании и употре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ления алкогольной и спиртос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держащей продукции несове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шеннолетними, содействие их распространению в рамках подпрограммы «Профилактика терр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ризма и экстремизма на территории Ермаковского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она» муниципальной програ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мы «Обеспечение безопасн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сти жизнедеятельности нас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ления территории Ермаковск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 района»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5330084790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5330084790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дарственных (муниципальных)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5330084790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электронного мун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ципалитета в Ермаковском районе»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5490000000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5339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лицензионного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граммного обеспечения и оборудования в рамках мун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ципальной программы «Разв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тие электронного муниципал</w:t>
            </w:r>
            <w:r w:rsidR="005339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тета в Ермаковском районе»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5490083220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5490083220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5490083220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«Управление муниципальным имуществом и земельными 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сурсами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362,9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89,7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6090000000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362,9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89,7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Проведение рыночной оценки продаваемого имущества в рамках муниципальной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«Управление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пальным имуществом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6090082510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6090082510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6090082510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Проведение рыночной оценки права аренды имущества в рамках муниципальной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«Управление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пальным имуществом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6090082520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6090082520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6090082520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Проведение технической 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вент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ризации (изготовление техпаспортов) жилого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пального недвижимого имущ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ства в рамках муниципальной программы «Управление мун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ципальным имуществом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6090082530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112,9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6090082530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112,9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6090082530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112,9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Проведение технической 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вент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ризации (изготовление техпаспортов)не жилого мун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ципального недвижимого им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щества в рамках 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ной программы «Управление муниципальным имуществом Ермаковского рай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6090082540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6090082540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6090082540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34,5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Оплата услуг Агенту по догов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ру за ведение лицевых счетов, начисление и сбор платы за наём мун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ципального жилья в рамках муниципальной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«Управление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пальным имуществом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6090082550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6090082550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6090082550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«Создание условий для стро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тельства социально значимых объектов, а так же обеспечения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доступным и комфортным 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льем граждан Ермаковского района Красноярского края»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2 607,2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2 663,4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2 656,6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мы»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6130000000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2 607,2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2 663,4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2 656,6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финансирование (возмещение) расходов на 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вышение с 1 октября 2020 года размеров оплаты труда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категориям работн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 бюджетной сферы Красн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ярского края в рамках подпр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"Обеспечение реал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зации муниципальной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граммы" муниципальной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 "Создание условий для стро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тельства социально значимых объектов, а так же обе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печения доступным и комфортным 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льем граждан Ермаковского района Красноярского края"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6130010350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466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ниципальными)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6130010350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466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6130010350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89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образований Красн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ярского края на частичное ф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нансирование (возмещение) расходов на повышение с 1 июня 2020 года размеров опл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ты труда отдельным категор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 работников бюджетной сферы Красноярского края, в рамках подпрограммы «Обе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печение реализации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программы»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 «Создание усл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вий для строительства соц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ально значимых объектов, а так же обеспечения доступным и комфортным 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льем граждан Ермаковского района Красн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ярского края»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6130010360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466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6130010360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466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6130010360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168,0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услуг) подведо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ственных учреждений в рамках подпрограммы «Обеспечение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реализации муниципальной програ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мы» муниципальной программы Ермаковского рай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 «Создание условий для строительства социально зн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чимых объектов, а так же обе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печения доступным и комфор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ным жильем граждан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 Красноярского края»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6130080610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2 607,2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2 472,4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2 465,6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6130080610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2 238,3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2 246,2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2 246,0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6130080610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2 238,3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2 246,2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2 246,0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6130080610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338,9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223,1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6130080610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338,9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223,1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216,5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6130080610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41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6130080610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6130080610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нов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управления Ермаковского района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760000000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400,7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400,7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страции Ермаковского района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400,7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400,7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св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занных с обеспечением сан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тарно-эпидемиологической безопасности при подготовке и проведении муниципальных выборов, по администрации Ермаковского района в рамках непрограммных расходов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нов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управления 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7610088530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7610088530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7610088530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94,2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св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занных с обеспечением сан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тарно-эпидемиологической безопасности при подготовке к проведению общероссийского голосования по вопросу одо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рения изменений в Констит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цию Российской Федерации, за счет средств резер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ного фонда Правительства Российской Ф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дерации, по администрации Ермаковского района в рамках непрограммных расходов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нов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управления 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761W058530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306,5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306,5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761W058530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306,5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306,5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761W058530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306,5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306,5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НОСТЬ И ПРАВООХРАН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4 397,9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5 882,7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5 632,4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рии от чрезвычайных ситуаций природного и техногенного х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рактера, гражданская оборона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4 397,9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4 393,7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4 393,6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безопа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ности жизнедеятельности населения территории Ермаковского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4 397,9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4 393,7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4 393,6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деятельности МКУ "ЕДДС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5310000000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4 397,9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4 393,7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4 393,6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Региональные выплаты и в</w:t>
            </w:r>
            <w:r w:rsidRPr="00317122">
              <w:rPr>
                <w:rFonts w:ascii="Arial" w:hAnsi="Arial" w:cs="Arial"/>
                <w:sz w:val="24"/>
                <w:szCs w:val="24"/>
              </w:rPr>
              <w:t>ы</w:t>
            </w:r>
            <w:r w:rsidRPr="00317122">
              <w:rPr>
                <w:rFonts w:ascii="Arial" w:hAnsi="Arial" w:cs="Arial"/>
                <w:sz w:val="24"/>
                <w:szCs w:val="24"/>
              </w:rPr>
              <w:t>платы, обеспечивающие ур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вень заработной платы рабо</w:t>
            </w:r>
            <w:r w:rsidRPr="00317122">
              <w:rPr>
                <w:rFonts w:ascii="Arial" w:hAnsi="Arial" w:cs="Arial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sz w:val="24"/>
                <w:szCs w:val="24"/>
              </w:rPr>
              <w:t>ников бюджетной сферы не н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же размера минимальной зар</w:t>
            </w:r>
            <w:r w:rsidRPr="00317122">
              <w:rPr>
                <w:rFonts w:ascii="Arial" w:hAnsi="Arial" w:cs="Arial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sz w:val="24"/>
                <w:szCs w:val="24"/>
              </w:rPr>
              <w:t>ботной платы (минимального размера оплаты труда), в ра</w:t>
            </w:r>
            <w:r w:rsidRPr="00317122">
              <w:rPr>
                <w:rFonts w:ascii="Arial" w:hAnsi="Arial" w:cs="Arial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sz w:val="24"/>
                <w:szCs w:val="24"/>
              </w:rPr>
              <w:t>ках подпрограммы «Обеспеч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ние деятельности МКУ "ЕДДС Ермаковского района» муниц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пальной программы «Обесп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чение безопасности жизнеде</w:t>
            </w:r>
            <w:r w:rsidRPr="00317122">
              <w:rPr>
                <w:rFonts w:ascii="Arial" w:hAnsi="Arial" w:cs="Arial"/>
                <w:sz w:val="24"/>
                <w:szCs w:val="24"/>
              </w:rPr>
              <w:t>я</w:t>
            </w:r>
            <w:r w:rsidRPr="00317122">
              <w:rPr>
                <w:rFonts w:ascii="Arial" w:hAnsi="Arial" w:cs="Arial"/>
                <w:sz w:val="24"/>
                <w:szCs w:val="24"/>
              </w:rPr>
              <w:lastRenderedPageBreak/>
              <w:t>тельности населения террит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рии Ермаковского ра</w:t>
            </w:r>
            <w:r w:rsidRPr="00317122">
              <w:rPr>
                <w:rFonts w:ascii="Arial" w:hAnsi="Arial" w:cs="Arial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5310010210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159,4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ния функций государственными (муниц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</w:t>
            </w:r>
            <w:r w:rsidRPr="00317122">
              <w:rPr>
                <w:rFonts w:ascii="Arial" w:hAnsi="Arial" w:cs="Arial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5310010210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159,4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5310010210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159,4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образований Красн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ярского края на частичное ф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нансирование (возмещение) расходов на повышение с 1 июня 2020 года размеров опл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ты труда отдельным категор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 работников бюджетной сферы Красноярского края, в рамках подпрограммы «Обе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печение деятельности МКУ "ЕДДС Ермаковского района» муниципальной программы «Обеспечение безопасности жизнеде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тельности населения территории Ермаковского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5310010360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466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5310010360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466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5310010360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финансирование (возмещение) расходов на 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гиональные выплаты и выпл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ты, обеспечива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щие уровень заработной платы работников бюджетной сферы не ниже размера минимальной зар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ботной платы (минимального размера оплаты труда), в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ках подпрограммы «Обеспеч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ние деятельности МКУ "ЕДДС Ермаковского района»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«Обесп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чение безопасности жизнеде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тельности населения террит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рии Ермаковского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5310010490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159,4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159,4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5310010490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159,4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159,4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173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5310010490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159,4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159,4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финансирование (возмещение) расходов на 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держание единых дежурно-диспетчерских служб в рамках подпрограммы "Обеспечение деятельности МКУ "ЕДДС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района"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"Обесп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чение безопасности жизнеде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тельности населения террит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рии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района"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5310074130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5310074130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5310074130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услуг) подведо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учреждений в рамках подпрограммы «Обеспечение деятельности МКУ "ЕДДС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района»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«Обесп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чение безопасности жизнеде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тельности населения террит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рии Ермаковского района»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5310080610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4 136,4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4 073,6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4 073,5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пальными) органами,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5310080610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3 951,8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3 877,2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3 877,2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179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5310080610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3 951,8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3 877,2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3 877,2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5310080610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184,6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195,9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5310080610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184,6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195,9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5310080610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5310080610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расходов на содержание единых дежу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но-диспетчерских служб мун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ципальных образований Кра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ноярского края за счет средств местного бюджета в рамках подпрограммы "Обеспеч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ние деятельности МКУ "ЕДДС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района"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"Обесп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чение безопасности жизнеде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тельности населения террит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рии Ермаковского района"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5310094130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5310094130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531009413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187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опасности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1 489,0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1 238,8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83,2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«Создание условий для стро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тельства социально значимых объектов, а так же обеспечения доступным и комфортным 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льем граждан Ермаковского района Красноярского края»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1 489,0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1 238,8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83,2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«Комплексное развитие жилищного стро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тельства, систем социальной и коммунальной инфраструктуры Ермаковского района»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1 489,0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1 238,8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83,2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развитию до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ровольной пожарной охраны, в рамках подпрограммы "Ко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плексное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витие жилищного строительства, систем соц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альной и коммунальной инфр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структуры Ермаковского рай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на" муниципальной программы Ермаковского района "Созд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ние условий для строительства соц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ально значимых объектов, а также обеспечения досту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ным и комфортным жильем граждан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 Красноярского края"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6110075100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1 430,0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1 179,8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6110075100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1 430,0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1 179,8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192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6110075100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1 430,0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1 179,8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за счет средств местного бюджета 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роприятий по развитию добр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вольной пожа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ной охраны, в рамках подпрограммы "Ко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плексное развитие жилищного строительства, систем соц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альной и коммунальной инфр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структуры Ермаковского рай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на" муниципальной программы Ермаковского района "Созд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ние условий для строительства социально значимых объектов, а также обеспечения досту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ным и комфортным жильем граждан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 Красноярского края"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6110095100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6110095100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6110095100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21 953,2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65 167,1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53 251,1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81,7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Сельское хозяйство и рыб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ловство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3 050,4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3 391,5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3 391,5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198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сельского х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зяйства и регулирования рынков сел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скохозяйстве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ной продукции, сырья и продовольствия в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ском районе»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5900000000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3 050,4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3 391,5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3 391,5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«Поддержка малых форм хозяйств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вания и прочие мероприятия»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5910000000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3 050,4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3 391,5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3 391,5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Выполнение отдельных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полном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чий по решению вопросов поддержки сельскохозяйственного прои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водства в рамках подпрогра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мы «Поддержка малых форм хозяйствования и прочие мер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приятия» муниципальной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 «Развитие сельского хозяйства и регулирования рынков сел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скохозяйственной проду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ции, сырья и продовольствия в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маковском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оне»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5910075170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3 050,4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3 391,5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3 391,5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5910075170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2 713,8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3 074,1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3 074,1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5910075170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2 713,8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3 074,1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3 074,1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5910075170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336,6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317,4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317,4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5910075170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336,6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317,4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317,4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3 469,8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3 469,8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безопа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ности жизнедеятельности населения территории Ермаковского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гидр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технических сооружений»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5320000000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Страхование гражданской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ветственности со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ственника гидротехнических сооружений в рамках подпрограммы «Обе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печение безопасности гидр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технических сооружений» 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ниципальной программы «Обеспечение безопасности жизнедеятельности населения территории Ермаковского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5320084700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5320084700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5320084700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211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Оплата услуг эксплуатирующей организации в рамках подпр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«Обеспечение бе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опасности ги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ротехнических сооружений» муниципальной программы «Обеспечение бе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опасности жизнедеятел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ности населения территории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5320084710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5320084710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5320084710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«Создание условий для стро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тельства социально значимых объектов, а так же обеспечения доступным и комфортным 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льем граждан Ермаковского района Красноярского края»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3 435,0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3 435,0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«Комплексное развитие жилищного стро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тельства, систем социальной и коммунальной инфраструктуры Ермаковского района»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3 435,0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3 435,0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обе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печения капитального ремонта гидротехнических сооружений в рамках подпрограммы "Ко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плексное развитие жилищного строительства, систем соц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альной и коммунальной инфр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структуры Ермаковского рай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на"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Ермаковского района "Созд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ние условий для строительства социально значимых объектов, а также обеспечения досту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ным и комфортным жильем граждан Ермаковского района Красноярского края"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61100L0160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3 435,0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3 435,0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217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61100L0160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3 435,0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3 435,0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61100L0160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3 435,0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3 435,0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ласти использования и охраны водных объектов, в рамках подпрограммы "Комплексное развитие жилищного стро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тельства, систем социальной и коммунальной инфраструкт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ры Ермаковского района"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 "Создание усл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вий для строительства соц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ально значимых объектов, а та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же обеспечения доступным и комфортным жильем граждан Ермаковского района Красн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ярского края"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61100L0650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61100L065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61100L0650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17 319,0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19 587,9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19 468,7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«Развитие транспортной системы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5800000000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17 319,0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19 587,9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19 468,7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транспортного комплекса в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маковском районе»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5810000000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17 319,0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19 587,9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19 468,7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317122" w:rsidRPr="00317122" w:rsidTr="00317122">
        <w:trPr>
          <w:trHeight w:val="252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Расходы, связанные с компе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сацией юридическим лицам (за исключением государственных и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учреждений) и индивидуальным предприн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мателям, осуществляющим 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гулярные перевозки пассаж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ров автомобильным и горо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наземным электрическим транспортом по 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ным маршрутам, части факт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чески понесенных затрат на топливо и (или) электроэнергию на движение, проведение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филактических мероприятий и дезинфекции подвижного 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става общественного транспо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та в целях недопущения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пространения новой коронав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русной инфекции, вызванной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2019 nCoV, в рамках подпр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«Развитие транспор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ного комплекса в Ермаковском районе» муниципальной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Ермаковского района «Развитие транспортной 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стемы Ермаковского района»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5810074020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617,7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498,5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80,7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226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5810074020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617,7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498,5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80,7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юридическим лицам (кроме некоммерческих орган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заций), индивидуальным пре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принимателям, физическим 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цам - производителям товаров, работ, услуг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5810074020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617,7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498,5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80,7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организациям авт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мобильного пассажирского транспорта района на компе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сацию расходов, возникающих в результате небольшой инте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сивн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сти пассажиропотоков по межмуниципальным маршр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там, в рамках подпрограммы «Развитие транспортного 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плекса в Ермаковском районе» муниципальной программы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«Развитие транспортной системы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5810085230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17 319,0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18 970,2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18 970,2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5810085230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17 319,0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18 970,2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18 970,2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230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юридическим лицам (кроме некоммерческих орган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заций), индивидуальным пре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принимателям, физическим 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цам - производителям товаров, работ, услуг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5810085230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17 319,0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18 970,2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18 970,2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12 703,0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10 287,5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«Развитие транспортной системы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5800000000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10 311,7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10 287,5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ный районный доро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ный фонд МО "Ермаковский район"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5830000000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10 311,7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10 287,5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образований на кап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тальный ремонт и ремонт 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томобильных дорог общего пользования местного значения за счет средств дорожного фонда Красноярского края, в рамках подпрограммы "Мун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ципальный районный доро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ный фонд МО "Ермаковский район" муниципальной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Ермаковского района «Развитие транспортной 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стемы Ермаковского района»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5830075090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9 990,0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9 990,0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5830075090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9 990,0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9 990,0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5830075090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9 990,0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9 990,0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237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Содержание автомобильных дорог, в рамках по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программы "Муниципальный районный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рожный фонд МО "Ермаковский район" муниципальной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Ермаковского района «Развитие транспортной 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стемы Ермаковского района»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5830080550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76,8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5830080550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76,8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5830080550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76,8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за счет средств местного бюджета су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сидии бюджетам 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 образований на капитал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ный ремонт и ремонт автом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бильных дорог общего польз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вания местного значения за счет средств дорожного фонда Красноярского края, в рамках подпрограммы "Муниципал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ный районный дорожный фонд МО "Ермаковский район" мун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ципальной программы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 «Развитие транспортной системы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5830095090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583009509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242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5830095090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направленных на повыш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ние безопасности дорожного дв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жения, за счет средств доро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ного фонда Красноярского края, в рамках подпрограммы "Муниципальный районный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рожный фонд МО "Ермаковский район" муниципальной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Ермаковского района «Развитие транспортной 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стемы Ермаковского района»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583R310601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117,6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117,6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583R310601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117,6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117,6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583R310601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117,6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117,6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«Создание условий для стро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тельства социально значимых объектов, а так же обеспечения доступным и комфортным 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льем граждан Ермаковского района Красноярского края»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2 391,3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«Комплексное развитие жилищного стро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тельства, систем социальной и коммунальной инфраструктуры Ермаковского района»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2 391,3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248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на строительство 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ниципальных объектов комм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нальной и транспортной 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фраструктуры, в рамках по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программы "Комплексное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витие жилищного строител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ства, систем социальной и коммунальной инфраструктуры Ермаковского района"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 "Создание усл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вий для строительства соц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ально значимых объектов, а также обеспечения доступным и комфортным жильем граждан Ермаковского района Красн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ярского края"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6110074610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2 367,6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6110074610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2 367,6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6110074610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2 367,6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за счет средств местного бюджета су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сидии на строительство мун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ципальных объектов комм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нальной и транспортной 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фраструктуры, в рамках по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программы "Комплексное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витие жилищного строител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ства, систем социальной и коммунальной инфраструктуры Ермаковского района"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 "Создание усл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вий для строительства соц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ально значимых объектов, а также обеспечения доступным и комфортным жильем граждан Ермаковского района Красн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ярского края"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6110094610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252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6110094610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6110094610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13 689,6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13 660,6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электронного мун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ципалитета в Ермаковском районе»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13 689,6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13 660,6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5490000000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13 689,6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13 660,6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обесп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чения услугами связи в мал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численных и труднодоступных населенных пунктах Красноя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края в рамках отдельных мероприятий муниципальной программы Ермаковского рай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 «Развитие электронного 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тета в Ермаковском районе»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549D276450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13 689,6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13 660,6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258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549D276450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13 689,6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13 660,6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549D276450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13 689,6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13 660,6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1 268,2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12 325,3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2 973,0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24,1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«Поддержка и развитие малого и среднего предпринимательства в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ковском районе»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5700000000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1 021,1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1 020,8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5790000000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1 021,1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1 020,8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541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образований, требу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щих ускоренного экономическ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 развития и повышения э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фективности использования их эк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номического потенциала, в рамках муниципальной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«Поддержка и развитие малого и среднего предприн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мательства в Ермаковском районе"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46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5790075980</w:t>
            </w:r>
          </w:p>
        </w:tc>
        <w:tc>
          <w:tcPr>
            <w:tcW w:w="310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799,5</w:t>
            </w:r>
          </w:p>
        </w:tc>
        <w:tc>
          <w:tcPr>
            <w:tcW w:w="466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799,5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541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46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5790075980</w:t>
            </w:r>
          </w:p>
        </w:tc>
        <w:tc>
          <w:tcPr>
            <w:tcW w:w="310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1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799,5</w:t>
            </w:r>
          </w:p>
        </w:tc>
        <w:tc>
          <w:tcPr>
            <w:tcW w:w="466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799,5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265</w:t>
            </w:r>
          </w:p>
        </w:tc>
        <w:tc>
          <w:tcPr>
            <w:tcW w:w="1541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юридическим лицам (кроме некоммерческих орган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заций), индивидуальным пре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принимателям, физическим 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цам - производителям товаров, работ, услуг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46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5790075980</w:t>
            </w:r>
          </w:p>
        </w:tc>
        <w:tc>
          <w:tcPr>
            <w:tcW w:w="310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461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799,5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799,5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субсидии субъектам малого и сре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него предпринимательства, в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ках муниципальной программы «Поддержка и развитие малого и среднего предпринимател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ства в Ермаковском районе"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5790086070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5790086070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юридическим лицам (кроме некоммерческих орган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заций), индивидуальным пре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принимателям, физическим 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цам - производителям товаров, работ, услуг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5790086070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81,2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Возврат субсидии субъектам малого и среднего предприн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мательства за 2019 год, в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ках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«Поддержка и развитие малого и среднего предпринимател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ства в Ермаковском районе"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5790086080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5790086080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юридическим лицам (кроме некоммерческих орган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заций), индивидуальным пре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принимателям, физическим 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цам - производителям товаров, работ, услуг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5790086080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115,4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272</w:t>
            </w:r>
          </w:p>
        </w:tc>
        <w:tc>
          <w:tcPr>
            <w:tcW w:w="1541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за счет средств местного бюджета су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сидии бюджетам 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 образов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ний, требующих ускоренного экономического развития и повышения эффе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тивности использования их экономического потенциала, в рамках муниципальной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«Поддержка и развитие малого и среднего предприн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мательства в Ермаковском районе"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5790095980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5790095980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юридическим лицам (кроме некоммерческих орган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заций), индивидуальным пре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принимателям, физическим 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цам - производителям товаров, работ, услуг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5790095980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24,7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сельского х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зяйства и регулирования рынков сел</w:t>
            </w:r>
            <w:r w:rsidRPr="00317122">
              <w:rPr>
                <w:rFonts w:ascii="Arial" w:hAnsi="Arial" w:cs="Arial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sz w:val="24"/>
                <w:szCs w:val="24"/>
              </w:rPr>
              <w:t>скохозяйстве</w:t>
            </w:r>
            <w:r w:rsidRPr="00317122">
              <w:rPr>
                <w:rFonts w:ascii="Arial" w:hAnsi="Arial" w:cs="Arial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sz w:val="24"/>
                <w:szCs w:val="24"/>
              </w:rPr>
              <w:t>ной продукции, сырья и продовольствия в Е</w:t>
            </w:r>
            <w:r w:rsidRPr="00317122">
              <w:rPr>
                <w:rFonts w:ascii="Arial" w:hAnsi="Arial" w:cs="Arial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sz w:val="24"/>
                <w:szCs w:val="24"/>
              </w:rPr>
              <w:t>мако</w:t>
            </w:r>
            <w:r w:rsidRPr="00317122">
              <w:rPr>
                <w:rFonts w:ascii="Arial" w:hAnsi="Arial" w:cs="Arial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Подпрограмма «Поддержка малых форм хозяйств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вания и прочие мероприятия»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5910000000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277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 xml:space="preserve"> Выполнение отдельных гос</w:t>
            </w:r>
            <w:r w:rsidRPr="00317122">
              <w:rPr>
                <w:rFonts w:ascii="Arial" w:hAnsi="Arial" w:cs="Arial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sz w:val="24"/>
                <w:szCs w:val="24"/>
              </w:rPr>
              <w:t>дарственных полном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чий по организации проведения мер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приятий по отлову и содерж</w:t>
            </w:r>
            <w:r w:rsidRPr="00317122">
              <w:rPr>
                <w:rFonts w:ascii="Arial" w:hAnsi="Arial" w:cs="Arial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sz w:val="24"/>
                <w:szCs w:val="24"/>
              </w:rPr>
              <w:t>нию безнадзорных животных в рамках подпрограммы «По</w:t>
            </w:r>
            <w:r w:rsidRPr="00317122">
              <w:rPr>
                <w:rFonts w:ascii="Arial" w:hAnsi="Arial" w:cs="Arial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sz w:val="24"/>
                <w:szCs w:val="24"/>
              </w:rPr>
              <w:t>держка малых форм хозяйств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вания и прочие мероприятия» муниципальной программы Е</w:t>
            </w:r>
            <w:r w:rsidRPr="00317122">
              <w:rPr>
                <w:rFonts w:ascii="Arial" w:hAnsi="Arial" w:cs="Arial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sz w:val="24"/>
                <w:szCs w:val="24"/>
              </w:rPr>
              <w:t>маковского района «Развитие сельского хозяйства и регул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рования рынков сельскохозя</w:t>
            </w:r>
            <w:r w:rsidRPr="00317122">
              <w:rPr>
                <w:rFonts w:ascii="Arial" w:hAnsi="Arial" w:cs="Arial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sz w:val="24"/>
                <w:szCs w:val="24"/>
              </w:rPr>
              <w:t>ственной продукции, сырья и продовольствия в Ермаковском районе»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«Управление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пальным имуществом и земельными 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сурсами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362,9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362,2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362,2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6090000000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362,9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362,2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362,2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Межевание земельных учас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 в рамках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«Управление мун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ципальным имуществом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6090082560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362,9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362,2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362,2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609008256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362,9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362,2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362,2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284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6090082560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362,9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362,2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362,2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«Создание условий для стро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тельства социально значимых объектов, а так же обеспечения доступным и комфортным 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льем граждан Ермаковского района Красноярского края»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10 942,0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1 590,0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541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«Комплексное развитие жилищного стро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тельства, систем социальной и коммунальной инфраструктуры Ермаковского района»</w:t>
            </w:r>
          </w:p>
        </w:tc>
        <w:tc>
          <w:tcPr>
            <w:tcW w:w="342" w:type="pct"/>
            <w:shd w:val="clear" w:color="FFFF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46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6110000000</w:t>
            </w:r>
          </w:p>
        </w:tc>
        <w:tc>
          <w:tcPr>
            <w:tcW w:w="310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10 102,0</w:t>
            </w:r>
          </w:p>
        </w:tc>
        <w:tc>
          <w:tcPr>
            <w:tcW w:w="466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541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на организацию 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ристско-рекреационных зон на территории Красноярского края за счет средств местного бю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жета, в рамках подпрограммы "Комплексное развитие жили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щ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ного строительства, систем 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циальной и коммунальной 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фраструкт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ры Ермаковского района" муниципальной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Ермаковского района "Создание условий для стро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тельства социально значимых объектов, а та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же обеспечения доступным и комфортным 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льем граждан Ермаковского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района Красноярского края"</w:t>
            </w:r>
          </w:p>
        </w:tc>
        <w:tc>
          <w:tcPr>
            <w:tcW w:w="342" w:type="pct"/>
            <w:shd w:val="clear" w:color="FFFF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46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6110074800</w:t>
            </w:r>
          </w:p>
        </w:tc>
        <w:tc>
          <w:tcPr>
            <w:tcW w:w="310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466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648,0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288</w:t>
            </w:r>
          </w:p>
        </w:tc>
        <w:tc>
          <w:tcPr>
            <w:tcW w:w="1541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46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6110074800</w:t>
            </w:r>
          </w:p>
        </w:tc>
        <w:tc>
          <w:tcPr>
            <w:tcW w:w="310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466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648,0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541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46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6110074800</w:t>
            </w:r>
          </w:p>
        </w:tc>
        <w:tc>
          <w:tcPr>
            <w:tcW w:w="310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648,0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541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субсидии на организацию 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ристско-рекреационных зон на террит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рии Красн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ярского края за счет средств местного бюджета, в рамках подпрограммы "Ко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плексное развитие 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лищного строительства, систем соц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альной и коммунальной инфр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структуры Ермаковского рай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на" муниципальной программы Ермаковского района "Созд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ние условий для строительства социально значимых объектов, а также обеспечения досту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ным и комфортным жильем граждан Ермаковского рай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 Красноярского края"</w:t>
            </w:r>
          </w:p>
        </w:tc>
        <w:tc>
          <w:tcPr>
            <w:tcW w:w="342" w:type="pct"/>
            <w:shd w:val="clear" w:color="FFFF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46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6110094800</w:t>
            </w:r>
          </w:p>
        </w:tc>
        <w:tc>
          <w:tcPr>
            <w:tcW w:w="310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466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541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46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6110094800</w:t>
            </w:r>
          </w:p>
        </w:tc>
        <w:tc>
          <w:tcPr>
            <w:tcW w:w="310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466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292</w:t>
            </w:r>
          </w:p>
        </w:tc>
        <w:tc>
          <w:tcPr>
            <w:tcW w:w="1541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46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6110094800</w:t>
            </w:r>
          </w:p>
        </w:tc>
        <w:tc>
          <w:tcPr>
            <w:tcW w:w="310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«Территориал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ное планирование Ермаковск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 района»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6120000000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Подготовка документов терр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ториального планир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вания и градостроительного зониров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(внесение в них измен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ний), разработка документации по планировке территории в рамках подпрограммы "Терр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ториальное планирование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района"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"Создание условий для строительства 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циально значимых объектов, а так же обеспечения доступным и комфортным жильем граждан Ермаковского района Красн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ярского края"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6120074660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756,0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756,0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6120074660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756,0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756,0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6120074660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756,0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756,0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297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за счет средств местного бюджета по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готовки документов территор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ального планирования и град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строительного зонирования (внесение в них изменений), разработка документации по планировке территории в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ках подпрограммы "Территор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альное планирование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она" муниципальной программы "Создание условий для строительства социально значимых объектов, а так же обеспечения доступным и 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фортным жильем граждан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Красноя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края"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6120094660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6120094660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6120094660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18 240,6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81 313,3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79 021,9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97,2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430,3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«Создание условий для стро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тельства социально значимых объектов, а так же обеспечения доступным и комфортным 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льем граждан Ермаковского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района Красноярского края»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430,3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«Капитальный ремонт объектов 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ного жилищного фонда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6140000000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430,3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жилого фонда в рамках по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программы «Капитальный ремонт объектов муниципального жилищного фонда Ермаковского рай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на» муниципальной программы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 «Создание условий для строительства 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циально значимых объектов, а так же обеспечения досту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ным и комфортным жильем граждан Ермаковского района Красн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ярского края»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6140083930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570,9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570,9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6140083930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570,9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570,9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6140083930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570,9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570,9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Текущий ремонт жилого фонда в рамках подпрограммы «Кап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тальный ремонт объектов 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ниципального жилищного фо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 Ермаковского района» 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ниципальной программы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 «Создание условий для строительства 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циально значимых объектов, а так же обеспечения досту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ным и комфортным жильем граждан Ермаковского района Красн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ярского края»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6140084090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308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6140084090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6140084090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Оплата за услуги по сбору и начислению платы за наем 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ниципального жилого фонда в рамках подпрограммы «Кап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тальный ремонт объектов 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ниципального жилищного фо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 Ермаковского района» 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ниципальной программы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 «Создание условий для строительства 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циально значимых объектов, а так же обеспечения досту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ным и комфортным жильем граждан Ермаковского района Красн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ярского края»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6140084100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6140084100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6140084100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313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15 392,6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17 951,9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15 823,5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88,1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«Реформ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рование и модернизация 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лищно-коммунального хозя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ства и повышение энергетич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ской эффективности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14 603,5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16 072,9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15 823,5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«Модернизация жилищно-коммунального х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зяйства Ермаковского района»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5210000000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работы по ремо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ту и содержанию объектов коммунального хозяйства в рамках подпрограммы "Моде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низация, реконструкция и кап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тальный ремонт объектов 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мунальной инфраструктуры муниципальных образований Красноярского края"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 "Реформирование и модернизация жилищно-коммунального хозяйства и 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вышение энергетической э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фективности Ермаковского района"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5210083580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5210083580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5210083580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319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5290000000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14 603,5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16 053,0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15 803,6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 по обеспечению ограничения пл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ты граждан за коммунальные услуги в рамках отдельных 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роприятий муниципальной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Ермаковского района «Реформирование и модерн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зация жилищно-коммунального хозяйства и повышение энерг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тической эффективности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5290075700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7 110,8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7 338,3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7 088,9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5290075700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7 110,8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7 338,3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7 088,9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юридическим лицам (кроме некоммерческих орган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заций), индивидуальным пре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принимателям, физическим 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цам - производителям товаров, работ, услуг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5290075700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7 110,8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7 338,3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7 088,9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Компенсация выпадающих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ходов энергоснабжающих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низаций, связанных с примен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нием государственных регул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руемых цен (тарифов) на эле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трическую энергию, вырабат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ваемую дизельными электр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станциями на территории Кра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ноярского края для населения, в рамках отдельных меропри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тий муниципальной программы Ермаковского района «Рефо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мирование и модернизация 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лищно-коммунального хозя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ства и повышение энергетич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ской эффективности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5290075770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7 492,7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8 714,7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8 714,7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324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5290075770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7 492,7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8 714,7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8 714,7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юридическим лицам (кроме некоммерческих орган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заций), индивидуальным пре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принимателям, физическим 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цам - производителям товаров, работ, услуг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5290075770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7 492,7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8 714,7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8 714,7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«Создание условий для стро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тельства социально значимых объектов, а так же обеспечения доступным и комфортным 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льем граждан Ермаковского района Красноярского края»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789,1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1 879,0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«Комплексное развитие жилищного стро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тельства, систем социальной и коммунальной инфраструктуры Ермаковского района»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789,1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1 879,0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на строительство 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ниципальных объектов комм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нальной и транспортной 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фраструктуры, в рамках по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программы "Комплексное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витие жилищного строител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ства, систем социальной и коммунальной инфраструктуры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Ермаковского района"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 "Создание усл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вий для строительства соц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ально значимых объектов, а также обеспечения доступным и комфортным жильем граждан Ермаковского района Красн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ярского края"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6110074610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1 860,2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329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6110074610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1 860,2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6110074610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1 860,2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документации, в рамках по</w:t>
            </w:r>
            <w:r w:rsidRPr="00317122">
              <w:rPr>
                <w:rFonts w:ascii="Arial" w:hAnsi="Arial" w:cs="Arial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sz w:val="24"/>
                <w:szCs w:val="24"/>
              </w:rPr>
              <w:t>программы "Комплексное ра</w:t>
            </w:r>
            <w:r w:rsidRPr="00317122">
              <w:rPr>
                <w:rFonts w:ascii="Arial" w:hAnsi="Arial" w:cs="Arial"/>
                <w:sz w:val="24"/>
                <w:szCs w:val="24"/>
              </w:rPr>
              <w:t>з</w:t>
            </w:r>
            <w:r w:rsidRPr="00317122">
              <w:rPr>
                <w:rFonts w:ascii="Arial" w:hAnsi="Arial" w:cs="Arial"/>
                <w:sz w:val="24"/>
                <w:szCs w:val="24"/>
              </w:rPr>
              <w:t>витие жилищного строител</w:t>
            </w:r>
            <w:r w:rsidRPr="00317122">
              <w:rPr>
                <w:rFonts w:ascii="Arial" w:hAnsi="Arial" w:cs="Arial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sz w:val="24"/>
                <w:szCs w:val="24"/>
              </w:rPr>
              <w:t>ства, систем социальной и комм</w:t>
            </w:r>
            <w:r w:rsidRPr="00317122">
              <w:rPr>
                <w:rFonts w:ascii="Arial" w:hAnsi="Arial" w:cs="Arial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sz w:val="24"/>
                <w:szCs w:val="24"/>
              </w:rPr>
              <w:t>нальной инфраструктуры Ермаковского района" муниц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пальной программы Ермако</w:t>
            </w:r>
            <w:r w:rsidRPr="00317122">
              <w:rPr>
                <w:rFonts w:ascii="Arial" w:hAnsi="Arial" w:cs="Arial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sz w:val="24"/>
                <w:szCs w:val="24"/>
              </w:rPr>
              <w:t>ского района "Создание усл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вий для строительства соц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ально знач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мых объектов, а также обеспечения доступным и комфортным жильем граждан Ермаковского района Красн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ярского края"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6110080540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553,6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6110080540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553,6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333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6110080540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553,6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Софинансирование строител</w:t>
            </w:r>
            <w:r w:rsidRPr="00317122">
              <w:rPr>
                <w:rFonts w:ascii="Arial" w:hAnsi="Arial" w:cs="Arial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sz w:val="24"/>
                <w:szCs w:val="24"/>
              </w:rPr>
              <w:t>ства водоснабжения микрора</w:t>
            </w:r>
            <w:r w:rsidRPr="00317122">
              <w:rPr>
                <w:rFonts w:ascii="Arial" w:hAnsi="Arial" w:cs="Arial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sz w:val="24"/>
                <w:szCs w:val="24"/>
              </w:rPr>
              <w:t>она «Северный» с. Ермако</w:t>
            </w:r>
            <w:r w:rsidRPr="00317122">
              <w:rPr>
                <w:rFonts w:ascii="Arial" w:hAnsi="Arial" w:cs="Arial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sz w:val="24"/>
                <w:szCs w:val="24"/>
              </w:rPr>
              <w:t>ское, окончание I этапа в ра</w:t>
            </w:r>
            <w:r w:rsidRPr="00317122">
              <w:rPr>
                <w:rFonts w:ascii="Arial" w:hAnsi="Arial" w:cs="Arial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sz w:val="24"/>
                <w:szCs w:val="24"/>
              </w:rPr>
              <w:t>ках подпрограммы "Комплек</w:t>
            </w:r>
            <w:r w:rsidRPr="00317122">
              <w:rPr>
                <w:rFonts w:ascii="Arial" w:hAnsi="Arial" w:cs="Arial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sz w:val="24"/>
                <w:szCs w:val="24"/>
              </w:rPr>
              <w:t>ное развитие жилищного стро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тельства, систем соц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альной и коммунальной инфраструктуры Ермаковского района" муниц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пальной программы Ермако</w:t>
            </w:r>
            <w:r w:rsidRPr="00317122">
              <w:rPr>
                <w:rFonts w:ascii="Arial" w:hAnsi="Arial" w:cs="Arial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sz w:val="24"/>
                <w:szCs w:val="24"/>
              </w:rPr>
              <w:t>ского района "Создание усл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вий для строительства соц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ально значимых объектов, а также обеспечения доступным и комфортным жильем граждан Ермаковского района Красн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ярского края"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6110084180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211,5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6110084180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211,5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6110084180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211,5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Проектирование улично-дорожной сети микрорай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на «Северный» в рамках подпр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граммы "Комплек</w:t>
            </w:r>
            <w:r w:rsidRPr="00317122">
              <w:rPr>
                <w:rFonts w:ascii="Arial" w:hAnsi="Arial" w:cs="Arial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sz w:val="24"/>
                <w:szCs w:val="24"/>
              </w:rPr>
              <w:t>ное развитие жилищного строительства, с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стем социальной и коммунал</w:t>
            </w:r>
            <w:r w:rsidRPr="00317122">
              <w:rPr>
                <w:rFonts w:ascii="Arial" w:hAnsi="Arial" w:cs="Arial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sz w:val="24"/>
                <w:szCs w:val="24"/>
              </w:rPr>
              <w:lastRenderedPageBreak/>
              <w:t>ной инфраструктуры Ермако</w:t>
            </w:r>
            <w:r w:rsidRPr="00317122">
              <w:rPr>
                <w:rFonts w:ascii="Arial" w:hAnsi="Arial" w:cs="Arial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sz w:val="24"/>
                <w:szCs w:val="24"/>
              </w:rPr>
              <w:t>ского района" муниципальной программы Ермаковского рай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на "Создание условий для строительства социально зн</w:t>
            </w:r>
            <w:r w:rsidRPr="00317122">
              <w:rPr>
                <w:rFonts w:ascii="Arial" w:hAnsi="Arial" w:cs="Arial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sz w:val="24"/>
                <w:szCs w:val="24"/>
              </w:rPr>
              <w:t>чимых объектов, а также обе</w:t>
            </w:r>
            <w:r w:rsidRPr="00317122">
              <w:rPr>
                <w:rFonts w:ascii="Arial" w:hAnsi="Arial" w:cs="Arial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sz w:val="24"/>
                <w:szCs w:val="24"/>
              </w:rPr>
              <w:t>печения доступным и комфор</w:t>
            </w:r>
            <w:r w:rsidRPr="00317122">
              <w:rPr>
                <w:rFonts w:ascii="Arial" w:hAnsi="Arial" w:cs="Arial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sz w:val="24"/>
                <w:szCs w:val="24"/>
              </w:rPr>
              <w:t>ным жильем граждан Ермако</w:t>
            </w:r>
            <w:r w:rsidRPr="00317122">
              <w:rPr>
                <w:rFonts w:ascii="Arial" w:hAnsi="Arial" w:cs="Arial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sz w:val="24"/>
                <w:szCs w:val="24"/>
              </w:rPr>
              <w:t>ского района Красноярского края"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6110085170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338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6110085170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6110085170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за счет средств местного бюджета су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сидии на строительство мун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ципальных объектов комм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нальной и транспортной 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фраструктуры, в рамках по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программы "Комплексное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витие жилищного строител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ства, систем социальной и коммунальной инфраструктуры Ермаковского района"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 "Создание усл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вий для строительства соц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ально значимых объектов, а также обеспечения доступным и комфортным жильем граждан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Ермаковского района Красн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ярского края"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6110094610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341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6110094610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6110094610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2 324,7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49 664,8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49 512,1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«Создание условий для стро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тельства социально значимых объектов, а так же обеспечения доступным и комфортным 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льем граждан Ермаковского района Красноярского края»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48 296,1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48 296,1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«Комплексное развитие жилищного стро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тельства, систем социальной и коммунальной инфраструктуры Ермаковского района»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48 296,1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48 296,1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образований края на реализацию комплексных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ектов по благоустройству те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ритории в рамках подпрогра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мы "Комплексное развитие 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лищного строительства, систем социальной и коммунальной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инфраструкт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ры Ермаковского района" муниципальной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Ермаковского района "Создание условий для стро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тельства социально значимых объектов, а та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же обеспечения доступным и комфортным 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льем граждан Ермаковского района Красноярского края" 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6110077420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47 741,9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47 741,9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347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6110077420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47 741,9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47 741,9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6110077420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47 741,9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47 741,9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Разработка проектно-сметной документации,</w:t>
            </w:r>
            <w:r w:rsidR="0019212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экспертизы, проведение изыскательских работ, в рамках подпрограммы "Комплексное развитие жили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щ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ного строительства, систем 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циальной и коммунальной 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структуры Ермаковского района" муниципальной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Ермаковского района "Создание условий для стро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тельства социально значимых объектов, а также обеспечения доступным и комфортным 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льем граждан Ермаковского рай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 Красноярского края"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6110080540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6110080540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351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6110080540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субсидии бюджетам муниципальных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разований края на реализацию комплексных проектов по бл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гоустройству территории в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ках подпрограммы "Комплек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ное развитие жилищного стро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тельства, систем социальной и 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мунальной инфраструктуры Ермаковского района"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 "Создание усл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вий для строительства соц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ально значимых объектов, а также обеспечения доступным и комфортным жильем граждан Ермаковского района Красн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ярского края" 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6110097420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482,2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482,2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6110097420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482,2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482,2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6110097420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482,2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482,2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«Обращение с твердыми быт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выми отходами на территории Ермаковского района»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6600000000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2 324,7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1 368,7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1 216,0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356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6690000000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2 324,7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1 368,7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1 216,0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Обращение с твердыми быт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выми отходами в рамках мун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ципальной программы «Обр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щение с тве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дыми бытовыми отходами на территории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2 324,7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1 368,7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1 216,0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2 324,7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1 368,7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1 216,0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2 324,7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1 368,7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1 216,0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лищно-коммунального хозя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13 115,7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13 105,4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«Реформ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рование и модернизация 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лищно-коммунального хозя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ства и повышение энергетич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ской эффективности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13 115,7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13 105,4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«Модернизация жилищно-коммунального х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зяйства Ермаковского района»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5210000000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13 115,7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13 105,4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317122" w:rsidRPr="00317122" w:rsidTr="00317122">
        <w:trPr>
          <w:trHeight w:val="252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363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Финансирования (возмещение) расходов по капитальному 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мон</w:t>
            </w:r>
            <w:r w:rsidR="00192121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у, реконструкции наход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щихся в муниципальной со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ственности объектов комм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нальной инфраструктуры, 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точников тепловой энергии и тепловых сетей, объектов эле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тросетевого хозяйства и исто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ников электрической энергии, а также на приобретение техн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логического оборудования, спецтехники для обеспечения функционирования систем те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лоснабжения, электроснабж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ния, водоснабжения, водоотв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дения и очистки сточных вод в рамках подпрограммы «Моде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низация 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лищно-коммунального хозяйства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района»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 «Реформиров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ние и модернизация жилищно-коммунального хозяйства и 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вышение энергетической э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фективности Ермаковского района»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5210075710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8 390,0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8 390,0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5210075710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8 390,0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8 390,0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дарственных (муниципальных)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5210075710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8 390,0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8 390,0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366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Проведение проверки дост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верности определения сметной стоимости объектов капитал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ного стро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тельства, ремонта в рамках подпрограммы «Моде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низация жилищно-коммунального хозяйства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района»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 «Реформиров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ние и модернизация жилищно-коммунального хозяйства и 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вышение энергетической э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фективности Ермаковского района»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5210085710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5210085710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5210085710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189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Финансирование расходов на приобретение техн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логического оборудования для обеспечения функционирования систем те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лоснабжения, электроснабж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ния, водоснабжения, водоотв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дения и очис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ки сточных вод в рамках подпрограммы "Моде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низация, реконструкция и кап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тальный ремонт объектов 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мунальной инфраструктуры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муниципальных образований Красноярского края"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 "Реформирование и модернизация жилищно-коммунального хозяйства и 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вышение энергетической э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фективности Ермаковского района"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5210085740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4 203,9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4 203,9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370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5210085740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4 203,9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4 203,9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5210085740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4 203,9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4 203,9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252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финанс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рования (возмещение) расх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дов по капитальному ремон</w:t>
            </w:r>
            <w:r w:rsidR="00192121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у, реконструкции находящихся в муниципальной собственности объектов коммунальной 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фраструктуры, источников те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ловой энергии и тепловых 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тей, объектов эле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тросетевого хозяйства и источников эле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трической энергии, а также на приобретение технологического оборудования, спецтехники для обеспечения функциониров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систем теплоснабжения, электроснабжения, водосна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жения, водоотведения и очис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ки сточных вод в рамках по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программы «Модернизация 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лищно-коммунального хозя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ства Ермаковского района» 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ниципальной программы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 «Реформир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вание и модернизация жили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щ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5210095710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521,8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511,5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373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5210095710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521,8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511,5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5210095710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521,8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511,5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ОХРАНА ОКРУЖАЮЩЕЙ СР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335,8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255,9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Охрана объектов растительн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 и животного мира и среды их обитания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335,8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255,9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сельского х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зяйства и регулирования рынков сел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скохозяйстве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ной продукции, сырья и продовольствия в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ском районе»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5900000000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335,8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255,9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«Поддержка малых форм хозяйств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вания и прочие мероприятия»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5910000000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335,8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255,9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379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Выполнение отдельных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полном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чий по организации проведения мер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приятий по отлову и содерж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нию безнадзорных животных в рамках подпрограммы «По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держка малых форм хозяйств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вания и прочие мероприятия» муниципальной программы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«Развитие сельского хозяйства и регул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рования рынков сельскохозя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ственной продукции, сырья и продовольствия в Ермаковском районе»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5910075180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335,8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255,9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5910075180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5910075180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41,1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5910075180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294,7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214,8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72,9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5910075180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294,7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214,8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72,9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охраны окружающей ср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385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Муниципальная программа «Обращение с твердыми быт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выми отходами на территории Ермаковского района»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6600000000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6690000000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су</w:t>
            </w:r>
            <w:r w:rsidRPr="00317122">
              <w:rPr>
                <w:rFonts w:ascii="Arial" w:hAnsi="Arial" w:cs="Arial"/>
                <w:sz w:val="24"/>
                <w:szCs w:val="24"/>
              </w:rPr>
              <w:t>б</w:t>
            </w:r>
            <w:r w:rsidRPr="00317122">
              <w:rPr>
                <w:rFonts w:ascii="Arial" w:hAnsi="Arial" w:cs="Arial"/>
                <w:sz w:val="24"/>
                <w:szCs w:val="24"/>
              </w:rPr>
              <w:t>сидии на организацию (стро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тельство) мест (площадок) накопления отходов потребл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ния и приобретение контейне</w:t>
            </w:r>
            <w:r w:rsidRPr="00317122">
              <w:rPr>
                <w:rFonts w:ascii="Arial" w:hAnsi="Arial" w:cs="Arial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sz w:val="24"/>
                <w:szCs w:val="24"/>
              </w:rPr>
              <w:t>ного оборудования в рамках муниципальной программы "Обращение с твердыми быт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выми отходами на территории Ермаковского района"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4 204,2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4 067,3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1 112,4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975,5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87,7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«Создание условий для стро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тельства социально значимых объектов, а так же обеспечения доступным и комфортным 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льем граждан Ермаковского района Красноярского края»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393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«Комплексное развитие жилищного стро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тельства, систем социальной и коммунальной инфраструктуры Ермаковского района»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Разработка проектно-сметной документации,</w:t>
            </w:r>
            <w:r w:rsidR="0019212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экспертизы, проведение изыскательских работ, в рамках подпрограммы "Комплексное развитие жили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щ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ного строительства, систем 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циальной и коммунальной 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структуры Ермаковского района" муниципальной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Ермаковского района "Создание условий для стро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тельства социально значимых объектов, а также обеспечения доступным и комфортным 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льем граждан Ермаковского рай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 Красноярского края"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6110080540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6110080540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6110080540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«Соде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ствие развитию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управления»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912,4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775,5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6210000000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912,4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775,5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399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ственности, развитие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учреждений в рамках муниципальной программы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«Соде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ствие развитию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управления»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6210088460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912,4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775,5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6210088460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912,4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775,5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6210088460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912,4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775,5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3 091,8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3 091,8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«Развитие образования Ермаковского района»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3 091,8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3 091,8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школьного, общего и дополн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образования детей»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3 091,8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3 091,8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Проведение работ в общеобр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зовательных организ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циях с целью приведения зданий и сооружений в соответствие требованиям надзорных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нов, в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ках подпрограммы "Развитие дошкольного, общего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 дополнительного образов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детей" муниципальной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Ермаковского района "Развитие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разования"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6310075630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1 067,1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1 067,1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406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6310075630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1 067,1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1 067,1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6310075630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1 067,1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1 067,1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(возмещение) расходов, направленных на развитие и повышение кач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ства работы 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ниципальных учреждений, предоставление новых муниципальных услуг, повышение их качества в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ках подпрограммы "Развитие дошкольного, общего и допо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нительного образования детей" муниципальной программы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"Разв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тие образования"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6310078400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2 003,9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2 003,9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6310078400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2 003,9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2 003,9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6310078400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2 003,9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2 003,9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411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за счет средств местного бюджета су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сидии на осуществление (во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мещение) расходов, напра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ленных на развитие и повыш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ние качества работы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учреждений, пред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ставление новых 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 услуг, повышение их кач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ства в рамках подпрограммы «Развитие дошкольного, общ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 и дополнительного образ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вания детей» муниципальной программы Ермаковского рай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 «Развитие образования»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6310098400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6310098400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6310098400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20,8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30 652,5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20 619,5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15 722,5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76,3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1 020,0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877,2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877,2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нов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управления Ермаковского района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1 020,0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877,2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877,2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страции Ермаковского района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1 020,0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877,2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877,2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Доплата к пенсиям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пальным служащим по админ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страции Ермаковского района в рамках непрограммных расх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дов органов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7610080120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1 020,0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877,2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877,2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419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7610080120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1 020,0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877,2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877,2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гражд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нам, кроме публичных норм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тивных социальных выплат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7610080120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1 020,0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877,2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877,2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нов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управления Ермаковского района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страции Ермаковского района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Денежное вознаграждение при награждении Поче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ным Знаком "За заслуги перед Ермаковским рай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ном" по администрации Ермаковского района в рамках непрограммных расходов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7610080130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7610080130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Премии и гранты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7610080130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28 978,1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18 729,1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13 933,3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«Развитие образования Ермаковского района»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28 978,1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18 729,1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13 933,3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«Поддержка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тей-сирот, расширение практ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ки применения семейных форм воспит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6320000000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28 978,1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18 729,1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13 933,3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430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Обеспечение жилыми помещ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ниями детей-сирот и детей, оставшихся без попечения 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дителей, лиц из числа детей-сирот и детей, оставшихся без попечения родителей (в соо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ветствии с Законом края от 24 декабря 2009 года № 9-4225), за счет средств краевого бю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жета в рамках подпрограммы «Поддержка детей-сирот,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ширение практики применения 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мейных форм воспитания» муниципальной программы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«Развитие образования Ермаковского района»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6320075870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28 978,1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18 729,1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13 933,3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ъ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екты государственной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6320075870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28 978,1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18 729,1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13 933,3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6320075870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28 978,1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18 729,1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13 933,3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циальной политики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604,4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1 013,2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912,0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нов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управления Ермаковского района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604,4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1 013,2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912,0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страции Ермаковского района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604,4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1 013,2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912,0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образований на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низацию и осуществление де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тельности по опеке и попеч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тельству в отношении сове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шенн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летних граждан, а также в сфере патронажа (в соотве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ствии с Законом края от 11 июля 2019 года № 7-2988), в рамках непрограммных расх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дов администрации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7610002890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604,4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672,6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621,6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437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7610002890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556,9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91,7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7610002890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556,9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91,7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7610002890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7610002890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61,6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иных ме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бюджетных трансфертов на осуществление ликвидацио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 мероприятий, связанных с прекращением исполнения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местного самоуправл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отдельных 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 образований края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полномочий (в соо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ветствии с законами края от 20 декабря 2005 года № 17-4294 и от 9 декабря 2010 года № 11-5397), в рамках непрограммных расходов администрации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7610074240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340,6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290,4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85,3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442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7610074240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248,8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198,6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79,8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7610074240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248,8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198,6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79,8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7610074240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7610074240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7610074240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88,1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88,1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гражд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нам, кроме публичных норм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тивных социальных выплат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7610074240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88,1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88,1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15 687,9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17 937,0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17 638,2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1 052,1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330,9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76,8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маковского района «Развитие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физической культуры и спорта в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ковском районе»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1 052,1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330,9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76,8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451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ма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совой физической культуры и спорта в Ермаковском районе»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900,6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330,9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76,8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Приобретение спортивной формы районной команде по зимним и летним видам спорта в рамках подпрограммы «Ра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витие массовой физической культуры и спорта в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ском районе» муниципальной программы Ермаковского рай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 «Развитие физической кул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туры и спорта в Ермаковском районе»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5510086680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5510086680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5510086680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районных физкультурно-массовых и спортивных мер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приятий, а также обе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печение участия спортсменов и сборных команд района по видам спорта в соревнованиях зонального, краевого и других уровней в рамках подпрограммы «Разв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тие массовой физической кул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туры и спорта в Ермаковском районе» муниципальной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граммы Ермаковского района «Развитие физической культ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ры и спорта в Ермаковском районе»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5510086690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330,9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76,8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456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5510086690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330,9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76,8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5510086690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330,9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254,0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76,8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Информационная поддержка деятельности и пропаганда 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нятий физической культурой и спортом в рамках подпрогра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мы «Развитие массовой физ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ческой культуры и спорта в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маковском районе»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 «Развитие физ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ческой культуры и спорта в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маковском районе»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5510086700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5510086700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5510086700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выставочной де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тельности в рамках подпр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«Развитие массовой физической культуры и спорта в Ермаковском районе» мун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ципальной программы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 «Развитие ф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зической культуры и спорта в Ермаковском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оне»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5510086830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462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5510086830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5510086830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Проведение районных мер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приятий по спортивному тури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 в рамках подпрограммы «Развитие массовой физич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ской культуры и спорта в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ковском районе» 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ной программы Ермаковского района «Развитие физической культуры и спорта в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ском районе»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5510086840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5510086840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5510086840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адаптивного спорта в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ском районе»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5520000000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151,5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Приобретение спортивного 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вентаря, оборудования и спо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тивной формы для организации занятий групп по адаптивной физической культуре в рамках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подпрограммы «Развитие ада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тивного спорта в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ковском районе» муниципальной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 «Развитие физической культ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ры и спорта в Ермаковском районе»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5520086760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469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5520086760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5520086760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Подготовка квалифицирова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 кадров для орган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зации занятий по адаптивной физич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ской культуре в рамках подпр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«Развитие адаптивного спорта в Ермаковском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оне»» муниципальной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Ермаковского района «Развитие физической культ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ры и спорта в Ермаковском районе»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5520086770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5520086770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5520086770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районных физкультурно-спортивных мероприятий с людьми, имеющими огранич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ния здоровья в рамках подпр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«Ра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витие адаптивного спорта в Ермаковском районе» муниципальной программы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«Развитие физической культуры и спорта в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ковском районе»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5520086780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475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5520086780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5520086780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Участие спортсменов инвал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дов района в Краевых (зонал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ных) спортивно-массовых 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роприятиях в рамках подпр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«Развитие адаптивного спо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та в Ермаковском районе» муниципальной программы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«Развитие физической культуры и спорта в Ермаковском районе»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5520086790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5520086790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5520086790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14 635,8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17 606,1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17 384,2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«Развитие физической культуры и спорта в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ковском районе»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14 635,8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17 606,1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17 384,2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482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ма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совой физической культуры и спорта в Ермаковском районе»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14 635,8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17 606,1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17 384,2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Региональные выплаты и в</w:t>
            </w:r>
            <w:r w:rsidRPr="00317122">
              <w:rPr>
                <w:rFonts w:ascii="Arial" w:hAnsi="Arial" w:cs="Arial"/>
                <w:sz w:val="24"/>
                <w:szCs w:val="24"/>
              </w:rPr>
              <w:t>ы</w:t>
            </w:r>
            <w:r w:rsidRPr="00317122">
              <w:rPr>
                <w:rFonts w:ascii="Arial" w:hAnsi="Arial" w:cs="Arial"/>
                <w:sz w:val="24"/>
                <w:szCs w:val="24"/>
              </w:rPr>
              <w:t>платы, обеспечивающие ур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вень заработной платы рабо</w:t>
            </w:r>
            <w:r w:rsidRPr="00317122">
              <w:rPr>
                <w:rFonts w:ascii="Arial" w:hAnsi="Arial" w:cs="Arial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sz w:val="24"/>
                <w:szCs w:val="24"/>
              </w:rPr>
              <w:t>ников бюджетной сферы не н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же размера минимальной зар</w:t>
            </w:r>
            <w:r w:rsidRPr="00317122">
              <w:rPr>
                <w:rFonts w:ascii="Arial" w:hAnsi="Arial" w:cs="Arial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sz w:val="24"/>
                <w:szCs w:val="24"/>
              </w:rPr>
              <w:t>ботной платы (минимального размера оплаты труда), в ра</w:t>
            </w:r>
            <w:r w:rsidRPr="00317122">
              <w:rPr>
                <w:rFonts w:ascii="Arial" w:hAnsi="Arial" w:cs="Arial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sz w:val="24"/>
                <w:szCs w:val="24"/>
              </w:rPr>
              <w:t>ках подпрограммы «Развитие массовой физической культуры и спорта в Ермаковском ра</w:t>
            </w:r>
            <w:r w:rsidRPr="00317122">
              <w:rPr>
                <w:rFonts w:ascii="Arial" w:hAnsi="Arial" w:cs="Arial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sz w:val="24"/>
                <w:szCs w:val="24"/>
              </w:rPr>
              <w:t>оне» муниципальной програ</w:t>
            </w:r>
            <w:r w:rsidRPr="00317122">
              <w:rPr>
                <w:rFonts w:ascii="Arial" w:hAnsi="Arial" w:cs="Arial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sz w:val="24"/>
                <w:szCs w:val="24"/>
              </w:rPr>
              <w:t>мы Ермаковского района «Ра</w:t>
            </w:r>
            <w:r w:rsidRPr="00317122">
              <w:rPr>
                <w:rFonts w:ascii="Arial" w:hAnsi="Arial" w:cs="Arial"/>
                <w:sz w:val="24"/>
                <w:szCs w:val="24"/>
              </w:rPr>
              <w:t>з</w:t>
            </w:r>
            <w:r w:rsidRPr="00317122">
              <w:rPr>
                <w:rFonts w:ascii="Arial" w:hAnsi="Arial" w:cs="Arial"/>
                <w:sz w:val="24"/>
                <w:szCs w:val="24"/>
              </w:rPr>
              <w:t>витие физической культуры и спорта в Ермаковском ра</w:t>
            </w:r>
            <w:r w:rsidRPr="00317122">
              <w:rPr>
                <w:rFonts w:ascii="Arial" w:hAnsi="Arial" w:cs="Arial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5510010210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519,5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5510010210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519,5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5510010210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519,5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финансирование (возмещение) расходов на 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вышение с 1 октября 2020 года размеров оплаты труда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категориям работн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 бюджетной сферы Красн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ярского края в рамках подпр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"Развитие массовой физической культуры и спорта в Ермаковском районе" мун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ципальной программы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ковского района "Развитие ф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зической культуры и спорта в Ермаковском районе"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466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487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466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образований Красн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ярского края на частичное ф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нансирование (возмещение) расходов на повышение с 1 июня 2020 года размеров опл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ты труда отдельным категор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 работников бюджетной сферы Красноярского края, в рамках подпрограммы «Разв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тие массовой физической кул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туры и спорта в Ермаковском районе» муниципальной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Ермаковского района «Развитие физической культ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ры и спорта в Ермаковском районе»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74,6</w:t>
            </w:r>
          </w:p>
        </w:tc>
        <w:tc>
          <w:tcPr>
            <w:tcW w:w="466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74,6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74,6</w:t>
            </w:r>
          </w:p>
        </w:tc>
        <w:tc>
          <w:tcPr>
            <w:tcW w:w="466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74,6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74,6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74,6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492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финансирование (возмещение) расходов на 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гиональные выплаты и выпл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ты, обеспечива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щие уровень заработной платы работников бюджетной сферы не ниже размера минимальной зар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ботной платы (минимального размера оплаты труда), в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ках подпрограммы «Развитие массовой физич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ской культуры и спорта в Ермаковском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оне» муниципальной програ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мы Ермаковского района «Ра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витие физической культуры и спорта в Ермаковском районе»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5510010490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689,9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689,9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5510010490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689,9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689,9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5510010490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689,9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689,9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Разработка проектно-сметной документации,</w:t>
            </w:r>
            <w:r w:rsidR="0019212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экспертизы, проведение изыскательских работ, в рамках подпрограммы «Развитие массовой физич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ской культуры и спорта в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ковском районе» 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ной программы Ермаковского рай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 «Развитие физической культуры и спорта в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ском районе»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5510080540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551008054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497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5510080540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услуг) подведо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учреждений в рамках подпрограммы «Развитие ма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совой физической культуры и спорта в Ермаковском районе» муниципальной программы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«Развитие физической культ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ры и спорта в Ермаковском районе»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12 874,5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12 854,4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12 712,6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12 874,5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12 854,4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12 712,6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12 874,5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12 854,4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12 712,6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Проведение достоверности определения сметной стоим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сти объектов капитального строительства, ремонта , в рамках подпрограммы «Разв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тие массовой физической кул</w:t>
            </w:r>
            <w:r w:rsidRPr="00317122">
              <w:rPr>
                <w:rFonts w:ascii="Arial" w:hAnsi="Arial" w:cs="Arial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sz w:val="24"/>
                <w:szCs w:val="24"/>
              </w:rPr>
              <w:t>туры и спорта в Ермаковском районе» муниципальной пр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физической культ</w:t>
            </w:r>
            <w:r w:rsidRPr="00317122">
              <w:rPr>
                <w:rFonts w:ascii="Arial" w:hAnsi="Arial" w:cs="Arial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sz w:val="24"/>
                <w:szCs w:val="24"/>
              </w:rPr>
              <w:t>ры и спорта в Ермаковском районе»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5510080710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317122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551008071</w:t>
            </w:r>
            <w:r w:rsidRPr="00317122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5510080710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541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Возврат субсидии на создание новых и поддержку действу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щих спортивных клубов по 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сту жител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ства за 2019 год , в рамках подпрограммы «Разв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тие массовой физической кул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туры и спорта в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ском районе» муниципальной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 «Развитие физической культ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ры и спорта»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46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5510084180</w:t>
            </w:r>
          </w:p>
        </w:tc>
        <w:tc>
          <w:tcPr>
            <w:tcW w:w="310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466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46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5510084180</w:t>
            </w:r>
          </w:p>
        </w:tc>
        <w:tc>
          <w:tcPr>
            <w:tcW w:w="310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466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46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5510084180</w:t>
            </w:r>
          </w:p>
        </w:tc>
        <w:tc>
          <w:tcPr>
            <w:tcW w:w="310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на приобретение спортивного инвентаря и об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рудования в рамках подпр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«Развитие массовой физической культуры и спорта в Ермаковском районе» мун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ципальной программы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 «Развитие ф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зической культуры и спорта в Ермаковском районе»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5510086670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551008667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5510086670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Содержание сотрудников двух штатных единиц по подготовке ГТО в рамках подпрограммы «Развитие массовой физич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ской культуры и спорта в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ковском районе» 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ной программы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 «Развитие физической культуры и спорта в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ском районе»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5510087300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493,9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493,8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5510087300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493,9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493,8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5510087300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493,9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493,8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Оплата работы судей по сдаче норм ГТО в рамках подпр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«Развитие массовой физической культуры и спорта в Ермаковском районе» мун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ципальной программы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 «Развитие ф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зической культуры и спорта в Ермаковском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оне»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5510087310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5510087310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515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5510087310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за счет средств местного бюджета устройства плоскостных спо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тивных сооружений в сельской местности в рамках подпр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«Ра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витие массовой физической культуры и спорта в Ермаковском районе» мун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ципальной программы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 «Развитие ф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зической культ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ры и спорта в Ермаковском районе»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5510094200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5510094200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5510094200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оснащению объектов спорти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ной инфраструктуры спорти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но-технологическим оборуд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ванием в рамках подпр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«Развитие массовой физич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ской культуры и спорта в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ковском районе» 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Ермаковского района «Развитие физической культуры и спорта в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ском районе»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551P552280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3 333,3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3 283,3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551P5522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3 333,3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3 283,3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521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551P552280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3 333,3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3 283,3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ОБРАЗОВАНИЯ АДМИНИСТРАЦИИ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СКОГО РАЙОНА 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640 987,7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667 266,3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652 785,8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610 219,1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640 528,4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627 931,8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108 283,2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104 132,7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102 356,5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«Соде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ствие развитию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управления»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286,2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286,2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6210000000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286,2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286,2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ственности, развитие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учреждений в рамках муниципальной программы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«Соде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ствие развитию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управления»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6210088460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286,2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286,2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6210088460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286,2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286,2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529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6210088460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286,2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286,2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«Развитие образования Ермаковского района»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108 283,2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103 846,5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102 070,3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школьного, общего и дополн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образования детей»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108 283,2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103 846,5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102 070,3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Региональные выплаты и в</w:t>
            </w:r>
            <w:r w:rsidRPr="00317122">
              <w:rPr>
                <w:rFonts w:ascii="Arial" w:hAnsi="Arial" w:cs="Arial"/>
                <w:sz w:val="24"/>
                <w:szCs w:val="24"/>
              </w:rPr>
              <w:t>ы</w:t>
            </w:r>
            <w:r w:rsidRPr="00317122">
              <w:rPr>
                <w:rFonts w:ascii="Arial" w:hAnsi="Arial" w:cs="Arial"/>
                <w:sz w:val="24"/>
                <w:szCs w:val="24"/>
              </w:rPr>
              <w:t>платы, обеспечивающие ур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вень заработной платы рабо</w:t>
            </w:r>
            <w:r w:rsidRPr="00317122">
              <w:rPr>
                <w:rFonts w:ascii="Arial" w:hAnsi="Arial" w:cs="Arial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sz w:val="24"/>
                <w:szCs w:val="24"/>
              </w:rPr>
              <w:t>ников бюджетной сферы не н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же размера минимальной зар</w:t>
            </w:r>
            <w:r w:rsidRPr="00317122">
              <w:rPr>
                <w:rFonts w:ascii="Arial" w:hAnsi="Arial" w:cs="Arial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sz w:val="24"/>
                <w:szCs w:val="24"/>
              </w:rPr>
              <w:t>ботной платы (минимального размера оплаты труда), в ра</w:t>
            </w:r>
            <w:r w:rsidRPr="00317122">
              <w:rPr>
                <w:rFonts w:ascii="Arial" w:hAnsi="Arial" w:cs="Arial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sz w:val="24"/>
                <w:szCs w:val="24"/>
              </w:rPr>
              <w:t>ках подпрограммы «Развитие дошкольного, общего и допо</w:t>
            </w:r>
            <w:r w:rsidRPr="00317122">
              <w:rPr>
                <w:rFonts w:ascii="Arial" w:hAnsi="Arial" w:cs="Arial"/>
                <w:sz w:val="24"/>
                <w:szCs w:val="24"/>
              </w:rPr>
              <w:t>л</w:t>
            </w:r>
            <w:r w:rsidRPr="00317122">
              <w:rPr>
                <w:rFonts w:ascii="Arial" w:hAnsi="Arial" w:cs="Arial"/>
                <w:sz w:val="24"/>
                <w:szCs w:val="24"/>
              </w:rPr>
              <w:t>нительного образования д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тей» муниципальной програ</w:t>
            </w:r>
            <w:r w:rsidRPr="00317122">
              <w:rPr>
                <w:rFonts w:ascii="Arial" w:hAnsi="Arial" w:cs="Arial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sz w:val="24"/>
                <w:szCs w:val="24"/>
              </w:rPr>
              <w:t>мы Ермаковского района «Ра</w:t>
            </w:r>
            <w:r w:rsidRPr="00317122">
              <w:rPr>
                <w:rFonts w:ascii="Arial" w:hAnsi="Arial" w:cs="Arial"/>
                <w:sz w:val="24"/>
                <w:szCs w:val="24"/>
              </w:rPr>
              <w:t>з</w:t>
            </w:r>
            <w:r w:rsidRPr="00317122">
              <w:rPr>
                <w:rFonts w:ascii="Arial" w:hAnsi="Arial" w:cs="Arial"/>
                <w:sz w:val="24"/>
                <w:szCs w:val="24"/>
              </w:rPr>
              <w:t>витие образования»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1 464,2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1 464,2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1 464,2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финансирование (возмещение) расходов на 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вышение с 1 июня 2020 года размеров оплаты труда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категориям работн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 бюджетной сферы Красн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ярского края в рамках подпр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"Развитие дошкольн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го, общего и дополнительного образования детей"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 "Развитие обр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зования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района"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624,4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624,4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536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624,4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624,4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624,4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624,4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финансирование (возмещение) расходов на 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гиональные выплаты и выпл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ты, обеспечива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щие уровень заработной платы работников бюджетной сферы не ниже размера минимальной зар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ботной платы (минимального размера оплаты труда), в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ках подпрограммы «Развитие дошкольного, общего и допо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нительного образования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тей» муниципальной програ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мы Ермаковского района «Ра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витие образования»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6310010490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1 727,3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1 727,3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6310010490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1 727,3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1 727,3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6310010490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1 727,3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1 727,3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283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541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разования в муниципальных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школьных образовательных организациях, наход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щихся на территории края, общедосту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ного и бесплатного дошкольн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 образования в 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 общеобразовательных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ганизациях, наход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щихся на территории края, в части обе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печения деятельности админ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стративно-хозяйственного, учебно-вспомогательного пе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сонала и иных категорий 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ботников образовательных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ганизаций, участвующих в ре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лизации общеобразовательных программ в соответствии с ф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деральными государственными образовательными стандарт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ми, в рамках подпрограммы «Развитие дошкольного, общ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 и дополнительного образ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вания детей» муниципальной программы Ермаковского рай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 «Развитие образования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6310074080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22 386,1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21 914,4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20 449,0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6310074080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22 386,1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21 914,4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20 449,0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543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6310074080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22 386,1</w:t>
            </w:r>
          </w:p>
        </w:tc>
        <w:tc>
          <w:tcPr>
            <w:tcW w:w="460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21 914,4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20 449,0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317122" w:rsidRPr="00317122" w:rsidTr="00317122">
        <w:trPr>
          <w:trHeight w:val="283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разования в муниципальных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школьных образовательных организациях, наход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щихся на территории края, общедосту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ного и бесплатного дошкольн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 образования в 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 общеобразовательных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ганизациях, наход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щихся на территории края, за исключ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нием обеспечения деятельн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сти административно-хозяйственного, учебно-вспомогательного персон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ла и иных категорий работников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разовательных организаций, участвующих в реализации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щеобр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зовательных программ в соответствии с федеральн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ми государственными образ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вательными стандартами, в рамках подпрограммы «Разв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тие дошкольного, общего и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полнительного образования детей» муниципальной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Ермаковского района «Развитие образования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6310075880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49 836,1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47 337,9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47 337,9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631007588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49 836,1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47 337,9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47 337,9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546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6310075880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49 836,1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47 337,9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47 337,9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услуг) подведо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учреждений в рамках подпрограммы «Развитие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школьного, общего и дополн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образования детей» муниципальной программы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«Развитие образования Ермаковского района»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33 933,2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32 242,5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31 931,7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33 933,2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32 242,5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31 931,7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33 933,2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32 242,5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31 931,7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Софинансирование регионал</w:t>
            </w:r>
            <w:r w:rsidRPr="00317122">
              <w:rPr>
                <w:rFonts w:ascii="Arial" w:hAnsi="Arial" w:cs="Arial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sz w:val="24"/>
                <w:szCs w:val="24"/>
              </w:rPr>
              <w:t>ных выплат и выплат, обесп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чивающие уровень заработной платы рабо</w:t>
            </w:r>
            <w:r w:rsidRPr="00317122">
              <w:rPr>
                <w:rFonts w:ascii="Arial" w:hAnsi="Arial" w:cs="Arial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sz w:val="24"/>
                <w:szCs w:val="24"/>
              </w:rPr>
              <w:t>ников бюджетной сферы не ниже размера мин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мальной заработной платы (минимального размера оплаты труда), в рамках подпрограммы «Развитие дошкольного, общ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го и дополнительного образ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вания детей» муниципальной программы Ермаковского рай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на «Развитие образования»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627,6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627,6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627,6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 xml:space="preserve"> Софинансирование расходов на выравнивание обеспеченн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сти муниципальных образов</w:t>
            </w:r>
            <w:r w:rsidRPr="00317122">
              <w:rPr>
                <w:rFonts w:ascii="Arial" w:hAnsi="Arial" w:cs="Arial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sz w:val="24"/>
                <w:szCs w:val="24"/>
              </w:rPr>
              <w:t>ний Красноярского края по ре</w:t>
            </w:r>
            <w:r w:rsidRPr="00317122">
              <w:rPr>
                <w:rFonts w:ascii="Arial" w:hAnsi="Arial" w:cs="Arial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sz w:val="24"/>
                <w:szCs w:val="24"/>
              </w:rPr>
              <w:t>лизации ими их отдельных ра</w:t>
            </w:r>
            <w:r w:rsidRPr="00317122">
              <w:rPr>
                <w:rFonts w:ascii="Arial" w:hAnsi="Arial" w:cs="Arial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sz w:val="24"/>
                <w:szCs w:val="24"/>
              </w:rPr>
              <w:t>ходных обязательств за счет средств местного бюджета в рамках подпрограммы «Разв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тие дошкольного, общего и д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полнительного образования детей» муниципальной пр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 Ерм</w:t>
            </w:r>
            <w:r w:rsidRPr="00317122">
              <w:rPr>
                <w:rFonts w:ascii="Arial" w:hAnsi="Arial" w:cs="Arial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sz w:val="24"/>
                <w:szCs w:val="24"/>
              </w:rPr>
              <w:t>ковского рай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416 595,4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450 084,8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443 739,2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безопа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ности жизнедеятельности населения территории Ермаковского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«Профилактика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терроризма и эк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тремизма на территории Ермаковского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533000000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192121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Техническое оснаще</w:t>
            </w:r>
            <w:r w:rsidR="00317122" w:rsidRPr="00317122">
              <w:rPr>
                <w:rFonts w:ascii="Arial" w:hAnsi="Arial" w:cs="Arial"/>
                <w:color w:val="000000"/>
                <w:sz w:val="24"/>
                <w:szCs w:val="24"/>
              </w:rPr>
              <w:t>ние сре</w:t>
            </w:r>
            <w:r w:rsidR="00317122"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="00317122"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ствами видеонаблюдения в рамках подпрограммы «Пр</w:t>
            </w:r>
            <w:r w:rsidR="00317122"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317122" w:rsidRPr="00317122">
              <w:rPr>
                <w:rFonts w:ascii="Arial" w:hAnsi="Arial" w:cs="Arial"/>
                <w:color w:val="000000"/>
                <w:sz w:val="24"/>
                <w:szCs w:val="24"/>
              </w:rPr>
              <w:t>филактика терроризма и эк</w:t>
            </w:r>
            <w:r w:rsidR="00317122"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317122" w:rsidRPr="00317122">
              <w:rPr>
                <w:rFonts w:ascii="Arial" w:hAnsi="Arial" w:cs="Arial"/>
                <w:color w:val="000000"/>
                <w:sz w:val="24"/>
                <w:szCs w:val="24"/>
              </w:rPr>
              <w:t>тремизма на территории Ерм</w:t>
            </w:r>
            <w:r w:rsidR="00317122"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317122"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района» муниципал</w:t>
            </w:r>
            <w:r w:rsidR="00317122"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="00317122" w:rsidRPr="00317122">
              <w:rPr>
                <w:rFonts w:ascii="Arial" w:hAnsi="Arial" w:cs="Arial"/>
                <w:color w:val="000000"/>
                <w:sz w:val="24"/>
                <w:szCs w:val="24"/>
              </w:rPr>
              <w:t>ной программы «Обеспечение безопасности жизнедеятельн</w:t>
            </w:r>
            <w:r w:rsidR="00317122"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317122" w:rsidRPr="00317122">
              <w:rPr>
                <w:rFonts w:ascii="Arial" w:hAnsi="Arial" w:cs="Arial"/>
                <w:color w:val="000000"/>
                <w:sz w:val="24"/>
                <w:szCs w:val="24"/>
              </w:rPr>
              <w:t>сти населения территории Е</w:t>
            </w:r>
            <w:r w:rsidR="00317122"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317122"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5330084760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5330084760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5330084760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«Соде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ствие развитию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управления»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5 230,3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5 097,6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6210000000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5 230,3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5 097,6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ственности, развитие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учреждений в рамках муниципальной программы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маковского района «Соде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ствие развитию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управления»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6210088460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5 230,3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5 097,6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565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6210088460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5 230,3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5 097,6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6210088460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5 230,3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5 097,6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«Развитие образования Ермаковского района»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416 510,4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444 769,5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438 556,6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школьного, общего и дополн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образования детей»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416 510,4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444 769,5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438 556,6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Региональные выплаты и в</w:t>
            </w:r>
            <w:r w:rsidRPr="00317122">
              <w:rPr>
                <w:rFonts w:ascii="Arial" w:hAnsi="Arial" w:cs="Arial"/>
                <w:sz w:val="24"/>
                <w:szCs w:val="24"/>
              </w:rPr>
              <w:t>ы</w:t>
            </w:r>
            <w:r w:rsidRPr="00317122">
              <w:rPr>
                <w:rFonts w:ascii="Arial" w:hAnsi="Arial" w:cs="Arial"/>
                <w:sz w:val="24"/>
                <w:szCs w:val="24"/>
              </w:rPr>
              <w:t>платы, обеспечивающие ур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вень заработной платы рабо</w:t>
            </w:r>
            <w:r w:rsidRPr="00317122">
              <w:rPr>
                <w:rFonts w:ascii="Arial" w:hAnsi="Arial" w:cs="Arial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sz w:val="24"/>
                <w:szCs w:val="24"/>
              </w:rPr>
              <w:t>ников бюджетной сферы не н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же размера минимальной зар</w:t>
            </w:r>
            <w:r w:rsidRPr="00317122">
              <w:rPr>
                <w:rFonts w:ascii="Arial" w:hAnsi="Arial" w:cs="Arial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sz w:val="24"/>
                <w:szCs w:val="24"/>
              </w:rPr>
              <w:t>ботной платы (минимального размера оплаты труда), в ра</w:t>
            </w:r>
            <w:r w:rsidRPr="00317122">
              <w:rPr>
                <w:rFonts w:ascii="Arial" w:hAnsi="Arial" w:cs="Arial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sz w:val="24"/>
                <w:szCs w:val="24"/>
              </w:rPr>
              <w:t>ках подпрограммы «Развитие дошкольного, общего и допо</w:t>
            </w:r>
            <w:r w:rsidRPr="00317122">
              <w:rPr>
                <w:rFonts w:ascii="Arial" w:hAnsi="Arial" w:cs="Arial"/>
                <w:sz w:val="24"/>
                <w:szCs w:val="24"/>
              </w:rPr>
              <w:t>л</w:t>
            </w:r>
            <w:r w:rsidRPr="00317122">
              <w:rPr>
                <w:rFonts w:ascii="Arial" w:hAnsi="Arial" w:cs="Arial"/>
                <w:sz w:val="24"/>
                <w:szCs w:val="24"/>
              </w:rPr>
              <w:t>нительного образования д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тей» муниципальной програ</w:t>
            </w:r>
            <w:r w:rsidRPr="00317122">
              <w:rPr>
                <w:rFonts w:ascii="Arial" w:hAnsi="Arial" w:cs="Arial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sz w:val="24"/>
                <w:szCs w:val="24"/>
              </w:rPr>
              <w:t>мы Ермаковского района «Ра</w:t>
            </w:r>
            <w:r w:rsidRPr="00317122">
              <w:rPr>
                <w:rFonts w:ascii="Arial" w:hAnsi="Arial" w:cs="Arial"/>
                <w:sz w:val="24"/>
                <w:szCs w:val="24"/>
              </w:rPr>
              <w:t>з</w:t>
            </w:r>
            <w:r w:rsidRPr="00317122">
              <w:rPr>
                <w:rFonts w:ascii="Arial" w:hAnsi="Arial" w:cs="Arial"/>
                <w:sz w:val="24"/>
                <w:szCs w:val="24"/>
              </w:rPr>
              <w:t>витие образования»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5 048,1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5 048,1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lastRenderedPageBreak/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631001021</w:t>
            </w:r>
            <w:r w:rsidRPr="00317122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5 048,1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572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финансирование (возмещение) расходов на 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вышение с 1 октября 2020 года размеров оплаты труда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категориям работн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 бюджетной сферы Красн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ярского края в рамках подпр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"Развитие дошкольн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го, общего и дополн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образования детей"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 "Развитие обр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зования Ермаковского района"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177,2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177,2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177,2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177,2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177,2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177,2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финансирование (возмещение) расходов на 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вышение с 1 июня 2020 года размеров оплаты труда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категориям работн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 бюджетной сферы Красн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ярского края в рамках подпр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"Развитие дошкольн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го, общего и дополнительного образования детей"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 "Развитие обр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зования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района"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352,9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352,9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631001036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352,9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352,9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577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352,9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352,9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финансирование (возмещение) расходов на 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гиональные выплаты и выпл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ты, обеспечива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щие уровень заработной платы работников бюджетной сферы не ниже размера минимальной зар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ботной платы (минимального размера оплаты труда), в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ках подпрограммы «Развитие дошкольного, общего и допо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нительного образования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тей» муниципальной програ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мы Ермаковского района «Ра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витие образования»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6310010490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6 950,6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6 950,6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6310010490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6 950,6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6 950,6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6310010490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6 950,6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6 950,6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541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Ежемесячное денежное возн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граждение за классное рук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водство педагогическим рабо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никам государственных и мун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ципальных общеобразовател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 организаций в рамках по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программы «Развитие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школьного, общего и дополн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тельного образования детей» муниципальной программы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«Развитие образования Ермаковского района»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41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6310053030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10 038,4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8 771,2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582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6310053030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10 038,4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8 771,2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6310053030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10 038,4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8 771,2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</w:tr>
      <w:tr w:rsidR="00317122" w:rsidRPr="00317122" w:rsidTr="00317122">
        <w:trPr>
          <w:trHeight w:val="283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разования в муниципальных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школьных образовательных организациях, наход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щихся на территории края, общедосту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ного и бесплатного дошкольн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 образования в 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 общеобразовательных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ганизациях, наход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щихся на территории края, в части обе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печения деятельности админ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стративно-хозяйственного, учебно-вспомогательного пе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сонала и иных категорий 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ботников образовательных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ганизаций, участвующих в ре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лизации общеобразовательных программ в соответствии с ф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деральными государственными образовательными стандарт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ми, в рамках подпрограммы «Развитие дошкольного, общ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 и дополнительного образ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вания детей» муниципальной программы Ермаковского рай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 «Развитие образования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6310074080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8 335,8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11 925,9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8 348,8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585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6310074080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8 335,8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11 925,9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8 348,8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6310074080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8 335,8</w:t>
            </w:r>
          </w:p>
        </w:tc>
        <w:tc>
          <w:tcPr>
            <w:tcW w:w="460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11 925,9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8 348,8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317122" w:rsidRPr="00317122" w:rsidTr="00317122">
        <w:trPr>
          <w:trHeight w:val="283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го, основного общего, среднего общего образования в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 общеобраз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вательных организациях, находящихся на террит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рии края, обеспечение дополнительного образования детей в муниципальных общ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образовательных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ях, находящихся на территории края, в части обеспечения де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тельности административно-хозяйственного, учебно-вспомогательного персон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ла и иных категорий работников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разовательных организаций, участвующих в реализации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щеобр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зовательных программ в соответствии с федеральн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ми государственными образ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вательными стандартами, в рамках подпрограммы «Разв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тие дошкольного, общего и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полнительного образования детей» муниципальной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Ермаковского района «Развитие образования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6310074090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33 335,7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36 278,4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36 005,0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588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6310074090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33 335,7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36 278,4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36 005,0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6310074090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33 335,7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36 278,4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36 005,0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Проведение работ в общеобр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зовательных организ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циях с целью приведения зданий и сооружений в соответствие требованиям надзорных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нов, в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ках подпрограммы "Развитие дошкольного, общего и дополнительного образов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детей" муниципальной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Ермаковского района "Развитие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разования"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6310075630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2 640,0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1 572,9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1 572,9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6310075630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2 640,0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1 572,9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1 572,9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592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6310075630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2 640,0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1 572,9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1 572,9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283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го, основного общего, среднего общего образования в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 общеобраз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вательных организациях, находящихся на террит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рии края, обеспечение дополнительного образования детей в муниципальных общ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образовательных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ях, находящихся на территории края, за исключением обесп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чения деятельности админ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стративно-хозяйственного, учебно-вспомогательного пе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сонала и иных категорий 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ботников образовательных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ганизаций, участвующих в ре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лизации общеобразовательных программ в соответствии с ф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деральными государственными образовательными стандарт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ми, в рамках подпрограммы «Развитие дошкольного, общ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 и дополнительного образ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вания детей» муниципальной программы Ермаковского рай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 «Развитие образования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6310075640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221 094,1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225 554,7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225 554,7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631007564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221 094,1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225 554,7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225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554,7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lastRenderedPageBreak/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595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6310075640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221 094,1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225 554,7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225 554,7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283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разования в муниципальных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школьных образовательных организациях, наход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щихся на территории края, общедосту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ного и бесплатного дошкольн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 образования в 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 общеобразовательных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ганизациях, наход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щихся на территории края, за исключ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нием обеспечения деятельн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сти административно-хозяйственного, учебно-вспомогательного персон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ла и иных категорий работников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разовательных организаций, участвующих в реализации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щеобр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зовательных программ в соответствии с федеральн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ми государственными образ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вательными стандартами, в рамках подпрограммы «Разв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тие дошкольного, общего и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полнительного образования детей» муниципальной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граммы Ермаковского района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«Развитие образования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6310075880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19 060,7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16 758,5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16 733,6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597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6310075880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19 060,7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16 758,5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16 733,6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6310075880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19 060,7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16 758,5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16 733,6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услуг) подведо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учреждений в рамках подпрограммы «Развитие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школьного, общего и дополн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образования детей» муниципальной программы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«Развитие образования Ермаковского района»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124 806,2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135 053,1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133 994,0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124 806,2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135 053,1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133 994,0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124 806,2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135 053,1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133 994,0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602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Софинансирование регионал</w:t>
            </w:r>
            <w:r w:rsidRPr="00317122">
              <w:rPr>
                <w:rFonts w:ascii="Arial" w:hAnsi="Arial" w:cs="Arial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sz w:val="24"/>
                <w:szCs w:val="24"/>
              </w:rPr>
              <w:t>ных выплат и выплат, обесп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чивающих уровень заработной платы рабо</w:t>
            </w:r>
            <w:r w:rsidRPr="00317122">
              <w:rPr>
                <w:rFonts w:ascii="Arial" w:hAnsi="Arial" w:cs="Arial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sz w:val="24"/>
                <w:szCs w:val="24"/>
              </w:rPr>
              <w:t>ников бюджетной сферы не ниже размера мин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мальной заработной платы (минимального размера оплаты труда), в рамках подпрограммы "Развитие дошкольного, общего и дополнительного образов</w:t>
            </w:r>
            <w:r w:rsidRPr="00317122">
              <w:rPr>
                <w:rFonts w:ascii="Arial" w:hAnsi="Arial" w:cs="Arial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sz w:val="24"/>
                <w:szCs w:val="24"/>
              </w:rPr>
              <w:t>ния детей" муниципальной пр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граммы Ермаковск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го района "Развитие образования"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2 163,4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2 163,4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2 163,4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Софинансирование расходов на выравнивание обеспеченн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сти муниципальных образов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ний Красноярского края по ре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лизации ими их отдельных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ходных обязательств за счет средств местного бюджета в рамках подпрограммы «Разв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тие дошкольного, общего и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полнительного образования детей» муниципальной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Ермаковского района «Развитие образования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6310095110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69,4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631009511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69,4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607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6310095110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69,4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за счет средств местного бюдж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та к субсидии на развитие инфр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структуры общеобразовател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 учреждений за счет средств краевого бюджета, в рамках подпрограммы «Разв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тие дошкольного, общего и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полнительного образования детей» муниципальной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Ермаковского района «Развитие образования»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6310095630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6310095630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6310095630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Создание (обновление) мат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риально-технической базы для реализации основных и допо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нительных общеобразовател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 программ цифрового и 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манитарных профилей в общ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образовательных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ях, расположенных в сельской местности и 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лых городах, в рамках подпрограммы «Разв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тие дошкольного, общего и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полнительного образования детей» муниципальной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Ермаковского района «Развитие образования»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631E151690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631E151690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631E151690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541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мероприятий, направленных на обесп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чение безопасного участия детей в дорожном дв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жении, в рамках подпрограммы «Развитие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школьного, общего и дополн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образования детей» муниципальной программы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«Развитие образования Ермаковского района»</w:t>
            </w:r>
          </w:p>
        </w:tc>
        <w:tc>
          <w:tcPr>
            <w:tcW w:w="342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631R373980</w:t>
            </w:r>
          </w:p>
        </w:tc>
        <w:tc>
          <w:tcPr>
            <w:tcW w:w="310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466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541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631R373980</w:t>
            </w:r>
          </w:p>
        </w:tc>
        <w:tc>
          <w:tcPr>
            <w:tcW w:w="310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466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1541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631R373980</w:t>
            </w:r>
          </w:p>
        </w:tc>
        <w:tc>
          <w:tcPr>
            <w:tcW w:w="310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0000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40 215,5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40 858,9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40 547,3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маковского района «Развитие образования Ермаковского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40 215,5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40 858,9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40 547,3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школьного, общего и дополн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образования детей»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40 215,5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40 858,9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40 547,3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Региональные выплаты и в</w:t>
            </w:r>
            <w:r w:rsidRPr="00317122">
              <w:rPr>
                <w:rFonts w:ascii="Arial" w:hAnsi="Arial" w:cs="Arial"/>
                <w:sz w:val="24"/>
                <w:szCs w:val="24"/>
              </w:rPr>
              <w:t>ы</w:t>
            </w:r>
            <w:r w:rsidRPr="00317122">
              <w:rPr>
                <w:rFonts w:ascii="Arial" w:hAnsi="Arial" w:cs="Arial"/>
                <w:sz w:val="24"/>
                <w:szCs w:val="24"/>
              </w:rPr>
              <w:t>платы, обеспечивающие ур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вень заработной платы рабо</w:t>
            </w:r>
            <w:r w:rsidRPr="00317122">
              <w:rPr>
                <w:rFonts w:ascii="Arial" w:hAnsi="Arial" w:cs="Arial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sz w:val="24"/>
                <w:szCs w:val="24"/>
              </w:rPr>
              <w:t>ников бюджетной сферы не н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же размера минимальной зар</w:t>
            </w:r>
            <w:r w:rsidRPr="00317122">
              <w:rPr>
                <w:rFonts w:ascii="Arial" w:hAnsi="Arial" w:cs="Arial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sz w:val="24"/>
                <w:szCs w:val="24"/>
              </w:rPr>
              <w:t>ботной платы (минимального размера оплаты труда), в ра</w:t>
            </w:r>
            <w:r w:rsidRPr="00317122">
              <w:rPr>
                <w:rFonts w:ascii="Arial" w:hAnsi="Arial" w:cs="Arial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sz w:val="24"/>
                <w:szCs w:val="24"/>
              </w:rPr>
              <w:t>ках подпрограммы «Развитие дошкольного, общего и допо</w:t>
            </w:r>
            <w:r w:rsidRPr="00317122">
              <w:rPr>
                <w:rFonts w:ascii="Arial" w:hAnsi="Arial" w:cs="Arial"/>
                <w:sz w:val="24"/>
                <w:szCs w:val="24"/>
              </w:rPr>
              <w:t>л</w:t>
            </w:r>
            <w:r w:rsidRPr="00317122">
              <w:rPr>
                <w:rFonts w:ascii="Arial" w:hAnsi="Arial" w:cs="Arial"/>
                <w:sz w:val="24"/>
                <w:szCs w:val="24"/>
              </w:rPr>
              <w:t>нительного образования д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тей» муниципальной програ</w:t>
            </w:r>
            <w:r w:rsidRPr="00317122">
              <w:rPr>
                <w:rFonts w:ascii="Arial" w:hAnsi="Arial" w:cs="Arial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sz w:val="24"/>
                <w:szCs w:val="24"/>
              </w:rPr>
              <w:t>мы Ермаковского района «Ра</w:t>
            </w:r>
            <w:r w:rsidRPr="00317122">
              <w:rPr>
                <w:rFonts w:ascii="Arial" w:hAnsi="Arial" w:cs="Arial"/>
                <w:sz w:val="24"/>
                <w:szCs w:val="24"/>
              </w:rPr>
              <w:t>з</w:t>
            </w:r>
            <w:r w:rsidRPr="00317122">
              <w:rPr>
                <w:rFonts w:ascii="Arial" w:hAnsi="Arial" w:cs="Arial"/>
                <w:sz w:val="24"/>
                <w:szCs w:val="24"/>
              </w:rPr>
              <w:t>витие образования»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347,3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347,3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347,3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финансирование (возмещение) расходов на 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вышение с 1 октября 2020 года размеров оплаты труда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категориям работн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 бюджетной сферы Красн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ярского края в рамках подпр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"Развитие дошкольн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го, общего и дополн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образования детей"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ского района "Развитие обр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зования Ермаковского района"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624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29,9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541" w:type="pct"/>
            <w:shd w:val="clear" w:color="9933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образований Красн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ярского края на частичное ф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нансирование (возмещение) расходов на повышение с 1 июня 2020 года размеров опл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ты труда отдельным категор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 работников бюджетной сферы Красноярского края, в рамках подпрограммы «Разв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тие дошкольного, общего и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полнительного образования детей» муниципальной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Ермаковского района «Разв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тие образования»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211,7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211,7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211,7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211,7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211,7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211,7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629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финансирование (возмещение) расходов на 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вышение размеров оплаты труда отдельным категориям работников бюджетной сферы Красноярского края, для кот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рых указами Президента Ро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сийской Федерации предусмо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рено повышение оплаты труда, в рамках подпрограммы «Ра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витие дошкольного, общего и дополнительного образов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детей» муниципальной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Ермаковск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 района «Развитие образования»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6310010480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1 879,4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1 879,4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6310010480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1 879,4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1 879,4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6310010480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1 879,4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1 879,4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финансирование (возмещение) расходов на 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гиональные выплаты и выпл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ты, обеспечива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щие уровень заработной платы работников бюджетной сферы не ниже размера минимальной зар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ботной платы (минимального размера оплаты труда), в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ках подпрограммы «Развитие дошкольного, общего и допо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нительного образования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тей» муниципальной програ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мы Ермаковского района «Ра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витие образования»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6310010490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463,1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463,1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633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6310010490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463,1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463,1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6310010490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463,1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463,1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283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го, основного общего, среднего общего образования в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 общеобраз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вательных организациях, находящихся на террит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рии края, обеспечение дополнительного образования детей в муниципальных общ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образовательных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ях, находящихся на территории края, за исключением обесп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чения деятельности админ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стративно-хозяйственного, учебно-вспомогательного пе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сонала и иных категорий 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ботников образовательных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ганизаций, участвующих в ре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лизации общеобразовательных программ в соответствии с ф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деральными государственными образовательными стандарт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ми, в рамках подпрограммы «Развитие дошкольного, общ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 и дополнительного образ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вания детей» муниципальной программы Ермаковского рай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 «Развитие образования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6310075640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10 319,3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10 239,6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10 239,6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636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6310075640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10 319,3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10 239,6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10 239,6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6310075640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10 319,3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10 239,6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10 239,6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ежегодного конкурса "Безопа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ное колесо", в рамках подпр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«Развитие дошкольн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го, общего и дополнительного образования детей»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 «Развитие обр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зования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6310080530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6310080530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6310080530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641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услуг) подведо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учреждений в рамках подпрограммы «Развитие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школьного, общего и дополн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образования детей» муниципальной программы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«Развитие образования Ермаковского района»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29 380,0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25 197,5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24 910,9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29 380,0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25 197,5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24 910,9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29 380,0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25 197,5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24 910,9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Персонифицированное фина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сирование дополн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образования детей, в рамках подпрограммы «Развитие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школьного, общего и дополн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образования детей» муниципальной программы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«Развитие образования Ермаковского района»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6310080650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2 837,7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2 812,7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6310080650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2 837,7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2 812,7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6310080650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2 837,7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2 812,7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647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Софинансирование регионал</w:t>
            </w:r>
            <w:r w:rsidRPr="00317122">
              <w:rPr>
                <w:rFonts w:ascii="Arial" w:hAnsi="Arial" w:cs="Arial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sz w:val="24"/>
                <w:szCs w:val="24"/>
              </w:rPr>
              <w:t>ных выплат и выплат, обесп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чивающие уровень заработной платы рабо</w:t>
            </w:r>
            <w:r w:rsidRPr="00317122">
              <w:rPr>
                <w:rFonts w:ascii="Arial" w:hAnsi="Arial" w:cs="Arial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sz w:val="24"/>
                <w:szCs w:val="24"/>
              </w:rPr>
              <w:t>ников бюджетной сферы не ниже размера мин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мальной заработной платы (минимального размера оплаты труда), в рамках подпрограммы «Развитие дошкольного, общ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го и дополнительного образ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вания детей» муниципальной программы Ермаковского рай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на «Развитие образования»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148,9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148,9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148,9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11 288,8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6 249,3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6 050,0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«Молодежь Ермаковского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она в XXI веке»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5 455,5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5 595,2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5 524,7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«Вовлечение молодежи Ермаковск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 района в социальную практику»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5610000000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5 419,5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5 559,2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5 498,7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Региональные выплаты и в</w:t>
            </w:r>
            <w:r w:rsidRPr="00317122">
              <w:rPr>
                <w:rFonts w:ascii="Arial" w:hAnsi="Arial" w:cs="Arial"/>
                <w:sz w:val="24"/>
                <w:szCs w:val="24"/>
              </w:rPr>
              <w:t>ы</w:t>
            </w:r>
            <w:r w:rsidRPr="00317122">
              <w:rPr>
                <w:rFonts w:ascii="Arial" w:hAnsi="Arial" w:cs="Arial"/>
                <w:sz w:val="24"/>
                <w:szCs w:val="24"/>
              </w:rPr>
              <w:t>платы, обеспечивающие ур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вень заработной платы рабо</w:t>
            </w:r>
            <w:r w:rsidRPr="00317122">
              <w:rPr>
                <w:rFonts w:ascii="Arial" w:hAnsi="Arial" w:cs="Arial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sz w:val="24"/>
                <w:szCs w:val="24"/>
              </w:rPr>
              <w:t>ников бюджетной сферы не н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же размера минимальной зар</w:t>
            </w:r>
            <w:r w:rsidRPr="00317122">
              <w:rPr>
                <w:rFonts w:ascii="Arial" w:hAnsi="Arial" w:cs="Arial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sz w:val="24"/>
                <w:szCs w:val="24"/>
              </w:rPr>
              <w:t>ботной платы (минимального размера оплаты труда), в ра</w:t>
            </w:r>
            <w:r w:rsidRPr="00317122">
              <w:rPr>
                <w:rFonts w:ascii="Arial" w:hAnsi="Arial" w:cs="Arial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sz w:val="24"/>
                <w:szCs w:val="24"/>
              </w:rPr>
              <w:t>ках подпрограммы «Вовлеч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lastRenderedPageBreak/>
              <w:t>ние молодежи Ермако</w:t>
            </w:r>
            <w:r w:rsidRPr="00317122">
              <w:rPr>
                <w:rFonts w:ascii="Arial" w:hAnsi="Arial" w:cs="Arial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sz w:val="24"/>
                <w:szCs w:val="24"/>
              </w:rPr>
              <w:t>ского района в социальную практику» муниципальной программы «Молодежь Ермаковского ра</w:t>
            </w:r>
            <w:r w:rsidRPr="00317122">
              <w:rPr>
                <w:rFonts w:ascii="Arial" w:hAnsi="Arial" w:cs="Arial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sz w:val="24"/>
                <w:szCs w:val="24"/>
              </w:rPr>
              <w:t>она в XXI веке»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5610010210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111,6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654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5610010210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111,6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5610010210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111,6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1541" w:type="pct"/>
            <w:shd w:val="clear" w:color="9933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финансирование (возмещение) расходов на 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вышение с 1 октября 2020 года размеров оплаты труда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категориям работн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 бюджетной сферы Красн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ярского края в рамках подпр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"Вовлечение молодежи Ермаковского района в соц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альную практику" 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ной программы "Молодежь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в XXI 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ке"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5610010350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5610010350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5610010350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659</w:t>
            </w:r>
          </w:p>
        </w:tc>
        <w:tc>
          <w:tcPr>
            <w:tcW w:w="1541" w:type="pct"/>
            <w:shd w:val="clear" w:color="9933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образований Красн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ярского края на частичное ф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нансирование (возмещение) расходов на повышение с 1 июня 2020 года размеров опл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ты труда отдельным категор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 работников бюджетной сферы Красноярского края, в рамках подпрограммы «Вовл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чение молодежи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в социальную практику» муниципальной программы «Молодежь Ермаковского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она в XXI веке»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5610010360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5610010360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5610010360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89,7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финансирование (возмещение) расходов на 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гиональные выплаты и выпл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ты, обеспечива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щие уровень заработной платы работников бюджетной сферы не ниже размера минимальной зар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ботной платы (минимального размера оплаты труда), в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ках подпрограммы «Вовлеч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ние молодежи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маковского района в социальную практику» муниципальной программы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«Молодежь Ермаковского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она в XXI веке»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5610010490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148,8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148,8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663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5610010490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148,8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148,8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5610010490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148,8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148,8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Поддержка деятельности 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ниципальных молодежных це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тров в рамках подпрограммы «Вовлечение молодежи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 в социальную практику» муниципальной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«Молодежь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 в XXI веке»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5610074560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377,5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377,5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375,3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5610074560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377,5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377,5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375,3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5610074560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377,5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377,5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375,3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услуг) подведо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учреждений в рамках подпрограммы «Вовлечение молодежи Ермаковского района в социальную практику» мун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ципальной программы «Мол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дежь Ермаковского района в XXI веке»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5610080610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4 421,2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4 491,3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4 453,0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669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5610080610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4 421,2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4 491,3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4 453,0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5610080610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4 421,2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4 491,3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4 453,0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трудовому воспитанию нес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вершеннолетних в рамках по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программы «Вовлечение мол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дежи Ермаковского района в социальную практику»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«Мол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дежь Ермаковского района в XXI веке»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5610089740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5610089740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5610089740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Реализация проекта "Трудовой отряд Ермаковского района" в рамках подпрограммы «Вовл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чение мол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дежи Ермаковского района в социальную практику» муниципальной программы «Молодежь Ермаковского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она в XXI веке»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5610089750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370,3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370,3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370,3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5610089750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370,3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370,3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370,3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561008975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370,3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370,3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677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ниципального штаба флагма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ских программ в рамках по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программы «Вовлечение мол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дежи Ермаковского района в социальную практику»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«Мол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дежь Ермаковского района в XXI веке»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5610089760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5610089760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5610089760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ектов "Новый фарв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тер", ТИМ "Юниор", ТИМ "Бирюса" в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ках подпрограммы «Вовлеч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ние молодежи Ермаковского района в социальную практику» муниципальной программы «Молодежь Ермаковского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она в XXI веке»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5610089790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5610089790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5610089790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Участие в краевых форумах по направлениям молодежной 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литики в рамках подпрограммы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«Вовлечение молодежи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 в социальную практику» муниципальной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«Молодежь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 в XXI веке»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5610089800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684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5610089800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5610089800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«Патриотич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ское воспитание молодежи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5620000000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72,2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ниципального штаба флагма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ских программ в рамках по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программы «Патриотическое воспитание молодежи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района» 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ной программы «Молодежь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в XXI веке»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5620089760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67,7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5620089760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67,7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5620089760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67,7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Организация, проведение ф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стивалей , смотров, конкурсов в рамках подпрограммы «Патр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отическое воспитание молод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жи Ермаковского района» 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ниципальной программы «М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лодежь Ермаковского района в XXI веке»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5620089820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691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5620089820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5620089820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«Развитие образования Ермаковского района»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5 833,3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654,1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525,3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80,3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6340000000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5 833,3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654,1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525,3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80,3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 полномочий по обеспеч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нию отдыха и оздоровления детей в рамках подпрограммы «Организация отдыха, озд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ровления детей и подростков» муниципальной программы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«Развитие образования Ермаковского района»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6340076490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3 478,1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6340076490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1 169,6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6340076490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1 169,6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698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6340076490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гражд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нам, кроме публичных норм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тивных социальных выплат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6340076490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6340076490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2 160,5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6340076490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2 160,5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Оздоровление детей, орган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зация летнего отдыха в рамках подпрограммы «Организация отдыха, озд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ровления детей и подростков» муниципальной программы Ермаковского рай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 «Развитие образования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6340085890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1 201,3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654,1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525,3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80,3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6340085890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6340085890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6340085890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1 156,3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654,1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525,3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80,3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6340085890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1 156,3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654,1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525,3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80,3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707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за счет средств местного бюджета су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венции на осуществление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полномочий по обеспечению отдыха и озд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ровления детей в рамках по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программы «Организация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дыха, оздоровления детей и подростков» 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ной программы Ермаковского рай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 «Развитие образования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6340096490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1 153,9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6340096490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257,4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6340096490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257,4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6340096490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896,5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6340096490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896,5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33 836,2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39 202,7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35 238,8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«Развитие образования Ермаковского района»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33 836,2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39 202,7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35 238,8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школьного, общего и дополн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образования детей»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6 789,3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6 807,0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6 747,3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715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Региональные выплаты и в</w:t>
            </w:r>
            <w:r w:rsidRPr="00317122">
              <w:rPr>
                <w:rFonts w:ascii="Arial" w:hAnsi="Arial" w:cs="Arial"/>
                <w:sz w:val="24"/>
                <w:szCs w:val="24"/>
              </w:rPr>
              <w:t>ы</w:t>
            </w:r>
            <w:r w:rsidRPr="00317122">
              <w:rPr>
                <w:rFonts w:ascii="Arial" w:hAnsi="Arial" w:cs="Arial"/>
                <w:sz w:val="24"/>
                <w:szCs w:val="24"/>
              </w:rPr>
              <w:t>платы, обеспечивающие ур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вень заработной платы рабо</w:t>
            </w:r>
            <w:r w:rsidRPr="00317122">
              <w:rPr>
                <w:rFonts w:ascii="Arial" w:hAnsi="Arial" w:cs="Arial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sz w:val="24"/>
                <w:szCs w:val="24"/>
              </w:rPr>
              <w:t>ников бюджетной сферы не н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же размера минимальной зар</w:t>
            </w:r>
            <w:r w:rsidRPr="00317122">
              <w:rPr>
                <w:rFonts w:ascii="Arial" w:hAnsi="Arial" w:cs="Arial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sz w:val="24"/>
                <w:szCs w:val="24"/>
              </w:rPr>
              <w:t>ботной платы (минимального размера оплаты труда), в ра</w:t>
            </w:r>
            <w:r w:rsidRPr="00317122">
              <w:rPr>
                <w:rFonts w:ascii="Arial" w:hAnsi="Arial" w:cs="Arial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sz w:val="24"/>
                <w:szCs w:val="24"/>
              </w:rPr>
              <w:t>ках подпрограммы «Развитие дошкольного, общего и допо</w:t>
            </w:r>
            <w:r w:rsidRPr="00317122">
              <w:rPr>
                <w:rFonts w:ascii="Arial" w:hAnsi="Arial" w:cs="Arial"/>
                <w:sz w:val="24"/>
                <w:szCs w:val="24"/>
              </w:rPr>
              <w:t>л</w:t>
            </w:r>
            <w:r w:rsidRPr="00317122">
              <w:rPr>
                <w:rFonts w:ascii="Arial" w:hAnsi="Arial" w:cs="Arial"/>
                <w:sz w:val="24"/>
                <w:szCs w:val="24"/>
              </w:rPr>
              <w:t>нительного образования д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тей» муниципальной програ</w:t>
            </w:r>
            <w:r w:rsidRPr="00317122">
              <w:rPr>
                <w:rFonts w:ascii="Arial" w:hAnsi="Arial" w:cs="Arial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sz w:val="24"/>
                <w:szCs w:val="24"/>
              </w:rPr>
              <w:t>мы Ермаковского района «Ра</w:t>
            </w:r>
            <w:r w:rsidRPr="00317122">
              <w:rPr>
                <w:rFonts w:ascii="Arial" w:hAnsi="Arial" w:cs="Arial"/>
                <w:sz w:val="24"/>
                <w:szCs w:val="24"/>
              </w:rPr>
              <w:t>з</w:t>
            </w:r>
            <w:r w:rsidRPr="00317122">
              <w:rPr>
                <w:rFonts w:ascii="Arial" w:hAnsi="Arial" w:cs="Arial"/>
                <w:sz w:val="24"/>
                <w:szCs w:val="24"/>
              </w:rPr>
              <w:t>витие образования»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151,4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151,4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151,4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1541" w:type="pct"/>
            <w:shd w:val="clear" w:color="9933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финансирование (возмещение) расходов на 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вышение с 1 октября 2020 года размеров оплаты труда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категориям работн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 бюджетной сферы Красн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ярского края в рамках подпр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"Развитие дошкольн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го, общего и дополн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образования детей"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 "Развитие обр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зования Ермаковского района"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720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30,7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1541" w:type="pct"/>
            <w:shd w:val="clear" w:color="9933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образований Красн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ярского края на частичное ф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нансирование (возмещение) расходов на повышение с 1 июня 2020 года размеров опл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ты труда отдельным категор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 работников бюджетной сферы Красноярского края, в рамках подпрограммы «Разв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тие дошкольного, общего и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полнительного образования детей» муниципальной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Ермаковского района «Разв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тие образования»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216,9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216,9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216,9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216,9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216,9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финансирование (возмещение) расходов на 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гиональные выплаты и выпл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ты, обеспечива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щие уровень заработной платы работников бюджетной сферы не ниже размера минимальной зар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ботной платы (минимального размера оплаты труда), в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ках подпрограммы «Развитие дошкольного, общего и допо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нительного образования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тей» муниципальной програ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мы Ермаковского района «Ра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витие образования»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6310010490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201,9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201,9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725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6310010490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201,9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201,9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6310010490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201,9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201,9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услуг) подведо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учреждений в рамках подпрограммы «Развитие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школьного, общего и дополн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образования детей» муниципальной программы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«Развитие образования Ермаковского района»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6 573,0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6 357,5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6 297,8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6 573,0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6 357,5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6 297,8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6 573,0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6 357,5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6 297,8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Софинансирование регионал</w:t>
            </w:r>
            <w:r w:rsidRPr="00317122">
              <w:rPr>
                <w:rFonts w:ascii="Arial" w:hAnsi="Arial" w:cs="Arial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sz w:val="24"/>
                <w:szCs w:val="24"/>
              </w:rPr>
              <w:t>ных выплат и выплат, обесп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чивающие уровень заработной платы рабо</w:t>
            </w:r>
            <w:r w:rsidRPr="00317122">
              <w:rPr>
                <w:rFonts w:ascii="Arial" w:hAnsi="Arial" w:cs="Arial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sz w:val="24"/>
                <w:szCs w:val="24"/>
              </w:rPr>
              <w:t>ников бюджетной сферы не ниже размера мин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 xml:space="preserve">мальной заработной платы </w:t>
            </w:r>
            <w:r w:rsidRPr="00317122">
              <w:rPr>
                <w:rFonts w:ascii="Arial" w:hAnsi="Arial" w:cs="Arial"/>
                <w:sz w:val="24"/>
                <w:szCs w:val="24"/>
              </w:rPr>
              <w:lastRenderedPageBreak/>
              <w:t>(минимального размера оплаты труда), в рамках подпрограммы «Развитие дошкольного, общ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го и дополнительного образ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вания детей» муниципальной программы Ермаковского рай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на «Развитие образования»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64,9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731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64,9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64,9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«Одаренные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ти Ермаковского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она 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6330000000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128,4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119,4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Стипендия главы района уч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никам образовательных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ждений в рамках подпрогра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мы" Одаренные дети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района" муниципальной программы Ермаковского рай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 «Развитие образования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6330085300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128,4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128,4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119,4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6330085300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128,4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128,4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119,4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платы гражданам несоциальн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 характера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6330085300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128,4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128,4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119,4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192121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Школа русской словес</w:t>
            </w:r>
            <w:r w:rsidR="00317122" w:rsidRPr="00317122">
              <w:rPr>
                <w:rFonts w:ascii="Arial" w:hAnsi="Arial" w:cs="Arial"/>
                <w:color w:val="000000"/>
                <w:sz w:val="24"/>
                <w:szCs w:val="24"/>
              </w:rPr>
              <w:t>ности в рамках подпрограммы" Од</w:t>
            </w:r>
            <w:r w:rsidR="00317122"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317122" w:rsidRPr="00317122">
              <w:rPr>
                <w:rFonts w:ascii="Arial" w:hAnsi="Arial" w:cs="Arial"/>
                <w:color w:val="000000"/>
                <w:sz w:val="24"/>
                <w:szCs w:val="24"/>
              </w:rPr>
              <w:t>ренные дети Ермаковского района" муниципальной пр</w:t>
            </w:r>
            <w:r w:rsidR="00317122"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317122"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Ермаковского района «Развитие образования Ерм</w:t>
            </w:r>
            <w:r w:rsidR="00317122"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317122"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ковского района»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6330085310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738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6330085310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6330085310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 и прочие меропри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тия»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6350000000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26 895,0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32 267,3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28 372,1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87,9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Региональные выплаты и в</w:t>
            </w:r>
            <w:r w:rsidRPr="00317122">
              <w:rPr>
                <w:rFonts w:ascii="Arial" w:hAnsi="Arial" w:cs="Arial"/>
                <w:sz w:val="24"/>
                <w:szCs w:val="24"/>
              </w:rPr>
              <w:t>ы</w:t>
            </w:r>
            <w:r w:rsidRPr="00317122">
              <w:rPr>
                <w:rFonts w:ascii="Arial" w:hAnsi="Arial" w:cs="Arial"/>
                <w:sz w:val="24"/>
                <w:szCs w:val="24"/>
              </w:rPr>
              <w:t>платы, обеспечивающие ур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вень заработной платы рабо</w:t>
            </w:r>
            <w:r w:rsidRPr="00317122">
              <w:rPr>
                <w:rFonts w:ascii="Arial" w:hAnsi="Arial" w:cs="Arial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sz w:val="24"/>
                <w:szCs w:val="24"/>
              </w:rPr>
              <w:t>ников бюджетной сферы не н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же размера минимальной зар</w:t>
            </w:r>
            <w:r w:rsidRPr="00317122">
              <w:rPr>
                <w:rFonts w:ascii="Arial" w:hAnsi="Arial" w:cs="Arial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sz w:val="24"/>
                <w:szCs w:val="24"/>
              </w:rPr>
              <w:t>ботной платы (минимального размера оплаты труда), в ра</w:t>
            </w:r>
            <w:r w:rsidRPr="00317122">
              <w:rPr>
                <w:rFonts w:ascii="Arial" w:hAnsi="Arial" w:cs="Arial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sz w:val="24"/>
                <w:szCs w:val="24"/>
              </w:rPr>
              <w:t>ках подпрограммы «Обеспеч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ние условий реализации мун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ципальной программы и прочие меропри</w:t>
            </w:r>
            <w:r w:rsidRPr="00317122">
              <w:rPr>
                <w:rFonts w:ascii="Arial" w:hAnsi="Arial" w:cs="Arial"/>
                <w:sz w:val="24"/>
                <w:szCs w:val="24"/>
              </w:rPr>
              <w:t>я</w:t>
            </w:r>
            <w:r w:rsidRPr="00317122">
              <w:rPr>
                <w:rFonts w:ascii="Arial" w:hAnsi="Arial" w:cs="Arial"/>
                <w:sz w:val="24"/>
                <w:szCs w:val="24"/>
              </w:rPr>
              <w:t>тия» муниципальной программы Ермаковского рай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на «Развитие образования»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183,2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ния функций государственными (муниц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</w:t>
            </w:r>
            <w:r w:rsidRPr="00317122">
              <w:rPr>
                <w:rFonts w:ascii="Arial" w:hAnsi="Arial" w:cs="Arial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183,2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743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162,8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</w:t>
            </w:r>
            <w:r w:rsidRPr="00317122">
              <w:rPr>
                <w:rFonts w:ascii="Arial" w:hAnsi="Arial" w:cs="Arial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sz w:val="24"/>
                <w:szCs w:val="24"/>
              </w:rPr>
              <w:t>ных) органов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541" w:type="pct"/>
            <w:shd w:val="clear" w:color="9933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Частичное финансирование (возмещение) расходов на п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вышение с 1 октября 2020 года размеров оплаты труда о</w:t>
            </w:r>
            <w:r w:rsidRPr="00317122">
              <w:rPr>
                <w:rFonts w:ascii="Arial" w:hAnsi="Arial" w:cs="Arial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sz w:val="24"/>
                <w:szCs w:val="24"/>
              </w:rPr>
              <w:t>дельным категориям работн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ков бюджетной сферы Красн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ярского края в рамках подпр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граммы "Обеспечение реал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зации муниципальной пр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граммы и прочие мероприятия" муниципальной программы Е</w:t>
            </w:r>
            <w:r w:rsidRPr="00317122">
              <w:rPr>
                <w:rFonts w:ascii="Arial" w:hAnsi="Arial" w:cs="Arial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sz w:val="24"/>
                <w:szCs w:val="24"/>
              </w:rPr>
              <w:t>маковского района "Развитие образования Ермаковского района"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6350010350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145,5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145,5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6350010350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145,5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145,5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6350010350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112,4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112,4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6350010350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749</w:t>
            </w:r>
          </w:p>
        </w:tc>
        <w:tc>
          <w:tcPr>
            <w:tcW w:w="1541" w:type="pct"/>
            <w:shd w:val="clear" w:color="993300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образований Красн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ярского края на частичное ф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нансирование (возмещение) расходов на повышение с 1 июня 2020 года размеров опл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ты труда отдельным категор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 работников бюджетной сферы Красноярского края, в рамках подпрограммы «Обе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печение условий реал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зации муниципальной программы и прочие мероприятия»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 «Развитие обр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6350010360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1 253,3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1 253,3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6350010360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1 253,3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1 253,3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6350010360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794,7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794,7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6350010360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458,6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458,6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финансирование (возмещение) расходов на 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гиональные выплаты и выпл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ты, обеспечива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щие уровень заработной платы работников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бюджетной сферы не ниже размера минимальной зар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ботной платы (минимального размера оплаты труда), в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ках подпрограммы «Обеспеч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ние условий реализации мун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ципальной программы и прочие мер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приятия» муниципальной программы Ермаковского рай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 «Развитие образования»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6350010490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244,2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244,2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754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6350010490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244,2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244,2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6350010490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180,5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180,5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6350010490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63,7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 полномочий по организ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ции и осуществлению деятел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ности по опеке и попечител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ству в отношении несоверше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нолетних в рамках подпр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"Обеспечение реал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зации муниципальной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и прочие меропри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тия" муниципальной программы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она «Развитие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образования Ермаковского района»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6350075520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3 172,2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3 444,9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3 395,0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6350075520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2 271,1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2 448,7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2 446,4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6350075520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2 271,1</w:t>
            </w:r>
          </w:p>
        </w:tc>
        <w:tc>
          <w:tcPr>
            <w:tcW w:w="460" w:type="pct"/>
            <w:shd w:val="clear" w:color="00CCFF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2 448,7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2 446,4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6350075520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901,1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996,2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948,6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6350075520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901,1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996,2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948,6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ления муниципальных служ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щих в рамках подпрограммы «Обеспечение реализации 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ниципальной программы и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чие мероприятия» 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ной программы Ермаковского района «Развитие образования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6350080210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4 028,5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4 042,1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3 849,0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6350080210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2 906,5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2 874,5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2 834,0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6350080210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2 906,5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2 874,5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2 834,0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6350080210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1 109,5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1 163,1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1 014,1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87,2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6350080210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1 109,5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1 163,1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1 014,1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87,2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6350080210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6350080210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Оплата труда работников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нов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управления не относящихся к должностям муниципальной службы в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ках подпрограммы "Обеспеч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ние реализации муниципальной программы и прочие меропри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тия" муниципальной программы Ермаковского района «Разв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тие образования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6350080270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1 658,8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1 616,5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1 548,9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770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6350080270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1 658,8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1 616,5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1 548,9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6350080270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1 658,8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1 616,5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1 548,9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услуг) подведо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учреждений в рамках подпрограммы «Обеспечение реализации муниципальной программы и прочие меропри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тия» муниципальной програ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мы Ермаковского района «Ра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витие образования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6350080610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17 773,8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17 280,0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17 085,6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6350080610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15 983,1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15 489,3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15 408,9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6350080610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15 983,1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15 489,3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15 408,9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6350080610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1 790,7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1 782,7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1 676,5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776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6350080610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1 790,7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1 782,7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1 676,5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6350080610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6350080610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нальных образовательных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ганизациях, в рамках подпр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«Обеспечение реал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зации муниципальной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и прочие мероприятия» муниципальной программы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«Развитие образования Ермаковского района»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635E452100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4 240,8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850,6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635E452100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4 240,8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850,6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635E452100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4 240,8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850,6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Софинансирование регионал</w:t>
            </w:r>
            <w:r w:rsidRPr="00317122">
              <w:rPr>
                <w:rFonts w:ascii="Arial" w:hAnsi="Arial" w:cs="Arial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sz w:val="24"/>
                <w:szCs w:val="24"/>
              </w:rPr>
              <w:t>ных выплат и выплат, обесп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чивающие уровень заработной платы рабо</w:t>
            </w:r>
            <w:r w:rsidRPr="00317122">
              <w:rPr>
                <w:rFonts w:ascii="Arial" w:hAnsi="Arial" w:cs="Arial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sz w:val="24"/>
                <w:szCs w:val="24"/>
              </w:rPr>
              <w:t>ников бюджетной сферы не ниже размера мин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 xml:space="preserve">мальной заработной платы (минимального размера оплаты </w:t>
            </w:r>
            <w:r w:rsidRPr="00317122">
              <w:rPr>
                <w:rFonts w:ascii="Arial" w:hAnsi="Arial" w:cs="Arial"/>
                <w:sz w:val="24"/>
                <w:szCs w:val="24"/>
              </w:rPr>
              <w:lastRenderedPageBreak/>
              <w:t>труда), в рамках подпрограммы «Обеспечение условий реал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зации муниципальной пр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граммы и прочие мероприятия» муниципальной программы Е</w:t>
            </w:r>
            <w:r w:rsidRPr="00317122">
              <w:rPr>
                <w:rFonts w:ascii="Arial" w:hAnsi="Arial" w:cs="Arial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sz w:val="24"/>
                <w:szCs w:val="24"/>
              </w:rPr>
              <w:t>маковского района «Развитие образования»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78,5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783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ния функций государственными (муниц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</w:t>
            </w:r>
            <w:r w:rsidRPr="00317122">
              <w:rPr>
                <w:rFonts w:ascii="Arial" w:hAnsi="Arial" w:cs="Arial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78,5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74,5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</w:t>
            </w:r>
            <w:r w:rsidRPr="00317122">
              <w:rPr>
                <w:rFonts w:ascii="Arial" w:hAnsi="Arial" w:cs="Arial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sz w:val="24"/>
                <w:szCs w:val="24"/>
              </w:rPr>
              <w:t>ных) органов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30 718,6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26 697,9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24 854,0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нов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управления Ермаковского района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управления образования адм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нистрации Ермаковского района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Доплата к пенсиям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пальным служащим по упра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лению образования админ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страции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 в рамках непрограммных расх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дов органов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7630080120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7630080120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гражд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нам, кроме публичных норм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тивных социальных выплат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7630080120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26 028,1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25 494,9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23 651,0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92,8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«Молодежь Ермаковского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она в XXI веке»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1 172,2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1 172,2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жильем молодых семей в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маковском районе»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5630000000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1 172,2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1 172,2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на предоставление социальных выплат молодым семьям на приобретение (стр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ительство) жилья в рамках подпрограммы «Обеспечение жильем молодых семей в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маковском районе»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«Мол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дежь Ермаковского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она в XXI веке»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56300L4970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1 172,2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1 172,2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56300L4970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1 172,2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1 172,2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гражд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нам, кроме публичных норм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тивных социальных выплат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56300L4970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1 172,2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1 172,2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«Развитие образования Ермаковского района»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25 608,1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24 322,7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22 478,8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школьного, общего и дополн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образования детей»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25 608,1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24 322,7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22 478,8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</w:tr>
      <w:tr w:rsidR="00317122" w:rsidRPr="00317122" w:rsidTr="00317122">
        <w:trPr>
          <w:trHeight w:val="189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Исполнение государственных полномочий по 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ществлению присмотра и ухода за детьми-инвалидами, детьми-сиротами и детьми, оставшимися без 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печения родителей, а также детьми с туберкулезной инто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сикацией, обучающимися в 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образовательных организациях, реализу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щих образовательную программу дошкольного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разования, без взимания родительской платы (в 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ответствии с Законом края от 27 декабря 2005 года № 17-4379), в рамках подпрограммы «Развитие дошкольного, общ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 и дополнительного образ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вания детей» муниципальной программы ермаковского рай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 «Развитие образования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6310075540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316,8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239,9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170,4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71,0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6310075540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316,8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239,9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170,4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71,0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6310075540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316,8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239,9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170,4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71,0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питанием обуч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ющихся в муниципальных и частных общеобразовательных организациях по имеющим го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ударственную аккредитацию основным общеобразовател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ным программам без вз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мания платы (в соответствии с Зак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ном края от 27 декабря 2005 года № 17-4377), в рамках по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программы «Развитие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школьного, общего и дополн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образования детей» муниципальной программы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«Развитие образования Ермаковского района»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6310075660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25 291,3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18 641,7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18 266,4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6310075660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25 291,3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18 641,7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18 266,4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6310075660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25 291,3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18 641,7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18 266,4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Обеспечение обучающихся по образовательным программам начального общего образов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в муниципальных образ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вательных организациях, за 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ключением обучающихся с ограниченными возмо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ностями здоровья, бесплатным горячим питанием, предусматривающим наличие горячего блюда, не считая горячего напитка, в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ках подпрограммы «Развитие дошкольного, общего и допо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нительного образования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тей» муниципальной програ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мы Ермаковского района «Ра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витие образования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63100R3040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5 441,1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4 042,0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63100R3040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5 441,1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4 042,0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63100R3040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5 441,1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4 042,0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4 690,5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1 153,0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1 153,0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«Развитие образования Ермаковского района»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4 690,5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1 153,0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1 153,0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школьного, общего и дополн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образования детей»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4 690,5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1 153,0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1 153,0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компенсации родителям (законным предст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вителям) детей,</w:t>
            </w:r>
            <w:r w:rsidR="0019212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посещающих образовател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ные организации, реализующие образовательную программу дошкольного обр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зования (в соответствии с 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коном края от 29 марта 2007 года №22-6015), в рамках по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программы «Развитие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школьного, общего и дополн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образования детей» муниципальной программы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маковского района «Развитие образования Ермаковского района»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6310075560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4 690,5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1 153,0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1 153,0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814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6310075560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4 690,5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6310075560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6310075560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4 690,5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1 145,3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1 145,3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гражд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нам, кроме публичных норм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тивных социальных выплат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6310075560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4 690,5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1 145,3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1 145,3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«Молодежь Ермаковского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она в XXI веке»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"Национальная политика в Ермаковском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оне" муниципальной програ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мы «Мол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дежь Ермаковского района в XXI веке»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5640000000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по национальной политике в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ках подпрограммы «Наци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нальная политика в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ском районе» муниципальной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программы «Молодежь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 в XXI веке»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5640086840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5640086840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5640086840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АДМИНИСТРАЦИИ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98 314,2</w:t>
            </w:r>
          </w:p>
        </w:tc>
        <w:tc>
          <w:tcPr>
            <w:tcW w:w="460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160 804,4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156 073,8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97,1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4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8 535,4</w:t>
            </w:r>
          </w:p>
        </w:tc>
        <w:tc>
          <w:tcPr>
            <w:tcW w:w="460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8 187,2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8 108,4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моженных органов и органов финансового (ф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нансово-бюджетного) надзора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7 431,5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8 099,4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8 094,1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«Управл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ние муниципальными фина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сами»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7 431,5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8 099,4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8 094,1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 организация, 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6520000000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7 431,5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8 099,4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8 094,1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830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финансирование (возмещение) расходов на 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вышение с 1 октября 2020 года размеров оплаты труда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категориям работн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 бюджетной сферы Красн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ярского края в рамках подпр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"Обеспечение реал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зации муниципальной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организация, 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ществление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пального финансового контроля и прочие меропри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тия в Ермаковском районе" муниципальной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Ермаковского района "Управление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пальными финансами"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6520010350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466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6520010350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466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6520010350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89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833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образований Красн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ярского края на частичное ф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нансирование (возмещение) расходов на повышение с 1 июня 2020 года размеров опл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ты труда отдельным категор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 работников бюджетной сферы Красноярского края, в рамках подпрограммы «Обе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печение реализации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организ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ция, осуществление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пального финансового 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троля и прочие мероприятия в Ермаковском районе»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 «Управление 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ниципальными финансами»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6520010360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682,4</w:t>
            </w:r>
          </w:p>
        </w:tc>
        <w:tc>
          <w:tcPr>
            <w:tcW w:w="466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682,4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6520010360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682,4</w:t>
            </w:r>
          </w:p>
        </w:tc>
        <w:tc>
          <w:tcPr>
            <w:tcW w:w="466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682,4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6520010360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682,4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682,4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ления в рамках подпрограммы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«Обеспечение реализации 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ниципальной программы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низация, осуществление мун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ципального финансового 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троля и прочие мероприятия в Ермаковском районе»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 «Управление 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ниципальными финансами»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6520080210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6 786,6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6 663,7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6 658,4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837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6520080210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5 972,9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5 978,9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5 973,9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6520080210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5 972,9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5 978,9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5 973,9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6520080210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811,7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684,6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684,4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6520080210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811,7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684,6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684,4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6520080210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6520080210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843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Оплата труда работников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нов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управления не относящихся к должностям муниципальной службы в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ках подпрограммы «Обеспеч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ние реализации муниципальной программы организация, 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ществление муниципального финанс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вого контроля и прочие мероприятия в Ермаковском районе» муниципальной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Ермаковского района «Управление муниципальными финансами»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6520080270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656,3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656,3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6520080270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656,3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656,3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6520080270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656,3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656,3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1 103,9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«Соде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ствие развитию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управления»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1 024,4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6210000000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1 024,4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849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ственности, развитие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учреждений в рамках муниципальной программы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«Соде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ствие развитию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управления»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6210088460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1 024,4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6210088460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1 024,4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6210088460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1 024,4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нов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управления Ермаковского района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финансов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 управления адм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нистрации Ермаковского района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Выполнение государственных полномочий по созданию и обеспечению деятельности 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министр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тивных комиссий по финансовому управлению 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министрации Ермаковского района в рамках непрограм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 расходов органов местного самоуправл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7620075140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466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855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7620075140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1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466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7620075140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части 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мочий органов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управления в части проведения общественных обсуждений, публичных слушаний по прое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там правил землепользования и застройки, и их утве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ждению по финансовому управлению администр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ции Ермаковского района в рамках непрограм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7620084940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7620084940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7620084940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1 695,9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1 991,6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1 979,9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вая подготовка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1 695,9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1 991,6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1 979,9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нов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управления Ермаковского района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1 695,9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1 991,6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1 979,9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финансов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 управления адм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нистрации Ермаковского района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1 695,9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1 991,6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1 979,9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инского учета на те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риториях, где отсутствуют военные к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миссариаты по финансовому управлению Ермаковского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она в рамках непрограммных расходов органов местного 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7620051180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1 695,9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1 991,6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1 979,9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865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7620051180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1 695,9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1 991,6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1 979,9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7620051180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1 695,9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1 991,6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1 979,9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НОСТЬ И ПРАВООХРАН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1 141,8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2 771,8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2 771,8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опасности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1 141,8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2 771,8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2 771,8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нов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управления Ермаковского района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1 141,8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2 771,8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2 771,8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финансов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 управления адм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нистрации Ермаковского района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1 141,8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2 771,8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2 771,8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первичных мер пожарной безопасности по ф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нансовому управлению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 в рамках 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программных расходов органов местного самоуправления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7620074120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1 141,8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1 141,8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1 141,8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7620074120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1 141,8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1 141,8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1 141,8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7620074120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1 141,8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1 141,8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1 141,8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развитию до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ровольной пожарной охраны, по финансовому управлению Ермаковского района в рамках непрограммных расходов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нов местного самоуправления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7620075100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1 630,0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1 630,0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875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7620075100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1 630,0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1 630,0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7620075100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1 630,0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1 630,0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10 073,7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34 754,6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34 496,3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878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9 591,4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9 591,4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«Создание условий для стро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тельства социально значимых объектов, а так же обеспечения доступным и комфортным 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льем граждан Ермаковского района Красноярского края»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3 435,0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3 435,0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«Комплексное развитие жилищного стро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тельства, систем социальной и коммунальной инфраструктуры Ермаковского района»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3 435,0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3 435,0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881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обе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печения капитального ремонта гидротехнических сооружений в рамках подпрограммы "Ко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плексное развитие жилищного строительства, систем соц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альной и коммунальной инфр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структуры Ермаковского рай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на"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Ермаковского района "Созд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ние условий для строительства социально значимых объектов, а также обеспечения досту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ным и комфортным жильем граждан Ермаковского района Красноярского края"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61100L0160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3 435,0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3 435,0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882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61100L0160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3 435,0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3 435,0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883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61100L0160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3 435,0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3 435,0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ласти использования и охраны водных объектов, в рамках подпрограммы "Комплексное развитие жилищного стро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тельства, систем социальной и коммунальной инфраструкт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ры Ермаковского района"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 "Создание усл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вий для строительства соц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ально значимых объектов, а та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же обеспечения доступным и комфортным жильем граждан Ермаковского района Красн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ярского края"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61100L0650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61100L0650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61100L0650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887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нов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управления Ермаковского района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6 156,4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6 156,4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финансов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управления адм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нистрации Ермаковского района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762000000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6 156,4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6 156,4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889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Правител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ства Красноярского края, по финансовому управлению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в рамках непрограммных расходов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7620010110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6 156,4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6 156,4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7620010110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6 156,4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6 156,4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7620010110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6 156,4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6 156,4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10 073,7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25 163,2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24 904,9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нов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управления Ермаковского района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10 073,7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25 163,2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24 904,9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894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финансов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 управления адм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нистрации Ермаковского района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10 073,7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25 163,2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24 904,9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Правител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ства Красноярского края, по финансовому управлению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в рамках непрограммных расходов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7620010110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8 872,9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8 872,9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7620010110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8 872,9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8 872,9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7620010110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8 872,9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8 872,9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авт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мобильных дорог общего пол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зования местного значения за счет средств дорожного фонда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Красноярского края по фина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совому управлению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 в рамках непр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="00432C4B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мных расходов органов местного самоупра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7620075080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4 509,4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4 509,4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899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7620075080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4 509,4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4 509,4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7620075080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4 509,4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4 509,4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по финансовому управлению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в рамках непрогра</w:t>
            </w:r>
            <w:r w:rsidR="00432C4B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мных расходов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7620075090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10 073,7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10 073,7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9 990,0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7620075090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10 073,7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10 073,7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9 990,0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7620075090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10 073,7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10 073,7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9 990,0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направленных на повыш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ние безопасности дорожного дв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жения, за счет средств доро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ного фонда Красноярского края, по финансовому управл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нию Ермаковского района в рамках непрогра</w:t>
            </w:r>
            <w:r w:rsidR="00432C4B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мных расх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дов органов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762R310601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1 555,6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1 532,6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762R310601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1 555,6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1 532,6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762R310601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1 555,6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1 532,6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Обустройство участков улично-дорожной сети вблизи образ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вательных организаций для обеспечения безопасности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рожного движения за счет средств дорожного фонда Красноярского края в по ф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нансовому управлению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 в рамках 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програ</w:t>
            </w:r>
            <w:r w:rsidR="00432C4B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мных расходов органов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762R374270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151,6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762R374270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151,6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762R374270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151,6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22 301,9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22 184,0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22 301,9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22 184,0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«Создание условий для стро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тельства социально значимых объектов, а так же обеспечения доступным и комфортным 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льем граждан Ермаковского района Красноярского края»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19 575,3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19 575,3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«Комплексное развитие жилищного стро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тельства, систем социальной и коммунальной инфраструктуры Ермаковского района»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19 575,3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19 575,3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комплексных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ектов по благоустройству те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ритории в рамках подпрогра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мы "Комплексное развитие 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лищного строительства, 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стем социальной и коммунальной инфраструктуры Ермаковского района" муниципальной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Ермаковского района "Создание условий для стро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тельства социально значимых объектов, а также обеспечения доступным и комфортным 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льем граждан Ермаковского района Красноярского края" 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6110077420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19 575,3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19 575,3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6110077420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19 575,3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19 575,3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6110077420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19 575,3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19 575,3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«Обращение с твердыми быт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выми отходами на территории Ермаковского района»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6600000000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901,3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901,3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6690000000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901,3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901,3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части 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мочий органов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управления по участию в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низации деятельности по сб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ру, транспортированию, обр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ботке, утилизации, обезвреж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ванию, захоронению твердых коммунальных отходов, в части содержания мест сбора, нако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ления, размещения отходов на террит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рии муниципального образования в рамках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«Обращ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ние с твердыми бытовыми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ходами на территории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901,3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901,3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920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901,3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901,3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901,3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901,3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нов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управления Ермаковского района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1 825,3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1 707,4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финансов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 управления адм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нистрации Ермаковского района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1 825,3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1 707,4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Реализация проектов по благ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устройству территорий сел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ских населенных пунктов и 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родских поселений с численн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стью населения не более 10 000 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ловек, инициированных гражданами соответству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щего населенного пункта, поселения, по финансов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 управлению Ермаковского района в рамках непрогра</w:t>
            </w:r>
            <w:r w:rsidR="00432C4B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мных расходов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нов местного самоупра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7620077410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1 236,4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1 142,0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7620077410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1 236,4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1 142,0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7620077410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1 236,4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1 142,0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927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Реализация проектов по реш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нию вопросов местного знач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сельских поселений, по финансовому управлению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в рамках непрогра</w:t>
            </w:r>
            <w:r w:rsidR="00432C4B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мных расходов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7620077490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315,9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292,4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7620077490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315,9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292,4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7620077490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315,9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292,4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Обустройство и восстановл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ние воинских захорон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ний по финансовому управлению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в рамках непрогра</w:t>
            </w:r>
            <w:r w:rsidR="00432C4B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мных расходов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76200L2990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76200L2990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76200L2990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273,0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302,9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302,9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302,9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302,9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302,9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302,9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нов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управления Ермаковского района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302,9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302,9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302,9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финансов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 управления адм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нистрации Ермаковского района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302,9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302,9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302,9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и проведение акарицидных обработок мест массового отдыха населения по финансовому управлению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Ермаковского района в рамках непрогра</w:t>
            </w:r>
            <w:r w:rsidR="00432C4B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мных расходов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7620075550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302,9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302,9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302,9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938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7620075550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302,9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302,9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302,9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7620075550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302,9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302,9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302,9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143,6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143,6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143,6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143,6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нов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управления Ермаковского района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143,6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143,6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финансов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 управления адм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нистрации Ермаковского района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143,6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143,6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Доплата к пенсиям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пальным служащим по фина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совому управлению в рамках непрогра</w:t>
            </w:r>
            <w:r w:rsidR="00432C4B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мных расходов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7620080120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143,6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143,6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7620080120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143,6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143,6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гражд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нам, кроме публичных норм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тивных социальных выплат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7620080120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143,6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143,6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СТВЕННОГО И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ПАЛЬНОГО ДОЛГА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 внутреннего и 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ного долга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нов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управления Ермаковского района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950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финансов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 управления адм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нистрации Ермаковского района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обслуживание 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ниципального долга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 по финансовому управлению в рамках непр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="00432C4B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мных расходов органов местного самоуправления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7620080710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 (муниципального) долга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7620080710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541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7620080710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ФЕРТЫ ОБЩЕГО Х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РАКТЕРА БЮДЖЕТАМ БЮДЖЕТНОЙ СИСТЕМЫ РОССИЙСКОЙ Ф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76 564,5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90 349,2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86 085,3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ции и муниципальных образ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ваний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43 948,4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43 948,4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43 948,4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«Управл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ние муниципальными фина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сами»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43 948,4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43 948,4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43 948,4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«Создание условий для эффективн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 и ответственного управления 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ниципальными финансами, 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вышения устойчивости бюдж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тов 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селений муниципальных образований Ермаковского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6510000000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43 948,4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43 948,4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43 948,4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89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958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селений района за счет средств субвенции на реализацию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полномочий по расчету и предоставлению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таций поселениям, вход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щим в состав муниципального района края в рамках подпрограммы «Создание условий для эффе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тивного и ответственного управления муниципальными финансами, повышения усто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чивости бюджетов 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селений муниципальных образований Ермаковского района»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 «Управление 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ниципальными финансами»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6510076010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23 207,4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23 207,4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23 207,4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6510076010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23 207,4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23 207,4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23 207,4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6510076010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23 207,4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23 207,4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селений района за счет со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ственных средств районного бюджета в рамках подпрогра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мы «Создание условий для эффективного и ответственного управления муниципальными финансами, повышения усто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чивости бюджетов поселений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образований Ермаковского района»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 «Управление 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ниципальными финансами»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6510087110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20 741,0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20 741,0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20 741,0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962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6510087110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20 741,0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20 741,0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20 741,0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6510087110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20 741,0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20 741,0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20 741,0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ферты общего хара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тера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32 616,1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46 400,8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42 136,9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90,8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«Управл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ние муниципальными фина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сами»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31 990,9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32 609,6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32 609,6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«Создание условий для эффективн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 и ответственного управления 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ниципальными финансами, 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вышения устойчивости бюдж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тов 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селений муниципальных образований Ермаковского района»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6510000000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31 990,9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32 609,6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32 609,6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 трансфертов на поддержку мер по обеспечению сбаланс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рованности бюджетов посел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ний района в рамках подпр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«Создание условий для эффективного и отве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ственного управления муниципальными финансами, повышения усто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чивости бюджетов поселений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ниципальных образований Ермаковского района»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 «Управление 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ниципальными финансами»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6510087210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31 990,9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32 609,6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32 609,6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968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6510087210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31 990,9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32 609,6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32 609,6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969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6510087210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31 990,9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32 609,6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32 609,6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нов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управления Ермаковского района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13 791,2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9 527,3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69,1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финансов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 управления адм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нистрации Ермаковского района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13 791,2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9 527,3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69,1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972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Региональные выплаты и в</w:t>
            </w:r>
            <w:r w:rsidRPr="00317122">
              <w:rPr>
                <w:rFonts w:ascii="Arial" w:hAnsi="Arial" w:cs="Arial"/>
                <w:sz w:val="24"/>
                <w:szCs w:val="24"/>
              </w:rPr>
              <w:t>ы</w:t>
            </w:r>
            <w:r w:rsidRPr="00317122">
              <w:rPr>
                <w:rFonts w:ascii="Arial" w:hAnsi="Arial" w:cs="Arial"/>
                <w:sz w:val="24"/>
                <w:szCs w:val="24"/>
              </w:rPr>
              <w:t>платы, обеспечивающие ур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вень заработной платы рабо</w:t>
            </w:r>
            <w:r w:rsidRPr="00317122">
              <w:rPr>
                <w:rFonts w:ascii="Arial" w:hAnsi="Arial" w:cs="Arial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sz w:val="24"/>
                <w:szCs w:val="24"/>
              </w:rPr>
              <w:t>ников бюджетной сферы не н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же размера минимальной зар</w:t>
            </w:r>
            <w:r w:rsidRPr="00317122">
              <w:rPr>
                <w:rFonts w:ascii="Arial" w:hAnsi="Arial" w:cs="Arial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sz w:val="24"/>
                <w:szCs w:val="24"/>
              </w:rPr>
              <w:t>ботной платы (минимального размера оплаты труда), по ф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нансовому управлению Ерм</w:t>
            </w:r>
            <w:r w:rsidRPr="00317122">
              <w:rPr>
                <w:rFonts w:ascii="Arial" w:hAnsi="Arial" w:cs="Arial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sz w:val="24"/>
                <w:szCs w:val="24"/>
              </w:rPr>
              <w:t>ковского района в рамках н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програ</w:t>
            </w:r>
            <w:r w:rsidR="00432C4B">
              <w:rPr>
                <w:rFonts w:ascii="Arial" w:hAnsi="Arial" w:cs="Arial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sz w:val="24"/>
                <w:szCs w:val="24"/>
              </w:rPr>
              <w:t>мных расходов органов местного самоуправления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7620010210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625,2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973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7620010210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625,2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317122">
              <w:rPr>
                <w:rFonts w:ascii="Arial" w:hAnsi="Arial" w:cs="Arial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7620010210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625,2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финансирование (возмещение) расходов на 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вышение с 1 октября 2020 года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размеров оплаты труда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категориям работн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 бюджетной сферы Красн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ярского края в рамках непр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граммных расходов органов местного самоуправл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466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976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1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466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293,0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финансирование (возмещение) расходов на 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вышение с 1 июня 2020 года размеров оплаты труда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категориям работн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 бюджетной сферы Красн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ярского края, по финансовому управлению Ермаковского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она в рамках непрогра</w:t>
            </w:r>
            <w:r w:rsidR="00432C4B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мных расходов органов местного 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4 071,5</w:t>
            </w:r>
          </w:p>
        </w:tc>
        <w:tc>
          <w:tcPr>
            <w:tcW w:w="466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4 071,5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979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1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4 071,5</w:t>
            </w:r>
          </w:p>
        </w:tc>
        <w:tc>
          <w:tcPr>
            <w:tcW w:w="466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4 071,5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4 071,5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4 071,5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финансирование (возмещение) расходов на 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гиональные выплаты и выпл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ты, обеспечива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щие уровень заработной платы работников бюджетной сферы не ниже размера минимальной зар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ботной платы (минимального размера оплаты труда), по ф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нансовому управлению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 в рамках 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програ</w:t>
            </w:r>
            <w:r w:rsidR="00432C4B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мных расходов органов местного самоуправления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7620010490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756,4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756,4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982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7620010490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756,4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756,4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7620010490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756,4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756,4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984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иных ме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бюджетных трансфертов на строительство муниципальных объектов коммунальной и транспортной инфраструктуры, по фина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совому управлению Ермаковского района в рамках непрограммных расходов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нов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7620074610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4 227,8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985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7620074610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4 227,8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7620074610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4 227,8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расходов, направленных на реализ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цию мероприятий по поддержке местных инициатив территорий городских и сельских посел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ний по финансовому управл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нию Ермаковского района в рамках непрограммных расх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дов органов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7620076410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3 823,0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3 786,9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7620076410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3 823,0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3 786,9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989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7620076410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3 823,0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3 786,9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иных ме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бюджетных трансфертов за 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действие развитию налогового потенциала, по финансовому управлению Ермаковского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она в рамках непрограммных расходов органов местного 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7620077450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619,5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619,5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7620077450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619,5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619,5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7620077450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619,5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619,5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ОТДЕЛ КУЛЬТУРЫ АДМИН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КОВСКОГО РАЙОНА 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110 749,9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117 507,3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116 610,0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1 954,5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2 019,3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2 005,0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1 954,5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2 019,3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2 005,0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6400000000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1 954,5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2 019,3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2 005,0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997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6490000000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1 954,5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2 019,3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2 005,0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финансирование (возмещение) расходов на 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вышение с 1 октября 2020 года размеров оплаты труда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категориям работн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 бюджетной сферы Красн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ярского края в рамках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ского района "Развитие архи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ного дела в Ермаковском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оне"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6490010350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999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6490010350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466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6490010350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образований Красн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ярского края на частичное ф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нансирование (возмещение) расходов на повышение с 1 июня 2020 года размеров опл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ты труда отдельным категор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 работников бюджетной сферы Красноярского края, в рамках муниципальной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Ермаковского района «Развитие архивного дела в Ермаковском районе»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6490010360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6490010360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6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6490010360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 полномочий в области 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хивного дела, переданных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 местного самоуправл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в рамках муниципальной программы Ермаковского рай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 «Развитие архивного дела в Ермаковском районе»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6490075190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6490075190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466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6490075190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85,9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6490075190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466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6490075190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460" w:type="pct"/>
            <w:shd w:val="clear" w:color="33CC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услуг) подведо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учреждений в рамках муниципальной программы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«Развитие архи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ного дела в Ермаковском районе»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6490080610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1 854,5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1 839,0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1 824,7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1010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6490080610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1 384,3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1 368,7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1 364,6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6490080610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1 384,3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1 368,7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1 364,6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6490080610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470,2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470,2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460,1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6490080610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470,2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470,2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460,1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1014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6490080610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6490080610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8 112,7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8 885,4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8 864,2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1017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8 112,7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8 885,4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8 864,2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1018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«Развитие культуры»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8 112,7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8 885,4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8 864,2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1019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«Поддержка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полнительного обр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5030000000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8 112,7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8 885,4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8 864,2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финансирование (возмещение) расходов на 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вышение размеров оплаты труда отдельным категориям работников бюджетной сферы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Красноярского края, для кот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рых указами Президента Ро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сийской Федерации предусмо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рено повышение оплаты труда, в рамках подпрограммы «По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держка дополнительного обр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зования детей» 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ной программы Ермаковского рай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 «Развитие культуры»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5030010480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623,1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623,1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1021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5030010480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623,1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623,1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5030010480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623,1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623,1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услуг) подведо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учреждений в рамках подпрограммы «Поддержка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полнительного образования» муниципальной программы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«Разв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тие культуры»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5030080610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8 112,7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8 262,3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8 241,1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5030080610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8 112,7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8 262,3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8 241,1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1025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5030080610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8 112,7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8 262,3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8 241,1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100 682,7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106 572,6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105 710,8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1027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67 828,2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70 742,1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69 945,1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1028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маковского района «Развитие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67 828,2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69 842,8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69 045,8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1029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«Поддержка библиотечного дела»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5010000000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20 865,7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22 079,8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21 801,3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1030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финансирование (возмещение) расходов на 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вышение размеров оплаты труда отдельным категориям работников бюджетной сферы Красноярского края, для кот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рых указами Президента Ро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сийской Федерации предусмо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рено повышение оплаты труда, в рамках подпрограммы «По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держка библиотечного дела» муниципальной программы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«Развитие культуры»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5010010480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1 195,3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1 195,3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5010010480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1 195,3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1 195,3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5010010480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1 195,3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1 195,3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1033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Комплектование книжных фо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дов библиотек мун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ципальных образований Красноярского края в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ках подпрограммы «Поддержка библиотечного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ла» муниципальной программы Ермаковского района «Разв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тие культуры»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5010074880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241,5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281,1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281,1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5010074880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241,5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281,1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281,1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1035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5010074880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241,5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281,1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281,1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услуг) подведо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учреждений в рамках подпрограммы «Поддержка библиотечного дела»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 «Развитие культ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20 509,6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20 411,8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20 133,3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1037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20 509,6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20 411,8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20 133,3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20 509,6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20 411,8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20 133,3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1039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Комплектование книжных фо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дов за счет средств районного бюджета, в рамках подпр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«Поддержка библи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течного дела» муниципальной программы Ермаковского рай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 «Развитие культуры»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5010085190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5010085190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1041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5010085190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за счет средств местного бюдж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та по комплектованию книжных фо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дов библиотек муниципальных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образований Красноярского края в рамках подпрограммы «Поддержка библиотечного 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ла» муниципальной программы Ермаковского района «Разв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тие культуры»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5010094880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1043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5010094880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1044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5010094880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Поддержка отрасли культуры в рамках подпрограммы «По</w:t>
            </w:r>
            <w:r w:rsidRPr="00317122">
              <w:rPr>
                <w:rFonts w:ascii="Arial" w:hAnsi="Arial" w:cs="Arial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sz w:val="24"/>
                <w:szCs w:val="24"/>
              </w:rPr>
              <w:t>держка библиотечного дела» муниципальной программы Е</w:t>
            </w:r>
            <w:r w:rsidRPr="00317122">
              <w:rPr>
                <w:rFonts w:ascii="Arial" w:hAnsi="Arial" w:cs="Arial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sz w:val="24"/>
                <w:szCs w:val="24"/>
              </w:rPr>
              <w:t>маковского района «Развитие культуры»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1046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1047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поддержка отрасли культуры ( поддержка лучших работников сельских учреждений культуры), в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ках подпрограммы «Поддержка библиотечного дела»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 «Развитие культ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50100L5194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50100L519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1050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50100L5194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1051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«Поддержка 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кусства и народного творч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5020000000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46 962,5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47 763,0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47 244,5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1052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финансирование (возмещение) расходов на 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вышение размеров оплаты труда отдельным категориям работников бюджетной сферы Красноярского края, для кот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рых указами Президента Ро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сийской Федерации предусмо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рено повышение оплаты труда, в рамках подпрограммы «По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держка искусства и народного творчества» муниципальной программы Ермаковского рай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 «Развитие культ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5020010480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1 619,9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1 619,9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1053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5020010480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1 619,9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1 619,9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5020010480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1 619,9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1 619,9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1055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поддержка художественных народных 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месел и декоративно-прикладного искусства на те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ритории Красноярского края, в рамках подпрограммы «По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держка искусства и народного творчества» муниципальной программы Ермаковского рай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 «Развитие культуры»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5020021380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1056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5020021380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1057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5020021380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351,3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1058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Разработка проектно-сметной документации,</w:t>
            </w:r>
            <w:r w:rsidR="00432C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экспертизы, проведение изыскательских работ, в рамках подпрограммы «Поддержка искусства и народного творчества» мун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ципальной программы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 «Развитие культуры»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5020080540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861,7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861,7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1059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5020080540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861,7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861,7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5020080540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861,7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861,7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услуг) подведо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учреждений в рамках подпрограммы «Поддержка 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кусства и народного творч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ства» муниципальной програ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мы Ермаковского района «Ра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5020080610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21 487,9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17 300,6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16 782,1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1062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502008061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21 487,9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17 300,6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16 782,1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1063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5020080610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21 487,9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17 300,6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16 782,1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1064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услуг) подведо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учреждений за счет межбюджетных трансфертов по передаваемым полномочиям в рамках подпрограммы «По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держка искусства и наро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ного творчества» муниципальной программы Ермаковского рай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 «Развитие культуры»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5020080620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25 474,6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25 474,6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25 474,6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5020080620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25 474,6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25 474,6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25 474,6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1066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5020080620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25 474,6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25 474,6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25 474,6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1067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развития и укре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ления материально-технической базы домов кул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туры в населенных пунктах с числом жителей до 50 тысяч человек в рамках подпрогра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мы "Поддержка искусства и народного творчества"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 "Развитие культ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50200L4670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2 104,9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2 104,9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1068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50200L4670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2 104,9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2 104,9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1069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50200L4670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2 104,9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2 104,9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1070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поддержка отрасли культуры ( поддержка лучших работников сельских учрежд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ний культуры),в рамках подпрограммы «Поддержка 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кусства и народного творч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ства» муниципальной програ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мы Ермаковского района «Ра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витие культ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50200L5194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1071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50200L5194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1072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50200L5194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1073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«Соде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ствие развитию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управления»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899,3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899,3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1074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6210000000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899,3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899,3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1075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ственности, развитие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учреждений в рамках муниципальной программы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маковского района «Соде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ствие развитию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управления»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6210088460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899,3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899,3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1076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 и иным некоммерч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ским организац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6210088460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899,3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899,3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6210088460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899,3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899,3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1078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фии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32 854,5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35 830,5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35 765,7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1079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«Развитие культуры»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32 854,5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35 830,5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35 765,7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условий реализации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и прочие мероприятия»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5040000000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32 854,5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35 830,5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35 765,7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1081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Региональные выплаты и в</w:t>
            </w:r>
            <w:r w:rsidRPr="00317122">
              <w:rPr>
                <w:rFonts w:ascii="Arial" w:hAnsi="Arial" w:cs="Arial"/>
                <w:sz w:val="24"/>
                <w:szCs w:val="24"/>
              </w:rPr>
              <w:t>ы</w:t>
            </w:r>
            <w:r w:rsidRPr="00317122">
              <w:rPr>
                <w:rFonts w:ascii="Arial" w:hAnsi="Arial" w:cs="Arial"/>
                <w:sz w:val="24"/>
                <w:szCs w:val="24"/>
              </w:rPr>
              <w:t>платы, обеспечивающие ур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вень заработной платы рабо</w:t>
            </w:r>
            <w:r w:rsidRPr="00317122">
              <w:rPr>
                <w:rFonts w:ascii="Arial" w:hAnsi="Arial" w:cs="Arial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sz w:val="24"/>
                <w:szCs w:val="24"/>
              </w:rPr>
              <w:t>ников бюджетной сферы не н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же размера минимальной зар</w:t>
            </w:r>
            <w:r w:rsidRPr="00317122">
              <w:rPr>
                <w:rFonts w:ascii="Arial" w:hAnsi="Arial" w:cs="Arial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sz w:val="24"/>
                <w:szCs w:val="24"/>
              </w:rPr>
              <w:t>ботной платы (минимального размера оплаты труда), в ра</w:t>
            </w:r>
            <w:r w:rsidRPr="00317122">
              <w:rPr>
                <w:rFonts w:ascii="Arial" w:hAnsi="Arial" w:cs="Arial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sz w:val="24"/>
                <w:szCs w:val="24"/>
              </w:rPr>
              <w:t>ках подпрограммы «Обеспеч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ние условий реализации мун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ципальной программы и прочие меропри</w:t>
            </w:r>
            <w:r w:rsidRPr="00317122">
              <w:rPr>
                <w:rFonts w:ascii="Arial" w:hAnsi="Arial" w:cs="Arial"/>
                <w:sz w:val="24"/>
                <w:szCs w:val="24"/>
              </w:rPr>
              <w:t>я</w:t>
            </w:r>
            <w:r w:rsidRPr="00317122">
              <w:rPr>
                <w:rFonts w:ascii="Arial" w:hAnsi="Arial" w:cs="Arial"/>
                <w:sz w:val="24"/>
                <w:szCs w:val="24"/>
              </w:rPr>
              <w:t>тия» муниципальной программы Ермаковского рай</w:t>
            </w:r>
            <w:r w:rsidRPr="00317122">
              <w:rPr>
                <w:rFonts w:ascii="Arial" w:hAnsi="Arial" w:cs="Arial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sz w:val="24"/>
                <w:szCs w:val="24"/>
              </w:rPr>
              <w:t>на «Развитие культуры»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5040010210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1 621,2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1082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ния функций государственными (муниц</w:t>
            </w:r>
            <w:r w:rsidRPr="00317122">
              <w:rPr>
                <w:rFonts w:ascii="Arial" w:hAnsi="Arial" w:cs="Arial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</w:t>
            </w:r>
            <w:r w:rsidRPr="00317122">
              <w:rPr>
                <w:rFonts w:ascii="Arial" w:hAnsi="Arial" w:cs="Arial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5040010210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1 621,2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1083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</w:t>
            </w:r>
            <w:r w:rsidRPr="00317122">
              <w:rPr>
                <w:rFonts w:ascii="Arial" w:hAnsi="Arial" w:cs="Arial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5040010210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1 621,2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122" w:rsidRPr="00317122" w:rsidTr="00317122">
        <w:trPr>
          <w:trHeight w:val="126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1084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финансирование (возмещение) расходов на п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вышение с 1 октября 2020 года размеров оплаты труда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категориям работн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 бюджетной сферы Красн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ярского края в рамках подпр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"Обеспечение условий реализации муниципальной программы и прочие меропри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тия" мун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ципальной программы Ермаковского района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5040010350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1085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5040010350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1086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5040010350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1087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ных) органов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5040010350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1088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образований Красн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ярского края на частичное ф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нансирование (возмещение) расходов на повышение с 1 июня 2020 года размеров опл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ты труда отдельным категор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ям работников бюджетной сферы Красноярского края, в рамках подпрограммы «Обе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печение условий реал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зации муниципальной программы и прочие мероприятия»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ского района «Развитие культ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5040010360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510,5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510,5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5040010360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510,5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510,5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5040010360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373,9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373,9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1091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5040010360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136,6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157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1092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финансирование (возмещение) расходов на 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гиональные выплаты и выпл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ты, обеспечива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щие уровень заработной платы работников бюджетной сферы не ниже размера минимальной зар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ботной платы (минимального размера оплаты труда), в 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ках подпрограммы «Обеспеч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ние условий реализации мун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ципальной программы и прочие мер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приятия» муниципальной программы Ермаковского рай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 «Развитие культуры»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5040010490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1 887,1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1 887,1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1093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5040010490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1 887,1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1 887,1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1094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5040010490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1 887,1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1 887,1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ления муниципальных служ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щих в рамках подпрограммы «Обеспечение условий реал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зации муниципальной пр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граммы и прочие мероприятия» муниципальной программы 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маковского района «Развитие культ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5040080210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1 285,8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1 285,8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1 282,7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1096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5040080210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1 199,0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1 186,7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1 186,7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1097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5040080210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1 199,0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1 186,7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1 186,7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1098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5040080210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95,9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1099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5040080210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5040080210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5040080210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услуг) подведо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учреждений в рамках подпрограммы «Обеспечение условий реализации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и прочие мероприятия» муниципальной программы Ермаковского рай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 «Развитие культ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5040080610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29 947,5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32 074,3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32 012,6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317122" w:rsidRPr="00317122" w:rsidTr="00317122">
        <w:trPr>
          <w:trHeight w:val="94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1103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государственными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ганами управления госуда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5040080610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29 153,0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31 118,7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31 118,7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5040080610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29 153,0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31 118,7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31 118,7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5040080610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953,5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892,1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93,6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1106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5040080610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953,5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892,1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93,6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5040080610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85,7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5040080610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85,7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1109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1111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нов местного сам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управления Ермаковского района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1112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отдела культуры администрации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7640000000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630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Доплата к пенсиям муниц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пальным служащим по отделу культуры администрации Ерм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 в рамках н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программных расходов органов 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7640080120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1114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7640080120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15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гражд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нам, кроме публичных норм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тивных социальных выплат</w:t>
            </w:r>
          </w:p>
        </w:tc>
        <w:tc>
          <w:tcPr>
            <w:tcW w:w="342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4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7640080120</w:t>
            </w:r>
          </w:p>
        </w:tc>
        <w:tc>
          <w:tcPr>
            <w:tcW w:w="31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66" w:type="pct"/>
            <w:shd w:val="clear" w:color="FFFFCC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17122" w:rsidRPr="00317122" w:rsidTr="00317122">
        <w:trPr>
          <w:trHeight w:val="315"/>
        </w:trPr>
        <w:tc>
          <w:tcPr>
            <w:tcW w:w="247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pct"/>
            <w:gridSpan w:val="5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61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981 534,0</w:t>
            </w:r>
          </w:p>
        </w:tc>
        <w:tc>
          <w:tcPr>
            <w:tcW w:w="460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1 184 168,1</w:t>
            </w:r>
          </w:p>
        </w:tc>
        <w:tc>
          <w:tcPr>
            <w:tcW w:w="466" w:type="pct"/>
            <w:shd w:val="clear" w:color="FFFFCC" w:fill="FFFFFF"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122">
              <w:rPr>
                <w:rFonts w:ascii="Arial" w:hAnsi="Arial" w:cs="Arial"/>
                <w:color w:val="000000"/>
                <w:sz w:val="24"/>
                <w:szCs w:val="24"/>
              </w:rPr>
              <w:t>1 143 668,5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317122" w:rsidRPr="00317122" w:rsidRDefault="00317122" w:rsidP="00317122">
            <w:pPr>
              <w:rPr>
                <w:rFonts w:ascii="Arial" w:hAnsi="Arial" w:cs="Arial"/>
                <w:sz w:val="24"/>
                <w:szCs w:val="24"/>
              </w:rPr>
            </w:pPr>
            <w:r w:rsidRPr="00317122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</w:tbl>
    <w:p w:rsidR="00432C4B" w:rsidRDefault="00432C4B" w:rsidP="00F92F13">
      <w:pPr>
        <w:jc w:val="both"/>
        <w:rPr>
          <w:rFonts w:ascii="Arial" w:hAnsi="Arial" w:cs="Arial"/>
          <w:bCs/>
          <w:sz w:val="24"/>
          <w:szCs w:val="24"/>
        </w:rPr>
        <w:sectPr w:rsidR="00432C4B" w:rsidSect="0076361A">
          <w:pgSz w:w="17237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432C4B" w:rsidRDefault="00432C4B" w:rsidP="00432C4B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bCs/>
          <w:sz w:val="24"/>
          <w:szCs w:val="24"/>
        </w:rPr>
        <w:t>7</w:t>
      </w:r>
    </w:p>
    <w:p w:rsidR="00432C4B" w:rsidRDefault="00432C4B" w:rsidP="00432C4B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решению Ермаковского районного</w:t>
      </w:r>
    </w:p>
    <w:p w:rsidR="00432C4B" w:rsidRDefault="00432C4B" w:rsidP="00432C4B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Совета депутатов</w:t>
      </w:r>
    </w:p>
    <w:p w:rsidR="00432C4B" w:rsidRDefault="00432C4B" w:rsidP="00432C4B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«28» мая 2021 г. № 12-52р</w:t>
      </w:r>
    </w:p>
    <w:p w:rsidR="00317122" w:rsidRDefault="00317122" w:rsidP="00F92F13">
      <w:pPr>
        <w:jc w:val="both"/>
        <w:rPr>
          <w:rFonts w:ascii="Arial" w:hAnsi="Arial" w:cs="Arial"/>
          <w:bCs/>
          <w:sz w:val="24"/>
          <w:szCs w:val="24"/>
        </w:rPr>
      </w:pPr>
    </w:p>
    <w:p w:rsidR="00432C4B" w:rsidRDefault="00432C4B" w:rsidP="00432C4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32C4B">
        <w:rPr>
          <w:rFonts w:ascii="Arial" w:hAnsi="Arial" w:cs="Arial"/>
          <w:bCs/>
          <w:sz w:val="24"/>
          <w:szCs w:val="24"/>
        </w:rPr>
        <w:t>Распределение бюджетных ассигнований по целевым статьям муниципальных программам Ермаковского района и непр</w:t>
      </w:r>
      <w:r w:rsidRPr="00432C4B">
        <w:rPr>
          <w:rFonts w:ascii="Arial" w:hAnsi="Arial" w:cs="Arial"/>
          <w:bCs/>
          <w:sz w:val="24"/>
          <w:szCs w:val="24"/>
        </w:rPr>
        <w:t>о</w:t>
      </w:r>
      <w:r w:rsidRPr="00432C4B">
        <w:rPr>
          <w:rFonts w:ascii="Arial" w:hAnsi="Arial" w:cs="Arial"/>
          <w:bCs/>
          <w:sz w:val="24"/>
          <w:szCs w:val="24"/>
        </w:rPr>
        <w:t>граммным направлениям деятельности), группам и подгруппам видов расходов, разделам, подразделам классификации расх</w:t>
      </w:r>
      <w:r w:rsidRPr="00432C4B">
        <w:rPr>
          <w:rFonts w:ascii="Arial" w:hAnsi="Arial" w:cs="Arial"/>
          <w:bCs/>
          <w:sz w:val="24"/>
          <w:szCs w:val="24"/>
        </w:rPr>
        <w:t>о</w:t>
      </w:r>
      <w:r w:rsidRPr="00432C4B">
        <w:rPr>
          <w:rFonts w:ascii="Arial" w:hAnsi="Arial" w:cs="Arial"/>
          <w:bCs/>
          <w:sz w:val="24"/>
          <w:szCs w:val="24"/>
        </w:rPr>
        <w:t>дов ра</w:t>
      </w:r>
      <w:r w:rsidRPr="00432C4B">
        <w:rPr>
          <w:rFonts w:ascii="Arial" w:hAnsi="Arial" w:cs="Arial"/>
          <w:bCs/>
          <w:sz w:val="24"/>
          <w:szCs w:val="24"/>
        </w:rPr>
        <w:t>й</w:t>
      </w:r>
      <w:r w:rsidRPr="00432C4B">
        <w:rPr>
          <w:rFonts w:ascii="Arial" w:hAnsi="Arial" w:cs="Arial"/>
          <w:bCs/>
          <w:sz w:val="24"/>
          <w:szCs w:val="24"/>
        </w:rPr>
        <w:t>онного бюджета за 2020 год</w:t>
      </w:r>
    </w:p>
    <w:p w:rsidR="00432C4B" w:rsidRDefault="00432C4B" w:rsidP="00F92F13">
      <w:pPr>
        <w:jc w:val="both"/>
        <w:rPr>
          <w:rFonts w:ascii="Arial" w:hAnsi="Arial" w:cs="Arial"/>
          <w:bCs/>
          <w:sz w:val="24"/>
          <w:szCs w:val="24"/>
        </w:rPr>
      </w:pPr>
    </w:p>
    <w:p w:rsidR="00432C4B" w:rsidRPr="00432C4B" w:rsidRDefault="00432C4B" w:rsidP="00432C4B">
      <w:pPr>
        <w:jc w:val="right"/>
        <w:rPr>
          <w:rFonts w:ascii="Arial" w:hAnsi="Arial" w:cs="Arial"/>
          <w:sz w:val="24"/>
          <w:szCs w:val="24"/>
        </w:rPr>
      </w:pPr>
      <w:r w:rsidRPr="00432C4B"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5319"/>
        <w:gridCol w:w="1349"/>
        <w:gridCol w:w="1075"/>
        <w:gridCol w:w="1201"/>
        <w:gridCol w:w="1334"/>
        <w:gridCol w:w="1269"/>
        <w:gridCol w:w="1229"/>
        <w:gridCol w:w="1304"/>
      </w:tblGrid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№ стр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</w:t>
            </w:r>
            <w:r w:rsidRPr="00432C4B">
              <w:rPr>
                <w:rFonts w:ascii="Arial" w:hAnsi="Arial" w:cs="Arial"/>
                <w:sz w:val="24"/>
                <w:szCs w:val="24"/>
              </w:rPr>
              <w:t>с</w:t>
            </w:r>
            <w:r w:rsidRPr="00432C4B">
              <w:rPr>
                <w:rFonts w:ascii="Arial" w:hAnsi="Arial" w:cs="Arial"/>
                <w:sz w:val="24"/>
                <w:szCs w:val="24"/>
              </w:rPr>
              <w:t>сификации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Вид расх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дов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Раздел, подра</w:t>
            </w:r>
            <w:r w:rsidRPr="00432C4B">
              <w:rPr>
                <w:rFonts w:ascii="Arial" w:hAnsi="Arial" w:cs="Arial"/>
                <w:sz w:val="24"/>
                <w:szCs w:val="24"/>
              </w:rPr>
              <w:t>з</w:t>
            </w:r>
            <w:r w:rsidRPr="00432C4B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453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Утве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ждено Решен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ем о бюджете</w:t>
            </w:r>
          </w:p>
        </w:tc>
        <w:tc>
          <w:tcPr>
            <w:tcW w:w="442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Бюдже</w:t>
            </w:r>
            <w:r w:rsidRPr="00432C4B">
              <w:rPr>
                <w:rFonts w:ascii="Arial" w:hAnsi="Arial" w:cs="Arial"/>
                <w:sz w:val="24"/>
                <w:szCs w:val="24"/>
              </w:rPr>
              <w:t>т</w:t>
            </w:r>
            <w:r w:rsidRPr="00432C4B">
              <w:rPr>
                <w:rFonts w:ascii="Arial" w:hAnsi="Arial" w:cs="Arial"/>
                <w:sz w:val="24"/>
                <w:szCs w:val="24"/>
              </w:rPr>
              <w:t>ная ро</w:t>
            </w:r>
            <w:r w:rsidRPr="00432C4B">
              <w:rPr>
                <w:rFonts w:ascii="Arial" w:hAnsi="Arial" w:cs="Arial"/>
                <w:sz w:val="24"/>
                <w:szCs w:val="24"/>
              </w:rPr>
              <w:t>с</w:t>
            </w:r>
            <w:r w:rsidRPr="00432C4B">
              <w:rPr>
                <w:rFonts w:ascii="Arial" w:hAnsi="Arial" w:cs="Arial"/>
                <w:sz w:val="24"/>
                <w:szCs w:val="24"/>
              </w:rPr>
              <w:t>пись с учетом измен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6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Испо</w:t>
            </w:r>
            <w:r w:rsidRPr="00432C4B">
              <w:rPr>
                <w:rFonts w:ascii="Arial" w:hAnsi="Arial" w:cs="Arial"/>
                <w:sz w:val="24"/>
                <w:szCs w:val="24"/>
              </w:rPr>
              <w:t>л</w:t>
            </w:r>
            <w:r w:rsidRPr="00432C4B">
              <w:rPr>
                <w:rFonts w:ascii="Arial" w:hAnsi="Arial" w:cs="Arial"/>
                <w:sz w:val="24"/>
                <w:szCs w:val="24"/>
              </w:rPr>
              <w:t>нено</w:t>
            </w:r>
          </w:p>
        </w:tc>
        <w:tc>
          <w:tcPr>
            <w:tcW w:w="44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% испо</w:t>
            </w:r>
            <w:r w:rsidRPr="00432C4B">
              <w:rPr>
                <w:rFonts w:ascii="Arial" w:hAnsi="Arial" w:cs="Arial"/>
                <w:sz w:val="24"/>
                <w:szCs w:val="24"/>
              </w:rPr>
              <w:t>л</w:t>
            </w:r>
            <w:r w:rsidRPr="00432C4B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5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на «Развитие культуры»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108 795,4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114 558,7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113 675,7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Подпрограмма «Поддержка библиотечного д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ла»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5010000000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20 865,7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22 079,8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21 801,3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Частичное финансирование (возмещение) расх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дов на повышение размеров оплаты труда отдельным категориям работников бюджетной сферы Красн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ярского края, для которых указами Президента Российской Федерации предусмотрено повышение оплаты труда, в рамках подпрограммы «Поддержка библиотечного дела»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культуры»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5010010480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1 195,3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1 195,3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ям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5010010480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1 195,3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1 195,3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5010010480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1 195,3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1 195,3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5010010480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1 195,3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1 195,3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5010010480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1 195,3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1 195,3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Комплектование книжных фондов библиотек мун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ципальных образований Красноярского края в ра</w:t>
            </w:r>
            <w:r w:rsidRPr="00432C4B">
              <w:rPr>
                <w:rFonts w:ascii="Arial" w:hAnsi="Arial" w:cs="Arial"/>
                <w:sz w:val="24"/>
                <w:szCs w:val="24"/>
              </w:rPr>
              <w:t>м</w:t>
            </w:r>
            <w:r w:rsidRPr="00432C4B">
              <w:rPr>
                <w:rFonts w:ascii="Arial" w:hAnsi="Arial" w:cs="Arial"/>
                <w:sz w:val="24"/>
                <w:szCs w:val="24"/>
              </w:rPr>
              <w:t>ках подпрограммы «Поддержка библиотечного дела» муниципальной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культуры»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5010074880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241,5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281,1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281,1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ям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5010074880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241,5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281,1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281,1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5010074880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241,5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281,1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281,1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5010074880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241,5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281,1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281,1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5010074880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241,5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281,1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281,1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библиотечного дела» муниципальной программы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 «Развитие культ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20 509,6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20 411,8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20 133,3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ям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20 509,6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20 411,8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20 133,3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20 509,6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20 411,8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20 133,3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20 509,6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20 411,8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20 133,3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50100806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20 509,6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20 411,8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20 133,3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Комплектование книжных фондов за счет средств районного бюджета, в рамках по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программы «Поддержка библиотечного д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ла» муниципальной программы Ермаковск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района «Развитие культуры»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ям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Поддержка отрасли культуры в рамках по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программы «Поддержка библиотечного д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ла» муниципальной программы Ермаковск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района «Разв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тие культуры»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ям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  <w:tc>
          <w:tcPr>
            <w:tcW w:w="442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бюджета по комплектованию книжных фондов библиотек муниципальных образ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ваний Красноярского края в рамках подпр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«Поддержка библи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течного дела» муниципальной программы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ского 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района «Развитие культуры»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5010094880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ям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5010094880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5010094880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5010094880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5010094880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ры ( поддержка лучших работников сел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ских учреждений культуры),в рамках подпр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50100L5194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ям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50100L5194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50100L5194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50100L5194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50100L5194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5020000000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46 962,5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47 763,0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47 244,5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Частичное финансирование (возмещение) расходов на повышение размеров оплаты труда отдельным категориям работников бюджетной сферы Красн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ярского края, для которых указами Президента Российской Федерации предусмотрено повышение оплаты труда, в рамках подпрограммы «Поддержка искусства и народного творч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ства» муниципальной программы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 «Развитие культ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5020010480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1 619,9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1 619,9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5020010480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1 619,9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1 619,9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5020010480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1 619,9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1 619,9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5020010480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1 619,9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1 619,9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5020010480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1 619,9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1 619,9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Государственная поддержка художестве</w:t>
            </w:r>
            <w:r w:rsidRPr="00432C4B">
              <w:rPr>
                <w:rFonts w:ascii="Arial" w:hAnsi="Arial" w:cs="Arial"/>
                <w:sz w:val="24"/>
                <w:szCs w:val="24"/>
              </w:rPr>
              <w:t>н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 народных ремесел и декоративно-прикладного искусства на территории Кра</w:t>
            </w:r>
            <w:r w:rsidRPr="00432C4B">
              <w:rPr>
                <w:rFonts w:ascii="Arial" w:hAnsi="Arial" w:cs="Arial"/>
                <w:sz w:val="24"/>
                <w:szCs w:val="24"/>
              </w:rPr>
              <w:t>с</w:t>
            </w:r>
            <w:r w:rsidRPr="00432C4B">
              <w:rPr>
                <w:rFonts w:ascii="Arial" w:hAnsi="Arial" w:cs="Arial"/>
                <w:sz w:val="24"/>
                <w:szCs w:val="24"/>
              </w:rPr>
              <w:t>ноярского края, в рамках подпрограммы «Поддержка искусства и народного творч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ства» муниципальной программы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 «Развитие культуры»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5020021380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351,3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351,3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5020021380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351,3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351,3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5020021380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351,3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351,3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5020021380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351,3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351,3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50200213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351,3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351,3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ции,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2C4B">
              <w:rPr>
                <w:rFonts w:ascii="Arial" w:hAnsi="Arial" w:cs="Arial"/>
                <w:sz w:val="24"/>
                <w:szCs w:val="24"/>
              </w:rPr>
              <w:t>экспертизы, проведение изыскательских 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бот, в рамках подпрограммы «Поддержка и</w:t>
            </w:r>
            <w:r w:rsidRPr="00432C4B">
              <w:rPr>
                <w:rFonts w:ascii="Arial" w:hAnsi="Arial" w:cs="Arial"/>
                <w:sz w:val="24"/>
                <w:szCs w:val="24"/>
              </w:rPr>
              <w:t>с</w:t>
            </w:r>
            <w:r w:rsidRPr="00432C4B">
              <w:rPr>
                <w:rFonts w:ascii="Arial" w:hAnsi="Arial" w:cs="Arial"/>
                <w:sz w:val="24"/>
                <w:szCs w:val="24"/>
              </w:rPr>
              <w:t>кусства и народного творчества»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культуры»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5020080540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861,7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861,7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5020080540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861,7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861,7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5020080540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861,7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861,7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5020080540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861,7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861,7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5020080540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861,7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861,7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культуры»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21 487,9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17 300,6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16 782,1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21 487,9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17 300,6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16 782,1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21 487,9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17 300,6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16 782,1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21 487,9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17 300,6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16 782,1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21 487,9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17 300,6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16 782,1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за счет ме</w:t>
            </w:r>
            <w:r w:rsidRPr="00432C4B">
              <w:rPr>
                <w:rFonts w:ascii="Arial" w:hAnsi="Arial" w:cs="Arial"/>
                <w:sz w:val="24"/>
                <w:szCs w:val="24"/>
              </w:rPr>
              <w:t>ж</w:t>
            </w:r>
            <w:r w:rsidRPr="00432C4B">
              <w:rPr>
                <w:rFonts w:ascii="Arial" w:hAnsi="Arial" w:cs="Arial"/>
                <w:sz w:val="24"/>
                <w:szCs w:val="24"/>
              </w:rPr>
              <w:t>бюджетных трансфертов по передаваемым полномочиям в рамках подпрограммы «По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держка искусства и наро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ного творчества» муниципальной программы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ковского района «Развитие культуры»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25 474,6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25 474,6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25 474,6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25 474,6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25 474,6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25 474,6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25 474,6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25 474,6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25 474,6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25 474,6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25 474,6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25 474,6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25 474,6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25 474,6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25 474,6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риально-технической базы домов культуры в населенных пунктах с числом жителей до 50 тысяч человек в рамках подпрограммы "Поддержка искусства и народного творч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ства" муниципальной программы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 "Развитие культуры"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2 104,9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2 104,9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2 104,9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2 104,9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2 104,9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2 104,9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2 104,9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2 104,9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2 104,9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2 104,9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ры ( поддержка лучших работников сельских учреждений культуры),в рамках подпр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«Поддержка искусства и народного творчества» муниципальной программы 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маковского района «Развитие культ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50200L5194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50200L5194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50200L5194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50200L5194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50200L5194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Подпрограмма «Поддержка дополнительн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обр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зования»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5030000000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8 112,7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8 885,4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8 864,2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Частичное финансирование (возмещение) расходов на повышение размеров оплаты труда отдельным категориям работников бюджетной сферы Красн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ярского края, для которых указами Президента Российской Федерации предусмотрено повышение оплаты труда, в рамках подпрограммы «Поддержка дополнительного образования детей» муниципальной программы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 «Развитие культуры»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5030010480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623,1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623,1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5030010480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623,1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623,1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5030010480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623,1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623,1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5030010480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623,1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623,1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79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5030010480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623,1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623,1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дополнительн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образования» мун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«Ра</w:t>
            </w:r>
            <w:r w:rsidRPr="00432C4B">
              <w:rPr>
                <w:rFonts w:ascii="Arial" w:hAnsi="Arial" w:cs="Arial"/>
                <w:sz w:val="24"/>
                <w:szCs w:val="24"/>
              </w:rPr>
              <w:t>з</w:t>
            </w:r>
            <w:r w:rsidRPr="00432C4B">
              <w:rPr>
                <w:rFonts w:ascii="Arial" w:hAnsi="Arial" w:cs="Arial"/>
                <w:sz w:val="24"/>
                <w:szCs w:val="24"/>
              </w:rPr>
              <w:t>витие культуры»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8 112,7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8 262,3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8 241,1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8 112,7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8 262,3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8 241,1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8 112,7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8 262,3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8 241,1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8 112,7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8 262,3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8 241,1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8 112,7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8 262,3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8 241,1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Подпрограмма «Обеспечение условий ре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лизации муниципальной программы и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чие мероприятия»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32 854,5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35 830,5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35 765,7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чивающие уровень заработной платы рабо</w:t>
            </w:r>
            <w:r w:rsidRPr="00432C4B">
              <w:rPr>
                <w:rFonts w:ascii="Arial" w:hAnsi="Arial" w:cs="Arial"/>
                <w:sz w:val="24"/>
                <w:szCs w:val="24"/>
              </w:rPr>
              <w:t>т</w:t>
            </w:r>
            <w:r w:rsidRPr="00432C4B">
              <w:rPr>
                <w:rFonts w:ascii="Arial" w:hAnsi="Arial" w:cs="Arial"/>
                <w:sz w:val="24"/>
                <w:szCs w:val="24"/>
              </w:rPr>
              <w:t>ников бю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жетной сферы не ниже размера минимальной заработной платы (минимал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ного размера оплаты труда), в рамках по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программы «Обеспечение условий реализ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ции муниципальной программы и прочие м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роприятия» муниципальной программы 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 «Развитие культуры»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5040010210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1 621,2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5040010210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1 621,2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88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5040010210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1 621,2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5040010210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1 621,2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тогр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фии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5040010210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1 621,2</w:t>
            </w:r>
          </w:p>
        </w:tc>
        <w:tc>
          <w:tcPr>
            <w:tcW w:w="442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Частичное финансирование (возмещение) расходов на повышение с 1 октября 2020 г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да размеров оплаты труда отдельным кат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гориям работников бюджетной сферы Кра</w:t>
            </w:r>
            <w:r w:rsidRPr="00432C4B">
              <w:rPr>
                <w:rFonts w:ascii="Arial" w:hAnsi="Arial" w:cs="Arial"/>
                <w:sz w:val="24"/>
                <w:szCs w:val="24"/>
              </w:rPr>
              <w:t>с</w:t>
            </w:r>
            <w:r w:rsidRPr="00432C4B">
              <w:rPr>
                <w:rFonts w:ascii="Arial" w:hAnsi="Arial" w:cs="Arial"/>
                <w:sz w:val="24"/>
                <w:szCs w:val="24"/>
              </w:rPr>
              <w:t>ноярского края в рамках подпрограммы "Обеспечение условий реализации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пальной программы и прочие мероприятия" муниципальной программы Ермаковского района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72,8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72,8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72,8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72,8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тогр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фии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тогр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фии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89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бюджетам муниципальных обр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</w:t>
            </w:r>
            <w:r w:rsidRPr="00432C4B">
              <w:rPr>
                <w:rFonts w:ascii="Arial" w:hAnsi="Arial" w:cs="Arial"/>
                <w:sz w:val="24"/>
                <w:szCs w:val="24"/>
              </w:rPr>
              <w:t>т</w:t>
            </w:r>
            <w:r w:rsidRPr="00432C4B">
              <w:rPr>
                <w:rFonts w:ascii="Arial" w:hAnsi="Arial" w:cs="Arial"/>
                <w:sz w:val="24"/>
                <w:szCs w:val="24"/>
              </w:rPr>
              <w:t>ников бюджетной сферы Красноярского края, в рамках подпрограммы «Обеспечение условий реализации муниципальной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и прочие мероприятия»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культуры»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510,5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510,5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510,5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510,5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373,9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373,9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373,9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373,9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тогр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фии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373,9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373,9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136,6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136,6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136,6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136,6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тогр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фии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136,6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136,6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89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Частичное финансирование (возмещение) расходов на региональные выплаты и в</w:t>
            </w:r>
            <w:r w:rsidRPr="00432C4B">
              <w:rPr>
                <w:rFonts w:ascii="Arial" w:hAnsi="Arial" w:cs="Arial"/>
                <w:sz w:val="24"/>
                <w:szCs w:val="24"/>
              </w:rPr>
              <w:t>ы</w:t>
            </w:r>
            <w:r w:rsidRPr="00432C4B">
              <w:rPr>
                <w:rFonts w:ascii="Arial" w:hAnsi="Arial" w:cs="Arial"/>
                <w:sz w:val="24"/>
                <w:szCs w:val="24"/>
              </w:rPr>
              <w:t>платы, обеспечив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ющие уровень заработной платы работников бюджетной сферы не 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же размера минимальной зар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ботной платы (минимального размера оплаты труда), в рамках подпрограммы «Обеспечение усл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вий реализации муниципальной программы и прочие мероприятия» муниципальной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культуры»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1 887,1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1 887,1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1 887,1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1 887,1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1 887,1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1 887,1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1 887,1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1 887,1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тогр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фии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1 887,1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1 887,1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ленных функций органов местного сам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управления муниципальных служащих в рамках подпрограммы «Обеспечение усл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вий реализации муниципальной программы и прочие мероприятия» муниципальной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культ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1 285,8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1 285,8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1 282,7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5040080210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1 199,0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1 186,7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1 186,7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1 199,0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1 186,7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1 186,7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1 199,0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1 186,7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1 186,7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тогр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фии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1 199,0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1 186,7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1 186,7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тогр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фии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тогр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фии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«Обеспечение условий ре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лизации муниципальной программы и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чие мероприятия» муниципальной програ</w:t>
            </w:r>
            <w:r w:rsidRPr="00432C4B">
              <w:rPr>
                <w:rFonts w:ascii="Arial" w:hAnsi="Arial" w:cs="Arial"/>
                <w:sz w:val="24"/>
                <w:szCs w:val="24"/>
              </w:rPr>
              <w:t>м</w:t>
            </w:r>
            <w:r w:rsidRPr="00432C4B">
              <w:rPr>
                <w:rFonts w:ascii="Arial" w:hAnsi="Arial" w:cs="Arial"/>
                <w:sz w:val="24"/>
                <w:szCs w:val="24"/>
              </w:rPr>
              <w:t>мы Ермаковского района «Развитие культ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29 947,5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32 074,3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32 012,6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29 153,0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31 118,7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31 118,7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29 153,0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31 118,7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31 118,7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29 153,0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31 118,7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31 118,7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тогр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фии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29 153,0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31 118,7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31 118,7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793,0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953,5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892,1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93,6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793,0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953,5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892,1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93,6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793,0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953,5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892,1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93,6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тогр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фии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793,0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953,5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892,1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93,6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85,7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85,7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85,7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тогр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фии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85,7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«Реформирование и модернизация жилищно-коммунального хозяйства и пов</w:t>
            </w:r>
            <w:r w:rsidRPr="00432C4B">
              <w:rPr>
                <w:rFonts w:ascii="Arial" w:hAnsi="Arial" w:cs="Arial"/>
                <w:sz w:val="24"/>
                <w:szCs w:val="24"/>
              </w:rPr>
              <w:t>ы</w:t>
            </w:r>
            <w:r w:rsidRPr="00432C4B">
              <w:rPr>
                <w:rFonts w:ascii="Arial" w:hAnsi="Arial" w:cs="Arial"/>
                <w:sz w:val="24"/>
                <w:szCs w:val="24"/>
              </w:rPr>
              <w:t>шение энергетической эффективности 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14 696,5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29 188,6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28 928,9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Подпрограмма «Модернизация жилищно-коммунального хозяйства Ермаковского ра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5210000000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13 135,6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13 125,3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32C4B" w:rsidRPr="00432C4B" w:rsidTr="00432C4B">
        <w:trPr>
          <w:trHeight w:val="346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Финансирование (возмещение) расходов по капитальному ремонту, реконструкции нах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дящихся в муниципальной собственности объектов комм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нальной инфраструктуры, источников тепловой энергии и тепловых с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тей, объектов электросетев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хозяйства и источников электрической энергии, а также на приобретение технологического оборуд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вания, спецтехники для обеспечения фун</w:t>
            </w:r>
            <w:r w:rsidRPr="00432C4B">
              <w:rPr>
                <w:rFonts w:ascii="Arial" w:hAnsi="Arial" w:cs="Arial"/>
                <w:sz w:val="24"/>
                <w:szCs w:val="24"/>
              </w:rPr>
              <w:t>к</w:t>
            </w:r>
            <w:r w:rsidRPr="00432C4B">
              <w:rPr>
                <w:rFonts w:ascii="Arial" w:hAnsi="Arial" w:cs="Arial"/>
                <w:sz w:val="24"/>
                <w:szCs w:val="24"/>
              </w:rPr>
              <w:t>ционирования систем теплоснабжения, электроснабжения, водоснабжения, водоо</w:t>
            </w:r>
            <w:r w:rsidRPr="00432C4B">
              <w:rPr>
                <w:rFonts w:ascii="Arial" w:hAnsi="Arial" w:cs="Arial"/>
                <w:sz w:val="24"/>
                <w:szCs w:val="24"/>
              </w:rPr>
              <w:t>т</w:t>
            </w:r>
            <w:r w:rsidRPr="00432C4B">
              <w:rPr>
                <w:rFonts w:ascii="Arial" w:hAnsi="Arial" w:cs="Arial"/>
                <w:sz w:val="24"/>
                <w:szCs w:val="24"/>
              </w:rPr>
              <w:t>ведения и очистки сточных вод в рамках подпрограммы "Модернизация, реконстру</w:t>
            </w:r>
            <w:r w:rsidRPr="00432C4B">
              <w:rPr>
                <w:rFonts w:ascii="Arial" w:hAnsi="Arial" w:cs="Arial"/>
                <w:sz w:val="24"/>
                <w:szCs w:val="24"/>
              </w:rPr>
              <w:t>к</w:t>
            </w:r>
            <w:r w:rsidRPr="00432C4B">
              <w:rPr>
                <w:rFonts w:ascii="Arial" w:hAnsi="Arial" w:cs="Arial"/>
                <w:sz w:val="24"/>
                <w:szCs w:val="24"/>
              </w:rPr>
              <w:t>ция и капитальный ремонт объектов комм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нальной инфраструктуры муниципальных образований Красноярского края"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пальной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Ермаковского района "Реформирование и модернизация жили</w:t>
            </w:r>
            <w:r w:rsidRPr="00432C4B">
              <w:rPr>
                <w:rFonts w:ascii="Arial" w:hAnsi="Arial" w:cs="Arial"/>
                <w:sz w:val="24"/>
                <w:szCs w:val="24"/>
              </w:rPr>
              <w:t>щ</w:t>
            </w:r>
            <w:r w:rsidRPr="00432C4B">
              <w:rPr>
                <w:rFonts w:ascii="Arial" w:hAnsi="Arial" w:cs="Arial"/>
                <w:sz w:val="24"/>
                <w:szCs w:val="24"/>
              </w:rPr>
              <w:t>но-коммунального хозяйства и повышение энергетической эффективности Ермаковск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района"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5210075710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8 390,0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8 390,0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5210075710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8 390,0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8 390,0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5210075710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8 390,0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8 390,0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5210075710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8 390,0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8 390,0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5210075710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8 390,0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8 390,0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89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Организация работы по ремонту и содерж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нию об</w:t>
            </w:r>
            <w:r w:rsidRPr="00432C4B">
              <w:rPr>
                <w:rFonts w:ascii="Arial" w:hAnsi="Arial" w:cs="Arial"/>
                <w:sz w:val="24"/>
                <w:szCs w:val="24"/>
              </w:rPr>
              <w:t>ъ</w:t>
            </w:r>
            <w:r w:rsidRPr="00432C4B">
              <w:rPr>
                <w:rFonts w:ascii="Arial" w:hAnsi="Arial" w:cs="Arial"/>
                <w:sz w:val="24"/>
                <w:szCs w:val="24"/>
              </w:rPr>
              <w:t>ектов коммунального хозяйства в рамках подпрограммы "Модернизация, р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конструкция и капитал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ный ремонт объектов коммунальной инфраструктуры 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 образований Красноярского края" мун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"Реформирование и модернизация жили</w:t>
            </w:r>
            <w:r w:rsidRPr="00432C4B">
              <w:rPr>
                <w:rFonts w:ascii="Arial" w:hAnsi="Arial" w:cs="Arial"/>
                <w:sz w:val="24"/>
                <w:szCs w:val="24"/>
              </w:rPr>
              <w:t>щ</w:t>
            </w:r>
            <w:r w:rsidRPr="00432C4B">
              <w:rPr>
                <w:rFonts w:ascii="Arial" w:hAnsi="Arial" w:cs="Arial"/>
                <w:sz w:val="24"/>
                <w:szCs w:val="24"/>
              </w:rPr>
              <w:t>но-коммунального хозяйства и повышение энергетической эффективности Ермаковск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района"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5210083580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5210083580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5210083580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5210083580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5210083580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Проведение проверки достоверности опр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деления сметной стоимости объектов кап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тального стро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тельства, ремонта в рамках подпрограммы «Моде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низация жилищно-коммунального хозяйства Ермаковского ра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она» муниципальной программы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 «Реформирование и модерн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зация жилищно-коммунального хозяйства и повышение энергетической эффективности Ермаковского рай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5210085710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252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Финансирование расходов на приобретение технологического оборудования для обесп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чения функционирования систем тепл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снабжения, электроснабжения, водоснабж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ния, водоотведения и очис</w:t>
            </w:r>
            <w:r w:rsidRPr="00432C4B">
              <w:rPr>
                <w:rFonts w:ascii="Arial" w:hAnsi="Arial" w:cs="Arial"/>
                <w:sz w:val="24"/>
                <w:szCs w:val="24"/>
              </w:rPr>
              <w:t>т</w:t>
            </w:r>
            <w:r w:rsidRPr="00432C4B">
              <w:rPr>
                <w:rFonts w:ascii="Arial" w:hAnsi="Arial" w:cs="Arial"/>
                <w:sz w:val="24"/>
                <w:szCs w:val="24"/>
              </w:rPr>
              <w:t>ки сточных вод в рамках подпрограммы "Модернизация, р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конструкция и капитальный ремонт объе</w:t>
            </w:r>
            <w:r w:rsidRPr="00432C4B">
              <w:rPr>
                <w:rFonts w:ascii="Arial" w:hAnsi="Arial" w:cs="Arial"/>
                <w:sz w:val="24"/>
                <w:szCs w:val="24"/>
              </w:rPr>
              <w:t>к</w:t>
            </w:r>
            <w:r w:rsidRPr="00432C4B">
              <w:rPr>
                <w:rFonts w:ascii="Arial" w:hAnsi="Arial" w:cs="Arial"/>
                <w:sz w:val="24"/>
                <w:szCs w:val="24"/>
              </w:rPr>
              <w:t>тов коммунальной инфраструктуры 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 образований Красноярского края" мун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"Реформирование и модернизация жили</w:t>
            </w:r>
            <w:r w:rsidRPr="00432C4B">
              <w:rPr>
                <w:rFonts w:ascii="Arial" w:hAnsi="Arial" w:cs="Arial"/>
                <w:sz w:val="24"/>
                <w:szCs w:val="24"/>
              </w:rPr>
              <w:t>щ</w:t>
            </w:r>
            <w:r w:rsidRPr="00432C4B">
              <w:rPr>
                <w:rFonts w:ascii="Arial" w:hAnsi="Arial" w:cs="Arial"/>
                <w:sz w:val="24"/>
                <w:szCs w:val="24"/>
              </w:rPr>
              <w:t>но-коммунального хозяйства и повышение энергетической эффективности Ермаковск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района"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4 203,9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4 203,9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4 203,9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4 203,9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4 203,9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4 203,9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4 203,9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4 203,9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4 203,9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4 203,9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Софинансирование финансирования (во</w:t>
            </w:r>
            <w:r w:rsidRPr="00432C4B">
              <w:rPr>
                <w:rFonts w:ascii="Arial" w:hAnsi="Arial" w:cs="Arial"/>
                <w:sz w:val="24"/>
                <w:szCs w:val="24"/>
              </w:rPr>
              <w:t>з</w:t>
            </w:r>
            <w:r w:rsidRPr="00432C4B">
              <w:rPr>
                <w:rFonts w:ascii="Arial" w:hAnsi="Arial" w:cs="Arial"/>
                <w:sz w:val="24"/>
                <w:szCs w:val="24"/>
              </w:rPr>
              <w:t>мещение) расходов по капитальному рем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ну, реконструкции находящихся в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пальной собственности объектов комм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нальной инфраструктуры, источников тепл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вой энергии и тепловых сетей, объектов электросетевого хозяйства и источников электрической энергии, а также на приобр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тение технологического оборудования, спецтехники для обеспечения функционир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вания систем теплоснабжения, электр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снабжения, водоснабжения, водоотведения и очистки сточных вод в рамках подпр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«Модерн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зация жилищно-коммунального хозяйства Ермаковского ра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она» муниципальной программы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 «Реформирование и модерн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зация ж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лищно-коммунального хозяйства и повышение энергетической эффективности Ермаковского рай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521,8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511,5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521,8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511,5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521,8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511,5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521,8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511,5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521,8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511,5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5290000000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14 603,5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16 053,0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15 803,6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Реализация отдельных мер по обеспечению ограничения платы граждан за коммунал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ные услуги в рамках отдельных мероприятий муниципальной программы Ермаковского района «Реформирование и модернизация жилищно-коммунального хозяйства и пов</w:t>
            </w:r>
            <w:r w:rsidRPr="00432C4B">
              <w:rPr>
                <w:rFonts w:ascii="Arial" w:hAnsi="Arial" w:cs="Arial"/>
                <w:sz w:val="24"/>
                <w:szCs w:val="24"/>
              </w:rPr>
              <w:t>ы</w:t>
            </w:r>
            <w:r w:rsidRPr="00432C4B">
              <w:rPr>
                <w:rFonts w:ascii="Arial" w:hAnsi="Arial" w:cs="Arial"/>
                <w:sz w:val="24"/>
                <w:szCs w:val="24"/>
              </w:rPr>
              <w:t>шение энергетической эффективности 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7 110,8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7 338,3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7 088,9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7 110,8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7 338,3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7 088,9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юридическим лицам (кроме н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коммерческих организаций), индивидуал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ным предприним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телям, физическим лицам - производителям тов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ров, работ, услуг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7 110,8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7 338,3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7 088,9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7 110,8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7 338,3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7 088,9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7 110,8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7 338,3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7 088,9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  <w:tr w:rsidR="00432C4B" w:rsidRPr="00432C4B" w:rsidTr="00432C4B">
        <w:trPr>
          <w:trHeight w:val="189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Компенсация выпадающих доходов энерг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снабжающих организаций, связанных с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менением гос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дарственных регулируемых цен (тарифов) на эле</w:t>
            </w:r>
            <w:r w:rsidRPr="00432C4B">
              <w:rPr>
                <w:rFonts w:ascii="Arial" w:hAnsi="Arial" w:cs="Arial"/>
                <w:sz w:val="24"/>
                <w:szCs w:val="24"/>
              </w:rPr>
              <w:t>к</w:t>
            </w:r>
            <w:r w:rsidRPr="00432C4B">
              <w:rPr>
                <w:rFonts w:ascii="Arial" w:hAnsi="Arial" w:cs="Arial"/>
                <w:sz w:val="24"/>
                <w:szCs w:val="24"/>
              </w:rPr>
              <w:t>трическую энергию, вырабатываемую дизельными электроста</w:t>
            </w:r>
            <w:r w:rsidRPr="00432C4B">
              <w:rPr>
                <w:rFonts w:ascii="Arial" w:hAnsi="Arial" w:cs="Arial"/>
                <w:sz w:val="24"/>
                <w:szCs w:val="24"/>
              </w:rPr>
              <w:t>н</w:t>
            </w:r>
            <w:r w:rsidRPr="00432C4B">
              <w:rPr>
                <w:rFonts w:ascii="Arial" w:hAnsi="Arial" w:cs="Arial"/>
                <w:sz w:val="24"/>
                <w:szCs w:val="24"/>
              </w:rPr>
              <w:t>циями на территории Красноярского края для населения, в рамках отдельных мер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приятий муниципальной программы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ковского района «Реформирование и м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дернизация жилищно-коммунального хозя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ства и повышение энергетической эффе</w:t>
            </w:r>
            <w:r w:rsidRPr="00432C4B">
              <w:rPr>
                <w:rFonts w:ascii="Arial" w:hAnsi="Arial" w:cs="Arial"/>
                <w:sz w:val="24"/>
                <w:szCs w:val="24"/>
              </w:rPr>
              <w:t>к</w:t>
            </w:r>
            <w:r w:rsidRPr="00432C4B">
              <w:rPr>
                <w:rFonts w:ascii="Arial" w:hAnsi="Arial" w:cs="Arial"/>
                <w:sz w:val="24"/>
                <w:szCs w:val="24"/>
              </w:rPr>
              <w:t>тивности Ермаковского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7 492,7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8 714,7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8 714,7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7 492,7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8 714,7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8 714,7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юридическим лицам (кроме н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коммерческих организаций), индивидуал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ным предприним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телям, физическим лицам - производителям тов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ров, работ, услуг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5290075770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7 492,7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8 714,7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8 714,7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174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7 492,7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8 714,7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8 714,7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7 492,7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8 714,7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8 714,7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</w:t>
            </w:r>
            <w:r w:rsidRPr="00432C4B">
              <w:rPr>
                <w:rFonts w:ascii="Arial" w:hAnsi="Arial" w:cs="Arial"/>
                <w:sz w:val="24"/>
                <w:szCs w:val="24"/>
              </w:rPr>
              <w:t>с</w:t>
            </w:r>
            <w:r w:rsidRPr="00432C4B">
              <w:rPr>
                <w:rFonts w:ascii="Arial" w:hAnsi="Arial" w:cs="Arial"/>
                <w:sz w:val="24"/>
                <w:szCs w:val="24"/>
              </w:rPr>
              <w:t>ности жизнедеятельности населения территории Ермаковского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4 762,9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4 533,5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4 533,4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5310000000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4 397,9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4 393,7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4 393,6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89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чивающие уровень заработной платы рабо</w:t>
            </w:r>
            <w:r w:rsidRPr="00432C4B">
              <w:rPr>
                <w:rFonts w:ascii="Arial" w:hAnsi="Arial" w:cs="Arial"/>
                <w:sz w:val="24"/>
                <w:szCs w:val="24"/>
              </w:rPr>
              <w:t>т</w:t>
            </w:r>
            <w:r w:rsidRPr="00432C4B">
              <w:rPr>
                <w:rFonts w:ascii="Arial" w:hAnsi="Arial" w:cs="Arial"/>
                <w:sz w:val="24"/>
                <w:szCs w:val="24"/>
              </w:rPr>
              <w:t>ников бю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жетной сферы не ниже размера минимальной заработной платы (минимал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ного размера оплаты труда), в рамках по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программы «Обеспечение деятельности МКУ "ЕДДС Ермаковского района»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пальной программы «Обеспечение безопа</w:t>
            </w:r>
            <w:r w:rsidRPr="00432C4B">
              <w:rPr>
                <w:rFonts w:ascii="Arial" w:hAnsi="Arial" w:cs="Arial"/>
                <w:sz w:val="24"/>
                <w:szCs w:val="24"/>
              </w:rPr>
              <w:t>с</w:t>
            </w:r>
            <w:r w:rsidRPr="00432C4B">
              <w:rPr>
                <w:rFonts w:ascii="Arial" w:hAnsi="Arial" w:cs="Arial"/>
                <w:sz w:val="24"/>
                <w:szCs w:val="24"/>
              </w:rPr>
              <w:t>ности жизнедеятельности населения терр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тории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5310010210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159,4</w:t>
            </w:r>
          </w:p>
        </w:tc>
        <w:tc>
          <w:tcPr>
            <w:tcW w:w="44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5310010210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159,4</w:t>
            </w:r>
          </w:p>
        </w:tc>
        <w:tc>
          <w:tcPr>
            <w:tcW w:w="44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5310010210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159,4</w:t>
            </w:r>
          </w:p>
        </w:tc>
        <w:tc>
          <w:tcPr>
            <w:tcW w:w="44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БЕЗОПАСНОСТЬ И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5310010210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159,4</w:t>
            </w:r>
          </w:p>
        </w:tc>
        <w:tc>
          <w:tcPr>
            <w:tcW w:w="44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</w:t>
            </w:r>
            <w:r w:rsidRPr="00432C4B">
              <w:rPr>
                <w:rFonts w:ascii="Arial" w:hAnsi="Arial" w:cs="Arial"/>
                <w:sz w:val="24"/>
                <w:szCs w:val="24"/>
              </w:rPr>
              <w:t>ы</w:t>
            </w:r>
            <w:r w:rsidRPr="00432C4B">
              <w:rPr>
                <w:rFonts w:ascii="Arial" w:hAnsi="Arial" w:cs="Arial"/>
                <w:sz w:val="24"/>
                <w:szCs w:val="24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5310010210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159,4</w:t>
            </w:r>
          </w:p>
        </w:tc>
        <w:tc>
          <w:tcPr>
            <w:tcW w:w="442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189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183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бюджетам муниципальных обр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</w:t>
            </w:r>
            <w:r w:rsidRPr="00432C4B">
              <w:rPr>
                <w:rFonts w:ascii="Arial" w:hAnsi="Arial" w:cs="Arial"/>
                <w:sz w:val="24"/>
                <w:szCs w:val="24"/>
              </w:rPr>
              <w:t>т</w:t>
            </w:r>
            <w:r w:rsidRPr="00432C4B">
              <w:rPr>
                <w:rFonts w:ascii="Arial" w:hAnsi="Arial" w:cs="Arial"/>
                <w:sz w:val="24"/>
                <w:szCs w:val="24"/>
              </w:rPr>
              <w:t>ников бюджетной сферы Красноярского края, в рамках подпрограммы «Обеспечение деятельности МКУ "ЕДДС Ермаковского района» муниципальной программы «Обе</w:t>
            </w:r>
            <w:r w:rsidRPr="00432C4B">
              <w:rPr>
                <w:rFonts w:ascii="Arial" w:hAnsi="Arial" w:cs="Arial"/>
                <w:sz w:val="24"/>
                <w:szCs w:val="24"/>
              </w:rPr>
              <w:t>с</w:t>
            </w:r>
            <w:r w:rsidRPr="00432C4B">
              <w:rPr>
                <w:rFonts w:ascii="Arial" w:hAnsi="Arial" w:cs="Arial"/>
                <w:sz w:val="24"/>
                <w:szCs w:val="24"/>
              </w:rPr>
              <w:t>печение безопасности жизнедеятельности населения территории Ермаковского рай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5310010360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5310010360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5310010360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БЕЗОПАСНОСТЬ И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5310010360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</w:t>
            </w:r>
            <w:r w:rsidRPr="00432C4B">
              <w:rPr>
                <w:rFonts w:ascii="Arial" w:hAnsi="Arial" w:cs="Arial"/>
                <w:sz w:val="24"/>
                <w:szCs w:val="24"/>
              </w:rPr>
              <w:t>ы</w:t>
            </w:r>
            <w:r w:rsidRPr="00432C4B">
              <w:rPr>
                <w:rFonts w:ascii="Arial" w:hAnsi="Arial" w:cs="Arial"/>
                <w:sz w:val="24"/>
                <w:szCs w:val="24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5310010360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89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Частичное финансирование (возмещение) расходов на региональные выплаты и в</w:t>
            </w:r>
            <w:r w:rsidRPr="00432C4B">
              <w:rPr>
                <w:rFonts w:ascii="Arial" w:hAnsi="Arial" w:cs="Arial"/>
                <w:sz w:val="24"/>
                <w:szCs w:val="24"/>
              </w:rPr>
              <w:t>ы</w:t>
            </w:r>
            <w:r w:rsidRPr="00432C4B">
              <w:rPr>
                <w:rFonts w:ascii="Arial" w:hAnsi="Arial" w:cs="Arial"/>
                <w:sz w:val="24"/>
                <w:szCs w:val="24"/>
              </w:rPr>
              <w:t>платы, обеспечив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ющие уровень заработной платы работников бюджетной сферы не 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же размера минимальной зар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ботной платы (минимального размера оплаты труда), в рамках подпрограммы «Обеспечение де</w:t>
            </w:r>
            <w:r w:rsidRPr="00432C4B">
              <w:rPr>
                <w:rFonts w:ascii="Arial" w:hAnsi="Arial" w:cs="Arial"/>
                <w:sz w:val="24"/>
                <w:szCs w:val="24"/>
              </w:rPr>
              <w:t>я</w:t>
            </w:r>
            <w:r w:rsidRPr="00432C4B">
              <w:rPr>
                <w:rFonts w:ascii="Arial" w:hAnsi="Arial" w:cs="Arial"/>
                <w:sz w:val="24"/>
                <w:szCs w:val="24"/>
              </w:rPr>
              <w:t>тельности МКУ "ЕДДС Ермаковского рай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на» муниципальной программы «Обеспеч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ние безопасности жизнедеятельности нас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ления территории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5310010490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159,4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159,4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189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5310010490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159,4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159,4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5310010490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159,4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159,4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БЕЗОПАСНОСТЬ И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5310010490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159,4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159,4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</w:t>
            </w:r>
            <w:r w:rsidRPr="00432C4B">
              <w:rPr>
                <w:rFonts w:ascii="Arial" w:hAnsi="Arial" w:cs="Arial"/>
                <w:sz w:val="24"/>
                <w:szCs w:val="24"/>
              </w:rPr>
              <w:t>ы</w:t>
            </w:r>
            <w:r w:rsidRPr="00432C4B">
              <w:rPr>
                <w:rFonts w:ascii="Arial" w:hAnsi="Arial" w:cs="Arial"/>
                <w:sz w:val="24"/>
                <w:szCs w:val="24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5310010490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159,4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159,4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Частичное финансирование (возмещение) расходов на содержание единых дежурно-диспетчерских служб в рамках подпрогра</w:t>
            </w:r>
            <w:r w:rsidRPr="00432C4B">
              <w:rPr>
                <w:rFonts w:ascii="Arial" w:hAnsi="Arial" w:cs="Arial"/>
                <w:sz w:val="24"/>
                <w:szCs w:val="24"/>
              </w:rPr>
              <w:t>м</w:t>
            </w:r>
            <w:r w:rsidRPr="00432C4B">
              <w:rPr>
                <w:rFonts w:ascii="Arial" w:hAnsi="Arial" w:cs="Arial"/>
                <w:sz w:val="24"/>
                <w:szCs w:val="24"/>
              </w:rPr>
              <w:t>мы "Обеспечение де</w:t>
            </w:r>
            <w:r w:rsidRPr="00432C4B">
              <w:rPr>
                <w:rFonts w:ascii="Arial" w:hAnsi="Arial" w:cs="Arial"/>
                <w:sz w:val="24"/>
                <w:szCs w:val="24"/>
              </w:rPr>
              <w:t>я</w:t>
            </w:r>
            <w:r w:rsidRPr="00432C4B">
              <w:rPr>
                <w:rFonts w:ascii="Arial" w:hAnsi="Arial" w:cs="Arial"/>
                <w:sz w:val="24"/>
                <w:szCs w:val="24"/>
              </w:rPr>
              <w:t>тельности МКУ "ЕДДС Ермаковского района" муниципальной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"Обеспечение безопасности жизн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деятельности населения территории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ковского района"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БЕЗОПАСНОСТЬ И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ВООХРАНИТЕЛЬНАЯ ДЕЯТЕЛЬНОСТЬ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53100741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197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</w:t>
            </w:r>
            <w:r w:rsidRPr="00432C4B">
              <w:rPr>
                <w:rFonts w:ascii="Arial" w:hAnsi="Arial" w:cs="Arial"/>
                <w:sz w:val="24"/>
                <w:szCs w:val="24"/>
              </w:rPr>
              <w:t>ы</w:t>
            </w:r>
            <w:r w:rsidRPr="00432C4B">
              <w:rPr>
                <w:rFonts w:ascii="Arial" w:hAnsi="Arial" w:cs="Arial"/>
                <w:sz w:val="24"/>
                <w:szCs w:val="24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«Обеспечение деятельности МКУ "ЕДДС Ермаковского района»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пальной программы «Обеспечение безопа</w:t>
            </w:r>
            <w:r w:rsidRPr="00432C4B">
              <w:rPr>
                <w:rFonts w:ascii="Arial" w:hAnsi="Arial" w:cs="Arial"/>
                <w:sz w:val="24"/>
                <w:szCs w:val="24"/>
              </w:rPr>
              <w:t>с</w:t>
            </w:r>
            <w:r w:rsidRPr="00432C4B">
              <w:rPr>
                <w:rFonts w:ascii="Arial" w:hAnsi="Arial" w:cs="Arial"/>
                <w:sz w:val="24"/>
                <w:szCs w:val="24"/>
              </w:rPr>
              <w:t>ности жизнедеятельности населения терр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тории Ермаковского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4 136,4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4 073,6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4 073,5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3 951,8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3 877,2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3 877,2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3 951,8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3 877,2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3 877,2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БЕЗОПАСНОСТЬ И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3 951,8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3 877,2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3 877,2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</w:t>
            </w:r>
            <w:r w:rsidRPr="00432C4B">
              <w:rPr>
                <w:rFonts w:ascii="Arial" w:hAnsi="Arial" w:cs="Arial"/>
                <w:sz w:val="24"/>
                <w:szCs w:val="24"/>
              </w:rPr>
              <w:t>ы</w:t>
            </w:r>
            <w:r w:rsidRPr="00432C4B">
              <w:rPr>
                <w:rFonts w:ascii="Arial" w:hAnsi="Arial" w:cs="Arial"/>
                <w:sz w:val="24"/>
                <w:szCs w:val="24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3 951,8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3 877,2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3 877,2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184,6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196,0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195,9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184,6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196,0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195,9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БЕЗОПАСНОСТЬ И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184,6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196,0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195,9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</w:t>
            </w:r>
            <w:r w:rsidRPr="00432C4B">
              <w:rPr>
                <w:rFonts w:ascii="Arial" w:hAnsi="Arial" w:cs="Arial"/>
                <w:sz w:val="24"/>
                <w:szCs w:val="24"/>
              </w:rPr>
              <w:t>ы</w:t>
            </w:r>
            <w:r w:rsidRPr="00432C4B">
              <w:rPr>
                <w:rFonts w:ascii="Arial" w:hAnsi="Arial" w:cs="Arial"/>
                <w:sz w:val="24"/>
                <w:szCs w:val="24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184,6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196,0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195,9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207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БЕЗОПАСНОСТЬ И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</w:t>
            </w:r>
            <w:r w:rsidRPr="00432C4B">
              <w:rPr>
                <w:rFonts w:ascii="Arial" w:hAnsi="Arial" w:cs="Arial"/>
                <w:sz w:val="24"/>
                <w:szCs w:val="24"/>
              </w:rPr>
              <w:t>ы</w:t>
            </w:r>
            <w:r w:rsidRPr="00432C4B">
              <w:rPr>
                <w:rFonts w:ascii="Arial" w:hAnsi="Arial" w:cs="Arial"/>
                <w:sz w:val="24"/>
                <w:szCs w:val="24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Софинансирование расходов на содержание единых дежурно-диспетчерских служб мун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ципальных о</w:t>
            </w:r>
            <w:r w:rsidRPr="00432C4B">
              <w:rPr>
                <w:rFonts w:ascii="Arial" w:hAnsi="Arial" w:cs="Arial"/>
                <w:sz w:val="24"/>
                <w:szCs w:val="24"/>
              </w:rPr>
              <w:t>б</w:t>
            </w:r>
            <w:r w:rsidRPr="00432C4B">
              <w:rPr>
                <w:rFonts w:ascii="Arial" w:hAnsi="Arial" w:cs="Arial"/>
                <w:sz w:val="24"/>
                <w:szCs w:val="24"/>
              </w:rPr>
              <w:t>разований Красноярского края за счет средств мес</w:t>
            </w:r>
            <w:r w:rsidRPr="00432C4B">
              <w:rPr>
                <w:rFonts w:ascii="Arial" w:hAnsi="Arial" w:cs="Arial"/>
                <w:sz w:val="24"/>
                <w:szCs w:val="24"/>
              </w:rPr>
              <w:t>т</w:t>
            </w:r>
            <w:r w:rsidRPr="00432C4B">
              <w:rPr>
                <w:rFonts w:ascii="Arial" w:hAnsi="Arial" w:cs="Arial"/>
                <w:sz w:val="24"/>
                <w:szCs w:val="24"/>
              </w:rPr>
              <w:t>ного бюджета в рамках подпрограммы "Обеспеч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ние деятельности МКУ "ЕДДС Ермаковского района"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пальной программы "Обеспечение безопа</w:t>
            </w:r>
            <w:r w:rsidRPr="00432C4B">
              <w:rPr>
                <w:rFonts w:ascii="Arial" w:hAnsi="Arial" w:cs="Arial"/>
                <w:sz w:val="24"/>
                <w:szCs w:val="24"/>
              </w:rPr>
              <w:t>с</w:t>
            </w:r>
            <w:r w:rsidRPr="00432C4B">
              <w:rPr>
                <w:rFonts w:ascii="Arial" w:hAnsi="Arial" w:cs="Arial"/>
                <w:sz w:val="24"/>
                <w:szCs w:val="24"/>
              </w:rPr>
              <w:t>ности жизнедеятельности населения терр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тории Ермаковского района"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БЕЗОПАСНОСТЬ И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</w:t>
            </w:r>
            <w:r w:rsidRPr="00432C4B">
              <w:rPr>
                <w:rFonts w:ascii="Arial" w:hAnsi="Arial" w:cs="Arial"/>
                <w:sz w:val="24"/>
                <w:szCs w:val="24"/>
              </w:rPr>
              <w:t>ы</w:t>
            </w:r>
            <w:r w:rsidRPr="00432C4B">
              <w:rPr>
                <w:rFonts w:ascii="Arial" w:hAnsi="Arial" w:cs="Arial"/>
                <w:sz w:val="24"/>
                <w:szCs w:val="24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гидр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технических сооружений»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5320000000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217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Страхование гражданской ответственности со</w:t>
            </w:r>
            <w:r w:rsidRPr="00432C4B">
              <w:rPr>
                <w:rFonts w:ascii="Arial" w:hAnsi="Arial" w:cs="Arial"/>
                <w:sz w:val="24"/>
                <w:szCs w:val="24"/>
              </w:rPr>
              <w:t>б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ственника гидротехнических сооружений в рамках подпрограммы «Обеспечение бе</w:t>
            </w:r>
            <w:r w:rsidRPr="00432C4B">
              <w:rPr>
                <w:rFonts w:ascii="Arial" w:hAnsi="Arial" w:cs="Arial"/>
                <w:sz w:val="24"/>
                <w:szCs w:val="24"/>
              </w:rPr>
              <w:t>з</w:t>
            </w:r>
            <w:r w:rsidRPr="00432C4B">
              <w:rPr>
                <w:rFonts w:ascii="Arial" w:hAnsi="Arial" w:cs="Arial"/>
                <w:sz w:val="24"/>
                <w:szCs w:val="24"/>
              </w:rPr>
              <w:t>опасности гидр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технических сооружений» муниципальной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«Обеспечение безопасности жизнедеятел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ности населения территории Ермаковского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Оплата услуг эксплуатирующей организации в рамках подпрограммы «Обеспечение бе</w:t>
            </w:r>
            <w:r w:rsidRPr="00432C4B">
              <w:rPr>
                <w:rFonts w:ascii="Arial" w:hAnsi="Arial" w:cs="Arial"/>
                <w:sz w:val="24"/>
                <w:szCs w:val="24"/>
              </w:rPr>
              <w:t>з</w:t>
            </w:r>
            <w:r w:rsidRPr="00432C4B">
              <w:rPr>
                <w:rFonts w:ascii="Arial" w:hAnsi="Arial" w:cs="Arial"/>
                <w:sz w:val="24"/>
                <w:szCs w:val="24"/>
              </w:rPr>
              <w:t>опасности ги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ротехнических сооружений» муниципальной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«Обеспечение безопасности жизнедеятел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ности населения территории Ермаковского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184,0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184,0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184,0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184,0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184,0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Подпрограмма «Профилактика терроризма и эк</w:t>
            </w:r>
            <w:r w:rsidRPr="00432C4B">
              <w:rPr>
                <w:rFonts w:ascii="Arial" w:hAnsi="Arial" w:cs="Arial"/>
                <w:sz w:val="24"/>
                <w:szCs w:val="24"/>
              </w:rPr>
              <w:t>с</w:t>
            </w:r>
            <w:r w:rsidRPr="00432C4B">
              <w:rPr>
                <w:rFonts w:ascii="Arial" w:hAnsi="Arial" w:cs="Arial"/>
                <w:sz w:val="24"/>
                <w:szCs w:val="24"/>
              </w:rPr>
              <w:t>тремизма на территории Ермаковского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5330000000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228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Изготовление и установка стендов антите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рористической и антиэкстремистской направленности в рамках подпрограммы «Профилактика терроризма и экстремизма на территории Ермаковского района» мун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ципальной программы «Обеспечение бе</w:t>
            </w:r>
            <w:r w:rsidRPr="00432C4B">
              <w:rPr>
                <w:rFonts w:ascii="Arial" w:hAnsi="Arial" w:cs="Arial"/>
                <w:sz w:val="24"/>
                <w:szCs w:val="24"/>
              </w:rPr>
              <w:t>з</w:t>
            </w:r>
            <w:r w:rsidRPr="00432C4B">
              <w:rPr>
                <w:rFonts w:ascii="Arial" w:hAnsi="Arial" w:cs="Arial"/>
                <w:sz w:val="24"/>
                <w:szCs w:val="24"/>
              </w:rPr>
              <w:t>опасности жизнедеятельности населения территории Ермаковского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Техническое оснащенние средствами в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деонаблюдения в рамках подпрограммы «Профилактика те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роризма и экстремизма на территории Ермаковского района» мун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ципальной программы «Обеспечение бе</w:t>
            </w:r>
            <w:r w:rsidRPr="00432C4B">
              <w:rPr>
                <w:rFonts w:ascii="Arial" w:hAnsi="Arial" w:cs="Arial"/>
                <w:sz w:val="24"/>
                <w:szCs w:val="24"/>
              </w:rPr>
              <w:t>з</w:t>
            </w:r>
            <w:r w:rsidRPr="00432C4B">
              <w:rPr>
                <w:rFonts w:ascii="Arial" w:hAnsi="Arial" w:cs="Arial"/>
                <w:sz w:val="24"/>
                <w:szCs w:val="24"/>
              </w:rPr>
              <w:t>опасности жизнедеятельности населения терр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тории Ермаковского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238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Организация и проведение военно-спортивных игр "Зарница", "Орленок", с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ревнований "Веселые старты" среди при</w:t>
            </w:r>
            <w:r w:rsidRPr="00432C4B">
              <w:rPr>
                <w:rFonts w:ascii="Arial" w:hAnsi="Arial" w:cs="Arial"/>
                <w:sz w:val="24"/>
                <w:szCs w:val="24"/>
              </w:rPr>
              <w:t>ш</w:t>
            </w:r>
            <w:r w:rsidRPr="00432C4B">
              <w:rPr>
                <w:rFonts w:ascii="Arial" w:hAnsi="Arial" w:cs="Arial"/>
                <w:sz w:val="24"/>
                <w:szCs w:val="24"/>
              </w:rPr>
              <w:t>кольных площадок в рамках по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программы «Профилактика терроризма и экстр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мизма на территории Ермаковского района» мун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ципальной программы «Обеспечение бе</w:t>
            </w:r>
            <w:r w:rsidRPr="00432C4B">
              <w:rPr>
                <w:rFonts w:ascii="Arial" w:hAnsi="Arial" w:cs="Arial"/>
                <w:sz w:val="24"/>
                <w:szCs w:val="24"/>
              </w:rPr>
              <w:t>з</w:t>
            </w:r>
            <w:r w:rsidRPr="00432C4B">
              <w:rPr>
                <w:rFonts w:ascii="Arial" w:hAnsi="Arial" w:cs="Arial"/>
                <w:sz w:val="24"/>
                <w:szCs w:val="24"/>
              </w:rPr>
              <w:t>опасности жизнедеятельности населения территории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Изготовление и размещение в обществе</w:t>
            </w:r>
            <w:r w:rsidRPr="00432C4B">
              <w:rPr>
                <w:rFonts w:ascii="Arial" w:hAnsi="Arial" w:cs="Arial"/>
                <w:sz w:val="24"/>
                <w:szCs w:val="24"/>
              </w:rPr>
              <w:t>н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 местах наружной рекламы по пробл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мам предупреждения наркомании, проп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ганде здорового образа жизни в рамках по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программы «Профилактика терроризма и экстремизма на территории Ермаковского района» муниципальной программы «Обе</w:t>
            </w:r>
            <w:r w:rsidRPr="00432C4B">
              <w:rPr>
                <w:rFonts w:ascii="Arial" w:hAnsi="Arial" w:cs="Arial"/>
                <w:sz w:val="24"/>
                <w:szCs w:val="24"/>
              </w:rPr>
              <w:t>с</w:t>
            </w:r>
            <w:r w:rsidRPr="00432C4B">
              <w:rPr>
                <w:rFonts w:ascii="Arial" w:hAnsi="Arial" w:cs="Arial"/>
                <w:sz w:val="24"/>
                <w:szCs w:val="24"/>
              </w:rPr>
              <w:t>печение безопа</w:t>
            </w:r>
            <w:r w:rsidRPr="00432C4B">
              <w:rPr>
                <w:rFonts w:ascii="Arial" w:hAnsi="Arial" w:cs="Arial"/>
                <w:sz w:val="24"/>
                <w:szCs w:val="24"/>
              </w:rPr>
              <w:t>с</w:t>
            </w:r>
            <w:r w:rsidRPr="00432C4B">
              <w:rPr>
                <w:rFonts w:ascii="Arial" w:hAnsi="Arial" w:cs="Arial"/>
                <w:sz w:val="24"/>
                <w:szCs w:val="24"/>
              </w:rPr>
              <w:t>ности жизнедеятельности населения территории Ермаковского рай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53300847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247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89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Разработка листовок антинаркотического содержания, направленных на предупр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ждение наркомании и употребления алк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гольной и спиртосодержащей продукции несовершеннолетними, содействие их ра</w:t>
            </w:r>
            <w:r w:rsidRPr="00432C4B">
              <w:rPr>
                <w:rFonts w:ascii="Arial" w:hAnsi="Arial" w:cs="Arial"/>
                <w:sz w:val="24"/>
                <w:szCs w:val="24"/>
              </w:rPr>
              <w:t>с</w:t>
            </w:r>
            <w:r w:rsidRPr="00432C4B">
              <w:rPr>
                <w:rFonts w:ascii="Arial" w:hAnsi="Arial" w:cs="Arial"/>
                <w:sz w:val="24"/>
                <w:szCs w:val="24"/>
              </w:rPr>
              <w:t>пространению в рамках подпрограммы «Проф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лактика терроризма и экстремизма на территории Ермаковского района» мун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ципальной программы «Обеспечение бе</w:t>
            </w:r>
            <w:r w:rsidRPr="00432C4B">
              <w:rPr>
                <w:rFonts w:ascii="Arial" w:hAnsi="Arial" w:cs="Arial"/>
                <w:sz w:val="24"/>
                <w:szCs w:val="24"/>
              </w:rPr>
              <w:t>з</w:t>
            </w:r>
            <w:r w:rsidRPr="00432C4B">
              <w:rPr>
                <w:rFonts w:ascii="Arial" w:hAnsi="Arial" w:cs="Arial"/>
                <w:sz w:val="24"/>
                <w:szCs w:val="24"/>
              </w:rPr>
              <w:t>опасности жизнедеятельности населения территории Ермаковского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Муниципальная программа «Развитие эле</w:t>
            </w:r>
            <w:r w:rsidRPr="00432C4B">
              <w:rPr>
                <w:rFonts w:ascii="Arial" w:hAnsi="Arial" w:cs="Arial"/>
                <w:sz w:val="24"/>
                <w:szCs w:val="24"/>
              </w:rPr>
              <w:t>к</w:t>
            </w:r>
            <w:r w:rsidRPr="00432C4B">
              <w:rPr>
                <w:rFonts w:ascii="Arial" w:hAnsi="Arial" w:cs="Arial"/>
                <w:sz w:val="24"/>
                <w:szCs w:val="24"/>
              </w:rPr>
              <w:t>тронного муниципалитета в Ермаковском районе»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150,9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13 689,6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13 660,6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5490000000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150,9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13 689,6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13 660,6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Приобретение лицензионного программного обеспечения и оборудования в рамках м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ниципальной программы «Развитие эле</w:t>
            </w:r>
            <w:r w:rsidRPr="00432C4B">
              <w:rPr>
                <w:rFonts w:ascii="Arial" w:hAnsi="Arial" w:cs="Arial"/>
                <w:sz w:val="24"/>
                <w:szCs w:val="24"/>
              </w:rPr>
              <w:t>к</w:t>
            </w:r>
            <w:r w:rsidRPr="00432C4B">
              <w:rPr>
                <w:rFonts w:ascii="Arial" w:hAnsi="Arial" w:cs="Arial"/>
                <w:sz w:val="24"/>
                <w:szCs w:val="24"/>
              </w:rPr>
              <w:t>тронного муниципалитета в Ермаковском районе»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54900832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257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Создание условий для обеспечения услуг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ми связи в малочисленных и труднодосту</w:t>
            </w:r>
            <w:r w:rsidRPr="00432C4B">
              <w:rPr>
                <w:rFonts w:ascii="Arial" w:hAnsi="Arial" w:cs="Arial"/>
                <w:sz w:val="24"/>
                <w:szCs w:val="24"/>
              </w:rPr>
              <w:t>п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 населенных пунктах Красноярского края в рамках отдельных мероприятий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пальной программы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 «Развитие электронного 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тета в Ермаковском районе»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549D276450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13 689,6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13 660,6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549D276450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13 689,6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13 660,6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549D276450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13 689,6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13 660,6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549D276450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13 689,6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13 660,6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549D276450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13 689,6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13 660,6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физической культуры и спорта в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15 687,9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17 937,0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17 638,2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Подпрограмма «Развитие массовой физич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ской культуры и спорта в Ермаковском ра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15 536,4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17 937,0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17 638,2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267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чивающие уровень заработной платы рабо</w:t>
            </w:r>
            <w:r w:rsidRPr="00432C4B">
              <w:rPr>
                <w:rFonts w:ascii="Arial" w:hAnsi="Arial" w:cs="Arial"/>
                <w:sz w:val="24"/>
                <w:szCs w:val="24"/>
              </w:rPr>
              <w:t>т</w:t>
            </w:r>
            <w:r w:rsidRPr="00432C4B">
              <w:rPr>
                <w:rFonts w:ascii="Arial" w:hAnsi="Arial" w:cs="Arial"/>
                <w:sz w:val="24"/>
                <w:szCs w:val="24"/>
              </w:rPr>
              <w:t>ников бю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жетной сферы не ниже размера минимальной заработной платы (минимал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ного размера оплаты труда), в рамках по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программы «Развитие массовой физической культуры и спорта в Ермаковском ра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оне» муниципальной программы Ермаковского ра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она «Развитие физической культуры и спорта в 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маковском районе»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5510010210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519,5</w:t>
            </w:r>
          </w:p>
        </w:tc>
        <w:tc>
          <w:tcPr>
            <w:tcW w:w="44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5510010210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519,5</w:t>
            </w:r>
          </w:p>
        </w:tc>
        <w:tc>
          <w:tcPr>
            <w:tcW w:w="44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5510010210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519,5</w:t>
            </w:r>
          </w:p>
        </w:tc>
        <w:tc>
          <w:tcPr>
            <w:tcW w:w="44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5510010210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519,5</w:t>
            </w:r>
          </w:p>
        </w:tc>
        <w:tc>
          <w:tcPr>
            <w:tcW w:w="44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5510010210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519,5</w:t>
            </w:r>
          </w:p>
        </w:tc>
        <w:tc>
          <w:tcPr>
            <w:tcW w:w="442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Частичное финансирование (возмещение) расходов на повышение с 1 октября 2020 г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да размеров оплаты труда отдельным кат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гориям работников бюджетной сферы Кра</w:t>
            </w:r>
            <w:r w:rsidRPr="00432C4B">
              <w:rPr>
                <w:rFonts w:ascii="Arial" w:hAnsi="Arial" w:cs="Arial"/>
                <w:sz w:val="24"/>
                <w:szCs w:val="24"/>
              </w:rPr>
              <w:t>с</w:t>
            </w:r>
            <w:r w:rsidRPr="00432C4B">
              <w:rPr>
                <w:rFonts w:ascii="Arial" w:hAnsi="Arial" w:cs="Arial"/>
                <w:sz w:val="24"/>
                <w:szCs w:val="24"/>
              </w:rPr>
              <w:t>ноярского края в рамках подпрограммы "Развитие массовой физической культ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ры и спорта в Ермаковском районе" 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ной программы Ермаковского района "Ра</w:t>
            </w:r>
            <w:r w:rsidRPr="00432C4B">
              <w:rPr>
                <w:rFonts w:ascii="Arial" w:hAnsi="Arial" w:cs="Arial"/>
                <w:sz w:val="24"/>
                <w:szCs w:val="24"/>
              </w:rPr>
              <w:t>з</w:t>
            </w:r>
            <w:r w:rsidRPr="00432C4B">
              <w:rPr>
                <w:rFonts w:ascii="Arial" w:hAnsi="Arial" w:cs="Arial"/>
                <w:sz w:val="24"/>
                <w:szCs w:val="24"/>
              </w:rPr>
              <w:t>витие физической культуры и спорта в 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маковском районе"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275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89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бюджетам муниципальных обр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</w:t>
            </w:r>
            <w:r w:rsidRPr="00432C4B">
              <w:rPr>
                <w:rFonts w:ascii="Arial" w:hAnsi="Arial" w:cs="Arial"/>
                <w:sz w:val="24"/>
                <w:szCs w:val="24"/>
              </w:rPr>
              <w:t>т</w:t>
            </w:r>
            <w:r w:rsidRPr="00432C4B">
              <w:rPr>
                <w:rFonts w:ascii="Arial" w:hAnsi="Arial" w:cs="Arial"/>
                <w:sz w:val="24"/>
                <w:szCs w:val="24"/>
              </w:rPr>
              <w:t>ников бюджетной сферы Красноярского края, в рамках подпрограммы «Развитие массовой физ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ческой культуры и спорта в Ермаковском районе» муниципальной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ф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зической культуры и спорта в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74,6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74,6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74,6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74,6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74,6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74,6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74,6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74,6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74,6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74,6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89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Частичное финансирование (возмещение) расходов на региональные выплаты и в</w:t>
            </w:r>
            <w:r w:rsidRPr="00432C4B">
              <w:rPr>
                <w:rFonts w:ascii="Arial" w:hAnsi="Arial" w:cs="Arial"/>
                <w:sz w:val="24"/>
                <w:szCs w:val="24"/>
              </w:rPr>
              <w:t>ы</w:t>
            </w:r>
            <w:r w:rsidRPr="00432C4B">
              <w:rPr>
                <w:rFonts w:ascii="Arial" w:hAnsi="Arial" w:cs="Arial"/>
                <w:sz w:val="24"/>
                <w:szCs w:val="24"/>
              </w:rPr>
              <w:t>платы, обеспечив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ющие уровень заработной платы работников бюджетной сферы не 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же размера минимальной зар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ботной платы (минимального размера оплаты труда), в рамках подпрограммы «Развитие массовой физической культуры и спорта в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ском районе» муниципальной программы 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Ермаковского ра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она «Развитие физической культуры и спорта в 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маковском районе»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5510010490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689,9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689,9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283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689,9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689,9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689,9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689,9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689,9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689,9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689,9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689,9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ции,экспертизы, проведение изыскательских работ , в рамках подпрограммы «Развитие массовой физ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ческой культуры и спорта в Ермаковском районе» муниципальной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ф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зической культуры и спорта в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5510080540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5510080540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5510080540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5510080540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5510080540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292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«Развитие массовой физич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ской культуры и спорта в Ермаковском ра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оне» муниципальной программы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 «Развитие физической культ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ры и спорта в Ермаковском районе»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12 874,5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12 854,4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12 712,6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12 874,5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12 854,4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12 712,6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12 874,5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12 854,4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12 712,6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12 874,5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12 854,4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12 712,6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12 874,5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12 854,4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12 712,6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Проведение достоверности определения сметной стоимости объектов капитального строительства, ремонта , в рамках подпр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5510080710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44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5510080710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44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5510080710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44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5510080710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44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5510080710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442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302</w:t>
            </w:r>
          </w:p>
        </w:tc>
        <w:tc>
          <w:tcPr>
            <w:tcW w:w="1730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Возврат субсидии на создание новых и по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держку действующих спортивных клубов по месту жительства за 2019 год , в рамках подпрограммы «Развитие массовой физич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ской культуры и спорта в Ермаковском ра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оне» муниципальной программы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 «Развитие физической культ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ры и спорта»</w:t>
            </w:r>
          </w:p>
        </w:tc>
        <w:tc>
          <w:tcPr>
            <w:tcW w:w="451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5510084180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5510084180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5510084180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1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5510084180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51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5510084180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на приобретение спортивного и</w:t>
            </w:r>
            <w:r w:rsidRPr="00432C4B">
              <w:rPr>
                <w:rFonts w:ascii="Arial" w:hAnsi="Arial" w:cs="Arial"/>
                <w:sz w:val="24"/>
                <w:szCs w:val="24"/>
              </w:rPr>
              <w:t>н</w:t>
            </w:r>
            <w:r w:rsidRPr="00432C4B">
              <w:rPr>
                <w:rFonts w:ascii="Arial" w:hAnsi="Arial" w:cs="Arial"/>
                <w:sz w:val="24"/>
                <w:szCs w:val="24"/>
              </w:rPr>
              <w:t>вентаря и оборудования в рамках подпр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«Развитие массовой физической культуры и спорта в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ском районе» муниципальной программы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312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Приобретение спортивной формы районной кама</w:t>
            </w:r>
            <w:r w:rsidRPr="00432C4B">
              <w:rPr>
                <w:rFonts w:ascii="Arial" w:hAnsi="Arial" w:cs="Arial"/>
                <w:sz w:val="24"/>
                <w:szCs w:val="24"/>
              </w:rPr>
              <w:t>н</w:t>
            </w:r>
            <w:r w:rsidRPr="00432C4B">
              <w:rPr>
                <w:rFonts w:ascii="Arial" w:hAnsi="Arial" w:cs="Arial"/>
                <w:sz w:val="24"/>
                <w:szCs w:val="24"/>
              </w:rPr>
              <w:t>де по зимним и летним видам спорта в рамках по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программы «Развитие массовой физической культуры и спорта в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ском районе» муниципальной программы Ермаковского района «Развитие физ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ческой культуры и спорта в Ермаковском районе»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189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Организация и проведение районных фи</w:t>
            </w:r>
            <w:r w:rsidRPr="00432C4B">
              <w:rPr>
                <w:rFonts w:ascii="Arial" w:hAnsi="Arial" w:cs="Arial"/>
                <w:sz w:val="24"/>
                <w:szCs w:val="24"/>
              </w:rPr>
              <w:t>з</w:t>
            </w:r>
            <w:r w:rsidRPr="00432C4B">
              <w:rPr>
                <w:rFonts w:ascii="Arial" w:hAnsi="Arial" w:cs="Arial"/>
                <w:sz w:val="24"/>
                <w:szCs w:val="24"/>
              </w:rPr>
              <w:t>культурно-массовых и спортивных меропр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ятий, а также обеспечение участия спорт</w:t>
            </w:r>
            <w:r w:rsidRPr="00432C4B">
              <w:rPr>
                <w:rFonts w:ascii="Arial" w:hAnsi="Arial" w:cs="Arial"/>
                <w:sz w:val="24"/>
                <w:szCs w:val="24"/>
              </w:rPr>
              <w:t>с</w:t>
            </w:r>
            <w:r w:rsidRPr="00432C4B">
              <w:rPr>
                <w:rFonts w:ascii="Arial" w:hAnsi="Arial" w:cs="Arial"/>
                <w:sz w:val="24"/>
                <w:szCs w:val="24"/>
              </w:rPr>
              <w:t>менов и сборных команд района по видам спорта в соревнованиях зонального, краев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и других уровней в рамках подпр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«Развитие массовой физической культуры и спорта в Ермаковском районе» 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</w:t>
            </w:r>
            <w:r w:rsidRPr="00432C4B">
              <w:rPr>
                <w:rFonts w:ascii="Arial" w:hAnsi="Arial" w:cs="Arial"/>
                <w:sz w:val="24"/>
                <w:szCs w:val="24"/>
              </w:rPr>
              <w:t>з</w:t>
            </w:r>
            <w:r w:rsidRPr="00432C4B">
              <w:rPr>
                <w:rFonts w:ascii="Arial" w:hAnsi="Arial" w:cs="Arial"/>
                <w:sz w:val="24"/>
                <w:szCs w:val="24"/>
              </w:rPr>
              <w:t>витие физической культуры и спорта в 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маковском районе»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808,6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330,9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254,0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76,8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808,6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330,9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254,0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76,8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808,6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330,9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254,0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76,8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808,6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330,9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254,0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76,8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321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808,6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330,9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254,0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76,8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Информационная поддержка деятельности и проп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ганда занятий физической культурой и спортом в рамках подпрограммы «Развитие массовой физич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ской культуры и спорта в Ермаковском районе» муниципальной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ф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зической культуры и спорта в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Обеспечение выставочной деятельности в рамках подпрограммы «Развитие массовой физической культуры и спорта в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ском районе» муниципальной программы Ермаковского района «Разв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тие физической культуры и спорта в Ермаковском районе»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332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Проведение районных мероприятий по спо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тивному туризму в рамках подпрограммы «Развитие масс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вой физической культуры и спорта в Ермаковском ра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оне»муниципальной программы Ермаковск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района «Развитие физической культуры и спорта в Ермаковском районе»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Содержание сотрудников двух штатных ед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ниц по подготовке ГТО в рамках подпр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«Развитие массовой физической культуры и спорта в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ском районе» муниципальной программы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493,9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493,8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493,9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493,8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493,9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493,8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493,9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493,8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493,9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493,8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342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Оплата работы судей по сдаче норм ГТО в рамках подпрограммы «Развитие массовой физической культуры и спорта в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ском районе» муниципальной программы Ермаковского района «Разв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тие физической культуры и спорта в Ермаковском районе»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бюджета устройства плоскостных спо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тивных соор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жений в сельской местности в рамках подпрогра</w:t>
            </w:r>
            <w:r w:rsidRPr="00432C4B">
              <w:rPr>
                <w:rFonts w:ascii="Arial" w:hAnsi="Arial" w:cs="Arial"/>
                <w:sz w:val="24"/>
                <w:szCs w:val="24"/>
              </w:rPr>
              <w:t>м</w:t>
            </w:r>
            <w:r w:rsidRPr="00432C4B">
              <w:rPr>
                <w:rFonts w:ascii="Arial" w:hAnsi="Arial" w:cs="Arial"/>
                <w:sz w:val="24"/>
                <w:szCs w:val="24"/>
              </w:rPr>
              <w:t>мы «Развитие массовой физической культуры и спорта в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5510094200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5510094200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5510094200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5510094200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5510094200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352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Реализация мероприятий по оснащению объектов спортивной инфраструктуры спо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тивно-технологическим оборудованием в рамках подпр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«Развитие массовой физической культуры и спорта в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551P552280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3 333,3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3 283,3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551P552280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3 333,3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3 283,3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551P552280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3 333,3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3 283,3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551P552280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3 333,3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3 283,3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551P552280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3 333,3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3 283,3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Подпрограмма «Развитие адаптивного спо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та в 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маковском районе»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5520000000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151,5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Приобретение спортивного инвентаря, об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рудования и спортивной формы для орган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зации занятий групп по адаптивной физич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ской культуре в рамках подпрограммы «Ра</w:t>
            </w:r>
            <w:r w:rsidRPr="00432C4B">
              <w:rPr>
                <w:rFonts w:ascii="Arial" w:hAnsi="Arial" w:cs="Arial"/>
                <w:sz w:val="24"/>
                <w:szCs w:val="24"/>
              </w:rPr>
              <w:t>з</w:t>
            </w:r>
            <w:r w:rsidRPr="00432C4B">
              <w:rPr>
                <w:rFonts w:ascii="Arial" w:hAnsi="Arial" w:cs="Arial"/>
                <w:sz w:val="24"/>
                <w:szCs w:val="24"/>
              </w:rPr>
              <w:t>витие адаптивного спорта в Ермаковском районе» муниципальной программы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ковского района «Развитие физической культуры и спорта в Ермаковском районе»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362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Подготовка квалифицированных кадров для организации занятий по адаптивной физич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ской культуре в рамках подпрограммы «Ра</w:t>
            </w:r>
            <w:r w:rsidRPr="00432C4B">
              <w:rPr>
                <w:rFonts w:ascii="Arial" w:hAnsi="Arial" w:cs="Arial"/>
                <w:sz w:val="24"/>
                <w:szCs w:val="24"/>
              </w:rPr>
              <w:t>з</w:t>
            </w:r>
            <w:r w:rsidRPr="00432C4B">
              <w:rPr>
                <w:rFonts w:ascii="Arial" w:hAnsi="Arial" w:cs="Arial"/>
                <w:sz w:val="24"/>
                <w:szCs w:val="24"/>
              </w:rPr>
              <w:t>витие адаптивного спорта в Ермаковском районе» муниципальной программы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ковского района «Развитие физической культуры и спорта в Ермаковском районе»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Организация и проведение районных фи</w:t>
            </w:r>
            <w:r w:rsidRPr="00432C4B">
              <w:rPr>
                <w:rFonts w:ascii="Arial" w:hAnsi="Arial" w:cs="Arial"/>
                <w:sz w:val="24"/>
                <w:szCs w:val="24"/>
              </w:rPr>
              <w:t>з</w:t>
            </w:r>
            <w:r w:rsidRPr="00432C4B">
              <w:rPr>
                <w:rFonts w:ascii="Arial" w:hAnsi="Arial" w:cs="Arial"/>
                <w:sz w:val="24"/>
                <w:szCs w:val="24"/>
              </w:rPr>
              <w:t>культурно-спортивных мероприятий с люд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ми, имеющими ограничения здоровья в ра</w:t>
            </w:r>
            <w:r w:rsidRPr="00432C4B">
              <w:rPr>
                <w:rFonts w:ascii="Arial" w:hAnsi="Arial" w:cs="Arial"/>
                <w:sz w:val="24"/>
                <w:szCs w:val="24"/>
              </w:rPr>
              <w:t>м</w:t>
            </w:r>
            <w:r w:rsidRPr="00432C4B">
              <w:rPr>
                <w:rFonts w:ascii="Arial" w:hAnsi="Arial" w:cs="Arial"/>
                <w:sz w:val="24"/>
                <w:szCs w:val="24"/>
              </w:rPr>
              <w:t>ках подпрограммы «Развитие адаптивного спорта в Ермаковском районе» 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</w:t>
            </w:r>
            <w:r w:rsidRPr="00432C4B">
              <w:rPr>
                <w:rFonts w:ascii="Arial" w:hAnsi="Arial" w:cs="Arial"/>
                <w:sz w:val="24"/>
                <w:szCs w:val="24"/>
              </w:rPr>
              <w:t>з</w:t>
            </w:r>
            <w:r w:rsidRPr="00432C4B">
              <w:rPr>
                <w:rFonts w:ascii="Arial" w:hAnsi="Arial" w:cs="Arial"/>
                <w:sz w:val="24"/>
                <w:szCs w:val="24"/>
              </w:rPr>
              <w:t>витие физической культуры и спорта в 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маковском районе»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55200867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373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Участие спортсменов инвалидов района в Краевых (зональных) спортивно-массовых мероприятиях в рамках подпрограммы «Ра</w:t>
            </w:r>
            <w:r w:rsidRPr="00432C4B">
              <w:rPr>
                <w:rFonts w:ascii="Arial" w:hAnsi="Arial" w:cs="Arial"/>
                <w:sz w:val="24"/>
                <w:szCs w:val="24"/>
              </w:rPr>
              <w:t>з</w:t>
            </w:r>
            <w:r w:rsidRPr="00432C4B">
              <w:rPr>
                <w:rFonts w:ascii="Arial" w:hAnsi="Arial" w:cs="Arial"/>
                <w:sz w:val="24"/>
                <w:szCs w:val="24"/>
              </w:rPr>
              <w:t>витие адаптивного спорта в Ермаковском районе» муниципальной программы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ковского района «Развитие физической культуры и спорта в Ермаковском районе»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Муниципальная программа «Молодежь 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 в XXI веке»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5 925,5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6 807,4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6 696,9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Подпрограмма «Вовлечение молодежи 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маковск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района в социальную практику»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5 419,5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5 559,2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5 498,7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чивающие уровень заработной платы рабо</w:t>
            </w:r>
            <w:r w:rsidRPr="00432C4B">
              <w:rPr>
                <w:rFonts w:ascii="Arial" w:hAnsi="Arial" w:cs="Arial"/>
                <w:sz w:val="24"/>
                <w:szCs w:val="24"/>
              </w:rPr>
              <w:t>т</w:t>
            </w:r>
            <w:r w:rsidRPr="00432C4B">
              <w:rPr>
                <w:rFonts w:ascii="Arial" w:hAnsi="Arial" w:cs="Arial"/>
                <w:sz w:val="24"/>
                <w:szCs w:val="24"/>
              </w:rPr>
              <w:t>ников бю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жетной сферы не ниже размера минимальной заработной платы (минимал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ного размера оплаты труда), в рамках по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программы «Вовлечение молодежи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ковского района в социальную практику» м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ниципальной программы «Молодежь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ковского района в XXI веке»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5610010210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111,6</w:t>
            </w:r>
          </w:p>
        </w:tc>
        <w:tc>
          <w:tcPr>
            <w:tcW w:w="44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5610010210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111,6</w:t>
            </w:r>
          </w:p>
        </w:tc>
        <w:tc>
          <w:tcPr>
            <w:tcW w:w="44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56100102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111,6</w:t>
            </w:r>
          </w:p>
        </w:tc>
        <w:tc>
          <w:tcPr>
            <w:tcW w:w="44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383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5610010210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111,6</w:t>
            </w:r>
          </w:p>
        </w:tc>
        <w:tc>
          <w:tcPr>
            <w:tcW w:w="44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5610010210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111,6</w:t>
            </w:r>
          </w:p>
        </w:tc>
        <w:tc>
          <w:tcPr>
            <w:tcW w:w="442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Частичное финансирование (возмещение) расходов на повышение с 1 октября 2020 г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да размеров оплаты труда отдельным кат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гориям работников бюджетной сферы Кра</w:t>
            </w:r>
            <w:r w:rsidRPr="00432C4B">
              <w:rPr>
                <w:rFonts w:ascii="Arial" w:hAnsi="Arial" w:cs="Arial"/>
                <w:sz w:val="24"/>
                <w:szCs w:val="24"/>
              </w:rPr>
              <w:t>с</w:t>
            </w:r>
            <w:r w:rsidRPr="00432C4B">
              <w:rPr>
                <w:rFonts w:ascii="Arial" w:hAnsi="Arial" w:cs="Arial"/>
                <w:sz w:val="24"/>
                <w:szCs w:val="24"/>
              </w:rPr>
              <w:t>ноярского края в рамках подпрограммы "В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влечение молодежи Ермаковского района в социальную практику" муниципальной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"Молодежь Ермаковского района в XXI веке"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бюджетам муниципальных обр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</w:t>
            </w:r>
            <w:r w:rsidRPr="00432C4B">
              <w:rPr>
                <w:rFonts w:ascii="Arial" w:hAnsi="Arial" w:cs="Arial"/>
                <w:sz w:val="24"/>
                <w:szCs w:val="24"/>
              </w:rPr>
              <w:t>т</w:t>
            </w:r>
            <w:r w:rsidRPr="00432C4B">
              <w:rPr>
                <w:rFonts w:ascii="Arial" w:hAnsi="Arial" w:cs="Arial"/>
                <w:sz w:val="24"/>
                <w:szCs w:val="24"/>
              </w:rPr>
              <w:t>ников бюджетной сферы Красноярского края, в рамках подпрограммы «Вовлечение молодежи Ермаковского района в социал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ную практику» м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ниципальной программы «Молодежь Ермаковского района в XXI в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ке»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89,7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89,7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391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89,7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89,7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89,7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89,7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89,7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89,7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89,7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89,7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Частичное финансирование (возмещение) расходов на региональные выплаты и в</w:t>
            </w:r>
            <w:r w:rsidRPr="00432C4B">
              <w:rPr>
                <w:rFonts w:ascii="Arial" w:hAnsi="Arial" w:cs="Arial"/>
                <w:sz w:val="24"/>
                <w:szCs w:val="24"/>
              </w:rPr>
              <w:t>ы</w:t>
            </w:r>
            <w:r w:rsidRPr="00432C4B">
              <w:rPr>
                <w:rFonts w:ascii="Arial" w:hAnsi="Arial" w:cs="Arial"/>
                <w:sz w:val="24"/>
                <w:szCs w:val="24"/>
              </w:rPr>
              <w:t>платы, обеспечив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ющие уровень заработной платы работников бюджетной сферы не 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же размера минимальной зар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ботной платы (минимального размера оплаты труда), в рамках подпрограммы «Вовлечение мол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дежи Ермаковского района в социальную практику» муниципальной программы «М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лодежь Ермаковского района в XXI веке»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148,8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148,8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148,8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148,8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148,8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148,8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148,8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148,8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148,8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148,8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Поддержка деятельности муниципальных молодежных центров в рамках подпрогра</w:t>
            </w:r>
            <w:r w:rsidRPr="00432C4B">
              <w:rPr>
                <w:rFonts w:ascii="Arial" w:hAnsi="Arial" w:cs="Arial"/>
                <w:sz w:val="24"/>
                <w:szCs w:val="24"/>
              </w:rPr>
              <w:t>м</w:t>
            </w:r>
            <w:r w:rsidRPr="00432C4B">
              <w:rPr>
                <w:rFonts w:ascii="Arial" w:hAnsi="Arial" w:cs="Arial"/>
                <w:sz w:val="24"/>
                <w:szCs w:val="24"/>
              </w:rPr>
              <w:t>мы «Вовлечение молодежи Ермаковского района в социальную практику»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пальной программы «Молодежь Ермаковск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района в XXI веке»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377,5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377,5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375,3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401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377,5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377,5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375,3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377,5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377,5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375,3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377,5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377,5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375,3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377,5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377,5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375,3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«Вовлечение молодежи 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маковского района в с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циальную практику» муниципальной программы «Молодежь 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маковского района в XXI веке»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4 421,2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4 491,3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4 453,0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4 421,2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4 491,3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4 453,0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4 421,2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4 491,3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4 453,0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4 421,2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4 491,3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4 453,0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4 421,2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4 491,3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4 453,0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Реализация мероприятий по трудовому во</w:t>
            </w:r>
            <w:r w:rsidRPr="00432C4B">
              <w:rPr>
                <w:rFonts w:ascii="Arial" w:hAnsi="Arial" w:cs="Arial"/>
                <w:sz w:val="24"/>
                <w:szCs w:val="24"/>
              </w:rPr>
              <w:t>с</w:t>
            </w:r>
            <w:r w:rsidRPr="00432C4B">
              <w:rPr>
                <w:rFonts w:ascii="Arial" w:hAnsi="Arial" w:cs="Arial"/>
                <w:sz w:val="24"/>
                <w:szCs w:val="24"/>
              </w:rPr>
              <w:t>питанию несовершеннолетних в рамках по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программы «Вовлечение молодежи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ковского района в социальную практику» м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ниципальной программы «Молодежь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ковского района в XXI веке»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56100897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413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Реализация проекта "Трудовой отряд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ковского района" в рамках подпрограммы «Вовлечение молодежи Ермаковского рай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на в социальную практ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ку» муниципальной программы «Молодежь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ковского района в XXI веке»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муниципального штаба флагманских программ в рамках по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программы «Вовлечение молодежи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ковского района в социальную практику» м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ниципальной программы «Молодежь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ковского района в XXI веке»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56100897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425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Реализация мероприятий проектов "Новый фарв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тер", ТИМ "Юниор", ТИМ "Бирюса" в рамках подпрограммы «Вовлечение мол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дежи Ермаковского района в социальную практику» муниципальной программы «М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лодежь Ермаковского района в XXI веке»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Участие в краевых форумах по направлен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 молодежной политики в рамках подпр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«Вовлечение молодежи Ермаковск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района в социальную практику»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пальной программы «Молодежь Ермаковск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района в XXI веке»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Подпрограмма «Патриотическое воспитание мол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дежи Ермаковского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5620000000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72,2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436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муниципального штаба флагманских программ, развитие с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стемы патри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тического воспитания в рамках подпрограммы «Патриотическое воспитание молодежи Ермаковского района»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пальной программы «Молодежь Ермаковск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района в XXI веке»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67,7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67,7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67,7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67,7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67,7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Организация, проведение фестивалей , смотров, конкурсов в рамках подпрограммы «Патриотическое воспитание молодежи 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маковского района» муниципальной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«Молодежь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 в XXI веке»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Подпрограмма «Обеспечение жильем мол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дых с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мей в Ермаковском районе»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5630000000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1 172,2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1 172,2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447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на предоставление социальных выплат молодым семьям на приобретение (строительство) жилья в рамках подпр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«Обеспечение жильем молодых с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мей в Ермаковском районе»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пальной программы «Молодежь Ермаковского ра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она в XXI веке»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1 172,2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1 172,2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1 172,2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1 172,2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1 172,2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1 172,2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1 172,2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1 172,2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1 172,2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1 172,2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Подпрограмма "Национальная политика в Ермаковском районе" муниципальной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«Мол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дежь Ермаковского района в XXI веке»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5640000000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Проведение мероприятий по национальной политике в рамках подпрограммы «Наци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нальная пол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тика в Ермаковском районе» муниципальной программы «Молодежь 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маковского района в XXI в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ке»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458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«Поддержка и развитие малого и среднего предпринимательства в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5700000000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1 021,1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1 020,8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5790000000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1 021,1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1 020,8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бюджетам муниципальных обр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зований, требующих ускоренного эконом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ческого развития и повышения эффективн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сти использования их экономического п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тенциала, в рамках муниципальной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«Поддержка и развитие малого и среднего предпринимательства в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ском районе"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5790075980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799,5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799,5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5790075980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799,5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799,5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юридическим лицам (кроме н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коммерческих организаций), индивидуал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ным предприним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телям, физическим лицам - производителям тов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ров, работ, услуг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5790075980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799,5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799,5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5790075980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799,5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799,5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5790075980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799,5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799,5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субсидии субъектам малого и сре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него предпринимательства, в рамках 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ной программы «Поддержка и развитие малого и среднего предприним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тельства в Ермаковском ра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оне"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юридическим лицам (кроме н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коммерческих организаций), индивидуал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ным предприним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телям, физическим лицам 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- производителям тов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ров, работ, услуг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5790086070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468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81,2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Возврат субсидии субъектам малого и сре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него предпринимательства за 2019 год, в рамках муниципальной программы «По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держка и развитие малого и среднего пре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принимательства в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ском районе"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5790086080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115,4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115,4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5790086080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115,4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115,4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юридическим лицам (кроме н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коммерческих организаций), индивидуал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ным предприним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телям, физическим лицам - производителям тов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ров, работ, услуг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5790086080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115,4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115,4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5790086080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115,4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115,4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5790086080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115,4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115,4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1730" w:type="pct"/>
            <w:shd w:val="clear" w:color="33CC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бюджета субсидии бюджетам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пальных образований, требующих ускоре</w:t>
            </w:r>
            <w:r w:rsidRPr="00432C4B">
              <w:rPr>
                <w:rFonts w:ascii="Arial" w:hAnsi="Arial" w:cs="Arial"/>
                <w:sz w:val="24"/>
                <w:szCs w:val="24"/>
              </w:rPr>
              <w:t>н</w:t>
            </w:r>
            <w:r w:rsidRPr="00432C4B">
              <w:rPr>
                <w:rFonts w:ascii="Arial" w:hAnsi="Arial" w:cs="Arial"/>
                <w:sz w:val="24"/>
                <w:szCs w:val="24"/>
              </w:rPr>
              <w:t>ного экономического развития и повышения эффективности использования их эконом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ческого потенциала, в рамках 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ной программы «Поддержка и развитие 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лого и среднего предпринимательства в 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ском районе"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5790095980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5790095980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477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юридическим лицам (кроме н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коммерческих организаций), индивидуал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ным предприним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телям, физическим лицам - производителям тов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ров, работ, услуг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5790095980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5790095980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5790095980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5800000000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17 413,7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29 899,6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29 756,2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5810000000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17 319,0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19 587,9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19 468,7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432C4B" w:rsidRPr="00432C4B" w:rsidTr="00432C4B">
        <w:trPr>
          <w:trHeight w:val="315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Расходы, связанные с компенсацией юрид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лицам (за исключением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и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пальных учреждений) и индивидуальным предпринимателям, ос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ществляющим регулярные перевозки пасс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жиров автомобильным и городским назе</w:t>
            </w:r>
            <w:r w:rsidRPr="00432C4B">
              <w:rPr>
                <w:rFonts w:ascii="Arial" w:hAnsi="Arial" w:cs="Arial"/>
                <w:sz w:val="24"/>
                <w:szCs w:val="24"/>
              </w:rPr>
              <w:t>м</w:t>
            </w:r>
            <w:r w:rsidRPr="00432C4B">
              <w:rPr>
                <w:rFonts w:ascii="Arial" w:hAnsi="Arial" w:cs="Arial"/>
                <w:sz w:val="24"/>
                <w:szCs w:val="24"/>
              </w:rPr>
              <w:t>ным электрическим транспортом по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пальным маршрутам, части фактически п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несенных затрат на топливо и (или) электр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энергию на движение, проведение проф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лактических мероприятий и дезинфекции подвижного состава общественного тран</w:t>
            </w:r>
            <w:r w:rsidRPr="00432C4B">
              <w:rPr>
                <w:rFonts w:ascii="Arial" w:hAnsi="Arial" w:cs="Arial"/>
                <w:sz w:val="24"/>
                <w:szCs w:val="24"/>
              </w:rPr>
              <w:t>с</w:t>
            </w:r>
            <w:r w:rsidRPr="00432C4B">
              <w:rPr>
                <w:rFonts w:ascii="Arial" w:hAnsi="Arial" w:cs="Arial"/>
                <w:sz w:val="24"/>
                <w:szCs w:val="24"/>
              </w:rPr>
              <w:t>порта в целях недопущения распростран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ния новой коронавирусной инфекции, в</w:t>
            </w:r>
            <w:r w:rsidRPr="00432C4B">
              <w:rPr>
                <w:rFonts w:ascii="Arial" w:hAnsi="Arial" w:cs="Arial"/>
                <w:sz w:val="24"/>
                <w:szCs w:val="24"/>
              </w:rPr>
              <w:t>ы</w:t>
            </w:r>
            <w:r w:rsidRPr="00432C4B">
              <w:rPr>
                <w:rFonts w:ascii="Arial" w:hAnsi="Arial" w:cs="Arial"/>
                <w:sz w:val="24"/>
                <w:szCs w:val="24"/>
              </w:rPr>
              <w:t>званной 2019 nCoV, в рамках подпрограммы «Развитие транспортного комплекса в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ковском районе» муниципальной программы Ермаковского района «Развитие транспор</w:t>
            </w:r>
            <w:r w:rsidRPr="00432C4B">
              <w:rPr>
                <w:rFonts w:ascii="Arial" w:hAnsi="Arial" w:cs="Arial"/>
                <w:sz w:val="24"/>
                <w:szCs w:val="24"/>
              </w:rPr>
              <w:t>т</w:t>
            </w:r>
            <w:r w:rsidRPr="00432C4B">
              <w:rPr>
                <w:rFonts w:ascii="Arial" w:hAnsi="Arial" w:cs="Arial"/>
                <w:sz w:val="24"/>
                <w:szCs w:val="24"/>
              </w:rPr>
              <w:t>ной системы Ермаковского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5810074020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617,7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498,5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80,7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5810074020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617,7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498,5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80,7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484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юридическим лицам (кроме н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коммерческих организаций), индивидуал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ным предприним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телям, физическим лицам - производителям тов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ров, работ, услуг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5810074020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617,7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498,5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80,7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5810074020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617,7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498,5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80,7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5810074020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617,7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498,5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80,7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организациям автомобильного пассажирского транспорта района на ко</w:t>
            </w:r>
            <w:r w:rsidRPr="00432C4B">
              <w:rPr>
                <w:rFonts w:ascii="Arial" w:hAnsi="Arial" w:cs="Arial"/>
                <w:sz w:val="24"/>
                <w:szCs w:val="24"/>
              </w:rPr>
              <w:t>м</w:t>
            </w:r>
            <w:r w:rsidRPr="00432C4B">
              <w:rPr>
                <w:rFonts w:ascii="Arial" w:hAnsi="Arial" w:cs="Arial"/>
                <w:sz w:val="24"/>
                <w:szCs w:val="24"/>
              </w:rPr>
              <w:t>пенсацию расходов, возникающих в резул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тате небольшой интенсивности пассажир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потоков по межмуниципальным маршрутам, в рамках подпрограммы «Развитие тран</w:t>
            </w:r>
            <w:r w:rsidRPr="00432C4B">
              <w:rPr>
                <w:rFonts w:ascii="Arial" w:hAnsi="Arial" w:cs="Arial"/>
                <w:sz w:val="24"/>
                <w:szCs w:val="24"/>
              </w:rPr>
              <w:t>с</w:t>
            </w:r>
            <w:r w:rsidRPr="00432C4B">
              <w:rPr>
                <w:rFonts w:ascii="Arial" w:hAnsi="Arial" w:cs="Arial"/>
                <w:sz w:val="24"/>
                <w:szCs w:val="24"/>
              </w:rPr>
              <w:t>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17 319,0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18 970,2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18 970,2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17 319,0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18 970,2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18 970,2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юридическим лицам (кроме н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коммерческих организаций), индивидуал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ным предприним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телям, физическим лицам - производителям тов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ров, работ, услуг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17 319,0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18 970,2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18 970,2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17 319,0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18 970,2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18 970,2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17 319,0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18 970,2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18 970,2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Подпрограмма «Муниципальный районный доро</w:t>
            </w:r>
            <w:r w:rsidRPr="00432C4B">
              <w:rPr>
                <w:rFonts w:ascii="Arial" w:hAnsi="Arial" w:cs="Arial"/>
                <w:sz w:val="24"/>
                <w:szCs w:val="24"/>
              </w:rPr>
              <w:t>ж</w:t>
            </w:r>
            <w:r w:rsidRPr="00432C4B">
              <w:rPr>
                <w:rFonts w:ascii="Arial" w:hAnsi="Arial" w:cs="Arial"/>
                <w:sz w:val="24"/>
                <w:szCs w:val="24"/>
              </w:rPr>
              <w:t>ный фонд МО "Ермаковский район"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5830000000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10 311,7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10 287,5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493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бюджетам муниципальных обр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зований на капитальный ремонт и ремонт автомобильных дорог общего пользования местного значения за счет средств дорожн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фонда Красноярского края, в рамках по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программы "Муниципальный районный д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рожный фонд МО "Ермаковский район" м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она «Развитие транспортной системы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5830075090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9 990,0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9 990,0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5830075090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9 990,0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9 990,0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5830075090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9 990,0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9 990,0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5830075090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9 990,0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9 990,0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5830075090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9 990,0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9 990,0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Содержание автомобильных дорог, в рамках по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программы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104,2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76,8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104,2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76,8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104,2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76,8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104,2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76,8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104,2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76,8</w:t>
            </w:r>
          </w:p>
        </w:tc>
      </w:tr>
      <w:tr w:rsidR="00432C4B" w:rsidRPr="00432C4B" w:rsidTr="00432C4B">
        <w:trPr>
          <w:trHeight w:val="189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503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бюджета субсидии бюджетам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пальных образований на капитальный р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монт и ремонт автом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бильных дорог общего пользования местного значения за счет средств дорожного фонда Красноярского края, в рамках подпрограммы "Муниципал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ный районный дорожный фонд МО "Ерм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ковский район" муниципальной программы Ермаковского района «Развитие транспор</w:t>
            </w:r>
            <w:r w:rsidRPr="00432C4B">
              <w:rPr>
                <w:rFonts w:ascii="Arial" w:hAnsi="Arial" w:cs="Arial"/>
                <w:sz w:val="24"/>
                <w:szCs w:val="24"/>
              </w:rPr>
              <w:t>т</w:t>
            </w:r>
            <w:r w:rsidRPr="00432C4B">
              <w:rPr>
                <w:rFonts w:ascii="Arial" w:hAnsi="Arial" w:cs="Arial"/>
                <w:sz w:val="24"/>
                <w:szCs w:val="24"/>
              </w:rPr>
              <w:t>ной системы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5830095090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5830095090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5830095090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5830095090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5830095090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Реализация мероприятий, направленных на повышение безопасности дорожного движ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ния, за счет средств дорожного фонда Кра</w:t>
            </w:r>
            <w:r w:rsidRPr="00432C4B">
              <w:rPr>
                <w:rFonts w:ascii="Arial" w:hAnsi="Arial" w:cs="Arial"/>
                <w:sz w:val="24"/>
                <w:szCs w:val="24"/>
              </w:rPr>
              <w:t>с</w:t>
            </w:r>
            <w:r w:rsidRPr="00432C4B">
              <w:rPr>
                <w:rFonts w:ascii="Arial" w:hAnsi="Arial" w:cs="Arial"/>
                <w:sz w:val="24"/>
                <w:szCs w:val="24"/>
              </w:rPr>
              <w:t>ноярского края, в рамках подпрограммы "Муниципальный районный дорожный фонд МО "Ермаковский район" муниципальной программы Ермаковского района «Разв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тие транспортной системы Ермаковского рай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583R310601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117,6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117,6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583R310601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117,6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117,6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583R310601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117,6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117,6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511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583R310601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117,6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117,6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583R310601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117,6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117,6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сел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хозяйства и регулирования рынков сельскохозя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ственной продукции, сырья и продовольствия в 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маковском районе»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3 305,7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3 727,3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3 647,4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Подпрограмма «Поддержка малых форм х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зяйств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вания и прочие мероприятия»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5910000000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3 305,7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3 727,3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3 647,4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Выполнение отдельных государственных полномочий по решению вопросов поддер</w:t>
            </w:r>
            <w:r w:rsidRPr="00432C4B">
              <w:rPr>
                <w:rFonts w:ascii="Arial" w:hAnsi="Arial" w:cs="Arial"/>
                <w:sz w:val="24"/>
                <w:szCs w:val="24"/>
              </w:rPr>
              <w:t>ж</w:t>
            </w:r>
            <w:r w:rsidRPr="00432C4B">
              <w:rPr>
                <w:rFonts w:ascii="Arial" w:hAnsi="Arial" w:cs="Arial"/>
                <w:sz w:val="24"/>
                <w:szCs w:val="24"/>
              </w:rPr>
              <w:t>ки сельскохозя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ственного производства в рамках подпрограммы «Поддержка малых форм хозяйствования и прочие меропри</w:t>
            </w:r>
            <w:r w:rsidRPr="00432C4B">
              <w:rPr>
                <w:rFonts w:ascii="Arial" w:hAnsi="Arial" w:cs="Arial"/>
                <w:sz w:val="24"/>
                <w:szCs w:val="24"/>
              </w:rPr>
              <w:t>я</w:t>
            </w:r>
            <w:r w:rsidRPr="00432C4B">
              <w:rPr>
                <w:rFonts w:ascii="Arial" w:hAnsi="Arial" w:cs="Arial"/>
                <w:sz w:val="24"/>
                <w:szCs w:val="24"/>
              </w:rPr>
              <w:t>тия» муниципальной программы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 «Развитие сельского хозяйства и регулирования рынков сельскохозяйстве</w:t>
            </w:r>
            <w:r w:rsidRPr="00432C4B">
              <w:rPr>
                <w:rFonts w:ascii="Arial" w:hAnsi="Arial" w:cs="Arial"/>
                <w:sz w:val="24"/>
                <w:szCs w:val="24"/>
              </w:rPr>
              <w:t>н</w:t>
            </w:r>
            <w:r w:rsidRPr="00432C4B">
              <w:rPr>
                <w:rFonts w:ascii="Arial" w:hAnsi="Arial" w:cs="Arial"/>
                <w:sz w:val="24"/>
                <w:szCs w:val="24"/>
              </w:rPr>
              <w:t>ной проду</w:t>
            </w:r>
            <w:r w:rsidRPr="00432C4B">
              <w:rPr>
                <w:rFonts w:ascii="Arial" w:hAnsi="Arial" w:cs="Arial"/>
                <w:sz w:val="24"/>
                <w:szCs w:val="24"/>
              </w:rPr>
              <w:t>к</w:t>
            </w:r>
            <w:r w:rsidRPr="00432C4B">
              <w:rPr>
                <w:rFonts w:ascii="Arial" w:hAnsi="Arial" w:cs="Arial"/>
                <w:sz w:val="24"/>
                <w:szCs w:val="24"/>
              </w:rPr>
              <w:t>ции, сырья и продовольствия в Ермаковском ра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3 050,4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3 391,5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3 391,5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2 713,8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3 074,1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3 074,1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2 713,8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3 074,1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3 074,1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2 713,8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3 074,1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3 074,1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2 713,8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3 074,1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3 074,1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336,6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317,4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317,4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521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336,6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317,4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317,4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336,6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317,4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317,4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336,6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317,4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317,4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 xml:space="preserve"> Выполнение отдельных государственных полномочий по организации проведения м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роприятий по отлову и содержанию безна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зорных животных в ра</w:t>
            </w:r>
            <w:r w:rsidRPr="00432C4B">
              <w:rPr>
                <w:rFonts w:ascii="Arial" w:hAnsi="Arial" w:cs="Arial"/>
                <w:sz w:val="24"/>
                <w:szCs w:val="24"/>
              </w:rPr>
              <w:t>м</w:t>
            </w:r>
            <w:r w:rsidRPr="00432C4B">
              <w:rPr>
                <w:rFonts w:ascii="Arial" w:hAnsi="Arial" w:cs="Arial"/>
                <w:sz w:val="24"/>
                <w:szCs w:val="24"/>
              </w:rPr>
              <w:t>ках подпрограммы «Поддержка малых форм хозя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ствования и прочие мероприятия» муниципальной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сельского хозяйства и регулирования рынков сельскох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зяйственной продукции, сырья и продовольствия в Ермаковском районе»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  <w:tc>
          <w:tcPr>
            <w:tcW w:w="44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  <w:tc>
          <w:tcPr>
            <w:tcW w:w="44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  <w:tc>
          <w:tcPr>
            <w:tcW w:w="44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  <w:tc>
          <w:tcPr>
            <w:tcW w:w="44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  <w:tc>
          <w:tcPr>
            <w:tcW w:w="442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 xml:space="preserve"> Выполнение отдельных государственных полномочий по организации проведения м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роприятий по отлову и содержанию безна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зорных животных в ра</w:t>
            </w:r>
            <w:r w:rsidRPr="00432C4B">
              <w:rPr>
                <w:rFonts w:ascii="Arial" w:hAnsi="Arial" w:cs="Arial"/>
                <w:sz w:val="24"/>
                <w:szCs w:val="24"/>
              </w:rPr>
              <w:t>м</w:t>
            </w:r>
            <w:r w:rsidRPr="00432C4B">
              <w:rPr>
                <w:rFonts w:ascii="Arial" w:hAnsi="Arial" w:cs="Arial"/>
                <w:sz w:val="24"/>
                <w:szCs w:val="24"/>
              </w:rPr>
              <w:t>ках подпрограммы «Поддержка малых форм хозя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ствования и прочие мероприятия» муниципальной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граммы Ермаковского района «Развитие сельского хозяйства и регулирования рынков 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сельскох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зяйственной продукции, сырья и продовольствия в Ермаковском районе»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5910075180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335,8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255,9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530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41,1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41,1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41,1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41,1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C4B">
              <w:rPr>
                <w:rFonts w:ascii="Arial" w:hAnsi="Arial" w:cs="Arial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41,1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41,1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C4B">
              <w:rPr>
                <w:rFonts w:ascii="Arial" w:hAnsi="Arial" w:cs="Arial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41,1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41,1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294,7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214,8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72,9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294,7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214,8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72,9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C4B">
              <w:rPr>
                <w:rFonts w:ascii="Arial" w:hAnsi="Arial" w:cs="Arial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294,7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214,8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72,9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C4B">
              <w:rPr>
                <w:rFonts w:ascii="Arial" w:hAnsi="Arial" w:cs="Arial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294,7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214,8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72,9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Муниципальная программа «Управление м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пальным имуществом и земельными ресурсами 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725,8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454,2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444,7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6090000000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725,8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454,2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444,7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Проведение рыночной оценки продаваемого имущества в рамках муниципальной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граммы «Управление муниципальным им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ществом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6090082510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541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Проведение рыночной оценки права аренды имущества в рамках муниципальной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«Управление муниципальным им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ществом Ермаковского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 (изготовление техпаспортов) жилого мун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ципального недвижимого имущества в ра</w:t>
            </w:r>
            <w:r w:rsidRPr="00432C4B">
              <w:rPr>
                <w:rFonts w:ascii="Arial" w:hAnsi="Arial" w:cs="Arial"/>
                <w:sz w:val="24"/>
                <w:szCs w:val="24"/>
              </w:rPr>
              <w:t>м</w:t>
            </w:r>
            <w:r w:rsidRPr="00432C4B">
              <w:rPr>
                <w:rFonts w:ascii="Arial" w:hAnsi="Arial" w:cs="Arial"/>
                <w:sz w:val="24"/>
                <w:szCs w:val="24"/>
              </w:rPr>
              <w:t>ках муниципальной программы «Управление муниципальным имущ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ством Ермаковского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552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 (изготовление техпаспортов) нежилого м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ниципального недвижимого имущества в рамках муниципальной программы «Упра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ление муниципальным имуществом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Оплата услуг Агенту по договору за ведение лиц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вых счетов, начисление и сбор платы за наём муниципального жилья в рамках мун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ципальной программы «Управление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пальным имуществом Ермаковского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564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362,9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362,2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362,2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362,9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362,2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362,2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362,9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362,2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362,2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362,9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362,2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362,2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362,9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362,2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362,2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4 326,6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94 887,0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81 007,7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85,4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Подпрограмма «Комплексное развитие ж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лищного строительства, систем социальной и коммунальной инфраструктуры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789,1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90 802,7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76 930,2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84,7</w:t>
            </w:r>
          </w:p>
        </w:tc>
      </w:tr>
      <w:tr w:rsidR="00432C4B" w:rsidRPr="00432C4B" w:rsidTr="00432C4B">
        <w:trPr>
          <w:trHeight w:val="189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на строительство муниципальных объектов коммунальной и транспортной и</w:t>
            </w:r>
            <w:r w:rsidRPr="00432C4B">
              <w:rPr>
                <w:rFonts w:ascii="Arial" w:hAnsi="Arial" w:cs="Arial"/>
                <w:sz w:val="24"/>
                <w:szCs w:val="24"/>
              </w:rPr>
              <w:t>н</w:t>
            </w:r>
            <w:r w:rsidRPr="00432C4B">
              <w:rPr>
                <w:rFonts w:ascii="Arial" w:hAnsi="Arial" w:cs="Arial"/>
                <w:sz w:val="24"/>
                <w:szCs w:val="24"/>
              </w:rPr>
              <w:t>фраструктуры, в рамках подпрограммы "Комплексное развитие жилищного стро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тельства, систем социальной и коммунал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ной инфраструктуры Ермаковского ра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она" муниципальной программы Ермаковского района "Создание условий для строител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ства социал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но значимых объектов, а также обеспечения доступным и комфортным ж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льем граждан Ермаковского района Красн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ярского края"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6110074610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4 227,8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573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6110074610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4 227,8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6110074610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4 227,8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6110074610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2 367,6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6110074610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2 367,6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6110074610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1 860,2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578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6110074610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1 860,2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189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на организацию туристско-рекреационных зон на территории Красн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ярского края за счет средств местного бю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жета, "Комплексное развитие жилищного строительства, систем социальной и комм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нальной инфраструктуры Ермаковского ра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она" муниципальной программы Ермаковск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района "Создание условий для стро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тельства социально значимых объектов, а также обеспечения доступным и комфор</w:t>
            </w:r>
            <w:r w:rsidRPr="00432C4B">
              <w:rPr>
                <w:rFonts w:ascii="Arial" w:hAnsi="Arial" w:cs="Arial"/>
                <w:sz w:val="24"/>
                <w:szCs w:val="24"/>
              </w:rPr>
              <w:t>т</w:t>
            </w:r>
            <w:r w:rsidRPr="00432C4B">
              <w:rPr>
                <w:rFonts w:ascii="Arial" w:hAnsi="Arial" w:cs="Arial"/>
                <w:sz w:val="24"/>
                <w:szCs w:val="24"/>
              </w:rPr>
              <w:t>ным жильем граждан Ермаковского района Красноярского края"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6110074800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648,0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6110074800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648,0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581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6110074800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648,0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6110074800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648,0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6110074800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648,0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432C4B" w:rsidRPr="00432C4B" w:rsidTr="00432C4B">
        <w:trPr>
          <w:trHeight w:val="189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Мероприятия по развитию добровольной пожарной охраны, в рамках подпрограммы "Комплексное развитие жилищного стро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тельства, систем социальной и коммунал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ной инфраструктуры Ермаковского района" муниципальной программы Ермаковского района "Создание условий для строител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ства соц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ально значимых объектов, а также обеспечения доступным и комфортным ж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льем граждан Ермаковского района Красн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ярского края"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6110075100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1 430,0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1 179,8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6110075100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1 430,0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1 179,8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6110075100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1 430,0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1 179,8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БЕЗОПАСНОСТЬ И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6110075100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1 430,0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1 179,8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6110075100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1 430,0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1 179,8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432C4B" w:rsidRPr="00432C4B" w:rsidTr="00432C4B">
        <w:trPr>
          <w:trHeight w:val="189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бюджетам муниципальных обр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зований края на реализацию комплексных проектов по бл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гоустройству территории в рамках подпрограммы "Комплексное разв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тие жилищного строительства, систем соц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альной и коммунальной инфраструктуры Ермаковского района" муниципальной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граммы Ермаковского района "Создание условий для строительства социально зн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чимых объектов, а также обеспечения д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ступным и комфортным жильем граждан Ермаковского района Красноярского края"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6110077420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67 317,2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67 317,2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590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6110077420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47 741,9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47 741,9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6110077420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47 741,9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47 741,9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6110077420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47 741,9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47 741,9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6110077420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47 741,9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47 741,9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6110077420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19 575,3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19 575,3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6110077420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19 575,3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19 575,3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6110077420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19 575,3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19 575,3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6110077420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19 575,3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19 575,3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89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ции,экспертизы, проведение изыскательских работ, в рамках подпрограммы "Комплек</w:t>
            </w:r>
            <w:r w:rsidRPr="00432C4B">
              <w:rPr>
                <w:rFonts w:ascii="Arial" w:hAnsi="Arial" w:cs="Arial"/>
                <w:sz w:val="24"/>
                <w:szCs w:val="24"/>
              </w:rPr>
              <w:t>с</w:t>
            </w:r>
            <w:r w:rsidRPr="00432C4B">
              <w:rPr>
                <w:rFonts w:ascii="Arial" w:hAnsi="Arial" w:cs="Arial"/>
                <w:sz w:val="24"/>
                <w:szCs w:val="24"/>
              </w:rPr>
              <w:t>ное развитие жилищного строительства, с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стем социальной и коммунальной инфр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структуры Ермаковского района"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пальной программы Ермаковского ра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она "Создание условий для строительства соц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ально значимых объектов, а также обесп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чения доступным и комфортным жильем 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граждан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 Красноярского края"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6110080540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553,6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272,0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272,0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599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6110080540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553,6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272,0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272,0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6110080540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553,6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272,0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272,0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6110080540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553,6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6110080540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553,6</w:t>
            </w:r>
          </w:p>
        </w:tc>
        <w:tc>
          <w:tcPr>
            <w:tcW w:w="442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6110080540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6110080540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6110080540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89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Софинансирование строительства вод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снабжения микрорайона «Северный» с. 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маковское, окончание I этапа в рамках по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программы "Комплексное развитие жили</w:t>
            </w:r>
            <w:r w:rsidRPr="00432C4B">
              <w:rPr>
                <w:rFonts w:ascii="Arial" w:hAnsi="Arial" w:cs="Arial"/>
                <w:sz w:val="24"/>
                <w:szCs w:val="24"/>
              </w:rPr>
              <w:t>щ</w:t>
            </w:r>
            <w:r w:rsidRPr="00432C4B">
              <w:rPr>
                <w:rFonts w:ascii="Arial" w:hAnsi="Arial" w:cs="Arial"/>
                <w:sz w:val="24"/>
                <w:szCs w:val="24"/>
              </w:rPr>
              <w:t>ного строительства, систем соц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альной и коммунальной инфраструктуры Ермаковск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района" муниципальной программы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ковского района "Создание условий для строительства социально значимых объе</w:t>
            </w:r>
            <w:r w:rsidRPr="00432C4B">
              <w:rPr>
                <w:rFonts w:ascii="Arial" w:hAnsi="Arial" w:cs="Arial"/>
                <w:sz w:val="24"/>
                <w:szCs w:val="24"/>
              </w:rPr>
              <w:t>к</w:t>
            </w:r>
            <w:r w:rsidRPr="00432C4B">
              <w:rPr>
                <w:rFonts w:ascii="Arial" w:hAnsi="Arial" w:cs="Arial"/>
                <w:sz w:val="24"/>
                <w:szCs w:val="24"/>
              </w:rPr>
              <w:t>тов, а также обеспечения доступным и ко</w:t>
            </w:r>
            <w:r w:rsidRPr="00432C4B">
              <w:rPr>
                <w:rFonts w:ascii="Arial" w:hAnsi="Arial" w:cs="Arial"/>
                <w:sz w:val="24"/>
                <w:szCs w:val="24"/>
              </w:rPr>
              <w:t>м</w:t>
            </w:r>
            <w:r w:rsidRPr="00432C4B">
              <w:rPr>
                <w:rFonts w:ascii="Arial" w:hAnsi="Arial" w:cs="Arial"/>
                <w:sz w:val="24"/>
                <w:szCs w:val="24"/>
              </w:rPr>
              <w:t>фортным жильем граждан Ермаковского района Красноярского края"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6110084180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211,5</w:t>
            </w:r>
          </w:p>
        </w:tc>
        <w:tc>
          <w:tcPr>
            <w:tcW w:w="44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607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6110084180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211,5</w:t>
            </w:r>
          </w:p>
        </w:tc>
        <w:tc>
          <w:tcPr>
            <w:tcW w:w="44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6110084180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211,5</w:t>
            </w:r>
          </w:p>
        </w:tc>
        <w:tc>
          <w:tcPr>
            <w:tcW w:w="44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6110084180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211,5</w:t>
            </w:r>
          </w:p>
        </w:tc>
        <w:tc>
          <w:tcPr>
            <w:tcW w:w="44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6110084180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211,5</w:t>
            </w:r>
          </w:p>
        </w:tc>
        <w:tc>
          <w:tcPr>
            <w:tcW w:w="442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189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Проектирование улично-дорожной сети ми</w:t>
            </w:r>
            <w:r w:rsidRPr="00432C4B">
              <w:rPr>
                <w:rFonts w:ascii="Arial" w:hAnsi="Arial" w:cs="Arial"/>
                <w:sz w:val="24"/>
                <w:szCs w:val="24"/>
              </w:rPr>
              <w:t>к</w:t>
            </w:r>
            <w:r w:rsidRPr="00432C4B">
              <w:rPr>
                <w:rFonts w:ascii="Arial" w:hAnsi="Arial" w:cs="Arial"/>
                <w:sz w:val="24"/>
                <w:szCs w:val="24"/>
              </w:rPr>
              <w:t>рорайона «Северный» в рамках подпр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"Ко</w:t>
            </w:r>
            <w:r w:rsidRPr="00432C4B">
              <w:rPr>
                <w:rFonts w:ascii="Arial" w:hAnsi="Arial" w:cs="Arial"/>
                <w:sz w:val="24"/>
                <w:szCs w:val="24"/>
              </w:rPr>
              <w:t>м</w:t>
            </w:r>
            <w:r w:rsidRPr="00432C4B">
              <w:rPr>
                <w:rFonts w:ascii="Arial" w:hAnsi="Arial" w:cs="Arial"/>
                <w:sz w:val="24"/>
                <w:szCs w:val="24"/>
              </w:rPr>
              <w:t>плексное развитие жилищного строительства, систем социальной и комм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нальной инфраструктуры Ермаковского ра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она" муниципальной программы Ермаковск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района "Создание условий для стро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тельства социально значимых объектов, а также обеспечения доступным и комфор</w:t>
            </w:r>
            <w:r w:rsidRPr="00432C4B">
              <w:rPr>
                <w:rFonts w:ascii="Arial" w:hAnsi="Arial" w:cs="Arial"/>
                <w:sz w:val="24"/>
                <w:szCs w:val="24"/>
              </w:rPr>
              <w:t>т</w:t>
            </w:r>
            <w:r w:rsidRPr="00432C4B">
              <w:rPr>
                <w:rFonts w:ascii="Arial" w:hAnsi="Arial" w:cs="Arial"/>
                <w:sz w:val="24"/>
                <w:szCs w:val="24"/>
              </w:rPr>
              <w:t>ным жильем граждан Ермаковского района Красноярского края"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6110085170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44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6110085170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44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6110085170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44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6110085170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44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6110085170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442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220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616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бюджета субсидии на строительство м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ниципальных объектов коммунальной и транспортной инфраструктуры, в рамках подпрограммы "Комплексное развитие ж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лищного строительства, систем соц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альной и коммунальной инфраструктуры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района" муниципальной программы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 "Создание условий для строительства социально значимых объе</w:t>
            </w:r>
            <w:r w:rsidRPr="00432C4B">
              <w:rPr>
                <w:rFonts w:ascii="Arial" w:hAnsi="Arial" w:cs="Arial"/>
                <w:sz w:val="24"/>
                <w:szCs w:val="24"/>
              </w:rPr>
              <w:t>к</w:t>
            </w:r>
            <w:r w:rsidRPr="00432C4B">
              <w:rPr>
                <w:rFonts w:ascii="Arial" w:hAnsi="Arial" w:cs="Arial"/>
                <w:sz w:val="24"/>
                <w:szCs w:val="24"/>
              </w:rPr>
              <w:t>тов, а также обеспечения доступным и ко</w:t>
            </w:r>
            <w:r w:rsidRPr="00432C4B">
              <w:rPr>
                <w:rFonts w:ascii="Arial" w:hAnsi="Arial" w:cs="Arial"/>
                <w:sz w:val="24"/>
                <w:szCs w:val="24"/>
              </w:rPr>
              <w:t>м</w:t>
            </w:r>
            <w:r w:rsidRPr="00432C4B">
              <w:rPr>
                <w:rFonts w:ascii="Arial" w:hAnsi="Arial" w:cs="Arial"/>
                <w:sz w:val="24"/>
                <w:szCs w:val="24"/>
              </w:rPr>
              <w:t>фортным жильем граждан Ермаковского района Красноярского края"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6110094610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6110094610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6110094610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6110094610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6110094610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6110094610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6110094610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220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Софинансирование субсидии на организ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цию туристско-рекреационных зон на терр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тории Красн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ярского края за счет средств местного бюджета, в рамках подпрограммы "Комплексное развитие жилищного стро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тельства, систем социальной и коммунал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ной инфраструктуры Ермаковского района" муниципальной программы Ермаковского 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района "Создание условий для строител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ства социально значимых объектов, а также обеспечения доступным и комфортным ж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льем граждан Ермаковского района Красн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ярского края"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6110094800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624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6110094800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6110094800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6110094800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6110094800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89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бюджета мероприятий по развитию до</w:t>
            </w:r>
            <w:r w:rsidRPr="00432C4B">
              <w:rPr>
                <w:rFonts w:ascii="Arial" w:hAnsi="Arial" w:cs="Arial"/>
                <w:sz w:val="24"/>
                <w:szCs w:val="24"/>
              </w:rPr>
              <w:t>б</w:t>
            </w:r>
            <w:r w:rsidRPr="00432C4B">
              <w:rPr>
                <w:rFonts w:ascii="Arial" w:hAnsi="Arial" w:cs="Arial"/>
                <w:sz w:val="24"/>
                <w:szCs w:val="24"/>
              </w:rPr>
              <w:t>ровольной пожарной охраны, в рамках по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программы "Комплексное развитие жили</w:t>
            </w:r>
            <w:r w:rsidRPr="00432C4B">
              <w:rPr>
                <w:rFonts w:ascii="Arial" w:hAnsi="Arial" w:cs="Arial"/>
                <w:sz w:val="24"/>
                <w:szCs w:val="24"/>
              </w:rPr>
              <w:t>щ</w:t>
            </w:r>
            <w:r w:rsidRPr="00432C4B">
              <w:rPr>
                <w:rFonts w:ascii="Arial" w:hAnsi="Arial" w:cs="Arial"/>
                <w:sz w:val="24"/>
                <w:szCs w:val="24"/>
              </w:rPr>
              <w:t>ного строительства, с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стем социальной и коммунальной инфраструктуры Ермаковск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района" муниципальной программы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ковского района "Создание условий для строительства социально значимых объе</w:t>
            </w:r>
            <w:r w:rsidRPr="00432C4B">
              <w:rPr>
                <w:rFonts w:ascii="Arial" w:hAnsi="Arial" w:cs="Arial"/>
                <w:sz w:val="24"/>
                <w:szCs w:val="24"/>
              </w:rPr>
              <w:t>к</w:t>
            </w:r>
            <w:r w:rsidRPr="00432C4B">
              <w:rPr>
                <w:rFonts w:ascii="Arial" w:hAnsi="Arial" w:cs="Arial"/>
                <w:sz w:val="24"/>
                <w:szCs w:val="24"/>
              </w:rPr>
              <w:t>тов, а также обеспечения доступным и ко</w:t>
            </w:r>
            <w:r w:rsidRPr="00432C4B">
              <w:rPr>
                <w:rFonts w:ascii="Arial" w:hAnsi="Arial" w:cs="Arial"/>
                <w:sz w:val="24"/>
                <w:szCs w:val="24"/>
              </w:rPr>
              <w:t>м</w:t>
            </w:r>
            <w:r w:rsidRPr="00432C4B">
              <w:rPr>
                <w:rFonts w:ascii="Arial" w:hAnsi="Arial" w:cs="Arial"/>
                <w:sz w:val="24"/>
                <w:szCs w:val="24"/>
              </w:rPr>
              <w:t>фортным жильем граждан Ермаковского района Красноярского края"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6110095100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6110095100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6110095100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631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БЕЗОПАСНОСТЬ И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6110095100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6110095100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220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Софинансирование субсидии бюджетам м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ниципальных образований края на реализ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цию комплексных проектов по благоустро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ству территории в рамках подпрограммы "Комплексное развитие жилищного стро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тельства, систем социальной и коммунал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ной инфраструктуры Ермаковского ра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она" муниципальной программы Ермаковского района "Создание условий для строител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ства социал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но значимых объектов, а также обеспечения доступным и комфортным ж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льем граждан Ермаковского района Красн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ярского края"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6110097420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482,2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482,2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6110097420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482,2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482,2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6110097420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482,2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482,2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6110097420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482,2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482,2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6110097420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482,2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482,2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89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Мероприятия в области обеспечения кап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тального ремонта гидротехнических соор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жений в рамках подпрограммы "Комплексное развитие жилищного строительства, систем социальной и коммунальной инфраструкт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ры Ермаковского района"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"Созд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ние условий для строительства социально зн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чимых объектов, а также обеспечения д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ступным и комфортным жильем граждан Ермаковского района Красноярского края"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61100L0160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3 435,0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3 435,0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639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61100L0160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3 435,0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3 435,0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61100L0160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3 435,0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3 435,0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61100L0160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3 435,0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3 435,0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61100L0160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3 435,0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3 435,0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89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Реализация мероприятий в области испол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зования и охраны водных объектов, в рамках подпрограммы "Комплексное развитие ж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лищного строительства, систем социальной и коммунальной инфраструктуры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района" муниципальной программы Ермаковского района "Создание условий для строительства социально значимых объе</w:t>
            </w:r>
            <w:r w:rsidRPr="00432C4B">
              <w:rPr>
                <w:rFonts w:ascii="Arial" w:hAnsi="Arial" w:cs="Arial"/>
                <w:sz w:val="24"/>
                <w:szCs w:val="24"/>
              </w:rPr>
              <w:t>к</w:t>
            </w:r>
            <w:r w:rsidRPr="00432C4B">
              <w:rPr>
                <w:rFonts w:ascii="Arial" w:hAnsi="Arial" w:cs="Arial"/>
                <w:sz w:val="24"/>
                <w:szCs w:val="24"/>
              </w:rPr>
              <w:t>тов, а также обеспечения доступным и ко</w:t>
            </w:r>
            <w:r w:rsidRPr="00432C4B">
              <w:rPr>
                <w:rFonts w:ascii="Arial" w:hAnsi="Arial" w:cs="Arial"/>
                <w:sz w:val="24"/>
                <w:szCs w:val="24"/>
              </w:rPr>
              <w:t>м</w:t>
            </w:r>
            <w:r w:rsidRPr="00432C4B">
              <w:rPr>
                <w:rFonts w:ascii="Arial" w:hAnsi="Arial" w:cs="Arial"/>
                <w:sz w:val="24"/>
                <w:szCs w:val="24"/>
              </w:rPr>
              <w:t>фортным жильем граждан Ермаковского района Красноярского края"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61100L0650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61100L0650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61100L0650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61100L0650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647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61100L0650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189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Мероприятия в области обеспечения кап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тального ремонта гидротехнических соор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жений в рамках подпрограммы "Комплексное развитие жилищного строительства, систем социальной и коммунальной инфраструкт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ры Ермаковского района"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"Созд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ние условий для строительства социально зн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чимых объектов, а также обеспечения д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ступным и комфортным жильем граждан Ермаковского района Красноярского края"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61100L0160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3 435,0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3 435,0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61100L0160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3 435,0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3 435,0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61100L0160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3 435,0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3 435,0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61100L0160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3 435,0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3 435,0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61100L0160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3 435,0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3 435,0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89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Реализация мероприятий в области испол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зования и охраны водных объектов, в рамках подпрограммы "Комплексное развитие ж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лищного строительства, систем социальной и коммунальной инфраструктуры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района" муниципальной программы Ермаковского района "Создание условий для строительства социально значимых объе</w:t>
            </w:r>
            <w:r w:rsidRPr="00432C4B">
              <w:rPr>
                <w:rFonts w:ascii="Arial" w:hAnsi="Arial" w:cs="Arial"/>
                <w:sz w:val="24"/>
                <w:szCs w:val="24"/>
              </w:rPr>
              <w:t>к</w:t>
            </w:r>
            <w:r w:rsidRPr="00432C4B">
              <w:rPr>
                <w:rFonts w:ascii="Arial" w:hAnsi="Arial" w:cs="Arial"/>
                <w:sz w:val="24"/>
                <w:szCs w:val="24"/>
              </w:rPr>
              <w:t>тов, а также обеспечения доступным и ко</w:t>
            </w:r>
            <w:r w:rsidRPr="00432C4B">
              <w:rPr>
                <w:rFonts w:ascii="Arial" w:hAnsi="Arial" w:cs="Arial"/>
                <w:sz w:val="24"/>
                <w:szCs w:val="24"/>
              </w:rPr>
              <w:t>м</w:t>
            </w:r>
            <w:r w:rsidRPr="00432C4B">
              <w:rPr>
                <w:rFonts w:ascii="Arial" w:hAnsi="Arial" w:cs="Arial"/>
                <w:sz w:val="24"/>
                <w:szCs w:val="24"/>
              </w:rPr>
              <w:t>фортным жильем граждан Ермаковского района Красноярского края"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61100L0650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61100L0650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655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61100L0650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61100L0650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61100L0650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Подпрограмма «Территориальное планир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вание Ермаковского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6120000000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840,0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840,0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89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Подготовка документов территориального планирования и градостроительного зонир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вания (внесение в них изменений), разр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ботка документации по планировке террит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рии в рамках подпрограммы "Территориал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ное планирование Ермаковского района" муниципальной программы "Создание усл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6120074660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756,0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756,0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6120074660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756,0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756,0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661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6120074660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756,0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756,0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6120074660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756,0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756,0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6120074660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756,0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756,0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220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664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бю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жета подготовки генеральных планов городских и сельских поселений, разработка проектов планировки и межевания земел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 участков для жилищного строительства, формирование и постановка земельных участков на кадастровый учет в рамках по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"Территориальное планирование Ермаковского района" муниципальной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"Создание условий для строител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ства социально значимых объектов, а так же обеспечения доступным и комфортным ж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льем граждан Ермаковского района Красн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ярского края"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667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668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669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пальной программы»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6130000000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2 607,2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2 663,4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2 656,6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432C4B" w:rsidRPr="00432C4B" w:rsidTr="00432C4B">
        <w:trPr>
          <w:trHeight w:val="189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Частичное финансирование (возмещение) расходов на повышение с 1 октября 2020 г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да размеров оплаты труда отдельным кат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гориям работников бюджетной сферы Кра</w:t>
            </w:r>
            <w:r w:rsidRPr="00432C4B">
              <w:rPr>
                <w:rFonts w:ascii="Arial" w:hAnsi="Arial" w:cs="Arial"/>
                <w:sz w:val="24"/>
                <w:szCs w:val="24"/>
              </w:rPr>
              <w:t>с</w:t>
            </w:r>
            <w:r w:rsidRPr="00432C4B">
              <w:rPr>
                <w:rFonts w:ascii="Arial" w:hAnsi="Arial" w:cs="Arial"/>
                <w:sz w:val="24"/>
                <w:szCs w:val="24"/>
              </w:rPr>
              <w:t>ноярского края в рамках подпрограммы "Обеспечение реализации 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ной программы" муниципальной программы 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маковского района "Создание условий для строительства социально значимых объе</w:t>
            </w:r>
            <w:r w:rsidRPr="00432C4B">
              <w:rPr>
                <w:rFonts w:ascii="Arial" w:hAnsi="Arial" w:cs="Arial"/>
                <w:sz w:val="24"/>
                <w:szCs w:val="24"/>
              </w:rPr>
              <w:t>к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тов, а так же обеспечения доступным и ко</w:t>
            </w:r>
            <w:r w:rsidRPr="00432C4B">
              <w:rPr>
                <w:rFonts w:ascii="Arial" w:hAnsi="Arial" w:cs="Arial"/>
                <w:sz w:val="24"/>
                <w:szCs w:val="24"/>
              </w:rPr>
              <w:t>м</w:t>
            </w:r>
            <w:r w:rsidRPr="00432C4B">
              <w:rPr>
                <w:rFonts w:ascii="Arial" w:hAnsi="Arial" w:cs="Arial"/>
                <w:sz w:val="24"/>
                <w:szCs w:val="24"/>
              </w:rPr>
              <w:t>фортным жильем граждан Ермаковского района Красноярского края"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6130010350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671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6130010350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6130010350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6130010350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674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6130010350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220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бюджетам муниципальных обр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</w:t>
            </w:r>
            <w:r w:rsidRPr="00432C4B">
              <w:rPr>
                <w:rFonts w:ascii="Arial" w:hAnsi="Arial" w:cs="Arial"/>
                <w:sz w:val="24"/>
                <w:szCs w:val="24"/>
              </w:rPr>
              <w:t>т</w:t>
            </w:r>
            <w:r w:rsidRPr="00432C4B">
              <w:rPr>
                <w:rFonts w:ascii="Arial" w:hAnsi="Arial" w:cs="Arial"/>
                <w:sz w:val="24"/>
                <w:szCs w:val="24"/>
              </w:rPr>
              <w:t>ников бюджетной сферы Красноярского края, в рамках подпрограммы «Обеспечение реализации муниципальной программы» м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она «Создание условий для строительства социально значимых объектов, а так же обеспечения доступным и комфортным ж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льем граждан Ермаковского района Красн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ярского края»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6130010360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168,0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168,0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676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6130010360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168,0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168,0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677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6130010360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168,0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168,0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678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6130010360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168,0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168,0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679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6130010360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168,0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168,0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680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граммы» муниципальной программы Ермаковского района «Создание условий для строительства социально зн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чимых объектов, а так же обеспечения д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ступным и комфортным жильем граждан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 Красноярского края»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2 607,2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2 472,4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2 465,6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2 238,3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2 246,2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2 246,0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2 238,3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2 246,2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2 246,0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2 238,3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2 246,2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2 246,0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2 238,3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2 246,2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2 246,0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685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61300806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338,9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223,1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216,5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686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338,9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223,1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216,5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687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338,9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223,1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216,5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338,9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223,1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216,5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689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  <w:tc>
          <w:tcPr>
            <w:tcW w:w="1730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691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692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693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694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696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Подпрограмма «Капитальный ремонт объе</w:t>
            </w:r>
            <w:r w:rsidRPr="00432C4B">
              <w:rPr>
                <w:rFonts w:ascii="Arial" w:hAnsi="Arial" w:cs="Arial"/>
                <w:sz w:val="24"/>
                <w:szCs w:val="24"/>
              </w:rPr>
              <w:t>к</w:t>
            </w:r>
            <w:r w:rsidRPr="00432C4B">
              <w:rPr>
                <w:rFonts w:ascii="Arial" w:hAnsi="Arial" w:cs="Arial"/>
                <w:sz w:val="24"/>
                <w:szCs w:val="24"/>
              </w:rPr>
              <w:t>тов муниципального жилищного фонда 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6140000000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430,3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580,9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580,9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Капитальный ремонт жилого фонда в рамках подпрограммы «Капитальный ремонт объе</w:t>
            </w:r>
            <w:r w:rsidRPr="00432C4B">
              <w:rPr>
                <w:rFonts w:ascii="Arial" w:hAnsi="Arial" w:cs="Arial"/>
                <w:sz w:val="24"/>
                <w:szCs w:val="24"/>
              </w:rPr>
              <w:t>к</w:t>
            </w:r>
            <w:r w:rsidRPr="00432C4B">
              <w:rPr>
                <w:rFonts w:ascii="Arial" w:hAnsi="Arial" w:cs="Arial"/>
                <w:sz w:val="24"/>
                <w:szCs w:val="24"/>
              </w:rPr>
              <w:t>тов муниципального жилищного фонда 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маковского района» муниципальной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Ермаковского района «Создание условий для строительства социально зн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чимых объектов, а так же обеспечения д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ступным и комфортным жильем граждан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 Красноярского края»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570,9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570,9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698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570,9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570,9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699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570,9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570,9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570,9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570,9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570,9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570,9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Текущий ремонт жилого фонда в рамках подпрограммы «Капитальный ремонт объе</w:t>
            </w:r>
            <w:r w:rsidRPr="00432C4B">
              <w:rPr>
                <w:rFonts w:ascii="Arial" w:hAnsi="Arial" w:cs="Arial"/>
                <w:sz w:val="24"/>
                <w:szCs w:val="24"/>
              </w:rPr>
              <w:t>к</w:t>
            </w:r>
            <w:r w:rsidRPr="00432C4B">
              <w:rPr>
                <w:rFonts w:ascii="Arial" w:hAnsi="Arial" w:cs="Arial"/>
                <w:sz w:val="24"/>
                <w:szCs w:val="24"/>
              </w:rPr>
              <w:t>тов муниципального жилищного фонда 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маковского района» муниципальной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Ермаковского района «Создание условий для строительства социально зн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чимых объектов, а так же обеспечения д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ступным и комфортным жильем граждан Ермаковского района Красноярского края»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703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705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706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189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707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Оплата за услуги по сбору и начислению платы за наем муниципального жилого фо</w:t>
            </w:r>
            <w:r w:rsidRPr="00432C4B">
              <w:rPr>
                <w:rFonts w:ascii="Arial" w:hAnsi="Arial" w:cs="Arial"/>
                <w:sz w:val="24"/>
                <w:szCs w:val="24"/>
              </w:rPr>
              <w:t>н</w:t>
            </w:r>
            <w:r w:rsidRPr="00432C4B">
              <w:rPr>
                <w:rFonts w:ascii="Arial" w:hAnsi="Arial" w:cs="Arial"/>
                <w:sz w:val="24"/>
                <w:szCs w:val="24"/>
              </w:rPr>
              <w:t>да в рамках по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программы «Капитальный ремонт объектов муниципального жилищн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фонда Ермаковского района»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пальной программы Ермаковского ра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она «Создание условий для строительства соц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ально значимых объектов, а так же обесп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чения доступным и комфортным жильем граждан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 Красноярского края»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6140084100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708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711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712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«Содействие развитию местного с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моуправления»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1 024,4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7 328,2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7 058,6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1 024,4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7 328,2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7 058,6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осуществление (возмещение) расходов, направленных на создание бе</w:t>
            </w:r>
            <w:r w:rsidRPr="00432C4B">
              <w:rPr>
                <w:rFonts w:ascii="Arial" w:hAnsi="Arial" w:cs="Arial"/>
                <w:sz w:val="24"/>
                <w:szCs w:val="24"/>
              </w:rPr>
              <w:t>з</w:t>
            </w:r>
            <w:r w:rsidRPr="00432C4B">
              <w:rPr>
                <w:rFonts w:ascii="Arial" w:hAnsi="Arial" w:cs="Arial"/>
                <w:sz w:val="24"/>
                <w:szCs w:val="24"/>
              </w:rPr>
              <w:t>опасных и комфортных условий функцион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рования объектов муниципальной собстве</w:t>
            </w:r>
            <w:r w:rsidRPr="00432C4B">
              <w:rPr>
                <w:rFonts w:ascii="Arial" w:hAnsi="Arial" w:cs="Arial"/>
                <w:sz w:val="24"/>
                <w:szCs w:val="24"/>
              </w:rPr>
              <w:t>н</w:t>
            </w:r>
            <w:r w:rsidRPr="00432C4B">
              <w:rPr>
                <w:rFonts w:ascii="Arial" w:hAnsi="Arial" w:cs="Arial"/>
                <w:sz w:val="24"/>
                <w:szCs w:val="24"/>
              </w:rPr>
              <w:t>ности, развитие муниципальных учреждений в рамках муниципальной программы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ковского района «Содействие развитию местного самоуправления»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1 024,4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7 328,2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7 058,6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1 024,4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912,4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775,5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716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1 024,4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912,4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775,5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717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1 024,4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1 024,4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912,4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775,5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912,4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775,5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721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6 415,8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6 283,1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722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6 415,8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6 283,1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723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5 516,5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5 383,8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724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286,2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286,2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725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5 230,3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5 097,6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726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899,3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899,3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727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899,3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899,3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Ермаковск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663 955,3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676 628,3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657 595,2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97,2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729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</w:t>
            </w:r>
            <w:r w:rsidRPr="00432C4B">
              <w:rPr>
                <w:rFonts w:ascii="Arial" w:hAnsi="Arial" w:cs="Arial"/>
                <w:sz w:val="24"/>
                <w:szCs w:val="24"/>
              </w:rPr>
              <w:t>б</w:t>
            </w:r>
            <w:r w:rsidRPr="00432C4B">
              <w:rPr>
                <w:rFonts w:ascii="Arial" w:hAnsi="Arial" w:cs="Arial"/>
                <w:sz w:val="24"/>
                <w:szCs w:val="24"/>
              </w:rPr>
              <w:t>щего и дополнительного образования д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тей»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602 097,0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624 849,4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614 645,1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730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чивающие уровень заработной платы рабо</w:t>
            </w:r>
            <w:r w:rsidRPr="00432C4B">
              <w:rPr>
                <w:rFonts w:ascii="Arial" w:hAnsi="Arial" w:cs="Arial"/>
                <w:sz w:val="24"/>
                <w:szCs w:val="24"/>
              </w:rPr>
              <w:t>т</w:t>
            </w:r>
            <w:r w:rsidRPr="00432C4B">
              <w:rPr>
                <w:rFonts w:ascii="Arial" w:hAnsi="Arial" w:cs="Arial"/>
                <w:sz w:val="24"/>
                <w:szCs w:val="24"/>
              </w:rPr>
              <w:t>ников бю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жетной сферы не ниже размера минимальной заработной платы (минимал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ного размера оплаты труда), в рамках по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программы «Развитие дошкольн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го, общего и дополнительного образования детей» м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она «Развитие образования»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7 011,0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731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7 011,0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7 011,0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7 011,0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1 464,2</w:t>
            </w:r>
          </w:p>
        </w:tc>
        <w:tc>
          <w:tcPr>
            <w:tcW w:w="442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735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5 048,1</w:t>
            </w:r>
          </w:p>
        </w:tc>
        <w:tc>
          <w:tcPr>
            <w:tcW w:w="442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736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C4B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347,3</w:t>
            </w:r>
          </w:p>
        </w:tc>
        <w:tc>
          <w:tcPr>
            <w:tcW w:w="442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737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151,4</w:t>
            </w:r>
          </w:p>
        </w:tc>
        <w:tc>
          <w:tcPr>
            <w:tcW w:w="442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738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Частичное финансирование (возмещение) расходов на повышение с 1 октября 2020 г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да размеров оплаты труда отдельным кат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гориям работников бюджетной сферы Кра</w:t>
            </w:r>
            <w:r w:rsidRPr="00432C4B">
              <w:rPr>
                <w:rFonts w:ascii="Arial" w:hAnsi="Arial" w:cs="Arial"/>
                <w:sz w:val="24"/>
                <w:szCs w:val="24"/>
              </w:rPr>
              <w:t>с</w:t>
            </w:r>
            <w:r w:rsidRPr="00432C4B">
              <w:rPr>
                <w:rFonts w:ascii="Arial" w:hAnsi="Arial" w:cs="Arial"/>
                <w:sz w:val="24"/>
                <w:szCs w:val="24"/>
              </w:rPr>
              <w:t>ноярского края в рамках подпрограммы "Развитие дошкольного, общего и дополн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тельного образования детей" 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ной программы Ермаковского района "Ра</w:t>
            </w:r>
            <w:r w:rsidRPr="00432C4B">
              <w:rPr>
                <w:rFonts w:ascii="Arial" w:hAnsi="Arial" w:cs="Arial"/>
                <w:sz w:val="24"/>
                <w:szCs w:val="24"/>
              </w:rPr>
              <w:t>з</w:t>
            </w:r>
            <w:r w:rsidRPr="00432C4B">
              <w:rPr>
                <w:rFonts w:ascii="Arial" w:hAnsi="Arial" w:cs="Arial"/>
                <w:sz w:val="24"/>
                <w:szCs w:val="24"/>
              </w:rPr>
              <w:t>витие образ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вания Ермаковского района"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237,8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237,8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739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237,8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237,8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237,8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237,8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237,8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237,8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742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177,2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177,2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743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C4B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745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бюджетам муниципальных обр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</w:t>
            </w:r>
            <w:r w:rsidRPr="00432C4B">
              <w:rPr>
                <w:rFonts w:ascii="Arial" w:hAnsi="Arial" w:cs="Arial"/>
                <w:sz w:val="24"/>
                <w:szCs w:val="24"/>
              </w:rPr>
              <w:t>т</w:t>
            </w:r>
            <w:r w:rsidRPr="00432C4B">
              <w:rPr>
                <w:rFonts w:ascii="Arial" w:hAnsi="Arial" w:cs="Arial"/>
                <w:sz w:val="24"/>
                <w:szCs w:val="24"/>
              </w:rPr>
              <w:t>ников бюджетной сферы Красноярского края, в рамках подпрограммы «Развитие дошкольного, общего и дополнительного о</w:t>
            </w:r>
            <w:r w:rsidRPr="00432C4B">
              <w:rPr>
                <w:rFonts w:ascii="Arial" w:hAnsi="Arial" w:cs="Arial"/>
                <w:sz w:val="24"/>
                <w:szCs w:val="24"/>
              </w:rPr>
              <w:t>б</w:t>
            </w:r>
            <w:r w:rsidRPr="00432C4B">
              <w:rPr>
                <w:rFonts w:ascii="Arial" w:hAnsi="Arial" w:cs="Arial"/>
                <w:sz w:val="24"/>
                <w:szCs w:val="24"/>
              </w:rPr>
              <w:t>разования детей» муниципальной програ</w:t>
            </w:r>
            <w:r w:rsidRPr="00432C4B">
              <w:rPr>
                <w:rFonts w:ascii="Arial" w:hAnsi="Arial" w:cs="Arial"/>
                <w:sz w:val="24"/>
                <w:szCs w:val="24"/>
              </w:rPr>
              <w:t>м</w:t>
            </w:r>
            <w:r w:rsidRPr="00432C4B">
              <w:rPr>
                <w:rFonts w:ascii="Arial" w:hAnsi="Arial" w:cs="Arial"/>
                <w:sz w:val="24"/>
                <w:szCs w:val="24"/>
              </w:rPr>
              <w:t>мы Ермаковского района «Развитие образ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вания»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1 405,9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1 405,9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746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1 405,9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1 405,9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747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1 405,9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1 405,9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748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1 405,9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1 405,9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624,4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624,4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63100103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352,9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352,9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751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C4B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211,7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211,7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Частичное финансирование (возмещение) расходов на повышение размеров оплаты труда отдельным категориям работников бюджетной сферы Красн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ярского края, для которых указами Президента Российской Федерации предусмотрено повышение оплаты труда, в рамках подпрограммы «Ра</w:t>
            </w:r>
            <w:r w:rsidRPr="00432C4B">
              <w:rPr>
                <w:rFonts w:ascii="Arial" w:hAnsi="Arial" w:cs="Arial"/>
                <w:sz w:val="24"/>
                <w:szCs w:val="24"/>
              </w:rPr>
              <w:t>з</w:t>
            </w:r>
            <w:r w:rsidRPr="00432C4B">
              <w:rPr>
                <w:rFonts w:ascii="Arial" w:hAnsi="Arial" w:cs="Arial"/>
                <w:sz w:val="24"/>
                <w:szCs w:val="24"/>
              </w:rPr>
              <w:t>витие дошкольного, общего и дополнител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ного образования детей» муниципальной программы Ермаковск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района «Развитие образования»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6310010480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1 879,4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1 879,4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6310010480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1 879,4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1 879,4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6310010480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1 879,4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1 879,4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6310010480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1 879,4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1 879,4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C4B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6310010480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1 879,4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1 879,4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Частичное финансирование (возмещение) расходов на региональные выплаты и в</w:t>
            </w:r>
            <w:r w:rsidRPr="00432C4B">
              <w:rPr>
                <w:rFonts w:ascii="Arial" w:hAnsi="Arial" w:cs="Arial"/>
                <w:sz w:val="24"/>
                <w:szCs w:val="24"/>
              </w:rPr>
              <w:t>ы</w:t>
            </w:r>
            <w:r w:rsidRPr="00432C4B">
              <w:rPr>
                <w:rFonts w:ascii="Arial" w:hAnsi="Arial" w:cs="Arial"/>
                <w:sz w:val="24"/>
                <w:szCs w:val="24"/>
              </w:rPr>
              <w:t>платы, обеспечив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ющие уровень заработной платы работников бюджетной сферы не 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же размера минимальной зар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ботной платы (минимального размера оплаты труда), в рамках подпрограммы «Развитие дошкол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ного, общего и дополнительного образов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ния детей» муниципальной программы 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маковского района «Развитие образования»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6310010490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9 342,9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9 342,9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759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9 342,9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9 342,9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9 342,9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9 342,9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9 342,9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9 342,9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1 727,3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1 727,3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6 950,6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6 950,6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C4B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463,1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463,1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201,9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201,9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ботникам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и муниципальных общеобразовательных организаций в рамках подпрограммы «Развитие дошкольного, о</w:t>
            </w:r>
            <w:r w:rsidRPr="00432C4B">
              <w:rPr>
                <w:rFonts w:ascii="Arial" w:hAnsi="Arial" w:cs="Arial"/>
                <w:sz w:val="24"/>
                <w:szCs w:val="24"/>
              </w:rPr>
              <w:t>б</w:t>
            </w:r>
            <w:r w:rsidRPr="00432C4B">
              <w:rPr>
                <w:rFonts w:ascii="Arial" w:hAnsi="Arial" w:cs="Arial"/>
                <w:sz w:val="24"/>
                <w:szCs w:val="24"/>
              </w:rPr>
              <w:t>щего и дополнительного образования д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тей» муниципальной программы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 «Развитие образования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ковского рай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6310053030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10 038,4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8 771,2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6310053030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10 038,4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8 771,2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63100530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10 038,4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8 771,2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769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6310053030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10 038,4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8 771,2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770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6310053030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10 038,4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8 771,2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</w:tr>
      <w:tr w:rsidR="00432C4B" w:rsidRPr="00432C4B" w:rsidTr="00432C4B">
        <w:trPr>
          <w:trHeight w:val="346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771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ализации прав на получение общедоступн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и бесплатного дошкольного образования в муниципальных дошкольных образовател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 организациях, находящихся на террит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рии края, общедоступного и бесплатного дошкольного образования в 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 общеобразовательных организациях, нах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дящихся на территории края, в части обе</w:t>
            </w:r>
            <w:r w:rsidRPr="00432C4B">
              <w:rPr>
                <w:rFonts w:ascii="Arial" w:hAnsi="Arial" w:cs="Arial"/>
                <w:sz w:val="24"/>
                <w:szCs w:val="24"/>
              </w:rPr>
              <w:t>с</w:t>
            </w:r>
            <w:r w:rsidRPr="00432C4B">
              <w:rPr>
                <w:rFonts w:ascii="Arial" w:hAnsi="Arial" w:cs="Arial"/>
                <w:sz w:val="24"/>
                <w:szCs w:val="24"/>
              </w:rPr>
              <w:t>печения де</w:t>
            </w:r>
            <w:r w:rsidRPr="00432C4B">
              <w:rPr>
                <w:rFonts w:ascii="Arial" w:hAnsi="Arial" w:cs="Arial"/>
                <w:sz w:val="24"/>
                <w:szCs w:val="24"/>
              </w:rPr>
              <w:t>я</w:t>
            </w:r>
            <w:r w:rsidRPr="00432C4B">
              <w:rPr>
                <w:rFonts w:ascii="Arial" w:hAnsi="Arial" w:cs="Arial"/>
                <w:sz w:val="24"/>
                <w:szCs w:val="24"/>
              </w:rPr>
              <w:t>тельности административно-хозяйственного, уче</w:t>
            </w:r>
            <w:r w:rsidRPr="00432C4B">
              <w:rPr>
                <w:rFonts w:ascii="Arial" w:hAnsi="Arial" w:cs="Arial"/>
                <w:sz w:val="24"/>
                <w:szCs w:val="24"/>
              </w:rPr>
              <w:t>б</w:t>
            </w:r>
            <w:r w:rsidRPr="00432C4B">
              <w:rPr>
                <w:rFonts w:ascii="Arial" w:hAnsi="Arial" w:cs="Arial"/>
                <w:sz w:val="24"/>
                <w:szCs w:val="24"/>
              </w:rPr>
              <w:t>но-вспомогательного персонала и иных категорий работников о</w:t>
            </w:r>
            <w:r w:rsidRPr="00432C4B">
              <w:rPr>
                <w:rFonts w:ascii="Arial" w:hAnsi="Arial" w:cs="Arial"/>
                <w:sz w:val="24"/>
                <w:szCs w:val="24"/>
              </w:rPr>
              <w:t>б</w:t>
            </w:r>
            <w:r w:rsidRPr="00432C4B">
              <w:rPr>
                <w:rFonts w:ascii="Arial" w:hAnsi="Arial" w:cs="Arial"/>
                <w:sz w:val="24"/>
                <w:szCs w:val="24"/>
              </w:rPr>
              <w:t>разовательных организаций, учас</w:t>
            </w:r>
            <w:r w:rsidRPr="00432C4B">
              <w:rPr>
                <w:rFonts w:ascii="Arial" w:hAnsi="Arial" w:cs="Arial"/>
                <w:sz w:val="24"/>
                <w:szCs w:val="24"/>
              </w:rPr>
              <w:t>т</w:t>
            </w:r>
            <w:r w:rsidRPr="00432C4B">
              <w:rPr>
                <w:rFonts w:ascii="Arial" w:hAnsi="Arial" w:cs="Arial"/>
                <w:sz w:val="24"/>
                <w:szCs w:val="24"/>
              </w:rPr>
              <w:t>вующих в реализации общеобразовательных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 в соответствии с федеральными гос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дарственными образовательными станда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тами , в ра</w:t>
            </w:r>
            <w:r w:rsidRPr="00432C4B">
              <w:rPr>
                <w:rFonts w:ascii="Arial" w:hAnsi="Arial" w:cs="Arial"/>
                <w:sz w:val="24"/>
                <w:szCs w:val="24"/>
              </w:rPr>
              <w:t>м</w:t>
            </w:r>
            <w:r w:rsidRPr="00432C4B">
              <w:rPr>
                <w:rFonts w:ascii="Arial" w:hAnsi="Arial" w:cs="Arial"/>
                <w:sz w:val="24"/>
                <w:szCs w:val="24"/>
              </w:rPr>
              <w:t>ках подпрограммы «Развитие дошкольного, общего и дополнительного о</w:t>
            </w:r>
            <w:r w:rsidRPr="00432C4B">
              <w:rPr>
                <w:rFonts w:ascii="Arial" w:hAnsi="Arial" w:cs="Arial"/>
                <w:sz w:val="24"/>
                <w:szCs w:val="24"/>
              </w:rPr>
              <w:t>б</w:t>
            </w:r>
            <w:r w:rsidRPr="00432C4B">
              <w:rPr>
                <w:rFonts w:ascii="Arial" w:hAnsi="Arial" w:cs="Arial"/>
                <w:sz w:val="24"/>
                <w:szCs w:val="24"/>
              </w:rPr>
              <w:t>разования детей» муниципальной програ</w:t>
            </w:r>
            <w:r w:rsidRPr="00432C4B">
              <w:rPr>
                <w:rFonts w:ascii="Arial" w:hAnsi="Arial" w:cs="Arial"/>
                <w:sz w:val="24"/>
                <w:szCs w:val="24"/>
              </w:rPr>
              <w:t>м</w:t>
            </w:r>
            <w:r w:rsidRPr="00432C4B">
              <w:rPr>
                <w:rFonts w:ascii="Arial" w:hAnsi="Arial" w:cs="Arial"/>
                <w:sz w:val="24"/>
                <w:szCs w:val="24"/>
              </w:rPr>
              <w:t>мы Ермаковского района «Развитие образ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30 721,9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33 840,3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28 797,8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85,1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772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30 721,9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33 840,3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28 797,8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85,1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773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30 721,9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33 840,3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28 797,8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85,1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774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30 721,9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33 840,3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28 797,8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85,1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775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63100740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22 386,1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21 914,4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20 449,0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776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8 335,8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11 925,9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8 348,8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432C4B" w:rsidRPr="00432C4B" w:rsidTr="00432C4B">
        <w:trPr>
          <w:trHeight w:val="346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777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ализации прав на получение общедоступн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и бесплатного начального общего, осно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ного общего, среднего общего образования в муниципальных общеобразовательных о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ганизациях, находящихся на территории края, обеспечение дополнительного образ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вания детей в муниципальных общеобраз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вательных организациях, находящихся на территории края, в части обеспечения де</w:t>
            </w:r>
            <w:r w:rsidRPr="00432C4B">
              <w:rPr>
                <w:rFonts w:ascii="Arial" w:hAnsi="Arial" w:cs="Arial"/>
                <w:sz w:val="24"/>
                <w:szCs w:val="24"/>
              </w:rPr>
              <w:t>я</w:t>
            </w:r>
            <w:r w:rsidRPr="00432C4B">
              <w:rPr>
                <w:rFonts w:ascii="Arial" w:hAnsi="Arial" w:cs="Arial"/>
                <w:sz w:val="24"/>
                <w:szCs w:val="24"/>
              </w:rPr>
              <w:t>тельности административно-хозяйственного, учебно-вспомогательного персон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ла и иных категорий работников образовательных о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ганизаций, участвующих в реализации о</w:t>
            </w:r>
            <w:r w:rsidRPr="00432C4B">
              <w:rPr>
                <w:rFonts w:ascii="Arial" w:hAnsi="Arial" w:cs="Arial"/>
                <w:sz w:val="24"/>
                <w:szCs w:val="24"/>
              </w:rPr>
              <w:t>б</w:t>
            </w:r>
            <w:r w:rsidRPr="00432C4B">
              <w:rPr>
                <w:rFonts w:ascii="Arial" w:hAnsi="Arial" w:cs="Arial"/>
                <w:sz w:val="24"/>
                <w:szCs w:val="24"/>
              </w:rPr>
              <w:t>щеобразовательных программ в соотве</w:t>
            </w:r>
            <w:r w:rsidRPr="00432C4B">
              <w:rPr>
                <w:rFonts w:ascii="Arial" w:hAnsi="Arial" w:cs="Arial"/>
                <w:sz w:val="24"/>
                <w:szCs w:val="24"/>
              </w:rPr>
              <w:t>т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ствии с федерал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ными государственными образовательными ста</w:t>
            </w:r>
            <w:r w:rsidRPr="00432C4B">
              <w:rPr>
                <w:rFonts w:ascii="Arial" w:hAnsi="Arial" w:cs="Arial"/>
                <w:sz w:val="24"/>
                <w:szCs w:val="24"/>
              </w:rPr>
              <w:t>н</w:t>
            </w:r>
            <w:r w:rsidRPr="00432C4B">
              <w:rPr>
                <w:rFonts w:ascii="Arial" w:hAnsi="Arial" w:cs="Arial"/>
                <w:sz w:val="24"/>
                <w:szCs w:val="24"/>
              </w:rPr>
              <w:t>дартами, в рамках подпрограммы «Развитие дошкольного, о</w:t>
            </w:r>
            <w:r w:rsidRPr="00432C4B">
              <w:rPr>
                <w:rFonts w:ascii="Arial" w:hAnsi="Arial" w:cs="Arial"/>
                <w:sz w:val="24"/>
                <w:szCs w:val="24"/>
              </w:rPr>
              <w:t>б</w:t>
            </w:r>
            <w:r w:rsidRPr="00432C4B">
              <w:rPr>
                <w:rFonts w:ascii="Arial" w:hAnsi="Arial" w:cs="Arial"/>
                <w:sz w:val="24"/>
                <w:szCs w:val="24"/>
              </w:rPr>
              <w:t>щего и дополнительного образования д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тей» муниципальной программы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 «Развитие образования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ковского рай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33 335,7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36 278,4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36 005,0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778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33 335,7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36 278,4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36 005,0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779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33 335,7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36 278,4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36 005,0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33 335,7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36 278,4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36 005,0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781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33 335,7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36 278,4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36 005,0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432C4B" w:rsidRPr="00432C4B" w:rsidTr="00432C4B">
        <w:trPr>
          <w:trHeight w:val="252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782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телей, а также детьми с туберкулезной и</w:t>
            </w:r>
            <w:r w:rsidRPr="00432C4B">
              <w:rPr>
                <w:rFonts w:ascii="Arial" w:hAnsi="Arial" w:cs="Arial"/>
                <w:sz w:val="24"/>
                <w:szCs w:val="24"/>
              </w:rPr>
              <w:t>н</w:t>
            </w:r>
            <w:r w:rsidRPr="00432C4B">
              <w:rPr>
                <w:rFonts w:ascii="Arial" w:hAnsi="Arial" w:cs="Arial"/>
                <w:sz w:val="24"/>
                <w:szCs w:val="24"/>
              </w:rPr>
              <w:t>токсикацией, обучающимися в 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 образовательных организациях, реал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зующих образовательную программу д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школьного образования, без взимания род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тельской платы (в соответствии с Законом края от 27 декабря 2005 г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да № 17-4379), в рамках подпрограммы «Развитие дошкол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ного, общего и дополнительного образов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ния детей» муниципальной программы 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маковск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района «Развитие образования Ермаковского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316,8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239,9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170,4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71,0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783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316,8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239,9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170,4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71,0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784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316,8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239,9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170,4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71,0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316,8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239,9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170,4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71,0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316,8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239,9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170,4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71,0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Выплата и доставка компенсации части 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дительской платы за присмотр и уход за детьми в образовательных организациях края, реализующих образовательную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грамму дошкольного образования, в рамках подпрограммы «Развитие дошкольного, о</w:t>
            </w:r>
            <w:r w:rsidRPr="00432C4B">
              <w:rPr>
                <w:rFonts w:ascii="Arial" w:hAnsi="Arial" w:cs="Arial"/>
                <w:sz w:val="24"/>
                <w:szCs w:val="24"/>
              </w:rPr>
              <w:t>б</w:t>
            </w:r>
            <w:r w:rsidRPr="00432C4B">
              <w:rPr>
                <w:rFonts w:ascii="Arial" w:hAnsi="Arial" w:cs="Arial"/>
                <w:sz w:val="24"/>
                <w:szCs w:val="24"/>
              </w:rPr>
              <w:t>щего и дополнительного образования д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тей» муниципальной программы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 «Развитие образования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6310075560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4 690,5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1 153,0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1 153,0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788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4 690,5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1 145,3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1 145,3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4 690,5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1 145,3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1 145,3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4 690,5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1 145,3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1 145,3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4 690,5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1 145,3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1 145,3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Проведение работ в общеобразовательных орган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зациях с целью приведения зданий и сооружений в соответствие требованиям надзорных органов, в рамках подпрограммы "Развитие дошкольного, общего и дополн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тельного образования детей" 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ной программы Ермаковского района "Ра</w:t>
            </w:r>
            <w:r w:rsidRPr="00432C4B">
              <w:rPr>
                <w:rFonts w:ascii="Arial" w:hAnsi="Arial" w:cs="Arial"/>
                <w:sz w:val="24"/>
                <w:szCs w:val="24"/>
              </w:rPr>
              <w:t>з</w:t>
            </w:r>
            <w:r w:rsidRPr="00432C4B">
              <w:rPr>
                <w:rFonts w:ascii="Arial" w:hAnsi="Arial" w:cs="Arial"/>
                <w:sz w:val="24"/>
                <w:szCs w:val="24"/>
              </w:rPr>
              <w:t>витие образования"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2 640,0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2 640,0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2 640,0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1 067,1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1 067,1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798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1 067,1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1 067,1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1 067,1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1 067,1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1 067,1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1 067,1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2 640,0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1 572,9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1 572,9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2 640,0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1 572,9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1 572,9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2 640,0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1 572,9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1 572,9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2 640,0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1 572,9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1 572,9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46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ализации прав на получение общедоступн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и бесплатного начального общего, осно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ного общего, среднего общего образования в муниципальных общеобразовательных о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ганизациях, находящихся на территории края, обеспечение дополнительного образ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вания детей в муниципальных общеобраз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вательных организациях, находящихся на территории края, за исключением обеспеч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ния деятельности админ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стративно-хозяйственного, учебно-вспомогательного персонала и иных категорий работников о</w:t>
            </w:r>
            <w:r w:rsidRPr="00432C4B">
              <w:rPr>
                <w:rFonts w:ascii="Arial" w:hAnsi="Arial" w:cs="Arial"/>
                <w:sz w:val="24"/>
                <w:szCs w:val="24"/>
              </w:rPr>
              <w:t>б</w:t>
            </w:r>
            <w:r w:rsidRPr="00432C4B">
              <w:rPr>
                <w:rFonts w:ascii="Arial" w:hAnsi="Arial" w:cs="Arial"/>
                <w:sz w:val="24"/>
                <w:szCs w:val="24"/>
              </w:rPr>
              <w:t>разовательных организаций, участву</w:t>
            </w:r>
            <w:r w:rsidRPr="00432C4B">
              <w:rPr>
                <w:rFonts w:ascii="Arial" w:hAnsi="Arial" w:cs="Arial"/>
                <w:sz w:val="24"/>
                <w:szCs w:val="24"/>
              </w:rPr>
              <w:t>ю</w:t>
            </w:r>
            <w:r w:rsidRPr="00432C4B">
              <w:rPr>
                <w:rFonts w:ascii="Arial" w:hAnsi="Arial" w:cs="Arial"/>
                <w:sz w:val="24"/>
                <w:szCs w:val="24"/>
              </w:rPr>
              <w:t>щих в реализации общеобразовательных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 в соответствии с федеральными гос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дарственными образовательными станда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тами, в рамках подпрограммы «Развитие 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дошкольного, общего и дополнительного о</w:t>
            </w:r>
            <w:r w:rsidRPr="00432C4B">
              <w:rPr>
                <w:rFonts w:ascii="Arial" w:hAnsi="Arial" w:cs="Arial"/>
                <w:sz w:val="24"/>
                <w:szCs w:val="24"/>
              </w:rPr>
              <w:t>б</w:t>
            </w:r>
            <w:r w:rsidRPr="00432C4B">
              <w:rPr>
                <w:rFonts w:ascii="Arial" w:hAnsi="Arial" w:cs="Arial"/>
                <w:sz w:val="24"/>
                <w:szCs w:val="24"/>
              </w:rPr>
              <w:t>разования детей» муниципальной програ</w:t>
            </w:r>
            <w:r w:rsidRPr="00432C4B">
              <w:rPr>
                <w:rFonts w:ascii="Arial" w:hAnsi="Arial" w:cs="Arial"/>
                <w:sz w:val="24"/>
                <w:szCs w:val="24"/>
              </w:rPr>
              <w:t>м</w:t>
            </w:r>
            <w:r w:rsidRPr="00432C4B">
              <w:rPr>
                <w:rFonts w:ascii="Arial" w:hAnsi="Arial" w:cs="Arial"/>
                <w:sz w:val="24"/>
                <w:szCs w:val="24"/>
              </w:rPr>
              <w:t>мы Ермаковского района «Развитие образ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6310075640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231 413,4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235 794,3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235 794,3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806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231 413,4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235 794,3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235 794,3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231 413,4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235 794,3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235 794,3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231 413,4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235 794,3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235 794,3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221 094,1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225 554,7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225 554,7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10 319,3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10 239,6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10 239,6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89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Обеспечение питанием обучающихся в м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ниципальных и частных общеобразовател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 организациях по имеющим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ственную аккредитацию основным общео</w:t>
            </w:r>
            <w:r w:rsidRPr="00432C4B">
              <w:rPr>
                <w:rFonts w:ascii="Arial" w:hAnsi="Arial" w:cs="Arial"/>
                <w:sz w:val="24"/>
                <w:szCs w:val="24"/>
              </w:rPr>
              <w:t>б</w:t>
            </w:r>
            <w:r w:rsidRPr="00432C4B">
              <w:rPr>
                <w:rFonts w:ascii="Arial" w:hAnsi="Arial" w:cs="Arial"/>
                <w:sz w:val="24"/>
                <w:szCs w:val="24"/>
              </w:rPr>
              <w:t>разовательным программам без взимания платы (в соответствии с Законом края от 27 декабря 2005 года № 17-4377), в рамках подпрограммы «Развитие дошкольного, о</w:t>
            </w:r>
            <w:r w:rsidRPr="00432C4B">
              <w:rPr>
                <w:rFonts w:ascii="Arial" w:hAnsi="Arial" w:cs="Arial"/>
                <w:sz w:val="24"/>
                <w:szCs w:val="24"/>
              </w:rPr>
              <w:t>б</w:t>
            </w:r>
            <w:r w:rsidRPr="00432C4B">
              <w:rPr>
                <w:rFonts w:ascii="Arial" w:hAnsi="Arial" w:cs="Arial"/>
                <w:sz w:val="24"/>
                <w:szCs w:val="24"/>
              </w:rPr>
              <w:t>щего и дополнительного образования д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тей» муниципальной программы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 «Развитие образования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6310075660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25 291,3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18 641,7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18 266,4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25 291,3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18 641,7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18 266,4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25 291,3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18 641,7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18 266,4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25 291,3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18 641,7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18 266,4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25 291,3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18 641,7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18 266,4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432C4B" w:rsidRPr="00432C4B" w:rsidTr="00432C4B">
        <w:trPr>
          <w:trHeight w:val="346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ализации прав на получение общедоступн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и бесплатного дошкольного образования в муниципальных дошкольных образовател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 организациях, находящихся на террит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рии края, общедоступного и бесплатного дошкольного образования в 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 общеобразовательных организациях, нах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дящихся на территории края, за исключен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ем обеспечения деятельности администр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тивно-хозяйственного, учебно-вспомогательного персонала и иных катег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рий работников образовательных организ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ций, участвующих в реализации общеобр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зовательных программ в соответствии с ф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деральными государственными образов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тельными стандартами, в рамках подпр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«Развитие д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школьного, общего и 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дополнительного образования детей» мун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«Развитие образования Ермаковского рай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6310075880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68 896,8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64 096,4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64 071,5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817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68 896,8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64 096,4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64 071,5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68 896,8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64 096,4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64 071,5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68 896,8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64 096,4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64 071,5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49 836,1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47 337,9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47 337,9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19 060,7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16 758,5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16 733,6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822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Осуществление (возмещение) расходов, направленных на развитие и повышение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чества работы м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ниципальных учреждений, предоставление новых муниципальных услуг, повышение их качества в рамках по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программы «Развитие дошкольного, о</w:t>
            </w:r>
            <w:r w:rsidRPr="00432C4B">
              <w:rPr>
                <w:rFonts w:ascii="Arial" w:hAnsi="Arial" w:cs="Arial"/>
                <w:sz w:val="24"/>
                <w:szCs w:val="24"/>
              </w:rPr>
              <w:t>б</w:t>
            </w:r>
            <w:r w:rsidRPr="00432C4B">
              <w:rPr>
                <w:rFonts w:ascii="Arial" w:hAnsi="Arial" w:cs="Arial"/>
                <w:sz w:val="24"/>
                <w:szCs w:val="24"/>
              </w:rPr>
              <w:t>щего и дополнительного образования детей» м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она «Ра</w:t>
            </w:r>
            <w:r w:rsidRPr="00432C4B">
              <w:rPr>
                <w:rFonts w:ascii="Arial" w:hAnsi="Arial" w:cs="Arial"/>
                <w:sz w:val="24"/>
                <w:szCs w:val="24"/>
              </w:rPr>
              <w:t>з</w:t>
            </w:r>
            <w:r w:rsidRPr="00432C4B">
              <w:rPr>
                <w:rFonts w:ascii="Arial" w:hAnsi="Arial" w:cs="Arial"/>
                <w:sz w:val="24"/>
                <w:szCs w:val="24"/>
              </w:rPr>
              <w:t>витие образования»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6310078400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2 003,9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2 003,9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823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6310078400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2 003,9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2 003,9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824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6310078400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2 003,9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2 003,9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6310078400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2 003,9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2 003,9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826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6310078400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2 003,9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2 003,9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827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Организация и проведение ежегодного ко</w:t>
            </w:r>
            <w:r w:rsidRPr="00432C4B">
              <w:rPr>
                <w:rFonts w:ascii="Arial" w:hAnsi="Arial" w:cs="Arial"/>
                <w:sz w:val="24"/>
                <w:szCs w:val="24"/>
              </w:rPr>
              <w:t>н</w:t>
            </w:r>
            <w:r w:rsidRPr="00432C4B">
              <w:rPr>
                <w:rFonts w:ascii="Arial" w:hAnsi="Arial" w:cs="Arial"/>
                <w:sz w:val="24"/>
                <w:szCs w:val="24"/>
              </w:rPr>
              <w:t>курса "Безопасное колесо", в рамках подпр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«Ра</w:t>
            </w:r>
            <w:r w:rsidRPr="00432C4B">
              <w:rPr>
                <w:rFonts w:ascii="Arial" w:hAnsi="Arial" w:cs="Arial"/>
                <w:sz w:val="24"/>
                <w:szCs w:val="24"/>
              </w:rPr>
              <w:t>з</w:t>
            </w:r>
            <w:r w:rsidRPr="00432C4B">
              <w:rPr>
                <w:rFonts w:ascii="Arial" w:hAnsi="Arial" w:cs="Arial"/>
                <w:sz w:val="24"/>
                <w:szCs w:val="24"/>
              </w:rPr>
              <w:t>витие дошкольного, общего и дополнительного образования детей» мун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ципальной программы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ковского района «Развитие образования Ермаковского рай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829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C4B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832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«Развитие дошкольного, о</w:t>
            </w:r>
            <w:r w:rsidRPr="00432C4B">
              <w:rPr>
                <w:rFonts w:ascii="Arial" w:hAnsi="Arial" w:cs="Arial"/>
                <w:sz w:val="24"/>
                <w:szCs w:val="24"/>
              </w:rPr>
              <w:t>б</w:t>
            </w:r>
            <w:r w:rsidRPr="00432C4B">
              <w:rPr>
                <w:rFonts w:ascii="Arial" w:hAnsi="Arial" w:cs="Arial"/>
                <w:sz w:val="24"/>
                <w:szCs w:val="24"/>
              </w:rPr>
              <w:t>щего и дополнительного образования д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тей» муниципальной программы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 «Развитие образования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194 692,4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198 850,6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197 134,4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833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194 692,4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198 850,6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197 134,4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63100806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194 692,4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 xml:space="preserve">198 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850,6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 xml:space="preserve">197 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134,4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99,1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835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194 692,4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198 850,6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197 134,4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836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33 933,2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32 242,5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31 931,7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837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124 806,2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135 053,1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133 994,0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C4B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29 380,0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25 197,5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24 910,9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6 573,0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6 357,5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6 297,8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Персонифицированное финансирование д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полн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тельного образования детей, в рамках подпрограммы «Развитие дошкольного, о</w:t>
            </w:r>
            <w:r w:rsidRPr="00432C4B">
              <w:rPr>
                <w:rFonts w:ascii="Arial" w:hAnsi="Arial" w:cs="Arial"/>
                <w:sz w:val="24"/>
                <w:szCs w:val="24"/>
              </w:rPr>
              <w:t>б</w:t>
            </w:r>
            <w:r w:rsidRPr="00432C4B">
              <w:rPr>
                <w:rFonts w:ascii="Arial" w:hAnsi="Arial" w:cs="Arial"/>
                <w:sz w:val="24"/>
                <w:szCs w:val="24"/>
              </w:rPr>
              <w:t>щего и дополнительного образования д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тей» муниципальной программы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 «Развитие образования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2 837,7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2 812,7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841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2 837,7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2 812,7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2 837,7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2 812,7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843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2 837,7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2 812,7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844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C4B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2 837,7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2 812,7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845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Софинансирование региональных выплат и выплат, обеспечивающих уровень зарабо</w:t>
            </w:r>
            <w:r w:rsidRPr="00432C4B">
              <w:rPr>
                <w:rFonts w:ascii="Arial" w:hAnsi="Arial" w:cs="Arial"/>
                <w:sz w:val="24"/>
                <w:szCs w:val="24"/>
              </w:rPr>
              <w:t>т</w:t>
            </w:r>
            <w:r w:rsidRPr="00432C4B">
              <w:rPr>
                <w:rFonts w:ascii="Arial" w:hAnsi="Arial" w:cs="Arial"/>
                <w:sz w:val="24"/>
                <w:szCs w:val="24"/>
              </w:rPr>
              <w:t>ной платы рабо</w:t>
            </w:r>
            <w:r w:rsidRPr="00432C4B">
              <w:rPr>
                <w:rFonts w:ascii="Arial" w:hAnsi="Arial" w:cs="Arial"/>
                <w:sz w:val="24"/>
                <w:szCs w:val="24"/>
              </w:rPr>
              <w:t>т</w:t>
            </w:r>
            <w:r w:rsidRPr="00432C4B">
              <w:rPr>
                <w:rFonts w:ascii="Arial" w:hAnsi="Arial" w:cs="Arial"/>
                <w:sz w:val="24"/>
                <w:szCs w:val="24"/>
              </w:rPr>
              <w:t>ников бюджетной сферы не ниже размера минимальной заработной платы (минимального размера оплаты тр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да), в рамках подпрограммы "Развитие д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зов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ния детей" муниципальной программы Ермаковского района "Развитие образов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ния"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6310090210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3 004,8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846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3 004,8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847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3 004,8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848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3 004,8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849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627,6</w:t>
            </w:r>
          </w:p>
        </w:tc>
        <w:tc>
          <w:tcPr>
            <w:tcW w:w="442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2 163,4</w:t>
            </w:r>
          </w:p>
        </w:tc>
        <w:tc>
          <w:tcPr>
            <w:tcW w:w="442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C4B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148,9</w:t>
            </w:r>
          </w:p>
        </w:tc>
        <w:tc>
          <w:tcPr>
            <w:tcW w:w="442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64,9</w:t>
            </w:r>
          </w:p>
        </w:tc>
        <w:tc>
          <w:tcPr>
            <w:tcW w:w="442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Софинансирование расходов на выравнив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ние обеспеченности муниципальных образ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ваний Красноярского края по реализации ими их отдельных расходных обязательств за счет средств местного бюджета в рамках подпрограммы «Развитие дошкольного, о</w:t>
            </w:r>
            <w:r w:rsidRPr="00432C4B">
              <w:rPr>
                <w:rFonts w:ascii="Arial" w:hAnsi="Arial" w:cs="Arial"/>
                <w:sz w:val="24"/>
                <w:szCs w:val="24"/>
              </w:rPr>
              <w:t>б</w:t>
            </w:r>
            <w:r w:rsidRPr="00432C4B">
              <w:rPr>
                <w:rFonts w:ascii="Arial" w:hAnsi="Arial" w:cs="Arial"/>
                <w:sz w:val="24"/>
                <w:szCs w:val="24"/>
              </w:rPr>
              <w:t>щего и дополнительного образования д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тей» муниципальной программы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 «Развитие образования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ковского рай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69,4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69,4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855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69,4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69,4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42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69,4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бюджета к субсидии на развитие инфр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структуры общеобразовательных учрежд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ний за счет средств краевого бюджета, в рамках подпрограммы «Развитие дошкол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ного, общего и дополнительного образов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ния детей» муниципальной программы 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маковского района «Развитие образования»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26,4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26,4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26,4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862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26,4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863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26,4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89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864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бюджета субсидии на осуществление (возмещение) ра</w:t>
            </w:r>
            <w:r w:rsidRPr="00432C4B">
              <w:rPr>
                <w:rFonts w:ascii="Arial" w:hAnsi="Arial" w:cs="Arial"/>
                <w:sz w:val="24"/>
                <w:szCs w:val="24"/>
              </w:rPr>
              <w:t>с</w:t>
            </w:r>
            <w:r w:rsidRPr="00432C4B">
              <w:rPr>
                <w:rFonts w:ascii="Arial" w:hAnsi="Arial" w:cs="Arial"/>
                <w:sz w:val="24"/>
                <w:szCs w:val="24"/>
              </w:rPr>
              <w:t>ходов, направленных на развитие и повышение качества работы м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ниципальных учреждений, пред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ставление новых муниципальных услуг, повышение их качества в рамках подпрограммы «Развитие дошкольного, общего и дополнительного о</w:t>
            </w:r>
            <w:r w:rsidRPr="00432C4B">
              <w:rPr>
                <w:rFonts w:ascii="Arial" w:hAnsi="Arial" w:cs="Arial"/>
                <w:sz w:val="24"/>
                <w:szCs w:val="24"/>
              </w:rPr>
              <w:t>б</w:t>
            </w:r>
            <w:r w:rsidRPr="00432C4B">
              <w:rPr>
                <w:rFonts w:ascii="Arial" w:hAnsi="Arial" w:cs="Arial"/>
                <w:sz w:val="24"/>
                <w:szCs w:val="24"/>
              </w:rPr>
              <w:t>разования детей» муниципальной програ</w:t>
            </w:r>
            <w:r w:rsidRPr="00432C4B">
              <w:rPr>
                <w:rFonts w:ascii="Arial" w:hAnsi="Arial" w:cs="Arial"/>
                <w:sz w:val="24"/>
                <w:szCs w:val="24"/>
              </w:rPr>
              <w:t>м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мы Ермаковского района «Развитие образ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вания»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6310098400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865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6310098400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866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6310098400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867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6310098400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868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6310098400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220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869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Обеспечение обучающихся по образов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тельным программам начального общего образования в муниципальных образов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тельных организациях, за исключением об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чающихся с ограниченными во</w:t>
            </w:r>
            <w:r w:rsidRPr="00432C4B">
              <w:rPr>
                <w:rFonts w:ascii="Arial" w:hAnsi="Arial" w:cs="Arial"/>
                <w:sz w:val="24"/>
                <w:szCs w:val="24"/>
              </w:rPr>
              <w:t>з</w:t>
            </w:r>
            <w:r w:rsidRPr="00432C4B">
              <w:rPr>
                <w:rFonts w:ascii="Arial" w:hAnsi="Arial" w:cs="Arial"/>
                <w:sz w:val="24"/>
                <w:szCs w:val="24"/>
              </w:rPr>
              <w:t>можностями здоровья, бесплатным горячим питан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ем, предусматривающим наличие горячего бл</w:t>
            </w:r>
            <w:r w:rsidRPr="00432C4B">
              <w:rPr>
                <w:rFonts w:ascii="Arial" w:hAnsi="Arial" w:cs="Arial"/>
                <w:sz w:val="24"/>
                <w:szCs w:val="24"/>
              </w:rPr>
              <w:t>ю</w:t>
            </w:r>
            <w:r w:rsidRPr="00432C4B">
              <w:rPr>
                <w:rFonts w:ascii="Arial" w:hAnsi="Arial" w:cs="Arial"/>
                <w:sz w:val="24"/>
                <w:szCs w:val="24"/>
              </w:rPr>
              <w:t>да, не считая горячего напитка, в рамках подпрограммы «Развитие дошкольного, о</w:t>
            </w:r>
            <w:r w:rsidRPr="00432C4B">
              <w:rPr>
                <w:rFonts w:ascii="Arial" w:hAnsi="Arial" w:cs="Arial"/>
                <w:sz w:val="24"/>
                <w:szCs w:val="24"/>
              </w:rPr>
              <w:t>б</w:t>
            </w:r>
            <w:r w:rsidRPr="00432C4B">
              <w:rPr>
                <w:rFonts w:ascii="Arial" w:hAnsi="Arial" w:cs="Arial"/>
                <w:sz w:val="24"/>
                <w:szCs w:val="24"/>
              </w:rPr>
              <w:t>щего и дополнительного образования д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тей» муниципальной программы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 «Развитие образования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63100R3040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5 441,1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4 042,0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63100R3040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5 441,1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4 042,0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63100R3040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5 441,1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4 042,0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872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63100R3040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5 441,1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4 042,0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63100R3040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5 441,1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4 042,0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</w:tr>
      <w:tr w:rsidR="00432C4B" w:rsidRPr="00432C4B" w:rsidTr="00432C4B">
        <w:trPr>
          <w:trHeight w:val="189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гуманитарных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филей в общеобразовательных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ях, расположенных в сельской местности и малых городах, в рамках подпрограммы «Развитие дошкольного, общего и дополн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</w:t>
            </w:r>
            <w:r w:rsidRPr="00432C4B">
              <w:rPr>
                <w:rFonts w:ascii="Arial" w:hAnsi="Arial" w:cs="Arial"/>
                <w:sz w:val="24"/>
                <w:szCs w:val="24"/>
              </w:rPr>
              <w:t>з</w:t>
            </w:r>
            <w:r w:rsidRPr="00432C4B">
              <w:rPr>
                <w:rFonts w:ascii="Arial" w:hAnsi="Arial" w:cs="Arial"/>
                <w:sz w:val="24"/>
                <w:szCs w:val="24"/>
              </w:rPr>
              <w:t>витие образования»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631E151690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631E151690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631E151690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631E151690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631E151690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Проведение мероприятий, направленных на обесп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чение безопасного участия детей в дорожном движении, в рамках подпрогра</w:t>
            </w:r>
            <w:r w:rsidRPr="00432C4B">
              <w:rPr>
                <w:rFonts w:ascii="Arial" w:hAnsi="Arial" w:cs="Arial"/>
                <w:sz w:val="24"/>
                <w:szCs w:val="24"/>
              </w:rPr>
              <w:t>м</w:t>
            </w:r>
            <w:r w:rsidRPr="00432C4B">
              <w:rPr>
                <w:rFonts w:ascii="Arial" w:hAnsi="Arial" w:cs="Arial"/>
                <w:sz w:val="24"/>
                <w:szCs w:val="24"/>
              </w:rPr>
              <w:t>мы «Развитие дошкольного, общего и д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полнительного образования детей»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образования Ермаковского рай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631R373980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44,2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631R373980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44,2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881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631R373980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44,2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882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631R373980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44,2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883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631R373980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44,2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884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Подпрограмма «Поддержка детей-сирот, расшир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ние практики применения семейных форм воспит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6320000000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28 978,1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18 729,1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13 933,3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</w:tr>
      <w:tr w:rsidR="00432C4B" w:rsidRPr="00432C4B" w:rsidTr="00432C4B">
        <w:trPr>
          <w:trHeight w:val="189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885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тей, оставшихся без попеч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ния родителей (в соответствии с Законом края от 24 декабря 2009 года № 9-4225), за счет средств кра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вого бюджета в рамках подпрограммы «Поддержка детей-сирот, расширение пра</w:t>
            </w:r>
            <w:r w:rsidRPr="00432C4B">
              <w:rPr>
                <w:rFonts w:ascii="Arial" w:hAnsi="Arial" w:cs="Arial"/>
                <w:sz w:val="24"/>
                <w:szCs w:val="24"/>
              </w:rPr>
              <w:t>к</w:t>
            </w:r>
            <w:r w:rsidRPr="00432C4B">
              <w:rPr>
                <w:rFonts w:ascii="Arial" w:hAnsi="Arial" w:cs="Arial"/>
                <w:sz w:val="24"/>
                <w:szCs w:val="24"/>
              </w:rPr>
              <w:t>тики применения семейных форм воспит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ния» муниципальной программы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 «Развитие образования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28 978,1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18 729,1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13 933,3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886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28 978,1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18 729,1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13 933,3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887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28 978,1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18 729,1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13 933,3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888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28 978,1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18 729,1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13 933,3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889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28 978,1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18 729,1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13 933,3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890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Подпрограмма «Одаренные дети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она 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6330000000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151,9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119,4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891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Стипендия главы района ученикам образ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вательных учреждений в рамках подпр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граммы" Одаренные дети Ермаковского ра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она" муниципальной программы Ермаковск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района «Развитие образования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119,4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892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119,4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893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Публичные нормативные выплаты гражд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нам нес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циального характера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119,4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894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119,4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119,4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Школа русской словестности в рамках по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програ</w:t>
            </w:r>
            <w:r w:rsidRPr="00432C4B">
              <w:rPr>
                <w:rFonts w:ascii="Arial" w:hAnsi="Arial" w:cs="Arial"/>
                <w:sz w:val="24"/>
                <w:szCs w:val="24"/>
              </w:rPr>
              <w:t>м</w:t>
            </w:r>
            <w:r w:rsidRPr="00432C4B">
              <w:rPr>
                <w:rFonts w:ascii="Arial" w:hAnsi="Arial" w:cs="Arial"/>
                <w:sz w:val="24"/>
                <w:szCs w:val="24"/>
              </w:rPr>
              <w:t>мы" Одаренные дети Ермаковского района" муниципальной программы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ковского района «Развитие образования 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897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898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899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Подпрограмма «Организация отдыха, озд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ровления детей и подростков»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6340000000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5 833,3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654,1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525,3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80,3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чий по обеспечению отдыха и оздоровления детей в ра</w:t>
            </w:r>
            <w:r w:rsidRPr="00432C4B">
              <w:rPr>
                <w:rFonts w:ascii="Arial" w:hAnsi="Arial" w:cs="Arial"/>
                <w:sz w:val="24"/>
                <w:szCs w:val="24"/>
              </w:rPr>
              <w:t>м</w:t>
            </w:r>
            <w:r w:rsidRPr="00432C4B">
              <w:rPr>
                <w:rFonts w:ascii="Arial" w:hAnsi="Arial" w:cs="Arial"/>
                <w:sz w:val="24"/>
                <w:szCs w:val="24"/>
              </w:rPr>
              <w:t>ках подпрограммы «Организация отдыха, оздоро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ления детей и подростков» муниципальной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 Ермаковск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3 478,1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903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1 169,6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904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1 169,6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1 169,6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1 169,6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907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2 160,5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2 160,5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2 160,5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2 160,5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915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Оздоровление детей, организация летнего отдыха в рамках подпрограммы «Организ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ция отдыха, оздоровления детей и подрос</w:t>
            </w:r>
            <w:r w:rsidRPr="00432C4B">
              <w:rPr>
                <w:rFonts w:ascii="Arial" w:hAnsi="Arial" w:cs="Arial"/>
                <w:sz w:val="24"/>
                <w:szCs w:val="24"/>
              </w:rPr>
              <w:t>т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ков» муниципальной программы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 «Развитие образования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1 201,3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654,1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525,3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80,3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919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1 156,3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654,1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525,3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80,3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1 156,3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654,1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525,3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80,3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1 156,3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654,1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525,3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80,3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1 156,3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654,1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525,3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80,3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бюджета субвенции на осуществление государственных полномочий по обеспеч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нию отдыха и оздоровл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ния детей в рамках подпрограммы «Организация отдыха, озд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ровления детей и подростков» 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</w:t>
            </w:r>
            <w:r w:rsidRPr="00432C4B">
              <w:rPr>
                <w:rFonts w:ascii="Arial" w:hAnsi="Arial" w:cs="Arial"/>
                <w:sz w:val="24"/>
                <w:szCs w:val="24"/>
              </w:rPr>
              <w:t>з</w:t>
            </w:r>
            <w:r w:rsidRPr="00432C4B">
              <w:rPr>
                <w:rFonts w:ascii="Arial" w:hAnsi="Arial" w:cs="Arial"/>
                <w:sz w:val="24"/>
                <w:szCs w:val="24"/>
              </w:rPr>
              <w:t>витие образования Ермаковского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1 153,9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257,4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926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257,4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927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257,4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257,4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896,5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930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896,5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896,5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896,5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приятия»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26 895,0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32 267,3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28 372,1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87,9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чивающие уровень заработной платы рабо</w:t>
            </w:r>
            <w:r w:rsidRPr="00432C4B">
              <w:rPr>
                <w:rFonts w:ascii="Arial" w:hAnsi="Arial" w:cs="Arial"/>
                <w:sz w:val="24"/>
                <w:szCs w:val="24"/>
              </w:rPr>
              <w:t>т</w:t>
            </w:r>
            <w:r w:rsidRPr="00432C4B">
              <w:rPr>
                <w:rFonts w:ascii="Arial" w:hAnsi="Arial" w:cs="Arial"/>
                <w:sz w:val="24"/>
                <w:szCs w:val="24"/>
              </w:rPr>
              <w:t>ников бю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жетной сферы не ниже размера минимальной заработной платы (минимал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ного размера оплаты труда), в рамках по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программы «Обеспечение условий реализ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ции муниципальной программы и прочие м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роприятия» муниципальной программы 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 «Развитие образования»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183,2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183,2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936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162,8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937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162,8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162,8</w:t>
            </w:r>
          </w:p>
        </w:tc>
        <w:tc>
          <w:tcPr>
            <w:tcW w:w="442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939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442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Частичное финансирование (возмещение) расходов на повышение с 1 октября 2020 г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да размеров оплаты труда отдельным кат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гориям работников бюджетной сферы Кра</w:t>
            </w:r>
            <w:r w:rsidRPr="00432C4B">
              <w:rPr>
                <w:rFonts w:ascii="Arial" w:hAnsi="Arial" w:cs="Arial"/>
                <w:sz w:val="24"/>
                <w:szCs w:val="24"/>
              </w:rPr>
              <w:t>с</w:t>
            </w:r>
            <w:r w:rsidRPr="00432C4B">
              <w:rPr>
                <w:rFonts w:ascii="Arial" w:hAnsi="Arial" w:cs="Arial"/>
                <w:sz w:val="24"/>
                <w:szCs w:val="24"/>
              </w:rPr>
              <w:t>ноярского края в рамках подпрограммы "Обеспечение реализации 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ной программы и прочие мероприятия"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"Развитие образования Ермаковского рай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на"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145,5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145,5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145,5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145,5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112,4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112,4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112,4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112,4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112,4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112,4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947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89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бюджетам муниципальных обр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</w:t>
            </w:r>
            <w:r w:rsidRPr="00432C4B">
              <w:rPr>
                <w:rFonts w:ascii="Arial" w:hAnsi="Arial" w:cs="Arial"/>
                <w:sz w:val="24"/>
                <w:szCs w:val="24"/>
              </w:rPr>
              <w:t>т</w:t>
            </w:r>
            <w:r w:rsidRPr="00432C4B">
              <w:rPr>
                <w:rFonts w:ascii="Arial" w:hAnsi="Arial" w:cs="Arial"/>
                <w:sz w:val="24"/>
                <w:szCs w:val="24"/>
              </w:rPr>
              <w:t>ников бюджетной сферы Красноярского края, в рамках подпрограммы «Обеспечение условий реализации муниципальной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и прочие мероприятия»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образования»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1 253,3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1 253,3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1 253,3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1 253,3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952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794,7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794,7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794,7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794,7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954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794,7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794,7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955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458,6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458,6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458,6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458,6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957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63500103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458,6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458,6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89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958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Частичное финансирование (возмещение) расходов на региональные выплаты и в</w:t>
            </w:r>
            <w:r w:rsidRPr="00432C4B">
              <w:rPr>
                <w:rFonts w:ascii="Arial" w:hAnsi="Arial" w:cs="Arial"/>
                <w:sz w:val="24"/>
                <w:szCs w:val="24"/>
              </w:rPr>
              <w:t>ы</w:t>
            </w:r>
            <w:r w:rsidRPr="00432C4B">
              <w:rPr>
                <w:rFonts w:ascii="Arial" w:hAnsi="Arial" w:cs="Arial"/>
                <w:sz w:val="24"/>
                <w:szCs w:val="24"/>
              </w:rPr>
              <w:t>платы, обеспечив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ющие уровень заработной платы работников бюджетной сферы не 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же размера минимальной зар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ботной платы (минимального размера оплаты труда), в рамках подпрограммы «Обеспечение усл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вий реализации муниципальной программы и прочие мероприятия» муниципальной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</w:t>
            </w:r>
            <w:r w:rsidRPr="00432C4B">
              <w:rPr>
                <w:rFonts w:ascii="Arial" w:hAnsi="Arial" w:cs="Arial"/>
                <w:sz w:val="24"/>
                <w:szCs w:val="24"/>
              </w:rPr>
              <w:t>б</w:t>
            </w:r>
            <w:r w:rsidRPr="00432C4B">
              <w:rPr>
                <w:rFonts w:ascii="Arial" w:hAnsi="Arial" w:cs="Arial"/>
                <w:sz w:val="24"/>
                <w:szCs w:val="24"/>
              </w:rPr>
              <w:t>разования»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244,2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244,2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959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244,2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244,2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180,5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180,5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961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180,5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180,5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962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180,5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180,5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965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63,7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966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чий по организации и осуществлению де</w:t>
            </w:r>
            <w:r w:rsidRPr="00432C4B">
              <w:rPr>
                <w:rFonts w:ascii="Arial" w:hAnsi="Arial" w:cs="Arial"/>
                <w:sz w:val="24"/>
                <w:szCs w:val="24"/>
              </w:rPr>
              <w:t>я</w:t>
            </w:r>
            <w:r w:rsidRPr="00432C4B">
              <w:rPr>
                <w:rFonts w:ascii="Arial" w:hAnsi="Arial" w:cs="Arial"/>
                <w:sz w:val="24"/>
                <w:szCs w:val="24"/>
              </w:rPr>
              <w:t>тельности по опеке и попечительству в о</w:t>
            </w:r>
            <w:r w:rsidRPr="00432C4B">
              <w:rPr>
                <w:rFonts w:ascii="Arial" w:hAnsi="Arial" w:cs="Arial"/>
                <w:sz w:val="24"/>
                <w:szCs w:val="24"/>
              </w:rPr>
              <w:t>т</w:t>
            </w:r>
            <w:r w:rsidRPr="00432C4B">
              <w:rPr>
                <w:rFonts w:ascii="Arial" w:hAnsi="Arial" w:cs="Arial"/>
                <w:sz w:val="24"/>
                <w:szCs w:val="24"/>
              </w:rPr>
              <w:t>ношении несовершеннолетних в рамках подпрограммы «Обеспечение реализации муниципальной программы и прочие мер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приятия» муниципальной программы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ковского района «Развитие образования 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3 172,2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3 444,9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3 395,0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967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2 271,1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2 448,7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2 446,4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968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2 271,1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2 448,7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2 446,4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969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2 271,1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2 448,7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2 446,4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2 271,1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2 448,7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2 446,4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901,1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996,2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948,6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901,1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996,2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948,6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901,1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996,2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948,6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901,1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996,2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948,6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ленных функций органов местного сам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управления муниципальных служащих в рамках подпрограммы «Обеспечение реал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зации муниципальной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и прочие мероприятия» муниципальной программы Ермаковского района «Развитие образов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ния Ермаковского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4 028,5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4 042,1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3 849,0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2 906,5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2 874,5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2 834,0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2 906,5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2 874,5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2 834,0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2 906,5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2 874,5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2 834,0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2 906,5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2 874,5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2 834,0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1 109,5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1 163,1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1 014,1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87,2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1 109,5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1 163,1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1 014,1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87,2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1 109,5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1 163,1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1 014,1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87,2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1 109,5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1 163,1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1 014,1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87,2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63500802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850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987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относящихся к должн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стям муниципальной службы в рамках по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программы "Обеспечение реализации мун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ципальной программы и прочие меропри</w:t>
            </w:r>
            <w:r w:rsidRPr="00432C4B">
              <w:rPr>
                <w:rFonts w:ascii="Arial" w:hAnsi="Arial" w:cs="Arial"/>
                <w:sz w:val="24"/>
                <w:szCs w:val="24"/>
              </w:rPr>
              <w:t>я</w:t>
            </w:r>
            <w:r w:rsidRPr="00432C4B">
              <w:rPr>
                <w:rFonts w:ascii="Arial" w:hAnsi="Arial" w:cs="Arial"/>
                <w:sz w:val="24"/>
                <w:szCs w:val="24"/>
              </w:rPr>
              <w:t>тия" муниципальной программы Ермаковск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района «Развитие образования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1 658,8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1 616,5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1 548,9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1 658,8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1 616,5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1 548,9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1 658,8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1 616,5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1 548,9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1 658,8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1 616,5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1 548,9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1 658,8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1 616,5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1 548,9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приятия» муниципальной программы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ковского района «Развитие образования 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17 773,8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17 280,0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17 085,6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6350080610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15 983,1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15 489,3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15 408,9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995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15 983,1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15 489,3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15 408,9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15 983,1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15 489,3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15 408,9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15 983,1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15 489,3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15 408,9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1 790,7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1 782,7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1 676,5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1 790,7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1 782,7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1 676,5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1 790,7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1 782,7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1 676,5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1 790,7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1 782,7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1 676,5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Внедрение целевой модели цифровой обр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зовател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ной среды в общеобразовательных организациях и профессиональных образ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вательных организациях, в рамках подпр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«Обеспечение реализации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пальной программы и прочие мероприятия» муниципальной программы Ермаковского 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района «Развитие образования Ермаковск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635E452100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4 240,8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850,6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1007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635E452100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4 240,8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850,6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635E452100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4 240,8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850,6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635E452100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4 240,8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850,6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1010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635E452100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4 240,8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850,6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1011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Софинансирование региональных выплат и выплат, обеспечивающие уровень зарабо</w:t>
            </w:r>
            <w:r w:rsidRPr="00432C4B">
              <w:rPr>
                <w:rFonts w:ascii="Arial" w:hAnsi="Arial" w:cs="Arial"/>
                <w:sz w:val="24"/>
                <w:szCs w:val="24"/>
              </w:rPr>
              <w:t>т</w:t>
            </w:r>
            <w:r w:rsidRPr="00432C4B">
              <w:rPr>
                <w:rFonts w:ascii="Arial" w:hAnsi="Arial" w:cs="Arial"/>
                <w:sz w:val="24"/>
                <w:szCs w:val="24"/>
              </w:rPr>
              <w:t>ной платы рабо</w:t>
            </w:r>
            <w:r w:rsidRPr="00432C4B">
              <w:rPr>
                <w:rFonts w:ascii="Arial" w:hAnsi="Arial" w:cs="Arial"/>
                <w:sz w:val="24"/>
                <w:szCs w:val="24"/>
              </w:rPr>
              <w:t>т</w:t>
            </w:r>
            <w:r w:rsidRPr="00432C4B">
              <w:rPr>
                <w:rFonts w:ascii="Arial" w:hAnsi="Arial" w:cs="Arial"/>
                <w:sz w:val="24"/>
                <w:szCs w:val="24"/>
              </w:rPr>
              <w:t>ников бюджетной сферы не ниже размера минимальной заработной платы (минимального размера оплаты тр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да), в рамках подпрограммы «Обеспеч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ние условий реализации муниципальной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и прочие мероприятия»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образования»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78,5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1012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78,5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1013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74,5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1014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63500902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74,5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1015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74,5</w:t>
            </w:r>
          </w:p>
        </w:tc>
        <w:tc>
          <w:tcPr>
            <w:tcW w:w="442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1016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1017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1018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442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1019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Муниципальная программа «Развитие 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хивного дела в Ермаковском районе"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6400000000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1 954,5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2 019,3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2 005,0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1020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6490000000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1 954,5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2 019,3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2 005,0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1021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Частичное финансирование (возмещение) расходов на повышение с 1 октября 2020 г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да размеров оплаты труда отдельным кат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гориям работников бюджетной сферы Кра</w:t>
            </w:r>
            <w:r w:rsidRPr="00432C4B">
              <w:rPr>
                <w:rFonts w:ascii="Arial" w:hAnsi="Arial" w:cs="Arial"/>
                <w:sz w:val="24"/>
                <w:szCs w:val="24"/>
              </w:rPr>
              <w:t>с</w:t>
            </w:r>
            <w:r w:rsidRPr="00432C4B">
              <w:rPr>
                <w:rFonts w:ascii="Arial" w:hAnsi="Arial" w:cs="Arial"/>
                <w:sz w:val="24"/>
                <w:szCs w:val="24"/>
              </w:rPr>
              <w:t>ноярского края в рамках муниципальной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Ермаковского района "Развитие 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хивного дела в Ермаковском районе"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6490010350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1022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6490010350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1023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6490010350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1024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6490010350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1025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6490010350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1026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бюджетам муниципальных обр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</w:t>
            </w:r>
            <w:r w:rsidRPr="00432C4B">
              <w:rPr>
                <w:rFonts w:ascii="Arial" w:hAnsi="Arial" w:cs="Arial"/>
                <w:sz w:val="24"/>
                <w:szCs w:val="24"/>
              </w:rPr>
              <w:t>т</w:t>
            </w:r>
            <w:r w:rsidRPr="00432C4B">
              <w:rPr>
                <w:rFonts w:ascii="Arial" w:hAnsi="Arial" w:cs="Arial"/>
                <w:sz w:val="24"/>
                <w:szCs w:val="24"/>
              </w:rPr>
              <w:t>ников бюджетной сферы Красноярского края,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6490010360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1027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6490010360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1028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6490010360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1029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6490010360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1030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6490010360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1031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чий в о</w:t>
            </w:r>
            <w:r w:rsidRPr="00432C4B">
              <w:rPr>
                <w:rFonts w:ascii="Arial" w:hAnsi="Arial" w:cs="Arial"/>
                <w:sz w:val="24"/>
                <w:szCs w:val="24"/>
              </w:rPr>
              <w:t>б</w:t>
            </w:r>
            <w:r w:rsidRPr="00432C4B">
              <w:rPr>
                <w:rFonts w:ascii="Arial" w:hAnsi="Arial" w:cs="Arial"/>
                <w:sz w:val="24"/>
                <w:szCs w:val="24"/>
              </w:rPr>
              <w:t>ласти архивного дела, переданных органам местн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самоуправления в рамках муниципальной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архивного дела в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1032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1033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учрежд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64900751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1034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1035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85,9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1036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1037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1038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1039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1040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м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она «Развитие архивного дела в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1 854,5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1 839,0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1 824,7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1041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1 384,3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1 368,7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1 364,6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1042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1 384,3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1 368,7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1 364,6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1043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1 384,3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1 368,7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1 364,6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1 384,3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1 368,7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1 364,6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1045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470,2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470,2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460,1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1046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470,2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470,2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460,1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1047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470,2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470,2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460,1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1048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470,2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470,2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460,1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1049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1050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1051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1052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1053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«Управление муниципальными ф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нансами»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83 370,8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84 657,4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84 652,1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1054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Подпрограмма «Создание условий для э</w:t>
            </w:r>
            <w:r w:rsidRPr="00432C4B">
              <w:rPr>
                <w:rFonts w:ascii="Arial" w:hAnsi="Arial" w:cs="Arial"/>
                <w:sz w:val="24"/>
                <w:szCs w:val="24"/>
              </w:rPr>
              <w:t>ф</w:t>
            </w:r>
            <w:r w:rsidRPr="00432C4B">
              <w:rPr>
                <w:rFonts w:ascii="Arial" w:hAnsi="Arial" w:cs="Arial"/>
                <w:sz w:val="24"/>
                <w:szCs w:val="24"/>
              </w:rPr>
              <w:t>фективного и ответственного управления муниципальными финансами, повышения устойчивости бюджетов поселений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пальных образований Ермаковского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6510000000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75 939,3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76 558,0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76 558,0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220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1055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</w:t>
            </w:r>
            <w:r w:rsidRPr="00432C4B">
              <w:rPr>
                <w:rFonts w:ascii="Arial" w:hAnsi="Arial" w:cs="Arial"/>
                <w:sz w:val="24"/>
                <w:szCs w:val="24"/>
              </w:rPr>
              <w:t>с</w:t>
            </w:r>
            <w:r w:rsidRPr="00432C4B">
              <w:rPr>
                <w:rFonts w:ascii="Arial" w:hAnsi="Arial" w:cs="Arial"/>
                <w:sz w:val="24"/>
                <w:szCs w:val="24"/>
              </w:rPr>
              <w:t>печенности поселений района за счет средств субвенции на реализацию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полномочий по расчету и пред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ставлению дотаций поселениям, вход</w:t>
            </w:r>
            <w:r w:rsidRPr="00432C4B">
              <w:rPr>
                <w:rFonts w:ascii="Arial" w:hAnsi="Arial" w:cs="Arial"/>
                <w:sz w:val="24"/>
                <w:szCs w:val="24"/>
              </w:rPr>
              <w:t>я</w:t>
            </w:r>
            <w:r w:rsidRPr="00432C4B">
              <w:rPr>
                <w:rFonts w:ascii="Arial" w:hAnsi="Arial" w:cs="Arial"/>
                <w:sz w:val="24"/>
                <w:szCs w:val="24"/>
              </w:rPr>
              <w:t>щим в состав муниципального района края в ра</w:t>
            </w:r>
            <w:r w:rsidRPr="00432C4B">
              <w:rPr>
                <w:rFonts w:ascii="Arial" w:hAnsi="Arial" w:cs="Arial"/>
                <w:sz w:val="24"/>
                <w:szCs w:val="24"/>
              </w:rPr>
              <w:t>м</w:t>
            </w:r>
            <w:r w:rsidRPr="00432C4B">
              <w:rPr>
                <w:rFonts w:ascii="Arial" w:hAnsi="Arial" w:cs="Arial"/>
                <w:sz w:val="24"/>
                <w:szCs w:val="24"/>
              </w:rPr>
              <w:t>ках подпрограммы «Создание условий для эффективн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и ответственного управления муниципальными финансами, повышения устойчивости бюджетов поселений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пальных образований Ермаковского района» 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Ермаковского района «Управление муниципальными ф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нансами»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6510076010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1056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1058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1059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</w:t>
            </w:r>
            <w:r w:rsidRPr="00432C4B">
              <w:rPr>
                <w:rFonts w:ascii="Arial" w:hAnsi="Arial" w:cs="Arial"/>
                <w:sz w:val="24"/>
                <w:szCs w:val="24"/>
              </w:rPr>
              <w:t>с</w:t>
            </w:r>
            <w:r w:rsidRPr="00432C4B">
              <w:rPr>
                <w:rFonts w:ascii="Arial" w:hAnsi="Arial" w:cs="Arial"/>
                <w:sz w:val="24"/>
                <w:szCs w:val="24"/>
              </w:rPr>
              <w:t>печенности субъектов Российской Федер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ции и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пальных образований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89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</w:t>
            </w:r>
            <w:r w:rsidRPr="00432C4B">
              <w:rPr>
                <w:rFonts w:ascii="Arial" w:hAnsi="Arial" w:cs="Arial"/>
                <w:sz w:val="24"/>
                <w:szCs w:val="24"/>
              </w:rPr>
              <w:t>с</w:t>
            </w:r>
            <w:r w:rsidRPr="00432C4B">
              <w:rPr>
                <w:rFonts w:ascii="Arial" w:hAnsi="Arial" w:cs="Arial"/>
                <w:sz w:val="24"/>
                <w:szCs w:val="24"/>
              </w:rPr>
              <w:t>печенности поселений района за счет со</w:t>
            </w:r>
            <w:r w:rsidRPr="00432C4B">
              <w:rPr>
                <w:rFonts w:ascii="Arial" w:hAnsi="Arial" w:cs="Arial"/>
                <w:sz w:val="24"/>
                <w:szCs w:val="24"/>
              </w:rPr>
              <w:t>б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средств районного бюджета в ра</w:t>
            </w:r>
            <w:r w:rsidRPr="00432C4B">
              <w:rPr>
                <w:rFonts w:ascii="Arial" w:hAnsi="Arial" w:cs="Arial"/>
                <w:sz w:val="24"/>
                <w:szCs w:val="24"/>
              </w:rPr>
              <w:t>м</w:t>
            </w:r>
            <w:r w:rsidRPr="00432C4B">
              <w:rPr>
                <w:rFonts w:ascii="Arial" w:hAnsi="Arial" w:cs="Arial"/>
                <w:sz w:val="24"/>
                <w:szCs w:val="24"/>
              </w:rPr>
              <w:t>ках подпрограммы «С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здание условий для эффективного и ответственного управления муниципальными финансами, повыш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ния устойчивости бюджетов поселений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пальных образований Ермаковского района» мун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«Управление муниципальными ф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нансами»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20 741,0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20 741,0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20 741,0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1061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20 741,0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20 741,0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20 741,0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1062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20 741,0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20 741,0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20 741,0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1063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20 741,0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20 741,0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20 741,0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1064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</w:t>
            </w:r>
            <w:r w:rsidRPr="00432C4B">
              <w:rPr>
                <w:rFonts w:ascii="Arial" w:hAnsi="Arial" w:cs="Arial"/>
                <w:sz w:val="24"/>
                <w:szCs w:val="24"/>
              </w:rPr>
              <w:t>с</w:t>
            </w:r>
            <w:r w:rsidRPr="00432C4B">
              <w:rPr>
                <w:rFonts w:ascii="Arial" w:hAnsi="Arial" w:cs="Arial"/>
                <w:sz w:val="24"/>
                <w:szCs w:val="24"/>
              </w:rPr>
              <w:t>печенности субъектов Российской Федер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ции и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пальных образований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20 741,0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20 741,0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20 741,0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89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1065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межбюджетных трансфе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тов на поддержку мер по обеспечению сб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лансированности бюджетов поселений ра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она в рамках подпрограммы «Создание условий для эффективного и о</w:t>
            </w:r>
            <w:r w:rsidRPr="00432C4B">
              <w:rPr>
                <w:rFonts w:ascii="Arial" w:hAnsi="Arial" w:cs="Arial"/>
                <w:sz w:val="24"/>
                <w:szCs w:val="24"/>
              </w:rPr>
              <w:t>т</w:t>
            </w:r>
            <w:r w:rsidRPr="00432C4B">
              <w:rPr>
                <w:rFonts w:ascii="Arial" w:hAnsi="Arial" w:cs="Arial"/>
                <w:sz w:val="24"/>
                <w:szCs w:val="24"/>
              </w:rPr>
              <w:t>ветственного управления муниципальными фина</w:t>
            </w:r>
            <w:r w:rsidRPr="00432C4B">
              <w:rPr>
                <w:rFonts w:ascii="Arial" w:hAnsi="Arial" w:cs="Arial"/>
                <w:sz w:val="24"/>
                <w:szCs w:val="24"/>
              </w:rPr>
              <w:t>н</w:t>
            </w:r>
            <w:r w:rsidRPr="00432C4B">
              <w:rPr>
                <w:rFonts w:ascii="Arial" w:hAnsi="Arial" w:cs="Arial"/>
                <w:sz w:val="24"/>
                <w:szCs w:val="24"/>
              </w:rPr>
              <w:t>сами, повышения устойчивости бюджетов посел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ний муниципальных образований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района» муниципальной программы Ермаковского района «Управление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пальными финансами»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31 990,9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32 609,6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32 609,6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31 990,9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32 609,6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32 609,6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1067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31 990,9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32 609,6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32 609,6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1068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31 990,9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32 609,6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32 609,6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1069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</w:t>
            </w:r>
            <w:r w:rsidRPr="00432C4B">
              <w:rPr>
                <w:rFonts w:ascii="Arial" w:hAnsi="Arial" w:cs="Arial"/>
                <w:sz w:val="24"/>
                <w:szCs w:val="24"/>
              </w:rPr>
              <w:t>к</w:t>
            </w:r>
            <w:r w:rsidRPr="00432C4B">
              <w:rPr>
                <w:rFonts w:ascii="Arial" w:hAnsi="Arial" w:cs="Arial"/>
                <w:sz w:val="24"/>
                <w:szCs w:val="24"/>
              </w:rPr>
              <w:t>тера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31 990,9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32 609,6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32 609,6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1070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организация, осуществление муниципального финансов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контроля и прочие мероприятия в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6520000000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7 431,5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8 099,4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8 094,1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32C4B" w:rsidRPr="00432C4B" w:rsidTr="00432C4B">
        <w:trPr>
          <w:trHeight w:val="189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1071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Частичное финансирование (возмещение) расходов на повышение с 1 октября 2020 г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да размеров оплаты труда отдельным кат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гориям работников бюджетной сферы Кра</w:t>
            </w:r>
            <w:r w:rsidRPr="00432C4B">
              <w:rPr>
                <w:rFonts w:ascii="Arial" w:hAnsi="Arial" w:cs="Arial"/>
                <w:sz w:val="24"/>
                <w:szCs w:val="24"/>
              </w:rPr>
              <w:t>с</w:t>
            </w:r>
            <w:r w:rsidRPr="00432C4B">
              <w:rPr>
                <w:rFonts w:ascii="Arial" w:hAnsi="Arial" w:cs="Arial"/>
                <w:sz w:val="24"/>
                <w:szCs w:val="24"/>
              </w:rPr>
              <w:t>ноярского края в рамках подпрограммы "Обеспечение реализации 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ной программы организация, осуществление м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ниципального финансового контроля и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чие мероприятия в Ермаковском районе" муниципальной программы Ермаковского района "Управление муниципальными ф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нансами"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6520010350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1072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6520010350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1073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6520010350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1074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6520010350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1075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6520010350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220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1076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бюджетам муниципальных обр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</w:t>
            </w:r>
            <w:r w:rsidRPr="00432C4B">
              <w:rPr>
                <w:rFonts w:ascii="Arial" w:hAnsi="Arial" w:cs="Arial"/>
                <w:sz w:val="24"/>
                <w:szCs w:val="24"/>
              </w:rPr>
              <w:t>т</w:t>
            </w:r>
            <w:r w:rsidRPr="00432C4B">
              <w:rPr>
                <w:rFonts w:ascii="Arial" w:hAnsi="Arial" w:cs="Arial"/>
                <w:sz w:val="24"/>
                <w:szCs w:val="24"/>
              </w:rPr>
              <w:t>ников бюджетной сферы Красноярского края, в рамках подпрограммы «Обеспечение реализации муниципальной программы о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ганизация, осущест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ление муниципального финансового контроля и прочие меропри</w:t>
            </w:r>
            <w:r w:rsidRPr="00432C4B">
              <w:rPr>
                <w:rFonts w:ascii="Arial" w:hAnsi="Arial" w:cs="Arial"/>
                <w:sz w:val="24"/>
                <w:szCs w:val="24"/>
              </w:rPr>
              <w:t>я</w:t>
            </w:r>
            <w:r w:rsidRPr="00432C4B">
              <w:rPr>
                <w:rFonts w:ascii="Arial" w:hAnsi="Arial" w:cs="Arial"/>
                <w:sz w:val="24"/>
                <w:szCs w:val="24"/>
              </w:rPr>
              <w:t>тия в Ермаковском районе» мун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ние муниципальными финансами»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6520010360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682,4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682,4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1077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6520010360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682,4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682,4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1078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6520010360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682,4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682,4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1079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6520010360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682,4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682,4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1080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6520010360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682,4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682,4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1081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ленных функций органов местного сам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управления в рамках подпрограммы «Обе</w:t>
            </w:r>
            <w:r w:rsidRPr="00432C4B">
              <w:rPr>
                <w:rFonts w:ascii="Arial" w:hAnsi="Arial" w:cs="Arial"/>
                <w:sz w:val="24"/>
                <w:szCs w:val="24"/>
              </w:rPr>
              <w:t>с</w:t>
            </w:r>
            <w:r w:rsidRPr="00432C4B">
              <w:rPr>
                <w:rFonts w:ascii="Arial" w:hAnsi="Arial" w:cs="Arial"/>
                <w:sz w:val="24"/>
                <w:szCs w:val="24"/>
              </w:rPr>
              <w:t>печение реализации муниципальной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граммы организация, осуществление мун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ципального финансового контроля и прочие мероприятия в Ермаковском районе» мун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ной программы Ермаковского района «Управление муниципальными финансами»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6 786,6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6 663,7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6 658,4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1082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6520080210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5 972,9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5 978,9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5 973,9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1083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5 972,9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5 978,9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5 973,9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1084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5 972,9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5 978,9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5 973,9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1085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5 972,9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5 978,9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5 973,9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1086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811,7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684,6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684,4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1087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811,7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684,6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684,4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1088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811,7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684,6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684,4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1089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811,7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684,6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684,4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1090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1091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1092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1093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1094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относящихся к должн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стям муниципальной службы в рамках по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программы «Обеспечение реализации мун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ципальной программы организация, ос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ществление муниципального финанс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вого контроля и прочие мероприятия в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ском районе» муниципальной программы Ермаковского района «Управление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пальными финансами»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644,9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656,3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656,3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1095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644,9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656,3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656,3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1096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644,9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656,3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656,3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1097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644,9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656,3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656,3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1098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644,9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656,3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656,3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1099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Муниципальная программа «Обращение с твердыми бытовыми отходами на террит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рии Ермаковского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6600000000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2 424,7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2 270,0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2 117,3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6690000000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2 424,7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2 270,0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2 117,3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Обращение с твердыми бытовыми отходами в рамках муниципальной программы «О</w:t>
            </w:r>
            <w:r w:rsidRPr="00432C4B">
              <w:rPr>
                <w:rFonts w:ascii="Arial" w:hAnsi="Arial" w:cs="Arial"/>
                <w:sz w:val="24"/>
                <w:szCs w:val="24"/>
              </w:rPr>
              <w:t>б</w:t>
            </w:r>
            <w:r w:rsidRPr="00432C4B">
              <w:rPr>
                <w:rFonts w:ascii="Arial" w:hAnsi="Arial" w:cs="Arial"/>
                <w:sz w:val="24"/>
                <w:szCs w:val="24"/>
              </w:rPr>
              <w:t>ращение с тве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дыми бытовыми отходами на территории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2 324,7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2 270,0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2 117,3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66900849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2 324,7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1 368,7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1 216,0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1103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2 324,7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1 368,7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1 216,0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2 324,7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1 368,7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1 216,0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2 324,7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1 368,7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1 216,0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901,3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901,3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901,3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901,3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901,3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901,3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901,3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901,3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1110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бюджета субсидии на организацию (стр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ительство) мест (площадок) накопления о</w:t>
            </w:r>
            <w:r w:rsidRPr="00432C4B">
              <w:rPr>
                <w:rFonts w:ascii="Arial" w:hAnsi="Arial" w:cs="Arial"/>
                <w:sz w:val="24"/>
                <w:szCs w:val="24"/>
              </w:rPr>
              <w:t>т</w:t>
            </w:r>
            <w:r w:rsidRPr="00432C4B">
              <w:rPr>
                <w:rFonts w:ascii="Arial" w:hAnsi="Arial" w:cs="Arial"/>
                <w:sz w:val="24"/>
                <w:szCs w:val="24"/>
              </w:rPr>
              <w:t>ходов потребления и приобретение конте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нерного оборудования в рамках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пальной программы "Обращение с твердыми бытовыми отходами на территории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ковского района"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4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1111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4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1112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4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1113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C4B">
              <w:rPr>
                <w:rFonts w:ascii="Arial" w:hAnsi="Arial" w:cs="Arial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4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1114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C4B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охраны окружа</w:t>
            </w:r>
            <w:r w:rsidRPr="00432C4B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432C4B">
              <w:rPr>
                <w:rFonts w:ascii="Arial" w:hAnsi="Arial" w:cs="Arial"/>
                <w:color w:val="000000"/>
                <w:sz w:val="24"/>
                <w:szCs w:val="24"/>
              </w:rPr>
              <w:t>щей среды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42" w:type="pct"/>
            <w:shd w:val="clear" w:color="003366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1115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представительного органа местного самоуправления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7500000000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4 184,6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4 645,7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4 619,8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1116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Функционирование Ермаковского районного Совета депутатов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7510000000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4 184,6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4 645,7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4 619,8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1117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Частичное финансирование (возмещение) расходов на повышение с 1 октября 2020 г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да размеров оплаты труда отдельным кат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гориям работников бюджетной сферы Кра</w:t>
            </w:r>
            <w:r w:rsidRPr="00432C4B">
              <w:rPr>
                <w:rFonts w:ascii="Arial" w:hAnsi="Arial" w:cs="Arial"/>
                <w:sz w:val="24"/>
                <w:szCs w:val="24"/>
              </w:rPr>
              <w:t>с</w:t>
            </w:r>
            <w:r w:rsidRPr="00432C4B">
              <w:rPr>
                <w:rFonts w:ascii="Arial" w:hAnsi="Arial" w:cs="Arial"/>
                <w:sz w:val="24"/>
                <w:szCs w:val="24"/>
              </w:rPr>
              <w:t>ноярского края в рамках непрограммных расходов представительного органа местн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самоуправления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7510010350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1118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7510010350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1119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7510010350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1120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7510010350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1121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ставительных) органов государственной власти и представительных органов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пальных образований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7510010350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1122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бюджетам муниципальных обр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</w:t>
            </w:r>
            <w:r w:rsidRPr="00432C4B">
              <w:rPr>
                <w:rFonts w:ascii="Arial" w:hAnsi="Arial" w:cs="Arial"/>
                <w:sz w:val="24"/>
                <w:szCs w:val="24"/>
              </w:rPr>
              <w:t>т</w:t>
            </w:r>
            <w:r w:rsidRPr="00432C4B">
              <w:rPr>
                <w:rFonts w:ascii="Arial" w:hAnsi="Arial" w:cs="Arial"/>
                <w:sz w:val="24"/>
                <w:szCs w:val="24"/>
              </w:rPr>
              <w:t>ников бюджетной сферы Красноярского края, в рамках непрограммных расходов представительного органа местного сам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7510010360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374,4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374,4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1123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7510010360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374,4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374,4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1124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7510010360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374,4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374,4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1125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7510010360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374,4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374,4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1126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ставительных) органов государственной власти и представительных органов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пальных образований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7510010360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374,4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374,4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1127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ленных функций органов местного сам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управления в рамках непрограммных расх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дов представительного органа местного с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моуправления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2 553,9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2 471,1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2 445,2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1128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1 850,7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1 663,1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1 645,8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1129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1 850,7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1 663,1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1 645,8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1130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1 850,7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1 663,1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1 645,8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1131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ставительных) органов государственной власти и представительных органов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пальных образований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1 850,7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1 663,1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1 645,8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1132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701,2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805,4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796,8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1133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701,2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805,4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796,8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1134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701,2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805,4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796,8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1135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ставительных) органов государственной власти и представительных органов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пальных образований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701,2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805,4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796,8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1136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1137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1139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ставительных) органов государственной власти и представительных органов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пальных образований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1140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ленных функций органов местного сам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управления за счет межбюджетных тран</w:t>
            </w:r>
            <w:r w:rsidRPr="00432C4B">
              <w:rPr>
                <w:rFonts w:ascii="Arial" w:hAnsi="Arial" w:cs="Arial"/>
                <w:sz w:val="24"/>
                <w:szCs w:val="24"/>
              </w:rPr>
              <w:t>с</w:t>
            </w:r>
            <w:r w:rsidRPr="00432C4B">
              <w:rPr>
                <w:rFonts w:ascii="Arial" w:hAnsi="Arial" w:cs="Arial"/>
                <w:sz w:val="24"/>
                <w:szCs w:val="24"/>
              </w:rPr>
              <w:t>фертов по передаваемым по</w:t>
            </w:r>
            <w:r w:rsidRPr="00432C4B">
              <w:rPr>
                <w:rFonts w:ascii="Arial" w:hAnsi="Arial" w:cs="Arial"/>
                <w:sz w:val="24"/>
                <w:szCs w:val="24"/>
              </w:rPr>
              <w:t>л</w:t>
            </w:r>
            <w:r w:rsidRPr="00432C4B">
              <w:rPr>
                <w:rFonts w:ascii="Arial" w:hAnsi="Arial" w:cs="Arial"/>
                <w:sz w:val="24"/>
                <w:szCs w:val="24"/>
              </w:rPr>
              <w:t>номочиям,в рамках непрограммных расходов представ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тельного органа местного самоуправления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1141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7510080220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1142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1143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1144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ставительных) органов государственной власти и представительных органов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пальных образований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1145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1146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1147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1148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ставительных) органов государственной власти и представительных органов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пальных образований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29,2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1149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района в рамках непрограммных расходов представительного органа местного сам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упраления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1 279,3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1 360,5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1 360,5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1150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1 279,3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1 360,5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1 360,5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1151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1 279,3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1 360,5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1 360,5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1152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1 279,3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1 360,5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1 360,5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1153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ставительных) органов государственной власти и представительных органов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пальных образований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1 279,3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1 360,5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1 360,5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1154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относящихся к должн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стям муниципальной службы в рамках н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програмных расходов представительного о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гана местного самоуправления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351,4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351,4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351,4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1155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351,4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351,4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351,4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1156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351,4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351,4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351,4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1157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351,4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351,4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351,4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1158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ставительных) органов государственной власти и представительных органов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пальных образований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351,4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351,4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351,4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1159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управления Ермаковского района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48 678,8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89 915,2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84 610,0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94,1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1160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34 759,8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37 599,8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37 019,9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1161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зований на организацию и осуществление деятельности по опеке и попечительству в отношении совершенн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летних граждан, а также в сфере патронажа (в соо</w:t>
            </w:r>
            <w:r w:rsidRPr="00432C4B">
              <w:rPr>
                <w:rFonts w:ascii="Arial" w:hAnsi="Arial" w:cs="Arial"/>
                <w:sz w:val="24"/>
                <w:szCs w:val="24"/>
              </w:rPr>
              <w:t>т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ветствии с 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Законом края от 11 июля 2019 года № 7-2988), в рамках непрограммных расходов админ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страции Ермаковского района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7610002890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604,4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672,6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621,6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1162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556,9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91,7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1163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556,9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91,7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1164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556,9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91,7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1165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тики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556,9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611,0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91,7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1166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1167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1168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1169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тики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61,6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1170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чивающие уровень заработной платы рабо</w:t>
            </w:r>
            <w:r w:rsidRPr="00432C4B">
              <w:rPr>
                <w:rFonts w:ascii="Arial" w:hAnsi="Arial" w:cs="Arial"/>
                <w:sz w:val="24"/>
                <w:szCs w:val="24"/>
              </w:rPr>
              <w:t>т</w:t>
            </w:r>
            <w:r w:rsidRPr="00432C4B">
              <w:rPr>
                <w:rFonts w:ascii="Arial" w:hAnsi="Arial" w:cs="Arial"/>
                <w:sz w:val="24"/>
                <w:szCs w:val="24"/>
              </w:rPr>
              <w:t>ников бю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жетной сферы не ниже размера минимальной заработной платы (минимал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ного размера оплаты труда), по администр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ции Ермаковского района в рамках непр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граммных расходов органов местного сам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7610010210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143,4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1171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7610010210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143,4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1172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7610010210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143,4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1173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7610010210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143,4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1174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ской Ф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дерации, высших исполнительных органов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ственной власти субъектов Российской Федерации, местных админ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страций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7610010210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143,4</w:t>
            </w:r>
          </w:p>
        </w:tc>
        <w:tc>
          <w:tcPr>
            <w:tcW w:w="442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1175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Частичное финансирование (возмещение) расходов на повышение с 1 октября 2020 г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да размеров оплаты труда отдельным кат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гориям работников бюджетной сферы Кра</w:t>
            </w:r>
            <w:r w:rsidRPr="00432C4B">
              <w:rPr>
                <w:rFonts w:ascii="Arial" w:hAnsi="Arial" w:cs="Arial"/>
                <w:sz w:val="24"/>
                <w:szCs w:val="24"/>
              </w:rPr>
              <w:t>с</w:t>
            </w:r>
            <w:r w:rsidRPr="00432C4B">
              <w:rPr>
                <w:rFonts w:ascii="Arial" w:hAnsi="Arial" w:cs="Arial"/>
                <w:sz w:val="24"/>
                <w:szCs w:val="24"/>
              </w:rPr>
              <w:t>ноярского края в рамках непрограммных расходов администрации Ермаковского ра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184,0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184,0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1176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184,0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184,0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1177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184,0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184,0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1178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184,0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184,0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1179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ниципального образования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7610010350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1180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ской Ф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дерации, высших исполнительных органов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ственной власти субъектов Российской Федерации, местных админ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страций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170,2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170,2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1181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бюджетам муниципальных обр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</w:t>
            </w:r>
            <w:r w:rsidRPr="00432C4B">
              <w:rPr>
                <w:rFonts w:ascii="Arial" w:hAnsi="Arial" w:cs="Arial"/>
                <w:sz w:val="24"/>
                <w:szCs w:val="24"/>
              </w:rPr>
              <w:t>т</w:t>
            </w:r>
            <w:r w:rsidRPr="00432C4B">
              <w:rPr>
                <w:rFonts w:ascii="Arial" w:hAnsi="Arial" w:cs="Arial"/>
                <w:sz w:val="24"/>
                <w:szCs w:val="24"/>
              </w:rPr>
              <w:t>ников бюджетной сферы Красноярского края, по администрации Ермаковского рай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на в рамках непрограммных расходов орг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нов местного сам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2 432,7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2 432,7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1182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2 432,7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2 432,7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1183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2 432,7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2 432,7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1184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2 432,7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2 432,7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1185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179,1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179,1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1186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ской Ф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дерации, высших исполнительных органов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ственной власти субъектов Российской Федерации, местных админ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страций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2 253,6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2 253,6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1187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Частичное финансирование (возмещение) расходов на региональные выплаты и в</w:t>
            </w:r>
            <w:r w:rsidRPr="00432C4B">
              <w:rPr>
                <w:rFonts w:ascii="Arial" w:hAnsi="Arial" w:cs="Arial"/>
                <w:sz w:val="24"/>
                <w:szCs w:val="24"/>
              </w:rPr>
              <w:t>ы</w:t>
            </w:r>
            <w:r w:rsidRPr="00432C4B">
              <w:rPr>
                <w:rFonts w:ascii="Arial" w:hAnsi="Arial" w:cs="Arial"/>
                <w:sz w:val="24"/>
                <w:szCs w:val="24"/>
              </w:rPr>
              <w:t>платы, обеспечив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ющие уровень заработной платы работников бюджетной сферы не 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же размера минимальной зар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ботной платы (минимального размера оплаты тр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да), по администрации Ермаковского района в ра</w:t>
            </w:r>
            <w:r w:rsidRPr="00432C4B">
              <w:rPr>
                <w:rFonts w:ascii="Arial" w:hAnsi="Arial" w:cs="Arial"/>
                <w:sz w:val="24"/>
                <w:szCs w:val="24"/>
              </w:rPr>
              <w:t>м</w:t>
            </w:r>
            <w:r w:rsidRPr="00432C4B">
              <w:rPr>
                <w:rFonts w:ascii="Arial" w:hAnsi="Arial" w:cs="Arial"/>
                <w:sz w:val="24"/>
                <w:szCs w:val="24"/>
              </w:rPr>
              <w:t>ках непрограммных расходов органов мес</w:t>
            </w:r>
            <w:r w:rsidRPr="00432C4B">
              <w:rPr>
                <w:rFonts w:ascii="Arial" w:hAnsi="Arial" w:cs="Arial"/>
                <w:sz w:val="24"/>
                <w:szCs w:val="24"/>
              </w:rPr>
              <w:t>т</w:t>
            </w:r>
            <w:r w:rsidRPr="00432C4B">
              <w:rPr>
                <w:rFonts w:ascii="Arial" w:hAnsi="Arial" w:cs="Arial"/>
                <w:sz w:val="24"/>
                <w:szCs w:val="24"/>
              </w:rPr>
              <w:t>ного с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моуправления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549,6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549,6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1188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549,6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549,6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1189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549,6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549,6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1190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549,6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549,6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1191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ской Ф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дерации, высших исполнительных органов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ственной власти субъектов Российской Федерации, местных админ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страций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549,6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549,6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1192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кандидатов в прися</w:t>
            </w:r>
            <w:r w:rsidRPr="00432C4B">
              <w:rPr>
                <w:rFonts w:ascii="Arial" w:hAnsi="Arial" w:cs="Arial"/>
                <w:sz w:val="24"/>
                <w:szCs w:val="24"/>
              </w:rPr>
              <w:t>ж</w:t>
            </w:r>
            <w:r w:rsidRPr="00432C4B">
              <w:rPr>
                <w:rFonts w:ascii="Arial" w:hAnsi="Arial" w:cs="Arial"/>
                <w:sz w:val="24"/>
                <w:szCs w:val="24"/>
              </w:rPr>
              <w:t>ные заседатели федеральных судов общей юрисдикции в Российской Федерации в ра</w:t>
            </w:r>
            <w:r w:rsidRPr="00432C4B">
              <w:rPr>
                <w:rFonts w:ascii="Arial" w:hAnsi="Arial" w:cs="Arial"/>
                <w:sz w:val="24"/>
                <w:szCs w:val="24"/>
              </w:rPr>
              <w:t>м</w:t>
            </w:r>
            <w:r w:rsidRPr="00432C4B">
              <w:rPr>
                <w:rFonts w:ascii="Arial" w:hAnsi="Arial" w:cs="Arial"/>
                <w:sz w:val="24"/>
                <w:szCs w:val="24"/>
              </w:rPr>
              <w:t>ках непрограммных расходов органов мес</w:t>
            </w:r>
            <w:r w:rsidRPr="00432C4B">
              <w:rPr>
                <w:rFonts w:ascii="Arial" w:hAnsi="Arial" w:cs="Arial"/>
                <w:sz w:val="24"/>
                <w:szCs w:val="24"/>
              </w:rPr>
              <w:t>т</w:t>
            </w:r>
            <w:r w:rsidRPr="00432C4B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C4B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1193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C4B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1194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C4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7610051200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1195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C4B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1196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C4B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C4B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1197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C4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связанных с обеспечен</w:t>
            </w:r>
            <w:r w:rsidRPr="00432C4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color w:val="000000"/>
                <w:sz w:val="24"/>
                <w:szCs w:val="24"/>
              </w:rPr>
              <w:t>ем санитарно-эпидемиологической безопасности при по</w:t>
            </w:r>
            <w:r w:rsidRPr="00432C4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color w:val="000000"/>
                <w:sz w:val="24"/>
                <w:szCs w:val="24"/>
              </w:rPr>
              <w:t>готовке к проведению общероссийского г</w:t>
            </w:r>
            <w:r w:rsidRPr="00432C4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color w:val="000000"/>
                <w:sz w:val="24"/>
                <w:szCs w:val="24"/>
              </w:rPr>
              <w:t>лосования по вопросу одобрения изменений в Ко</w:t>
            </w:r>
            <w:r w:rsidRPr="00432C4B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2C4B">
              <w:rPr>
                <w:rFonts w:ascii="Arial" w:hAnsi="Arial" w:cs="Arial"/>
                <w:color w:val="000000"/>
                <w:sz w:val="24"/>
                <w:szCs w:val="24"/>
              </w:rPr>
              <w:t>ституцию Российской Федерации, за счет средств резервного фонда Правител</w:t>
            </w:r>
            <w:r w:rsidRPr="00432C4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color w:val="000000"/>
                <w:sz w:val="24"/>
                <w:szCs w:val="24"/>
              </w:rPr>
              <w:t>ства Российской Федерации, по админ</w:t>
            </w:r>
            <w:r w:rsidRPr="00432C4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color w:val="000000"/>
                <w:sz w:val="24"/>
                <w:szCs w:val="24"/>
              </w:rPr>
              <w:t>страции Ермаковского района в рамках н</w:t>
            </w:r>
            <w:r w:rsidRPr="00432C4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программных расходов органов местного самоуправления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C4B">
              <w:rPr>
                <w:rFonts w:ascii="Arial" w:hAnsi="Arial" w:cs="Arial"/>
                <w:color w:val="000000"/>
                <w:sz w:val="24"/>
                <w:szCs w:val="24"/>
              </w:rPr>
              <w:t>7610058530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306,5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306,5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1198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C4B">
              <w:rPr>
                <w:rFonts w:ascii="Arial" w:hAnsi="Arial" w:cs="Arial"/>
                <w:color w:val="000000"/>
                <w:sz w:val="24"/>
                <w:szCs w:val="24"/>
              </w:rPr>
              <w:t>7610058530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306,5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306,5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1199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C4B">
              <w:rPr>
                <w:rFonts w:ascii="Arial" w:hAnsi="Arial" w:cs="Arial"/>
                <w:color w:val="000000"/>
                <w:sz w:val="24"/>
                <w:szCs w:val="24"/>
              </w:rPr>
              <w:t>7610058530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306,5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306,5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C4B">
              <w:rPr>
                <w:rFonts w:ascii="Arial" w:hAnsi="Arial" w:cs="Arial"/>
                <w:color w:val="000000"/>
                <w:sz w:val="24"/>
                <w:szCs w:val="24"/>
              </w:rPr>
              <w:t>7610058530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306,5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306,5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C4B">
              <w:rPr>
                <w:rFonts w:ascii="Arial" w:hAnsi="Arial" w:cs="Arial"/>
                <w:color w:val="000000"/>
                <w:sz w:val="24"/>
                <w:szCs w:val="24"/>
              </w:rPr>
              <w:t>7610058530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306,5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306,5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89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иных межбюджетных трансфертов на осуществление ликвидац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онных мероприятий, связанных с прекращ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нием исполнения органами местного сам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управления отдельных муниципальных о</w:t>
            </w:r>
            <w:r w:rsidRPr="00432C4B">
              <w:rPr>
                <w:rFonts w:ascii="Arial" w:hAnsi="Arial" w:cs="Arial"/>
                <w:sz w:val="24"/>
                <w:szCs w:val="24"/>
              </w:rPr>
              <w:t>б</w:t>
            </w:r>
            <w:r w:rsidRPr="00432C4B">
              <w:rPr>
                <w:rFonts w:ascii="Arial" w:hAnsi="Arial" w:cs="Arial"/>
                <w:sz w:val="24"/>
                <w:szCs w:val="24"/>
              </w:rPr>
              <w:t>разований края государственных полном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чий (в соответствии с законами края от 20 декабря 2005 года № 17-4294 и от 9 декабря 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2010 года № 11-5397), в рамках непр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граммных расходов администрации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7610074240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340,6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290,4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85,3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1203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7610074240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248,8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198,6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79,8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7610074240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248,8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198,6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79,8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7610074240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248,8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198,6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79,8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тики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7610074240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248,8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198,6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79,8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7610074240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7610074240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7610074240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1210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тики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7610074240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1211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7610074240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88,1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88,1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1212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7610074240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88,1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88,1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1213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7610074240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88,1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88,1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1214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тики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7610074240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88,1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88,1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1215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 xml:space="preserve"> Осуществление государственных полном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чий по осуществлению уведомительной р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гистрации коллективных договоров и терр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ториальных соглашений и контроля за их выполнением по администрации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 в рамках непрограммных ра</w:t>
            </w:r>
            <w:r w:rsidRPr="00432C4B">
              <w:rPr>
                <w:rFonts w:ascii="Arial" w:hAnsi="Arial" w:cs="Arial"/>
                <w:sz w:val="24"/>
                <w:szCs w:val="24"/>
              </w:rPr>
              <w:t>с</w:t>
            </w:r>
            <w:r w:rsidRPr="00432C4B">
              <w:rPr>
                <w:rFonts w:ascii="Arial" w:hAnsi="Arial" w:cs="Arial"/>
                <w:sz w:val="24"/>
                <w:szCs w:val="24"/>
              </w:rPr>
              <w:t>ходов органов местного самоуправления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38,5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38,5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1216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1217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1218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1219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ской Ф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дерации, высших исполнительных органов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ственной власти субъектов Российской Федерации, местных админ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страций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1220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1221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1222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1223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ской Ф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дерации, высших исполнительных органов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ственной власти субъектов 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Федерации, местных админ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страций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7610074290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1224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чий по созданию и обеспечению деятельн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сти комиссий по делам несовершеннолетних и защите их прав по администрации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ковского района в рамках непр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граммных расходов органов местного самоуправл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668,8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668,8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1225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550,5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614,9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614,9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1226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550,5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614,9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614,9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1227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550,5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614,9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614,9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1228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ской Ф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дерации, высших исполнительных органов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ственной власти субъектов Российской Федерации, местных админ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страций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550,5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614,9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614,9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1229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1230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1231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1232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ской Ф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дерации, высших исполнительных органов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ственной власти субъектов Российской Федерации, местных админ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страций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53,9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1233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щим по администрации Ермаковского рай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на в рамках непрограммных расходов орг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нов местного сам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1 020,0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877,2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877,2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1234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1 020,0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877,2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877,2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1235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1 020,0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877,2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877,2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1236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1 020,0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877,2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877,2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1237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1 020,0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877,2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877,2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1238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Денежное вознаграждение при награждении Почетным Знаком "За заслуги перед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ковским районом" по администрации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ковского района в рамках непрограммных расходов органов местного самоуправления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7610080130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1239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7610080130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1240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 xml:space="preserve"> Премии и гранты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7610080130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1241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7610080130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1242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7610080130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1243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ленных функций органов местного сам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управления в рамках непрограммных расх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дов администрации Ерм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26 086,4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25 434,5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25 031,2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1244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20 405,1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20 266,1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20 126,6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1245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20 405,1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20 266,1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20 126,6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1246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20 405,1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20 266,1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20 126,6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1247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1 535,1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1 744,9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1 685,2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1248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ской Ф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дерации, высших исполнительных органов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ственной власти субъектов Российской Федерации, местных админ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страций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18 870,0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18 521,2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18 441,4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1249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5 646,3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5 126,2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4 866,2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1250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5 646,3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5 126,2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4 866,2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1251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5 646,3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5 126,2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4 866,2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1252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ской Ф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дерации, высших исполнительных органов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ственной власти субъектов Российской Федерации, местных админ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страций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5 646,3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5 126,2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4 866,2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1253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42,2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91,0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1254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42,2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91,0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1255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42,2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91,0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1256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ской Ф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дерации, высших исполнительных органов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ственной власти субъектов Российской Федерации, местных админ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страций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42,2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91,0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1257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относящихся к должн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стям муниципальной службы в рамках н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програмных расходов органов местного с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моуправления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4 188,0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4 293,2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4 231,4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1258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4 188,0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4 293,2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4 231,4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1259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4 188,0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4 293,2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4 231,4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1260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4 188,0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4 293,2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4 231,4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1261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ской Ф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дерации, высших исполнительных органов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ственной власти субъектов Российской Федерации, местных админ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страций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4 188,0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4 293,2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4 231,4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1262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Резервный фонд администрации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 в рамках непрограммных ра</w:t>
            </w:r>
            <w:r w:rsidRPr="00432C4B">
              <w:rPr>
                <w:rFonts w:ascii="Arial" w:hAnsi="Arial" w:cs="Arial"/>
                <w:sz w:val="24"/>
                <w:szCs w:val="24"/>
              </w:rPr>
              <w:t>с</w:t>
            </w:r>
            <w:r w:rsidRPr="00432C4B">
              <w:rPr>
                <w:rFonts w:ascii="Arial" w:hAnsi="Arial" w:cs="Arial"/>
                <w:sz w:val="24"/>
                <w:szCs w:val="24"/>
              </w:rPr>
              <w:t>ходов органов местного самоуправления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1263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1264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1265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1266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1267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Проведение выборов депутатов в предст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вительные органы муниципального образ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вания в рамках непрограммных расходов о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ганов местного сам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7610087770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1 852,6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1 693,8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1 693,8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1268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7610087770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1 852,6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1 693,8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1 693,8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1269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7610087770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1 852,6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1 693,8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1 693,8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1270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7610087770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1 852,6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1 693,8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1 693,8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1271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рендумов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7610087770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1 852,6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1 693,8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1 693,8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1272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Реализация мероприятий, связанных с обеспечен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ем санитарно-эпидемиологической безопасности при по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готовке и проведении муниципальных выб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ров, по администрации Ермаковского района в рамках непрограммных расходов органов местного самоуправления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7610088530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1273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7610088530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1274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7610088530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1275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7610088530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94,2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1276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7610088530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94,2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1277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Софинансирование региональных выплат и выплаты, обеспечивающие уровень зар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ботной платы 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ботников бюджетной сферы не ниже размера мин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мальной заработной платы (минимального размера оплаты тр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да),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7610090210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1278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7610090210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1279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7610090210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1280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7610090210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1281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ской Ф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дерации, высших исполнительных органов госуда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ственной власти субъектов Российской Федерации, местных админ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страций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7610090210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61,5</w:t>
            </w:r>
          </w:p>
        </w:tc>
        <w:tc>
          <w:tcPr>
            <w:tcW w:w="442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1282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нистрации Ермаковского района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13 919,0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52 235,4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47 510,1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91,0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1283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Резервный фонд Правительства Красноя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края, по финансовому управлению 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маковского района в рамках непрограммных расходов органов местного самоуправления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7620010110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15 029,3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15 029,3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1284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7620010110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15 029,3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15 029,3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1285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7620010110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15 029,3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15 029,3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1286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76200101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15 029,3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15 029,3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1287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7620010110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6 156,4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6 156,4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1288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7620010110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8 872,9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8 872,9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1289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чивающие уровень заработной платы рабо</w:t>
            </w:r>
            <w:r w:rsidRPr="00432C4B">
              <w:rPr>
                <w:rFonts w:ascii="Arial" w:hAnsi="Arial" w:cs="Arial"/>
                <w:sz w:val="24"/>
                <w:szCs w:val="24"/>
              </w:rPr>
              <w:t>т</w:t>
            </w:r>
            <w:r w:rsidRPr="00432C4B">
              <w:rPr>
                <w:rFonts w:ascii="Arial" w:hAnsi="Arial" w:cs="Arial"/>
                <w:sz w:val="24"/>
                <w:szCs w:val="24"/>
              </w:rPr>
              <w:t>ников бю</w:t>
            </w:r>
            <w:r w:rsidRPr="00432C4B">
              <w:rPr>
                <w:rFonts w:ascii="Arial" w:hAnsi="Arial" w:cs="Arial"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sz w:val="24"/>
                <w:szCs w:val="24"/>
              </w:rPr>
              <w:t>жетной сферы не ниже размера минимальной заработной платы (минимал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ного размера оплаты труда), по финансов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му управлению Ермаковского района в ра</w:t>
            </w:r>
            <w:r w:rsidRPr="00432C4B">
              <w:rPr>
                <w:rFonts w:ascii="Arial" w:hAnsi="Arial" w:cs="Arial"/>
                <w:sz w:val="24"/>
                <w:szCs w:val="24"/>
              </w:rPr>
              <w:t>м</w:t>
            </w:r>
            <w:r w:rsidRPr="00432C4B">
              <w:rPr>
                <w:rFonts w:ascii="Arial" w:hAnsi="Arial" w:cs="Arial"/>
                <w:sz w:val="24"/>
                <w:szCs w:val="24"/>
              </w:rPr>
              <w:t>ках непрограмных расходов органов местн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самоуправления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7620010210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625,2</w:t>
            </w:r>
          </w:p>
        </w:tc>
        <w:tc>
          <w:tcPr>
            <w:tcW w:w="44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1290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7620010210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625,2</w:t>
            </w:r>
          </w:p>
        </w:tc>
        <w:tc>
          <w:tcPr>
            <w:tcW w:w="44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1291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7620010210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625,2</w:t>
            </w:r>
          </w:p>
        </w:tc>
        <w:tc>
          <w:tcPr>
            <w:tcW w:w="44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1292</w:t>
            </w:r>
          </w:p>
        </w:tc>
        <w:tc>
          <w:tcPr>
            <w:tcW w:w="1730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ПАЛЬНЫХ ОБРАЗОВАНИЙ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7620010210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625,2</w:t>
            </w:r>
          </w:p>
        </w:tc>
        <w:tc>
          <w:tcPr>
            <w:tcW w:w="44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1293</w:t>
            </w:r>
          </w:p>
        </w:tc>
        <w:tc>
          <w:tcPr>
            <w:tcW w:w="1730" w:type="pct"/>
            <w:shd w:val="clear" w:color="003366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</w:t>
            </w:r>
            <w:r w:rsidRPr="00432C4B">
              <w:rPr>
                <w:rFonts w:ascii="Arial" w:hAnsi="Arial" w:cs="Arial"/>
                <w:sz w:val="24"/>
                <w:szCs w:val="24"/>
              </w:rPr>
              <w:t>к</w:t>
            </w:r>
            <w:r w:rsidRPr="00432C4B">
              <w:rPr>
                <w:rFonts w:ascii="Arial" w:hAnsi="Arial" w:cs="Arial"/>
                <w:sz w:val="24"/>
                <w:szCs w:val="24"/>
              </w:rPr>
              <w:t>тера</w:t>
            </w:r>
          </w:p>
        </w:tc>
        <w:tc>
          <w:tcPr>
            <w:tcW w:w="451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7620010210</w:t>
            </w:r>
          </w:p>
        </w:tc>
        <w:tc>
          <w:tcPr>
            <w:tcW w:w="352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53" w:type="pct"/>
            <w:shd w:val="clear" w:color="003366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625,2</w:t>
            </w:r>
          </w:p>
        </w:tc>
        <w:tc>
          <w:tcPr>
            <w:tcW w:w="442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1294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Частичное финансирование (возмещение) расходов на повышение с 1 октября 2020 г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да размеров оплаты труда отдельным кат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гориям работников бюджетной сферы Кра</w:t>
            </w:r>
            <w:r w:rsidRPr="00432C4B">
              <w:rPr>
                <w:rFonts w:ascii="Arial" w:hAnsi="Arial" w:cs="Arial"/>
                <w:sz w:val="24"/>
                <w:szCs w:val="24"/>
              </w:rPr>
              <w:t>с</w:t>
            </w:r>
            <w:r w:rsidRPr="00432C4B">
              <w:rPr>
                <w:rFonts w:ascii="Arial" w:hAnsi="Arial" w:cs="Arial"/>
                <w:sz w:val="24"/>
                <w:szCs w:val="24"/>
              </w:rPr>
              <w:t>ноярского края в рамках непрограммных расходов органов местного самоуправл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293,0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293,0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1295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293,0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293,0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1296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293,0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293,0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1297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ПАЛЬНЫХ ОБРАЗОВАНИЙ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293,0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293,0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1298</w:t>
            </w:r>
          </w:p>
        </w:tc>
        <w:tc>
          <w:tcPr>
            <w:tcW w:w="1730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</w:t>
            </w:r>
            <w:r w:rsidRPr="00432C4B">
              <w:rPr>
                <w:rFonts w:ascii="Arial" w:hAnsi="Arial" w:cs="Arial"/>
                <w:sz w:val="24"/>
                <w:szCs w:val="24"/>
              </w:rPr>
              <w:t>к</w:t>
            </w:r>
            <w:r w:rsidRPr="00432C4B">
              <w:rPr>
                <w:rFonts w:ascii="Arial" w:hAnsi="Arial" w:cs="Arial"/>
                <w:sz w:val="24"/>
                <w:szCs w:val="24"/>
              </w:rPr>
              <w:t>тера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7620010350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293,0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293,0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1299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Частичное финансирование (возмещение) расходов на повышение с 1 июня 2020 года размеров оплаты труда отдельным катег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риям работников бюджетной сферы Красн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ярского края, по финансовому управлению Ермаковского района в рамках непрогра</w:t>
            </w:r>
            <w:r w:rsidRPr="00432C4B">
              <w:rPr>
                <w:rFonts w:ascii="Arial" w:hAnsi="Arial" w:cs="Arial"/>
                <w:sz w:val="24"/>
                <w:szCs w:val="24"/>
              </w:rPr>
              <w:t>м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 расходов органов местного самоупра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4 071,5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4 071,5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4 071,5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4 071,5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4 071,5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4 071,5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1302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ПАЛЬНЫХ ОБРАЗОВАНИЙ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4 071,5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4 071,5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1303</w:t>
            </w:r>
          </w:p>
        </w:tc>
        <w:tc>
          <w:tcPr>
            <w:tcW w:w="1730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</w:t>
            </w:r>
            <w:r w:rsidRPr="00432C4B">
              <w:rPr>
                <w:rFonts w:ascii="Arial" w:hAnsi="Arial" w:cs="Arial"/>
                <w:sz w:val="24"/>
                <w:szCs w:val="24"/>
              </w:rPr>
              <w:t>к</w:t>
            </w:r>
            <w:r w:rsidRPr="00432C4B">
              <w:rPr>
                <w:rFonts w:ascii="Arial" w:hAnsi="Arial" w:cs="Arial"/>
                <w:sz w:val="24"/>
                <w:szCs w:val="24"/>
              </w:rPr>
              <w:t>тера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7620010360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4 071,5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4 071,5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1304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Частичное финансирование (возмещение) расходов на региональные выплаты и в</w:t>
            </w:r>
            <w:r w:rsidRPr="00432C4B">
              <w:rPr>
                <w:rFonts w:ascii="Arial" w:hAnsi="Arial" w:cs="Arial"/>
                <w:sz w:val="24"/>
                <w:szCs w:val="24"/>
              </w:rPr>
              <w:t>ы</w:t>
            </w:r>
            <w:r w:rsidRPr="00432C4B">
              <w:rPr>
                <w:rFonts w:ascii="Arial" w:hAnsi="Arial" w:cs="Arial"/>
                <w:sz w:val="24"/>
                <w:szCs w:val="24"/>
              </w:rPr>
              <w:t>платы, обеспечив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ющие уровень заработной платы работников бюджетной сферы не 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же размера минимальной зар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ботной платы (минимального размера оплаты тр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да), по финансовому управлению Ермаковского района в рамках непрограмных расходов о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756,4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756,4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1305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76200104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500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756,4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756,4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1306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756,4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756,4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1307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ПАЛЬНЫХ ОБРАЗОВАНИЙ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756,4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756,4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1308</w:t>
            </w:r>
          </w:p>
        </w:tc>
        <w:tc>
          <w:tcPr>
            <w:tcW w:w="1730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</w:t>
            </w:r>
            <w:r w:rsidRPr="00432C4B">
              <w:rPr>
                <w:rFonts w:ascii="Arial" w:hAnsi="Arial" w:cs="Arial"/>
                <w:sz w:val="24"/>
                <w:szCs w:val="24"/>
              </w:rPr>
              <w:t>к</w:t>
            </w:r>
            <w:r w:rsidRPr="00432C4B">
              <w:rPr>
                <w:rFonts w:ascii="Arial" w:hAnsi="Arial" w:cs="Arial"/>
                <w:sz w:val="24"/>
                <w:szCs w:val="24"/>
              </w:rPr>
              <w:t>тера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7620010490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756,4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756,4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1309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риториях, где отсутствуют военные комиссариаты по финансовому управлению Ермаковского района в рамках непрограм</w:t>
            </w:r>
            <w:r w:rsidRPr="00432C4B">
              <w:rPr>
                <w:rFonts w:ascii="Arial" w:hAnsi="Arial" w:cs="Arial"/>
                <w:sz w:val="24"/>
                <w:szCs w:val="24"/>
              </w:rPr>
              <w:t>м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 расходов органов местного самоупра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1 695,9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1 991,6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1 979,9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1310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1 695,9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1 991,6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1 979,9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1311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1 695,9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1 991,6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1 979,9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1312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1 695,9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1 991,6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1 979,9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1313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1 695,9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1 991,6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1 979,9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1314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</w:t>
            </w:r>
            <w:r w:rsidRPr="00432C4B">
              <w:rPr>
                <w:rFonts w:ascii="Arial" w:hAnsi="Arial" w:cs="Arial"/>
                <w:sz w:val="24"/>
                <w:szCs w:val="24"/>
              </w:rPr>
              <w:t>з</w:t>
            </w:r>
            <w:r w:rsidRPr="00432C4B">
              <w:rPr>
                <w:rFonts w:ascii="Arial" w:hAnsi="Arial" w:cs="Arial"/>
                <w:sz w:val="24"/>
                <w:szCs w:val="24"/>
              </w:rPr>
              <w:t>опасности по финансовому управлению 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маковского района в рамках непрограммных расходов органов местного самоуправления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1 141,8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1 141,8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1 141,8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1315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1 141,8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1 141,8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1 141,8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1316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1 141,8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1 141,8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1 141,8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1317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БЕЗОПАСНОСТЬ И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1 141,8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1 141,8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1 141,8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1318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1 141,8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1 141,8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1 141,8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1319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на строительство муниципальных объектов коммунальной и транспортной и</w:t>
            </w:r>
            <w:r w:rsidRPr="00432C4B">
              <w:rPr>
                <w:rFonts w:ascii="Arial" w:hAnsi="Arial" w:cs="Arial"/>
                <w:sz w:val="24"/>
                <w:szCs w:val="24"/>
              </w:rPr>
              <w:t>н</w:t>
            </w:r>
            <w:r w:rsidRPr="00432C4B">
              <w:rPr>
                <w:rFonts w:ascii="Arial" w:hAnsi="Arial" w:cs="Arial"/>
                <w:sz w:val="24"/>
                <w:szCs w:val="24"/>
              </w:rPr>
              <w:t>фраструктуры, по финансовому управлению Ермаковского района в рамках непрогра</w:t>
            </w:r>
            <w:r w:rsidRPr="00432C4B">
              <w:rPr>
                <w:rFonts w:ascii="Arial" w:hAnsi="Arial" w:cs="Arial"/>
                <w:sz w:val="24"/>
                <w:szCs w:val="24"/>
              </w:rPr>
              <w:t>м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 расходов органов местного самоупра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7620074610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4 227,8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1320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7620074610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4 227,8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1321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7620074610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4 227,8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1322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ПАЛЬНЫХ ОБРАЗОВАНИЙ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7620074610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4 227,8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1323</w:t>
            </w:r>
          </w:p>
        </w:tc>
        <w:tc>
          <w:tcPr>
            <w:tcW w:w="1730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</w:t>
            </w:r>
            <w:r w:rsidRPr="00432C4B">
              <w:rPr>
                <w:rFonts w:ascii="Arial" w:hAnsi="Arial" w:cs="Arial"/>
                <w:sz w:val="24"/>
                <w:szCs w:val="24"/>
              </w:rPr>
              <w:t>к</w:t>
            </w:r>
            <w:r w:rsidRPr="00432C4B">
              <w:rPr>
                <w:rFonts w:ascii="Arial" w:hAnsi="Arial" w:cs="Arial"/>
                <w:sz w:val="24"/>
                <w:szCs w:val="24"/>
              </w:rPr>
              <w:t>тера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7620074610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4 227,8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1324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содержание автомобильных д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рог о</w:t>
            </w:r>
            <w:r w:rsidRPr="00432C4B">
              <w:rPr>
                <w:rFonts w:ascii="Arial" w:hAnsi="Arial" w:cs="Arial"/>
                <w:sz w:val="24"/>
                <w:szCs w:val="24"/>
              </w:rPr>
              <w:t>б</w:t>
            </w:r>
            <w:r w:rsidRPr="00432C4B">
              <w:rPr>
                <w:rFonts w:ascii="Arial" w:hAnsi="Arial" w:cs="Arial"/>
                <w:sz w:val="24"/>
                <w:szCs w:val="24"/>
              </w:rPr>
              <w:t>щего пользования местного значения за счет средств дорожного фонда Красноя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края по финансовому управлению 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маковского района в рамках непрограмных расходов органов местного самоуправления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7620075080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4 509,4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4 509,4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1325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7620075080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4 509,4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4 509,4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1326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7620075080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4 509,4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4 509,4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1327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7620075080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4 509,4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4 509,4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1328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7620075080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4 509,4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4 509,4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1329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бюджетам муниципальных обр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зований на капитальный ремонт и ремонт автомобильных дорог общего пользования местного значения за счет средств дорожн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фонда Красноярского края по финансов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му управлению Ермаковского района в ра</w:t>
            </w:r>
            <w:r w:rsidRPr="00432C4B">
              <w:rPr>
                <w:rFonts w:ascii="Arial" w:hAnsi="Arial" w:cs="Arial"/>
                <w:sz w:val="24"/>
                <w:szCs w:val="24"/>
              </w:rPr>
              <w:t>м</w:t>
            </w:r>
            <w:r w:rsidRPr="00432C4B">
              <w:rPr>
                <w:rFonts w:ascii="Arial" w:hAnsi="Arial" w:cs="Arial"/>
                <w:sz w:val="24"/>
                <w:szCs w:val="24"/>
              </w:rPr>
              <w:t>ках непрограмных расходов органов местн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самоуправления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10 073,7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10 073,7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9 990,0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1330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10 073,7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10 073,7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9 990,0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1331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10 073,7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10 073,7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9 990,0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1332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10 073,7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10 073,7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9 990,0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1333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10 073,7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10 073,7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9 990,0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1334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Мероприятия по развитию добровольной пожарной охраны, по финансовому 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нию Ермаковского района в рамках непр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граммных расходов органов местного сам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7620075100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1 630,0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1 630,0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1335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7620075100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1 630,0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1 630,0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1336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7620075100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1 630,0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1 630,0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1337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БЕЗОПАСНОСТЬ И ПР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7620075100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1 630,0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1 630,0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1338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7620075100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1 630,0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1 630,0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1339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зданию и обеспечению деятельности административных комиссий по финансов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му управлению администрации Ермаковск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района в рамках непр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 xml:space="preserve">граммных расходов 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органов местного самоуправл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7620075140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1340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1341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1342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87,7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1343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87,7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1344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Организация и проведение акарицидных о</w:t>
            </w:r>
            <w:r w:rsidRPr="00432C4B">
              <w:rPr>
                <w:rFonts w:ascii="Arial" w:hAnsi="Arial" w:cs="Arial"/>
                <w:sz w:val="24"/>
                <w:szCs w:val="24"/>
              </w:rPr>
              <w:t>б</w:t>
            </w:r>
            <w:r w:rsidRPr="00432C4B">
              <w:rPr>
                <w:rFonts w:ascii="Arial" w:hAnsi="Arial" w:cs="Arial"/>
                <w:sz w:val="24"/>
                <w:szCs w:val="24"/>
              </w:rPr>
              <w:t>работок мест массового отдыха населения по финансовому управлению Ермаковского района в рамках непрограмных расходов о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ганов местного самоуправл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302,9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302,9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302,9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1345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302,9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302,9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302,9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1346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302,9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302,9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302,9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1347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302,9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302,9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302,9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1348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302,9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302,9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302,9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1349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Осуществление расходов, направленных на реализацию мероприятий по поддержке местных иници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тив территорий городских и сельских поселений по финансовому упра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лению Ермаковского района в рамках непр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граммных расходов органов местного сам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7620076410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3 823,0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3 786,9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1350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7620076410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3 823,0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3 786,9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1351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7620076410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3 823,0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3 786,9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1352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ПАЛЬНЫХ ОБРАЗОВАНИЙ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7620076410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3 823,0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3 786,9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1353</w:t>
            </w:r>
          </w:p>
        </w:tc>
        <w:tc>
          <w:tcPr>
            <w:tcW w:w="1730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</w:t>
            </w:r>
            <w:r w:rsidRPr="00432C4B">
              <w:rPr>
                <w:rFonts w:ascii="Arial" w:hAnsi="Arial" w:cs="Arial"/>
                <w:sz w:val="24"/>
                <w:szCs w:val="24"/>
              </w:rPr>
              <w:t>к</w:t>
            </w:r>
            <w:r w:rsidRPr="00432C4B">
              <w:rPr>
                <w:rFonts w:ascii="Arial" w:hAnsi="Arial" w:cs="Arial"/>
                <w:sz w:val="24"/>
                <w:szCs w:val="24"/>
              </w:rPr>
              <w:t>тера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7620076410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3 823,0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3 786,9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1354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Реализация проектов по благоустройству террит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рий сельских населенных пунктов и городских поселений с численностью нас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ления не более 10 000 человек, инициир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ванных гражданами соответствующего населенного пункта, поселения, по фина</w:t>
            </w:r>
            <w:r w:rsidRPr="00432C4B">
              <w:rPr>
                <w:rFonts w:ascii="Arial" w:hAnsi="Arial" w:cs="Arial"/>
                <w:sz w:val="24"/>
                <w:szCs w:val="24"/>
              </w:rPr>
              <w:t>н</w:t>
            </w:r>
            <w:r w:rsidRPr="00432C4B">
              <w:rPr>
                <w:rFonts w:ascii="Arial" w:hAnsi="Arial" w:cs="Arial"/>
                <w:sz w:val="24"/>
                <w:szCs w:val="24"/>
              </w:rPr>
              <w:t>совому управлению Ермаковского района в рамках непрограмных расходов органов местного сам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7620077410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1 236,4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1 142,0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1355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7620077410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1 236,4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1 142,0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1356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7620077410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1 236,4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1 142,0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1357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7620077410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1 236,4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1 142,0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1358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7620077410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1 236,4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1 142,0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1359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Предоставление иных межбюджетных трансфертов за содействие развитию нал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гового потенциала, по финансовому упра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лению Ермаковского района в рамках непр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граммных расходов органов местного сам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7620077450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619,5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619,5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1360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7620077450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619,5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619,5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1361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76200774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619,5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619,5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1362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ПАЛЬНЫХ ОБРАЗОВАНИЙ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7620077450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619,5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619,5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1363</w:t>
            </w:r>
          </w:p>
        </w:tc>
        <w:tc>
          <w:tcPr>
            <w:tcW w:w="1730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</w:t>
            </w:r>
            <w:r w:rsidRPr="00432C4B">
              <w:rPr>
                <w:rFonts w:ascii="Arial" w:hAnsi="Arial" w:cs="Arial"/>
                <w:sz w:val="24"/>
                <w:szCs w:val="24"/>
              </w:rPr>
              <w:t>к</w:t>
            </w:r>
            <w:r w:rsidRPr="00432C4B">
              <w:rPr>
                <w:rFonts w:ascii="Arial" w:hAnsi="Arial" w:cs="Arial"/>
                <w:sz w:val="24"/>
                <w:szCs w:val="24"/>
              </w:rPr>
              <w:t>тера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7620077450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619,5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619,5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1364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Реализация проектов по решению вопросов местн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значения сельских поселений, по финансовому управлению Ермаковского района в рамках непрограмных расходов о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ганов местного самоуправл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7620077490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315,9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292,4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1365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7620077490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315,9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292,4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1366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7620077490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315,9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292,4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1367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7620077490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315,9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292,4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1368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7620077490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315,9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292,4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1369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щим по финансовому управлению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ского района в рамках непрограммных ра</w:t>
            </w:r>
            <w:r w:rsidRPr="00432C4B">
              <w:rPr>
                <w:rFonts w:ascii="Arial" w:hAnsi="Arial" w:cs="Arial"/>
                <w:sz w:val="24"/>
                <w:szCs w:val="24"/>
              </w:rPr>
              <w:t>с</w:t>
            </w:r>
            <w:r w:rsidRPr="00432C4B">
              <w:rPr>
                <w:rFonts w:ascii="Arial" w:hAnsi="Arial" w:cs="Arial"/>
                <w:sz w:val="24"/>
                <w:szCs w:val="24"/>
              </w:rPr>
              <w:t>ходов органов местного самоуправления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143,6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143,6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1370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143,6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143,6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1371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143,6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143,6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1372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143,6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143,6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1373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143,6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143,6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1374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Расходы на обслуживание муниципального долга Ермаковского района по финансовому управлению в рамках непрограмных расх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дов органов местного самоуправления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1375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пального) долга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1376</w:t>
            </w:r>
          </w:p>
        </w:tc>
        <w:tc>
          <w:tcPr>
            <w:tcW w:w="1730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1377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1378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го и м</w:t>
            </w:r>
            <w:r w:rsidRPr="00432C4B">
              <w:rPr>
                <w:rFonts w:ascii="Arial" w:hAnsi="Arial" w:cs="Arial"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sz w:val="24"/>
                <w:szCs w:val="24"/>
              </w:rPr>
              <w:t>ниципального долга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57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1379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Осуществление части полномочий органов местного самоуправления в части провед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ния обществе</w:t>
            </w:r>
            <w:r w:rsidRPr="00432C4B">
              <w:rPr>
                <w:rFonts w:ascii="Arial" w:hAnsi="Arial" w:cs="Arial"/>
                <w:sz w:val="24"/>
                <w:szCs w:val="24"/>
              </w:rPr>
              <w:t>н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 обсуждений, публичных слушаний по проектав правил землепольз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вания и застройки, и их утверждению по ф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нансовому управлению администрации 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маковского района в рамках непрограммных расходов органов местного самоуправления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7620084940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1380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7620084940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1381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7620084940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1382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7620084940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1383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7620084940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1384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Обустройство и восстановление воинских захор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нений по финансовому управлению Ермаковского района в рамках непрогра</w:t>
            </w:r>
            <w:r w:rsidRPr="00432C4B">
              <w:rPr>
                <w:rFonts w:ascii="Arial" w:hAnsi="Arial" w:cs="Arial"/>
                <w:sz w:val="24"/>
                <w:szCs w:val="24"/>
              </w:rPr>
              <w:t>м</w:t>
            </w:r>
            <w:r w:rsidRPr="00432C4B">
              <w:rPr>
                <w:rFonts w:ascii="Arial" w:hAnsi="Arial" w:cs="Arial"/>
                <w:sz w:val="24"/>
                <w:szCs w:val="24"/>
              </w:rPr>
              <w:t>ных расходов органов местного самоупра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76200L2990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273,0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273,0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1385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76200L29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500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273,0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273,0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1386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76200L2990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273,0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273,0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1387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76200L2990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273,0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273,0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1388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76200L2990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273,0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273,0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1389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Субсидии бюджетам муниципальных обр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зований на реализацию мероприятий, направленных на п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вышение безопасности дорожного движения, за счет средств д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рожного фонда Красноярского края, по ф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762R310601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1 555,6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1 532,6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1390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762R310601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1 555,6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1 532,6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1391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762R310601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1 555,6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1 532,6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1392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762R310601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1 555,6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1 532,6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1393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762R310601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1 555,6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1 532,6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432C4B" w:rsidRPr="00432C4B" w:rsidTr="00432C4B">
        <w:trPr>
          <w:trHeight w:val="1260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1394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Обустройство участков улично-дорожной с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ти вблизи образовательных организаций для обеспечения безопасности дорожного дв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жения за счет средств дорожного фонда Красноярского края в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762R374270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151,6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1395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762R374270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151,6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1396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762R3742</w:t>
            </w: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151,6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1397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762R374270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151,6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1398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762R374270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151,6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1399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Функционирование управления образования адм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нистрации Ермаковского района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7630000000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щим по управлению образования админ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страции Ермаковского района в рамках н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программных расходов органов местного самоуправления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1402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1404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1405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Функционирование отдела культуры адм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нистр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ции Ермаковского района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1406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щим по отделу культуры администрации Е</w:t>
            </w:r>
            <w:r w:rsidRPr="00432C4B">
              <w:rPr>
                <w:rFonts w:ascii="Arial" w:hAnsi="Arial" w:cs="Arial"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sz w:val="24"/>
                <w:szCs w:val="24"/>
              </w:rPr>
              <w:t>маковского ра</w:t>
            </w:r>
            <w:r w:rsidRPr="00432C4B">
              <w:rPr>
                <w:rFonts w:ascii="Arial" w:hAnsi="Arial" w:cs="Arial"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sz w:val="24"/>
                <w:szCs w:val="24"/>
              </w:rPr>
              <w:t>она в рамках непрограммных расходов органов местного самоуправления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1407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1408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1409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1410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61" w:type="pct"/>
            <w:shd w:val="clear" w:color="FFFFCC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8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3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5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981 534,0</w:t>
            </w:r>
          </w:p>
        </w:tc>
        <w:tc>
          <w:tcPr>
            <w:tcW w:w="442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1 184 168,1</w:t>
            </w:r>
          </w:p>
        </w:tc>
        <w:tc>
          <w:tcPr>
            <w:tcW w:w="461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1 143 668,5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</w:tbl>
    <w:p w:rsidR="00432C4B" w:rsidRDefault="00432C4B" w:rsidP="00F92F13">
      <w:pPr>
        <w:jc w:val="both"/>
        <w:rPr>
          <w:rFonts w:ascii="Arial" w:hAnsi="Arial" w:cs="Arial"/>
          <w:bCs/>
          <w:sz w:val="24"/>
          <w:szCs w:val="24"/>
        </w:rPr>
        <w:sectPr w:rsidR="00432C4B" w:rsidSect="0076361A">
          <w:pgSz w:w="17237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9"/>
        <w:gridCol w:w="1660"/>
        <w:gridCol w:w="1252"/>
        <w:gridCol w:w="1189"/>
        <w:gridCol w:w="1332"/>
        <w:gridCol w:w="1720"/>
      </w:tblGrid>
      <w:tr w:rsidR="00432C4B" w:rsidRPr="00432C4B" w:rsidTr="00432C4B">
        <w:trPr>
          <w:trHeight w:val="255"/>
        </w:trPr>
        <w:tc>
          <w:tcPr>
            <w:tcW w:w="2600" w:type="pct"/>
            <w:shd w:val="clear" w:color="auto" w:fill="auto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auto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432C4B" w:rsidRPr="00432C4B" w:rsidTr="00432C4B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кул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туры»</w:t>
            </w:r>
          </w:p>
        </w:tc>
        <w:tc>
          <w:tcPr>
            <w:tcW w:w="557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77 870,2</w:t>
            </w:r>
          </w:p>
        </w:tc>
        <w:tc>
          <w:tcPr>
            <w:tcW w:w="399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69 680,0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69 680,0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217 230,2</w:t>
            </w:r>
          </w:p>
        </w:tc>
      </w:tr>
      <w:tr w:rsidR="00432C4B" w:rsidRPr="00432C4B" w:rsidTr="00432C4B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с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стемы с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циальной поддержки граждан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5100000000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48 104,4</w:t>
            </w:r>
          </w:p>
        </w:tc>
        <w:tc>
          <w:tcPr>
            <w:tcW w:w="399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48 104,4</w:t>
            </w:r>
          </w:p>
        </w:tc>
        <w:tc>
          <w:tcPr>
            <w:tcW w:w="447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48 104,4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144 313,2</w:t>
            </w:r>
          </w:p>
        </w:tc>
      </w:tr>
      <w:tr w:rsidR="00432C4B" w:rsidRPr="00432C4B" w:rsidTr="00432C4B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«Реформиров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ние и модернизация жилищно-коммунального хозяйства и пов</w:t>
            </w:r>
            <w:r w:rsidRPr="00432C4B">
              <w:rPr>
                <w:rFonts w:ascii="Arial" w:hAnsi="Arial" w:cs="Arial"/>
                <w:sz w:val="24"/>
                <w:szCs w:val="24"/>
              </w:rPr>
              <w:t>ы</w:t>
            </w:r>
            <w:r w:rsidRPr="00432C4B">
              <w:rPr>
                <w:rFonts w:ascii="Arial" w:hAnsi="Arial" w:cs="Arial"/>
                <w:sz w:val="24"/>
                <w:szCs w:val="24"/>
              </w:rPr>
              <w:t>шение энерг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тической эффективности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16 055,4</w:t>
            </w:r>
          </w:p>
        </w:tc>
        <w:tc>
          <w:tcPr>
            <w:tcW w:w="399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16 027,2</w:t>
            </w:r>
          </w:p>
        </w:tc>
        <w:tc>
          <w:tcPr>
            <w:tcW w:w="447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16 027,2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48 109,8</w:t>
            </w:r>
          </w:p>
        </w:tc>
      </w:tr>
      <w:tr w:rsidR="00432C4B" w:rsidRPr="00432C4B" w:rsidTr="00432C4B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ятел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ности населения территории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3 475,1</w:t>
            </w:r>
          </w:p>
        </w:tc>
        <w:tc>
          <w:tcPr>
            <w:tcW w:w="399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3 475,1</w:t>
            </w:r>
          </w:p>
        </w:tc>
        <w:tc>
          <w:tcPr>
            <w:tcW w:w="447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3 475,1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10 425,3</w:t>
            </w:r>
          </w:p>
        </w:tc>
      </w:tr>
      <w:tr w:rsidR="00432C4B" w:rsidRPr="00432C4B" w:rsidTr="00432C4B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Муниципальная программа «Развитие электронного муниципал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тета в Ермаковском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450,0</w:t>
            </w:r>
          </w:p>
        </w:tc>
      </w:tr>
      <w:tr w:rsidR="00432C4B" w:rsidRPr="00432C4B" w:rsidTr="00432C4B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ф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зич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ской культуры, спорта, туризма в Ермаковском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13 369,1</w:t>
            </w:r>
          </w:p>
        </w:tc>
        <w:tc>
          <w:tcPr>
            <w:tcW w:w="399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11 127,7</w:t>
            </w:r>
          </w:p>
        </w:tc>
        <w:tc>
          <w:tcPr>
            <w:tcW w:w="447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11 127,7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35 624,5</w:t>
            </w:r>
          </w:p>
        </w:tc>
      </w:tr>
      <w:tr w:rsidR="00432C4B" w:rsidRPr="00432C4B" w:rsidTr="00432C4B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Муниципальная программа «Молодежь Ермаковского района в XXI в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ке»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3 338,3</w:t>
            </w:r>
          </w:p>
        </w:tc>
        <w:tc>
          <w:tcPr>
            <w:tcW w:w="399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3 173,0</w:t>
            </w:r>
          </w:p>
        </w:tc>
        <w:tc>
          <w:tcPr>
            <w:tcW w:w="447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3 173,0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9 684,3</w:t>
            </w:r>
          </w:p>
        </w:tc>
      </w:tr>
      <w:tr w:rsidR="00432C4B" w:rsidRPr="00432C4B" w:rsidTr="00432C4B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«Поддержка и разв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тие малого и среднего предпринимательства в Ермаковском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5700000000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450,0</w:t>
            </w:r>
          </w:p>
        </w:tc>
      </w:tr>
      <w:tr w:rsidR="00432C4B" w:rsidRPr="00432C4B" w:rsidTr="00432C4B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транспор</w:t>
            </w:r>
            <w:r w:rsidRPr="00432C4B">
              <w:rPr>
                <w:rFonts w:ascii="Arial" w:hAnsi="Arial" w:cs="Arial"/>
                <w:sz w:val="24"/>
                <w:szCs w:val="24"/>
              </w:rPr>
              <w:t>т</w:t>
            </w:r>
            <w:r w:rsidRPr="00432C4B">
              <w:rPr>
                <w:rFonts w:ascii="Arial" w:hAnsi="Arial" w:cs="Arial"/>
                <w:sz w:val="24"/>
                <w:szCs w:val="24"/>
              </w:rPr>
              <w:t>ной системы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17 175,7</w:t>
            </w:r>
          </w:p>
        </w:tc>
        <w:tc>
          <w:tcPr>
            <w:tcW w:w="399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13 762,5</w:t>
            </w:r>
          </w:p>
        </w:tc>
        <w:tc>
          <w:tcPr>
            <w:tcW w:w="447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13 774,6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44 712,8</w:t>
            </w:r>
          </w:p>
        </w:tc>
      </w:tr>
      <w:tr w:rsidR="00432C4B" w:rsidRPr="00432C4B" w:rsidTr="00432C4B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сельского хозяйства и р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гулир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вание рынков сельскохозяйственной продукции, сырья и продовол</w:t>
            </w:r>
            <w:r w:rsidRPr="00432C4B">
              <w:rPr>
                <w:rFonts w:ascii="Arial" w:hAnsi="Arial" w:cs="Arial"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ствия в Ермаковском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3 328,0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3 303,3</w:t>
            </w:r>
          </w:p>
        </w:tc>
        <w:tc>
          <w:tcPr>
            <w:tcW w:w="447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3 303,3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9 934,6</w:t>
            </w:r>
          </w:p>
        </w:tc>
      </w:tr>
      <w:tr w:rsidR="00432C4B" w:rsidRPr="00432C4B" w:rsidTr="00432C4B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Муниципальная программа «Управление муниципальным имущ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ством и земельными ресурсами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  <w:tc>
          <w:tcPr>
            <w:tcW w:w="399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  <w:tc>
          <w:tcPr>
            <w:tcW w:w="447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2 177,4</w:t>
            </w:r>
          </w:p>
        </w:tc>
      </w:tr>
      <w:tr w:rsidR="00432C4B" w:rsidRPr="00432C4B" w:rsidTr="00432C4B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строительства соц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ально значимых объектов, а так же обеспечения доступным и комфортным жильем граждан Ермаковского района Красноярск</w:t>
            </w:r>
            <w:r w:rsidRPr="00432C4B">
              <w:rPr>
                <w:rFonts w:ascii="Arial" w:hAnsi="Arial" w:cs="Arial"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sz w:val="24"/>
                <w:szCs w:val="24"/>
              </w:rPr>
              <w:t>го края»</w:t>
            </w:r>
          </w:p>
        </w:tc>
        <w:tc>
          <w:tcPr>
            <w:tcW w:w="557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3 593,5</w:t>
            </w:r>
          </w:p>
        </w:tc>
        <w:tc>
          <w:tcPr>
            <w:tcW w:w="399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2 847,5</w:t>
            </w:r>
          </w:p>
        </w:tc>
        <w:tc>
          <w:tcPr>
            <w:tcW w:w="447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2 847,5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9 288,5</w:t>
            </w:r>
          </w:p>
        </w:tc>
      </w:tr>
      <w:tr w:rsidR="00432C4B" w:rsidRPr="00432C4B" w:rsidTr="00432C4B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Ермаковского района «Содействие разв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тию местного самоуправления»</w:t>
            </w:r>
          </w:p>
        </w:tc>
        <w:tc>
          <w:tcPr>
            <w:tcW w:w="557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5 383,1</w:t>
            </w:r>
          </w:p>
        </w:tc>
        <w:tc>
          <w:tcPr>
            <w:tcW w:w="399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3 950,0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3 950,0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13 283,1</w:t>
            </w:r>
          </w:p>
        </w:tc>
      </w:tr>
      <w:tr w:rsidR="00432C4B" w:rsidRPr="00432C4B" w:rsidTr="00432C4B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зов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557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593 085,2</w:t>
            </w:r>
          </w:p>
        </w:tc>
        <w:tc>
          <w:tcPr>
            <w:tcW w:w="399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554 166,9</w:t>
            </w:r>
          </w:p>
        </w:tc>
        <w:tc>
          <w:tcPr>
            <w:tcW w:w="447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547 013,6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1 694 265,7</w:t>
            </w:r>
          </w:p>
        </w:tc>
      </w:tr>
      <w:tr w:rsidR="00432C4B" w:rsidRPr="00432C4B" w:rsidTr="00432C4B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Муниципальная программа «Развитие архивного дела в Ермако</w:t>
            </w:r>
            <w:r w:rsidRPr="00432C4B">
              <w:rPr>
                <w:rFonts w:ascii="Arial" w:hAnsi="Arial" w:cs="Arial"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ском районе"</w:t>
            </w:r>
          </w:p>
        </w:tc>
        <w:tc>
          <w:tcPr>
            <w:tcW w:w="557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1 884,5</w:t>
            </w:r>
          </w:p>
        </w:tc>
        <w:tc>
          <w:tcPr>
            <w:tcW w:w="399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1 884,5</w:t>
            </w:r>
          </w:p>
        </w:tc>
        <w:tc>
          <w:tcPr>
            <w:tcW w:w="447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1 884,5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5 653,5</w:t>
            </w:r>
          </w:p>
        </w:tc>
      </w:tr>
      <w:tr w:rsidR="00432C4B" w:rsidRPr="00432C4B" w:rsidTr="00432C4B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«Управление муниц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пальными финансами»</w:t>
            </w:r>
          </w:p>
        </w:tc>
        <w:tc>
          <w:tcPr>
            <w:tcW w:w="557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88 504,5</w:t>
            </w:r>
          </w:p>
        </w:tc>
        <w:tc>
          <w:tcPr>
            <w:tcW w:w="399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77 313,2</w:t>
            </w:r>
          </w:p>
        </w:tc>
        <w:tc>
          <w:tcPr>
            <w:tcW w:w="447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76 239,0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242 056,7</w:t>
            </w:r>
          </w:p>
        </w:tc>
      </w:tr>
      <w:tr w:rsidR="00432C4B" w:rsidRPr="00432C4B" w:rsidTr="00432C4B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Муниципальная программа «Обращение с твердыми бытовыми отход</w:t>
            </w:r>
            <w:r w:rsidRPr="00432C4B">
              <w:rPr>
                <w:rFonts w:ascii="Arial" w:hAnsi="Arial" w:cs="Arial"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sz w:val="24"/>
                <w:szCs w:val="24"/>
              </w:rPr>
              <w:t>ми на территории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6600000000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2 324,7</w:t>
            </w:r>
          </w:p>
        </w:tc>
        <w:tc>
          <w:tcPr>
            <w:tcW w:w="399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447" w:type="pct"/>
            <w:shd w:val="clear" w:color="FFFFCC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6 044,3</w:t>
            </w:r>
          </w:p>
        </w:tc>
      </w:tr>
    </w:tbl>
    <w:p w:rsidR="00432C4B" w:rsidRDefault="00432C4B" w:rsidP="00F92F13">
      <w:pPr>
        <w:jc w:val="both"/>
        <w:rPr>
          <w:rFonts w:ascii="Arial" w:hAnsi="Arial" w:cs="Arial"/>
          <w:bCs/>
          <w:sz w:val="24"/>
          <w:szCs w:val="24"/>
        </w:rPr>
        <w:sectPr w:rsidR="00432C4B" w:rsidSect="0076361A">
          <w:pgSz w:w="17237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432C4B" w:rsidRDefault="00432C4B" w:rsidP="00432C4B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bCs/>
          <w:sz w:val="24"/>
          <w:szCs w:val="24"/>
        </w:rPr>
        <w:t>8</w:t>
      </w:r>
    </w:p>
    <w:p w:rsidR="00432C4B" w:rsidRDefault="00432C4B" w:rsidP="00432C4B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решению Ермаковского районного</w:t>
      </w:r>
    </w:p>
    <w:p w:rsidR="00432C4B" w:rsidRDefault="00432C4B" w:rsidP="00432C4B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Совета депутатов</w:t>
      </w:r>
    </w:p>
    <w:p w:rsidR="00432C4B" w:rsidRDefault="00432C4B" w:rsidP="00432C4B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«28» мая 2021 г. № 12-52р</w:t>
      </w:r>
    </w:p>
    <w:p w:rsidR="00432C4B" w:rsidRDefault="00432C4B" w:rsidP="00F92F13">
      <w:pPr>
        <w:jc w:val="both"/>
        <w:rPr>
          <w:rFonts w:ascii="Arial" w:hAnsi="Arial" w:cs="Arial"/>
          <w:bCs/>
          <w:sz w:val="24"/>
          <w:szCs w:val="24"/>
        </w:rPr>
      </w:pPr>
    </w:p>
    <w:p w:rsidR="00432C4B" w:rsidRDefault="00432C4B" w:rsidP="00432C4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</w:t>
      </w:r>
      <w:r w:rsidRPr="00432C4B">
        <w:rPr>
          <w:rFonts w:ascii="Arial" w:hAnsi="Arial" w:cs="Arial"/>
          <w:bCs/>
          <w:sz w:val="24"/>
          <w:szCs w:val="24"/>
        </w:rPr>
        <w:t>ежбюджетные трансферты, предоставленные бюджетам поселений за 2020 год</w:t>
      </w:r>
    </w:p>
    <w:p w:rsidR="00432C4B" w:rsidRDefault="00432C4B" w:rsidP="00F92F13">
      <w:pPr>
        <w:jc w:val="both"/>
        <w:rPr>
          <w:rFonts w:ascii="Arial" w:hAnsi="Arial" w:cs="Arial"/>
          <w:bCs/>
          <w:sz w:val="24"/>
          <w:szCs w:val="24"/>
        </w:rPr>
      </w:pPr>
    </w:p>
    <w:p w:rsidR="00432C4B" w:rsidRPr="00432C4B" w:rsidRDefault="00432C4B" w:rsidP="00432C4B">
      <w:pPr>
        <w:jc w:val="right"/>
        <w:rPr>
          <w:rFonts w:ascii="Arial" w:hAnsi="Arial" w:cs="Arial"/>
          <w:sz w:val="24"/>
          <w:szCs w:val="24"/>
        </w:rPr>
      </w:pPr>
      <w:r w:rsidRPr="00432C4B"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7329"/>
        <w:gridCol w:w="1573"/>
        <w:gridCol w:w="1663"/>
        <w:gridCol w:w="1761"/>
        <w:gridCol w:w="1624"/>
      </w:tblGrid>
      <w:tr w:rsidR="00432C4B" w:rsidRPr="00432C4B" w:rsidTr="00432C4B">
        <w:trPr>
          <w:trHeight w:val="1260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Утвержд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но Реш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нием о бюджете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Бюджетная роспись с учетом и</w:t>
            </w:r>
            <w:r w:rsidRPr="00432C4B">
              <w:rPr>
                <w:rFonts w:ascii="Arial" w:hAnsi="Arial" w:cs="Arial"/>
                <w:sz w:val="24"/>
                <w:szCs w:val="24"/>
              </w:rPr>
              <w:t>з</w:t>
            </w:r>
            <w:r w:rsidRPr="00432C4B">
              <w:rPr>
                <w:rFonts w:ascii="Arial" w:hAnsi="Arial" w:cs="Arial"/>
                <w:sz w:val="24"/>
                <w:szCs w:val="24"/>
              </w:rPr>
              <w:t>менений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551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% исполн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1" w:type="pct"/>
            <w:shd w:val="clear" w:color="000000" w:fill="FFFFFF"/>
            <w:hideMark/>
          </w:tcPr>
          <w:p w:rsidR="00432C4B" w:rsidRPr="00432C4B" w:rsidRDefault="00432C4B" w:rsidP="00432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32C4B" w:rsidRPr="00432C4B" w:rsidTr="00432C4B">
        <w:trPr>
          <w:trHeight w:val="283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муниципальных образований края на ре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лизацию комплексных проектов по благоустройству территории в рамках подпрограммы "Комплексное разв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тие жилищного строительства, систем социальной и ко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мунальной инфраструктуры Ермаковского района" мун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ципальной программы Ермаковского района "Создание условий для строительства социально значимых объе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к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тов, а так же обеспечения доступным и комфортным ж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льем граждан Ермаковского района Красноя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ского края"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19 575,3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19 575,3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Ермаковского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19 575,3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19 575,3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2520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в области обеспечения капитального р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монта гидротехнических сооружений в рамках подпр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граммы "Комплексное развитие жилищного строител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ства, систем социальной и коммунальной инфраструкт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ры Ермаковского района" муниципальной программы Е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маковского района "Создание условий для строительства социально значимых объектов, а также обеспечения д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ступным и комфортным жильем граждан Ермаковского района Кра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ноярского края"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3 435,0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3 435,0</w:t>
            </w:r>
          </w:p>
        </w:tc>
        <w:tc>
          <w:tcPr>
            <w:tcW w:w="551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Салбинского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3 435,0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3 435,0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0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 поселений района из районного фонда финансовой по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держки за счет средств субвенции на реализацию гос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дарственных полномочий по расчету и предоставлению дотаций поселениям, входящим в состав мун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ципального района края в рамках подпрограммы "Создание условий для эффективного и ответственного управления муниц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пальными финансами, повышения устойчивости бюдж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тов поселений муниципальных образований Ермаковск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го района" муниципальной программы Ермаковского ра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она "Управление муниципал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ными финансами"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23 207,4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23 207,4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23 207,4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Араданского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411,4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411,4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411,4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Верхнеусинского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3 282,4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3 282,4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3 282,4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Григорьевского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1 743,3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1 743,3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1 743,3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Ермаковского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8 503,2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8 503,2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8 503,2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Жеблахтинского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839,9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839,9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839,9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Ивановского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180,8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180,8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180,8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Мигнинского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1 442,9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1 442,9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1 442,9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Нижнесуэтукского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1 069,8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1 069,8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1 069,8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Новополтавского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371,7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371,7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371,7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Ойского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1 019,7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1 019,7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1 019,7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Разъезженского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956,7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956,7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956,7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Салбинского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693,7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693,7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693,7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Семенниковского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678,3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678,3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678,3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Танзыбейского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2 013,7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2 013,7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2 013,7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2520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 поселений района из районного фонда финансовой по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держки за счет собственных средств районного бюджета в рамках подпрограммы "Создание условий для эффе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к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тивного и ответственного управления муниципальными финансами, повышения устойчивости бюджетов посел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ний муниципальных образований Ермаковского ра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она" муниципальной программы Ермаковского района "Упра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ление муниципальными финансами"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20 741,0</w:t>
            </w:r>
          </w:p>
        </w:tc>
        <w:tc>
          <w:tcPr>
            <w:tcW w:w="564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20 741,0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20 741,0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Араданского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1 615,0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1 615,0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1 615,0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Верхнеусинского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871,6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871,6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871,6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Григорьевского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875,4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875,4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875,4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Ермаковского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6 155,3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6 155,3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6 155,3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Жеблахтинского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929,7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929,7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929,7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Ивановского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975,6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975,6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975,6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Мигнинского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1 686,8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1 686,8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1 686,8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Нижнесуэтукского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1 068,9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1 068,9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1 068,9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Новополтавского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1 137,9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1 137,9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1 137,9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Ойского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1 088,4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1 088,4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1 088,4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Разъезженского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945,6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945,6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945,6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Салбинского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1 241,3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1 241,3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1 241,3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Семенниковского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1 111,0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1 111,0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1 111,0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Танзыбейского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1 038,5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1 038,5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1 038,5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2520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Предоставление межбюджетных трансфертов на по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держку мер по обеспечению сбалансированности бюдж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тов поселений района в рамках подпрограммы "Создание условий для эффективного и о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ветственного управления муниципальными финансами, повыш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ния устойчивости бюджетов поселений муниципальных образований Ерм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ковского района" муниципальной программы Ермако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ского района "Управление муниципальными финансами"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31 990,9</w:t>
            </w:r>
          </w:p>
        </w:tc>
        <w:tc>
          <w:tcPr>
            <w:tcW w:w="564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32 609,6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32 609,6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Араданского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587,9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627,5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627,5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Верхнеусинского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1 937,1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995,2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995,2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Григорьевского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2 144,6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2 256,6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2 256,6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Ермаковского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1 094,0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1 094,0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Жеблахтинского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1 586,2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1 775,9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1 775,9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Ивановского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1 921,9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1 588,4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1 588,4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Мигнинского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4 422,5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4 346,3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4 346,3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Нижнесуэтукского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2 489,8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2 409,3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2 409,3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Новополтавского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2 563,9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2 596,3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2 596,3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Ойского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3 900,7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3 900,7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3 900,7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Разъезженского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3 266,0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3 263,1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3 263,1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Салбинского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838,4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934,7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934,7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Семенниковского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2 165,0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2 285,8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2 285,8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Танзыбейского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4 164,6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4 535,8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4 535,8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220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Участие в организации деятельности по сбору, транспо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тировке, обработке, утилизации, обезвреживанию, зах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ронению твердых коммунальных отходов, в части соде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жания мест сбора, накопл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ния, размещения отходов на территории муниципального образования в рамках мун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ципальной программы "Обращение с твердыми бытов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ы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ми отходами на территории Ермаковского района"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901,3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901,3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Верхнеусинского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153,1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153,1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Григорьевского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69,1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69,1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Ивановского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Мигнинского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Нижнесуэтукского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76,1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76,1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Новополтавского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45,6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45,6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Ойского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Разъезженского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67,1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67,1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Салбинского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Семенниковского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65,6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65,6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Танзыбейского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134,9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134,9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94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Резервный фонд Правительства Красноярского края, по финанс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вому управлению Ермаковского района в рамках непрограмных расходов органов местного самоуправл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15 029,3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15 029,3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Григорьевского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848,3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848,3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Ермаковского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1 215,2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1 215,2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Разъезженского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7 292,7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7 292,7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Танзыбейского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5 673,1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5 673,1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57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в рамках непрограммных расходов органов местного самоуправления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293,0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293,0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Араданского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Григорьевского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Ермаковского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Жеблахтинского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Ивановского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Мигнинского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Нижнесуэтукского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Новополтавского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Ойского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Разъезженского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Салбинского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Семенниковского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Танзыбейского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81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в рамках н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программных расходов органов местного самоуправления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4 071,5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4 071,5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Араданского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Верхнеусинского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348,3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348,3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Григорьевского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295,4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295,4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Ермаковского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665,3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665,3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Жеблахтинского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196,9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196,9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Ивановского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144,7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144,7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Мигнинского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312,4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312,4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Нижнесуэтукского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296,2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296,2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Новополтавского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244,5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244,5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Ойского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296,5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296,5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Разъезженского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316,0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316,0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Салбинского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197,2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197,2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Семенниковского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244,4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244,4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Танзыбейского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371,7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371,7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220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Частичное финансирование (возмещение) расходов на р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гиональные выплаты и выплаты, обеспечивающие ур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вень заработной платы работников бюджетной сферы не ниже размера минимальной заработной платы (мин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мального размера оплаты труда), по финансовому упра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625,2</w:t>
            </w:r>
          </w:p>
        </w:tc>
        <w:tc>
          <w:tcPr>
            <w:tcW w:w="564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756,4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756,4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Араданского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31,7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31,7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Верхнеусинского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Григорьевского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63,7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63,7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Ермаковского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79,7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64,6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64,6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Жеблахтинского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31,9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Ивановского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15,9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Мигнинского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54,7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54,7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Нижнесуэтукского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15,9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Новополтавского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15,9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Ойского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67,7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90,2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90,2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Разъезженского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71,7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Салбинского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15,9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15,9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15,9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Семенниковского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15,9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15,9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15,9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Танзыбейского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143,4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178,7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178,7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Осуществление первичного воинского учета на террит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риях, где отсутствуют военные комиссариаты по фина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совому управлению Ермаковского района в рамках н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программных расходов органов местного самоуправл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1 695,9</w:t>
            </w:r>
          </w:p>
        </w:tc>
        <w:tc>
          <w:tcPr>
            <w:tcW w:w="564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1 991,6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1 979,9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99,4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Араданского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55,9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55,9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Верхнеусинского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126,7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148,9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148,9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Григорьевского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79,2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Ермаковского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634,8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735,4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723,7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Жеблахтинского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79,2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Ивановского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55,9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55,9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Мигнинского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111,6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111,6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Нижнесуэтукского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79,2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Новополтавского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55,9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55,9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Ойского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79,2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111,6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111,6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Разъезженского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Салбинского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79,2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Семенниковского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79,2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Танзыбейского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126,7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159,0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159,0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126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первичных мер пожарной бе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з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опасности по финансовому управлению администрации Ермаковского района в рамках непрограмных расходов органов местного самоуправления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1 141,8</w:t>
            </w:r>
          </w:p>
        </w:tc>
        <w:tc>
          <w:tcPr>
            <w:tcW w:w="564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1 141,8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1 141,8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Араданского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Верхнеусинского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Григорьевского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43,1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43,1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43,1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Ермаковского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529,1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529,1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529,1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Жеблахтинского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Ивановского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24,6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24,6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24,6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Мигнинского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61,3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61,3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61,3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Нижнесуэтукского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Новополтавского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28,4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28,4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28,4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Ойского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61,9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61,9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61,9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Разъезженского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41,8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41,8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41,8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Салбинского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Семенниковского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40,9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40,9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40,9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Танзыбейского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84,1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84,1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84,1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57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Предоставление иных межбюджетных трансфертов на строител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ство муниципальных объектов коммунальной и транспортной инфраструктуры, по финансовому упра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лению Ермаковского района в рамках непрограммных расходов органов местного самоупра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4 227,8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Ермаковского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4 227,8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157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го фонда Красноярского края по финансовому управл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нию Ермаковского района в рамках непрограмных расх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дов органов местного самоуправления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4 509,4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4 509,4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Араданского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74,5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74,5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Верхнеусинского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250,7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250,7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Григорьевского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166,1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166,1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Ермаковского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2 179,0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2 179,0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Жеблахтинского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120,2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120,2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Ивановского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Мигнинского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260,8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260,8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Нижнесуэтукского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136,1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136,1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Новополтавского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154,7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154,7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Ойского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161,8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161,8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Разъезженского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Салбинского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259,2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259,2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Семенниковского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133,2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133,2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Танзыбейского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309,5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309,5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57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капитальный ремонт и ремонт автомобил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ных дорог общего пользования местного значения за счет средств дорожного фонда Красноярского края по фина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совому управлению Ермаковского района в рамках н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программных расходов органов местного самоуправл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10 073,7</w:t>
            </w:r>
          </w:p>
        </w:tc>
        <w:tc>
          <w:tcPr>
            <w:tcW w:w="564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10 073,7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9 990,0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99,2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Григорьевского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1 169,6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Ермаковского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5 102,3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4 902,3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4 818,6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Жеблахтинского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2 959,5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1 800,0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1 800,0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Мигнинского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871,4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871,4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Разъезженского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Салбинского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842,3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мероприятия по развитию добровольной п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жарной охраны по финансовому управлению Ермаковск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го района в рамках непрограммных расходов органов местного самоуправления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1 630,0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1 630,0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166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Ивановского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1 430,0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1 430,0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Танзыбейского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57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Выполнение государственных полномочий по созданию и обесп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чению деятельности административных комиссий по финансовому управлению администрации Ермако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ского района в рамках н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программных расходов органов местного самоуправления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79,5</w:t>
            </w:r>
          </w:p>
        </w:tc>
        <w:tc>
          <w:tcPr>
            <w:tcW w:w="564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87,7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14,2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16,2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Араданского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Верхнеусинского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Григорьевского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Ермаковского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37,3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41,2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Жеблахтинского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Ивановского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Мигнинского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Нижнесуэтукского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Новополтавского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Ойского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Разъезженского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Салбинского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Семенниковского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Танзыбейского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организацию и проведение акарицидных о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б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работок мест массового отдыха населения по финанс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вому управлению Ермаковского района в рамках непр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грамных расходов органов местного самоуправления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  <w:tc>
          <w:tcPr>
            <w:tcW w:w="564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Верхнеусинского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22,7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22,7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Григорьевского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Ермаковского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56,8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56,8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Жеблахтинского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15,2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15,2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188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Мигнинского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Нижнесуэтукского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Новополтавского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Ойского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Разъезженского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19,7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22,7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22,7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Семенниковского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Танзыбейского сельсовета</w:t>
            </w:r>
          </w:p>
        </w:tc>
        <w:tc>
          <w:tcPr>
            <w:tcW w:w="52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57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195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Осуществление расходов, направленных на реализацию мероприятий по поддержке местных инициатив террит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рий городских и сельских поселений по финансовому управлению Ермаковского района в рамках непрограм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ных расходов органов местного сам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управления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3 823,0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3 786,9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99,1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Григорьевского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Ермаковского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1 937,5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1 937,5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Ивановского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512,3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476,2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Новополтавского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507,0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507,0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Ойского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696,2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696,2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проектов по благоустройству территорий п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селений, городских округов, по финансовому управлению Ермаковского района в рамках непрограмных расходов органов местного сам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управления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1 236,4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1 142,0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92,4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Араданского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497,5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497,5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Семенниковского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738,9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644,5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87,2</w:t>
            </w:r>
          </w:p>
        </w:tc>
      </w:tr>
      <w:tr w:rsidR="00432C4B" w:rsidRPr="00432C4B" w:rsidTr="00432C4B">
        <w:trPr>
          <w:trHeight w:val="94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Содействие развитию налогового потенциала по фина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совому управлению адмнистрации Ермаковского района в рамках непрограммных расходов органов местного с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моуправления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619,5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619,5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Араданского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Верхнеусинского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Григорьевского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29,9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29,9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lastRenderedPageBreak/>
              <w:t>208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Ермаковского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134,0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134,0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Жеблахтинского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Ивановского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44,9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44,9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Мигнинского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Нижнесуэтукского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Новополтавского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Ойского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139,0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139,0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Разъезженского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Салбинского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Семенниковского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12,8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12,8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Танзыбейского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219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проектов по решению вопросов местного значения сельских поселений, по финансовому управл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нию Ермаковского района в рамках непрограмных расх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дов органов местного сам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управления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315,9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292,4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92,6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Ермаковского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206,5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89,8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Танзыбейского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85,9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85,9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220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Осуществление части полномочий органов местного с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моуправления в части проведения общественных обсу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ж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дений, публичных слушаний и утверждения проектов правил землепользования и застройки сельских посел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ний по финансовому управлению администрации Ерм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ковского района в рамках непрограммных расходов орг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Разъезженского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630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224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Обустройство и восстановление воинских захоронений в рамках непрограммных расходов органов местного сам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управления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273,0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273,0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Ермаковского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273,0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273,0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1260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226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мероприятий, направленных на повышение безопасности дорожного движения, за счет средств д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рожного фонда Красноярского края в рамках непрограм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1 555,6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1 532,6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98,5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Араданского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Верхнеусинского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186,5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186,5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Григорьевского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Ермаковского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887,8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887,8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Жеблахтинского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75,2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71,7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Ивановского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83,4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Мигнинского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Нижнесуэтукского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83,7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83,7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Новополтавского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Ойского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69,7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69,7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Разъезженского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Салбинского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Семенниковского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Танзыбейского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108,2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82,8</w:t>
            </w:r>
          </w:p>
        </w:tc>
      </w:tr>
      <w:tr w:rsidR="00432C4B" w:rsidRPr="00432C4B" w:rsidTr="00432C4B">
        <w:trPr>
          <w:trHeight w:val="1260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241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Обустройство участков улично-дорожной сети вблизи о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б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разовательных организаций для обеспечения безопасн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сти дорожного движения за счет средств дорожного фо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да Красноярского края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151,6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2465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Администрация Ермаковского сельсовета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151,6</w:t>
            </w:r>
          </w:p>
        </w:tc>
        <w:tc>
          <w:tcPr>
            <w:tcW w:w="597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2C4B" w:rsidRPr="00432C4B" w:rsidTr="00432C4B">
        <w:trPr>
          <w:trHeight w:val="315"/>
        </w:trPr>
        <w:tc>
          <w:tcPr>
            <w:tcW w:w="296" w:type="pct"/>
            <w:shd w:val="clear" w:color="000000" w:fill="FFFFFF"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65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26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89 858,3</w:t>
            </w:r>
          </w:p>
        </w:tc>
        <w:tc>
          <w:tcPr>
            <w:tcW w:w="564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152 559,8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147 834,5</w:t>
            </w:r>
          </w:p>
        </w:tc>
        <w:tc>
          <w:tcPr>
            <w:tcW w:w="551" w:type="pct"/>
            <w:shd w:val="clear" w:color="000000" w:fill="FFFFFF"/>
            <w:noWrap/>
            <w:hideMark/>
          </w:tcPr>
          <w:p w:rsidR="00432C4B" w:rsidRPr="00432C4B" w:rsidRDefault="00432C4B" w:rsidP="0043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4B">
              <w:rPr>
                <w:rFonts w:ascii="Arial" w:hAnsi="Arial" w:cs="Arial"/>
                <w:b/>
                <w:bCs/>
                <w:sz w:val="24"/>
                <w:szCs w:val="24"/>
              </w:rPr>
              <w:t>96,9</w:t>
            </w:r>
          </w:p>
        </w:tc>
      </w:tr>
    </w:tbl>
    <w:p w:rsidR="00432C4B" w:rsidRDefault="00432C4B" w:rsidP="00F92F13">
      <w:pPr>
        <w:jc w:val="both"/>
        <w:rPr>
          <w:rFonts w:ascii="Arial" w:hAnsi="Arial" w:cs="Arial"/>
          <w:bCs/>
          <w:sz w:val="24"/>
          <w:szCs w:val="24"/>
        </w:rPr>
        <w:sectPr w:rsidR="00432C4B" w:rsidSect="00432C4B">
          <w:pgSz w:w="17237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432C4B" w:rsidRDefault="00432C4B" w:rsidP="00432C4B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bCs/>
          <w:sz w:val="24"/>
          <w:szCs w:val="24"/>
        </w:rPr>
        <w:t>9</w:t>
      </w:r>
    </w:p>
    <w:p w:rsidR="00432C4B" w:rsidRDefault="00432C4B" w:rsidP="00432C4B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решению Ермаковского районного</w:t>
      </w:r>
    </w:p>
    <w:p w:rsidR="00432C4B" w:rsidRDefault="00432C4B" w:rsidP="00432C4B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Совета депутатов</w:t>
      </w:r>
    </w:p>
    <w:p w:rsidR="00432C4B" w:rsidRDefault="00432C4B" w:rsidP="00432C4B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«28» мая 2021 г. № 12-52р</w:t>
      </w:r>
    </w:p>
    <w:p w:rsidR="00432C4B" w:rsidRDefault="00432C4B" w:rsidP="00F92F13">
      <w:pPr>
        <w:jc w:val="both"/>
        <w:rPr>
          <w:rFonts w:ascii="Arial" w:hAnsi="Arial" w:cs="Arial"/>
          <w:bCs/>
          <w:sz w:val="24"/>
          <w:szCs w:val="24"/>
        </w:rPr>
      </w:pPr>
    </w:p>
    <w:p w:rsidR="00432C4B" w:rsidRPr="00432C4B" w:rsidRDefault="00432C4B" w:rsidP="00432C4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32C4B">
        <w:rPr>
          <w:rFonts w:ascii="Arial" w:hAnsi="Arial" w:cs="Arial"/>
          <w:bCs/>
          <w:sz w:val="24"/>
          <w:szCs w:val="24"/>
        </w:rPr>
        <w:t>Программа муниципальных внутренних заимствований Ермаковского рай</w:t>
      </w:r>
      <w:r w:rsidRPr="00432C4B">
        <w:rPr>
          <w:rFonts w:ascii="Arial" w:hAnsi="Arial" w:cs="Arial"/>
          <w:bCs/>
          <w:sz w:val="24"/>
          <w:szCs w:val="24"/>
        </w:rPr>
        <w:t>о</w:t>
      </w:r>
      <w:r w:rsidRPr="00432C4B">
        <w:rPr>
          <w:rFonts w:ascii="Arial" w:hAnsi="Arial" w:cs="Arial"/>
          <w:bCs/>
          <w:sz w:val="24"/>
          <w:szCs w:val="24"/>
        </w:rPr>
        <w:t>на за 2020 год</w:t>
      </w:r>
    </w:p>
    <w:p w:rsidR="00432C4B" w:rsidRDefault="00432C4B" w:rsidP="00432C4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32C4B" w:rsidRPr="00432C4B" w:rsidRDefault="00432C4B" w:rsidP="00432C4B">
      <w:pPr>
        <w:jc w:val="right"/>
        <w:rPr>
          <w:rFonts w:ascii="Arial" w:hAnsi="Arial" w:cs="Arial"/>
          <w:sz w:val="24"/>
          <w:szCs w:val="24"/>
        </w:rPr>
      </w:pPr>
      <w:r w:rsidRPr="00432C4B">
        <w:rPr>
          <w:rFonts w:ascii="Arial" w:hAnsi="Arial" w:cs="Arial"/>
          <w:sz w:val="24"/>
          <w:szCs w:val="24"/>
        </w:rPr>
        <w:t>(тыс. рублей)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4234"/>
        <w:gridCol w:w="1475"/>
        <w:gridCol w:w="1632"/>
        <w:gridCol w:w="1537"/>
      </w:tblGrid>
      <w:tr w:rsidR="00432C4B" w:rsidRPr="00432C4B" w:rsidTr="00432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pct"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46" w:type="pct"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Внутренние заимствования*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2C4B">
              <w:rPr>
                <w:rFonts w:ascii="Arial" w:hAnsi="Arial" w:cs="Arial"/>
                <w:sz w:val="24"/>
                <w:szCs w:val="24"/>
              </w:rPr>
              <w:t>(пр</w:t>
            </w:r>
            <w:r w:rsidRPr="00432C4B">
              <w:rPr>
                <w:rFonts w:ascii="Arial" w:hAnsi="Arial" w:cs="Arial"/>
                <w:sz w:val="24"/>
                <w:szCs w:val="24"/>
              </w:rPr>
              <w:t>и</w:t>
            </w:r>
            <w:r w:rsidRPr="00432C4B">
              <w:rPr>
                <w:rFonts w:ascii="Arial" w:hAnsi="Arial" w:cs="Arial"/>
                <w:sz w:val="24"/>
                <w:szCs w:val="24"/>
              </w:rPr>
              <w:t>влечение/ погашение)</w:t>
            </w:r>
          </w:p>
        </w:tc>
        <w:tc>
          <w:tcPr>
            <w:tcW w:w="782" w:type="pct"/>
          </w:tcPr>
          <w:p w:rsidR="00432C4B" w:rsidRPr="00432C4B" w:rsidRDefault="00432C4B" w:rsidP="00432C4B">
            <w:pPr>
              <w:keepNext/>
              <w:tabs>
                <w:tab w:val="left" w:pos="0"/>
              </w:tabs>
              <w:ind w:left="36" w:right="323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Сумма на 2020 год</w:t>
            </w:r>
          </w:p>
        </w:tc>
        <w:tc>
          <w:tcPr>
            <w:tcW w:w="865" w:type="pct"/>
          </w:tcPr>
          <w:p w:rsidR="00432C4B" w:rsidRPr="00432C4B" w:rsidRDefault="00432C4B" w:rsidP="00432C4B">
            <w:pPr>
              <w:keepNext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Фактич</w:t>
            </w:r>
            <w:r w:rsidRPr="00432C4B">
              <w:rPr>
                <w:rFonts w:ascii="Arial" w:hAnsi="Arial" w:cs="Arial"/>
                <w:sz w:val="24"/>
                <w:szCs w:val="24"/>
              </w:rPr>
              <w:t>е</w:t>
            </w:r>
            <w:r w:rsidRPr="00432C4B">
              <w:rPr>
                <w:rFonts w:ascii="Arial" w:hAnsi="Arial" w:cs="Arial"/>
                <w:sz w:val="24"/>
                <w:szCs w:val="24"/>
              </w:rPr>
              <w:t>ское и</w:t>
            </w:r>
            <w:r w:rsidRPr="00432C4B">
              <w:rPr>
                <w:rFonts w:ascii="Arial" w:hAnsi="Arial" w:cs="Arial"/>
                <w:sz w:val="24"/>
                <w:szCs w:val="24"/>
              </w:rPr>
              <w:t>с</w:t>
            </w:r>
            <w:r w:rsidRPr="00432C4B">
              <w:rPr>
                <w:rFonts w:ascii="Arial" w:hAnsi="Arial" w:cs="Arial"/>
                <w:sz w:val="24"/>
                <w:szCs w:val="24"/>
              </w:rPr>
              <w:t>полнение за 2020 год</w:t>
            </w:r>
          </w:p>
        </w:tc>
        <w:tc>
          <w:tcPr>
            <w:tcW w:w="815" w:type="pct"/>
          </w:tcPr>
          <w:p w:rsidR="00432C4B" w:rsidRPr="00432C4B" w:rsidRDefault="00432C4B" w:rsidP="00432C4B">
            <w:pPr>
              <w:keepNext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% испо</w:t>
            </w:r>
            <w:r w:rsidRPr="00432C4B">
              <w:rPr>
                <w:rFonts w:ascii="Arial" w:hAnsi="Arial" w:cs="Arial"/>
                <w:sz w:val="24"/>
                <w:szCs w:val="24"/>
              </w:rPr>
              <w:t>л</w:t>
            </w:r>
            <w:r w:rsidRPr="00432C4B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</w:tr>
      <w:tr w:rsidR="00432C4B" w:rsidRPr="00432C4B" w:rsidTr="00432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pct"/>
            <w:tcBorders>
              <w:bottom w:val="single" w:sz="4" w:space="0" w:color="auto"/>
            </w:tcBorders>
          </w:tcPr>
          <w:p w:rsidR="00432C4B" w:rsidRPr="00432C4B" w:rsidRDefault="00432C4B" w:rsidP="00432C4B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46" w:type="pct"/>
          </w:tcPr>
          <w:p w:rsidR="00432C4B" w:rsidRPr="00432C4B" w:rsidRDefault="00432C4B" w:rsidP="00432C4B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2C4B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bookmarkStart w:id="1" w:name="_GoBack"/>
            <w:bookmarkEnd w:id="1"/>
          </w:p>
        </w:tc>
        <w:tc>
          <w:tcPr>
            <w:tcW w:w="782" w:type="pct"/>
          </w:tcPr>
          <w:p w:rsidR="00432C4B" w:rsidRPr="00432C4B" w:rsidRDefault="00432C4B" w:rsidP="00432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5" w:type="pct"/>
          </w:tcPr>
          <w:p w:rsidR="00432C4B" w:rsidRPr="00432C4B" w:rsidRDefault="00432C4B" w:rsidP="00432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432C4B" w:rsidRPr="00432C4B" w:rsidRDefault="00432C4B" w:rsidP="00432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32C4B" w:rsidRPr="00432C4B" w:rsidTr="00432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B" w:rsidRPr="00432C4B" w:rsidRDefault="00432C4B" w:rsidP="00432C4B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46" w:type="pct"/>
            <w:tcBorders>
              <w:left w:val="single" w:sz="4" w:space="0" w:color="auto"/>
              <w:bottom w:val="nil"/>
            </w:tcBorders>
          </w:tcPr>
          <w:p w:rsidR="00432C4B" w:rsidRPr="00432C4B" w:rsidRDefault="00432C4B" w:rsidP="00432C4B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Государственные ценные бумаги</w:t>
            </w:r>
          </w:p>
        </w:tc>
        <w:tc>
          <w:tcPr>
            <w:tcW w:w="782" w:type="pct"/>
            <w:tcBorders>
              <w:bottom w:val="nil"/>
            </w:tcBorders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pct"/>
            <w:tcBorders>
              <w:bottom w:val="nil"/>
            </w:tcBorders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15" w:type="pct"/>
            <w:tcBorders>
              <w:bottom w:val="nil"/>
            </w:tcBorders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32C4B" w:rsidRPr="00432C4B" w:rsidTr="00432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B" w:rsidRPr="00432C4B" w:rsidRDefault="00432C4B" w:rsidP="00432C4B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246" w:type="pct"/>
            <w:tcBorders>
              <w:left w:val="single" w:sz="4" w:space="0" w:color="auto"/>
              <w:bottom w:val="single" w:sz="4" w:space="0" w:color="auto"/>
            </w:tcBorders>
          </w:tcPr>
          <w:p w:rsidR="00432C4B" w:rsidRPr="00432C4B" w:rsidRDefault="00432C4B" w:rsidP="00432C4B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32C4B" w:rsidRPr="00432C4B" w:rsidTr="00432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B" w:rsidRPr="00432C4B" w:rsidRDefault="00432C4B" w:rsidP="00432C4B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246" w:type="pct"/>
            <w:tcBorders>
              <w:left w:val="single" w:sz="4" w:space="0" w:color="auto"/>
            </w:tcBorders>
          </w:tcPr>
          <w:p w:rsidR="00432C4B" w:rsidRPr="00432C4B" w:rsidRDefault="00432C4B" w:rsidP="00432C4B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782" w:type="pct"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pct"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15" w:type="pct"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32C4B" w:rsidRPr="00432C4B" w:rsidTr="00432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B" w:rsidRPr="00432C4B" w:rsidRDefault="00432C4B" w:rsidP="00432C4B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46" w:type="pct"/>
            <w:tcBorders>
              <w:left w:val="single" w:sz="4" w:space="0" w:color="auto"/>
            </w:tcBorders>
          </w:tcPr>
          <w:p w:rsidR="00432C4B" w:rsidRPr="00432C4B" w:rsidRDefault="00432C4B" w:rsidP="00432C4B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782" w:type="pct"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pct"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15" w:type="pct"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32C4B" w:rsidRPr="00432C4B" w:rsidTr="00432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B" w:rsidRPr="00432C4B" w:rsidRDefault="00432C4B" w:rsidP="00432C4B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246" w:type="pct"/>
            <w:tcBorders>
              <w:left w:val="single" w:sz="4" w:space="0" w:color="auto"/>
            </w:tcBorders>
          </w:tcPr>
          <w:p w:rsidR="00432C4B" w:rsidRPr="00432C4B" w:rsidRDefault="00432C4B" w:rsidP="00432C4B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782" w:type="pct"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pct"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15" w:type="pct"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32C4B" w:rsidRPr="00432C4B" w:rsidTr="00432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B" w:rsidRPr="00432C4B" w:rsidRDefault="00432C4B" w:rsidP="00432C4B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246" w:type="pct"/>
            <w:tcBorders>
              <w:left w:val="single" w:sz="4" w:space="0" w:color="auto"/>
            </w:tcBorders>
          </w:tcPr>
          <w:p w:rsidR="00432C4B" w:rsidRPr="00432C4B" w:rsidRDefault="00432C4B" w:rsidP="00432C4B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782" w:type="pct"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pct"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15" w:type="pct"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32C4B" w:rsidRPr="00432C4B" w:rsidTr="00432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B" w:rsidRPr="00432C4B" w:rsidRDefault="00432C4B" w:rsidP="00432C4B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46" w:type="pct"/>
            <w:tcBorders>
              <w:left w:val="single" w:sz="4" w:space="0" w:color="auto"/>
            </w:tcBorders>
          </w:tcPr>
          <w:p w:rsidR="00432C4B" w:rsidRPr="00432C4B" w:rsidRDefault="00432C4B" w:rsidP="00432C4B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РФ</w:t>
            </w:r>
          </w:p>
        </w:tc>
        <w:tc>
          <w:tcPr>
            <w:tcW w:w="782" w:type="pct"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-8159,0</w:t>
            </w:r>
          </w:p>
        </w:tc>
        <w:tc>
          <w:tcPr>
            <w:tcW w:w="865" w:type="pct"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-8159,0</w:t>
            </w:r>
          </w:p>
        </w:tc>
        <w:tc>
          <w:tcPr>
            <w:tcW w:w="815" w:type="pct"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32C4B" w:rsidRPr="00432C4B" w:rsidTr="00432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B" w:rsidRPr="00432C4B" w:rsidRDefault="00432C4B" w:rsidP="00432C4B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246" w:type="pct"/>
            <w:tcBorders>
              <w:left w:val="single" w:sz="4" w:space="0" w:color="auto"/>
            </w:tcBorders>
          </w:tcPr>
          <w:p w:rsidR="00432C4B" w:rsidRPr="00432C4B" w:rsidRDefault="00432C4B" w:rsidP="00432C4B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782" w:type="pct"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3500,0</w:t>
            </w:r>
          </w:p>
        </w:tc>
        <w:tc>
          <w:tcPr>
            <w:tcW w:w="865" w:type="pct"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3500,0</w:t>
            </w:r>
          </w:p>
        </w:tc>
        <w:tc>
          <w:tcPr>
            <w:tcW w:w="815" w:type="pct"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32C4B" w:rsidRPr="00432C4B" w:rsidTr="00432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B" w:rsidRPr="00432C4B" w:rsidRDefault="00432C4B" w:rsidP="00432C4B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246" w:type="pct"/>
            <w:tcBorders>
              <w:left w:val="single" w:sz="4" w:space="0" w:color="auto"/>
            </w:tcBorders>
          </w:tcPr>
          <w:p w:rsidR="00432C4B" w:rsidRPr="00432C4B" w:rsidRDefault="00432C4B" w:rsidP="00432C4B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782" w:type="pct"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-11659,0</w:t>
            </w:r>
          </w:p>
        </w:tc>
        <w:tc>
          <w:tcPr>
            <w:tcW w:w="865" w:type="pct"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-11659,0</w:t>
            </w:r>
          </w:p>
        </w:tc>
        <w:tc>
          <w:tcPr>
            <w:tcW w:w="815" w:type="pct"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32C4B" w:rsidRPr="00432C4B" w:rsidTr="00432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B" w:rsidRPr="00432C4B" w:rsidRDefault="00432C4B" w:rsidP="00432C4B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46" w:type="pct"/>
            <w:tcBorders>
              <w:left w:val="single" w:sz="4" w:space="0" w:color="auto"/>
            </w:tcBorders>
          </w:tcPr>
          <w:p w:rsidR="00432C4B" w:rsidRPr="00432C4B" w:rsidRDefault="00432C4B" w:rsidP="00432C4B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Общий объем заимствований, направляемых на покрытие дефицита районного бюджета</w:t>
            </w:r>
          </w:p>
        </w:tc>
        <w:tc>
          <w:tcPr>
            <w:tcW w:w="782" w:type="pct"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-8159,0</w:t>
            </w:r>
          </w:p>
        </w:tc>
        <w:tc>
          <w:tcPr>
            <w:tcW w:w="865" w:type="pct"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-8159,0</w:t>
            </w:r>
          </w:p>
        </w:tc>
        <w:tc>
          <w:tcPr>
            <w:tcW w:w="815" w:type="pct"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32C4B" w:rsidRPr="00432C4B" w:rsidTr="00432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B" w:rsidRPr="00432C4B" w:rsidRDefault="00432C4B" w:rsidP="00432C4B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246" w:type="pct"/>
            <w:tcBorders>
              <w:left w:val="single" w:sz="4" w:space="0" w:color="auto"/>
            </w:tcBorders>
          </w:tcPr>
          <w:p w:rsidR="00432C4B" w:rsidRPr="00432C4B" w:rsidRDefault="00432C4B" w:rsidP="00432C4B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782" w:type="pct"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3500,0</w:t>
            </w:r>
          </w:p>
        </w:tc>
        <w:tc>
          <w:tcPr>
            <w:tcW w:w="865" w:type="pct"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3500,0</w:t>
            </w:r>
          </w:p>
        </w:tc>
        <w:tc>
          <w:tcPr>
            <w:tcW w:w="815" w:type="pct"/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32C4B" w:rsidRPr="00432C4B" w:rsidTr="00432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B" w:rsidRPr="00432C4B" w:rsidRDefault="00432C4B" w:rsidP="00432C4B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2246" w:type="pct"/>
            <w:tcBorders>
              <w:left w:val="single" w:sz="4" w:space="0" w:color="auto"/>
              <w:bottom w:val="single" w:sz="4" w:space="0" w:color="auto"/>
            </w:tcBorders>
          </w:tcPr>
          <w:p w:rsidR="00432C4B" w:rsidRPr="00432C4B" w:rsidRDefault="00432C4B" w:rsidP="00432C4B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-11659,0</w:t>
            </w: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-11659,0</w:t>
            </w: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:rsidR="00432C4B" w:rsidRPr="00432C4B" w:rsidRDefault="00432C4B" w:rsidP="00432C4B">
            <w:pPr>
              <w:rPr>
                <w:rFonts w:ascii="Arial" w:hAnsi="Arial" w:cs="Arial"/>
                <w:sz w:val="24"/>
                <w:szCs w:val="24"/>
              </w:rPr>
            </w:pPr>
            <w:r w:rsidRPr="00432C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432C4B" w:rsidRPr="005942E7" w:rsidRDefault="00432C4B" w:rsidP="00432C4B">
      <w:pPr>
        <w:jc w:val="both"/>
        <w:rPr>
          <w:rFonts w:ascii="Arial" w:hAnsi="Arial" w:cs="Arial"/>
          <w:bCs/>
          <w:sz w:val="24"/>
          <w:szCs w:val="24"/>
        </w:rPr>
      </w:pPr>
    </w:p>
    <w:sectPr w:rsidR="00432C4B" w:rsidRPr="005942E7" w:rsidSect="00432C4B">
      <w:pgSz w:w="11907" w:h="17237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E73" w:rsidRDefault="00EE6E73">
      <w:r>
        <w:separator/>
      </w:r>
    </w:p>
  </w:endnote>
  <w:endnote w:type="continuationSeparator" w:id="0">
    <w:p w:rsidR="00EE6E73" w:rsidRDefault="00EE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22" w:rsidRDefault="0031712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17122" w:rsidRDefault="003171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22" w:rsidRDefault="003171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E73" w:rsidRDefault="00EE6E73">
      <w:r>
        <w:separator/>
      </w:r>
    </w:p>
  </w:footnote>
  <w:footnote w:type="continuationSeparator" w:id="0">
    <w:p w:rsidR="00EE6E73" w:rsidRDefault="00EE6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B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0B531D"/>
    <w:multiLevelType w:val="singleLevel"/>
    <w:tmpl w:val="982C75BC"/>
    <w:lvl w:ilvl="0">
      <w:start w:val="10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</w:abstractNum>
  <w:abstractNum w:abstractNumId="2">
    <w:nsid w:val="164220B7"/>
    <w:multiLevelType w:val="hybridMultilevel"/>
    <w:tmpl w:val="5084621E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C627E"/>
    <w:multiLevelType w:val="hybridMultilevel"/>
    <w:tmpl w:val="6F906F40"/>
    <w:lvl w:ilvl="0" w:tplc="A058E04C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554D7D"/>
    <w:multiLevelType w:val="singleLevel"/>
    <w:tmpl w:val="0A2A5D90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281781E"/>
    <w:multiLevelType w:val="hybridMultilevel"/>
    <w:tmpl w:val="452899B8"/>
    <w:lvl w:ilvl="0" w:tplc="DA7686B4">
      <w:start w:val="26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33E47F5"/>
    <w:multiLevelType w:val="singleLevel"/>
    <w:tmpl w:val="9B14B66A"/>
    <w:lvl w:ilvl="0">
      <w:start w:val="2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</w:abstractNum>
  <w:abstractNum w:abstractNumId="7">
    <w:nsid w:val="24D11957"/>
    <w:multiLevelType w:val="hybridMultilevel"/>
    <w:tmpl w:val="D6A2B6C6"/>
    <w:lvl w:ilvl="0" w:tplc="45D0887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841373"/>
    <w:multiLevelType w:val="singleLevel"/>
    <w:tmpl w:val="C91CAC02"/>
    <w:lvl w:ilvl="0">
      <w:start w:val="1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9">
    <w:nsid w:val="35FD6548"/>
    <w:multiLevelType w:val="singleLevel"/>
    <w:tmpl w:val="066EE45C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37D64CEC"/>
    <w:multiLevelType w:val="hybridMultilevel"/>
    <w:tmpl w:val="D5525CB2"/>
    <w:lvl w:ilvl="0" w:tplc="4C52461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F725766">
      <w:start w:val="2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3CD16EDB"/>
    <w:multiLevelType w:val="hybridMultilevel"/>
    <w:tmpl w:val="E3EC708C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CD2F9A"/>
    <w:multiLevelType w:val="singleLevel"/>
    <w:tmpl w:val="0A2A5D90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D9B0A64"/>
    <w:multiLevelType w:val="singleLevel"/>
    <w:tmpl w:val="0A2A5D90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E927F06"/>
    <w:multiLevelType w:val="singleLevel"/>
    <w:tmpl w:val="B62EAF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4EC289F"/>
    <w:multiLevelType w:val="hybridMultilevel"/>
    <w:tmpl w:val="6E227626"/>
    <w:lvl w:ilvl="0" w:tplc="F3129096">
      <w:start w:val="2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64A0B2C"/>
    <w:multiLevelType w:val="singleLevel"/>
    <w:tmpl w:val="780031B8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BA771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BDD6937"/>
    <w:multiLevelType w:val="singleLevel"/>
    <w:tmpl w:val="777E8D12"/>
    <w:lvl w:ilvl="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C085AAE"/>
    <w:multiLevelType w:val="singleLevel"/>
    <w:tmpl w:val="066EE45C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5FFA3DA4"/>
    <w:multiLevelType w:val="singleLevel"/>
    <w:tmpl w:val="EB187EA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>
    <w:nsid w:val="6F096D2C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19"/>
  </w:num>
  <w:num w:numId="5">
    <w:abstractNumId w:val="1"/>
  </w:num>
  <w:num w:numId="6">
    <w:abstractNumId w:val="4"/>
  </w:num>
  <w:num w:numId="7">
    <w:abstractNumId w:val="17"/>
  </w:num>
  <w:num w:numId="8">
    <w:abstractNumId w:val="0"/>
  </w:num>
  <w:num w:numId="9">
    <w:abstractNumId w:val="8"/>
  </w:num>
  <w:num w:numId="10">
    <w:abstractNumId w:val="12"/>
  </w:num>
  <w:num w:numId="11">
    <w:abstractNumId w:val="16"/>
  </w:num>
  <w:num w:numId="12">
    <w:abstractNumId w:val="21"/>
  </w:num>
  <w:num w:numId="13">
    <w:abstractNumId w:val="13"/>
  </w:num>
  <w:num w:numId="14">
    <w:abstractNumId w:val="6"/>
  </w:num>
  <w:num w:numId="15">
    <w:abstractNumId w:val="18"/>
  </w:num>
  <w:num w:numId="16">
    <w:abstractNumId w:val="10"/>
  </w:num>
  <w:num w:numId="17">
    <w:abstractNumId w:val="5"/>
  </w:num>
  <w:num w:numId="18">
    <w:abstractNumId w:val="15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D6"/>
    <w:rsid w:val="00080027"/>
    <w:rsid w:val="00085923"/>
    <w:rsid w:val="00095C13"/>
    <w:rsid w:val="000A7AE6"/>
    <w:rsid w:val="000C1B9D"/>
    <w:rsid w:val="000E7865"/>
    <w:rsid w:val="00107B98"/>
    <w:rsid w:val="00126E56"/>
    <w:rsid w:val="0013681E"/>
    <w:rsid w:val="00181E2F"/>
    <w:rsid w:val="00192121"/>
    <w:rsid w:val="00197D2A"/>
    <w:rsid w:val="001A5521"/>
    <w:rsid w:val="001E2F2E"/>
    <w:rsid w:val="00211BA9"/>
    <w:rsid w:val="0029575E"/>
    <w:rsid w:val="002E6484"/>
    <w:rsid w:val="00311822"/>
    <w:rsid w:val="00314578"/>
    <w:rsid w:val="00317122"/>
    <w:rsid w:val="00317941"/>
    <w:rsid w:val="0032068D"/>
    <w:rsid w:val="00321C63"/>
    <w:rsid w:val="00341351"/>
    <w:rsid w:val="00376251"/>
    <w:rsid w:val="003915CB"/>
    <w:rsid w:val="003C0E78"/>
    <w:rsid w:val="004018D7"/>
    <w:rsid w:val="00432B7E"/>
    <w:rsid w:val="00432C4B"/>
    <w:rsid w:val="00440D1C"/>
    <w:rsid w:val="00441AA9"/>
    <w:rsid w:val="00461C20"/>
    <w:rsid w:val="00485DC3"/>
    <w:rsid w:val="004C6D22"/>
    <w:rsid w:val="004C713C"/>
    <w:rsid w:val="004F432C"/>
    <w:rsid w:val="00525F38"/>
    <w:rsid w:val="00533974"/>
    <w:rsid w:val="00556814"/>
    <w:rsid w:val="005942E7"/>
    <w:rsid w:val="005C3FD7"/>
    <w:rsid w:val="005C5315"/>
    <w:rsid w:val="00603855"/>
    <w:rsid w:val="0062600B"/>
    <w:rsid w:val="006311D2"/>
    <w:rsid w:val="006671B4"/>
    <w:rsid w:val="006C189D"/>
    <w:rsid w:val="006E306F"/>
    <w:rsid w:val="00701C9A"/>
    <w:rsid w:val="0072665D"/>
    <w:rsid w:val="00750798"/>
    <w:rsid w:val="0076361A"/>
    <w:rsid w:val="00771093"/>
    <w:rsid w:val="0077696A"/>
    <w:rsid w:val="00797517"/>
    <w:rsid w:val="007A0575"/>
    <w:rsid w:val="007E5A2F"/>
    <w:rsid w:val="0083236B"/>
    <w:rsid w:val="008342D6"/>
    <w:rsid w:val="00837738"/>
    <w:rsid w:val="00841199"/>
    <w:rsid w:val="008411F2"/>
    <w:rsid w:val="00861D95"/>
    <w:rsid w:val="008920A9"/>
    <w:rsid w:val="008C2014"/>
    <w:rsid w:val="00912F08"/>
    <w:rsid w:val="00935DB6"/>
    <w:rsid w:val="00936200"/>
    <w:rsid w:val="00941006"/>
    <w:rsid w:val="00943A6D"/>
    <w:rsid w:val="00952D34"/>
    <w:rsid w:val="00971726"/>
    <w:rsid w:val="00972122"/>
    <w:rsid w:val="00973095"/>
    <w:rsid w:val="00994A8A"/>
    <w:rsid w:val="009A0769"/>
    <w:rsid w:val="009A58D4"/>
    <w:rsid w:val="009C23F3"/>
    <w:rsid w:val="009C362C"/>
    <w:rsid w:val="009C6590"/>
    <w:rsid w:val="009C6A57"/>
    <w:rsid w:val="009D079C"/>
    <w:rsid w:val="00A05CA2"/>
    <w:rsid w:val="00A23199"/>
    <w:rsid w:val="00A34D2C"/>
    <w:rsid w:val="00A361E5"/>
    <w:rsid w:val="00A40635"/>
    <w:rsid w:val="00A61A91"/>
    <w:rsid w:val="00AA572E"/>
    <w:rsid w:val="00B3126B"/>
    <w:rsid w:val="00B31EE3"/>
    <w:rsid w:val="00B360F1"/>
    <w:rsid w:val="00B6122A"/>
    <w:rsid w:val="00B84F5A"/>
    <w:rsid w:val="00BA7C5B"/>
    <w:rsid w:val="00C12D9D"/>
    <w:rsid w:val="00C512B9"/>
    <w:rsid w:val="00C53590"/>
    <w:rsid w:val="00C71CD6"/>
    <w:rsid w:val="00C84C89"/>
    <w:rsid w:val="00C85FD9"/>
    <w:rsid w:val="00CD1AA2"/>
    <w:rsid w:val="00D102CF"/>
    <w:rsid w:val="00D2763E"/>
    <w:rsid w:val="00D36DF0"/>
    <w:rsid w:val="00D505CF"/>
    <w:rsid w:val="00D61ED7"/>
    <w:rsid w:val="00D82FA3"/>
    <w:rsid w:val="00DB530D"/>
    <w:rsid w:val="00DC0291"/>
    <w:rsid w:val="00E42F52"/>
    <w:rsid w:val="00E46268"/>
    <w:rsid w:val="00E538F6"/>
    <w:rsid w:val="00E574BF"/>
    <w:rsid w:val="00E7285C"/>
    <w:rsid w:val="00E94A23"/>
    <w:rsid w:val="00E94A70"/>
    <w:rsid w:val="00EE6E73"/>
    <w:rsid w:val="00EF72BD"/>
    <w:rsid w:val="00F15A7B"/>
    <w:rsid w:val="00F46777"/>
    <w:rsid w:val="00F63D95"/>
    <w:rsid w:val="00F74BA9"/>
    <w:rsid w:val="00F92F13"/>
    <w:rsid w:val="00F9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spacing w:before="20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ind w:firstLine="660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rPr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pPr>
      <w:ind w:firstLine="720"/>
      <w:jc w:val="both"/>
    </w:pPr>
    <w:rPr>
      <w:sz w:val="24"/>
    </w:rPr>
  </w:style>
  <w:style w:type="paragraph" w:styleId="30">
    <w:name w:val="Body Text Indent 3"/>
    <w:basedOn w:val="a"/>
    <w:pPr>
      <w:ind w:firstLine="851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</w:style>
  <w:style w:type="paragraph" w:customStyle="1" w:styleId="xl57">
    <w:name w:val="xl57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  <w:sz w:val="24"/>
      <w:szCs w:val="24"/>
    </w:rPr>
  </w:style>
  <w:style w:type="paragraph" w:styleId="a8">
    <w:name w:val="Title"/>
    <w:basedOn w:val="a"/>
    <w:qFormat/>
    <w:pPr>
      <w:jc w:val="center"/>
    </w:pPr>
    <w:rPr>
      <w:b/>
      <w:sz w:val="28"/>
      <w:szCs w:val="24"/>
    </w:rPr>
  </w:style>
  <w:style w:type="paragraph" w:customStyle="1" w:styleId="ConsTitle">
    <w:name w:val="ConsTitle"/>
    <w:rsid w:val="009C65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alloon Text"/>
    <w:basedOn w:val="a"/>
    <w:semiHidden/>
    <w:rsid w:val="00B84F5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942E7"/>
    <w:rPr>
      <w:sz w:val="24"/>
      <w:szCs w:val="24"/>
    </w:rPr>
  </w:style>
  <w:style w:type="character" w:styleId="ab">
    <w:name w:val="Hyperlink"/>
    <w:basedOn w:val="a0"/>
    <w:uiPriority w:val="99"/>
    <w:unhideWhenUsed/>
    <w:rsid w:val="00440D1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40D1C"/>
    <w:rPr>
      <w:color w:val="800080"/>
      <w:u w:val="single"/>
    </w:rPr>
  </w:style>
  <w:style w:type="paragraph" w:customStyle="1" w:styleId="xl65">
    <w:name w:val="xl65"/>
    <w:basedOn w:val="a"/>
    <w:rsid w:val="00440D1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440D1C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40D1C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40D1C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1">
    <w:name w:val="xl71"/>
    <w:basedOn w:val="a"/>
    <w:rsid w:val="00440D1C"/>
    <w:pP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440D1C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440D1C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2">
    <w:name w:val="xl82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3">
    <w:name w:val="xl83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4">
    <w:name w:val="xl84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2"/>
      <w:szCs w:val="22"/>
    </w:rPr>
  </w:style>
  <w:style w:type="paragraph" w:customStyle="1" w:styleId="xl86">
    <w:name w:val="xl86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7">
    <w:name w:val="xl87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9">
    <w:name w:val="xl89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2"/>
      <w:szCs w:val="22"/>
    </w:rPr>
  </w:style>
  <w:style w:type="paragraph" w:customStyle="1" w:styleId="xl93">
    <w:name w:val="xl93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8">
    <w:name w:val="xl98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440D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1">
    <w:name w:val="xl101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2">
    <w:name w:val="xl102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5">
    <w:name w:val="font5"/>
    <w:basedOn w:val="a"/>
    <w:rsid w:val="00F92F13"/>
    <w:pPr>
      <w:spacing w:before="100" w:beforeAutospacing="1" w:after="100" w:afterAutospacing="1"/>
    </w:pPr>
    <w:rPr>
      <w:rFonts w:ascii="Arial Cyr" w:hAnsi="Arial Cyr"/>
      <w:sz w:val="24"/>
      <w:szCs w:val="24"/>
    </w:rPr>
  </w:style>
  <w:style w:type="paragraph" w:customStyle="1" w:styleId="xl103">
    <w:name w:val="xl103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4">
    <w:name w:val="xl104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5">
    <w:name w:val="xl105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1">
    <w:name w:val="xl121"/>
    <w:basedOn w:val="a"/>
    <w:rsid w:val="00F92F1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F92F1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9">
    <w:name w:val="xl129"/>
    <w:basedOn w:val="a"/>
    <w:rsid w:val="00F92F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1">
    <w:name w:val="xl131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32">
    <w:name w:val="xl132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3">
    <w:name w:val="xl133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4">
    <w:name w:val="xl134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5">
    <w:name w:val="xl135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spacing w:before="20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ind w:firstLine="660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rPr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pPr>
      <w:ind w:firstLine="720"/>
      <w:jc w:val="both"/>
    </w:pPr>
    <w:rPr>
      <w:sz w:val="24"/>
    </w:rPr>
  </w:style>
  <w:style w:type="paragraph" w:styleId="30">
    <w:name w:val="Body Text Indent 3"/>
    <w:basedOn w:val="a"/>
    <w:pPr>
      <w:ind w:firstLine="851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</w:style>
  <w:style w:type="paragraph" w:customStyle="1" w:styleId="xl57">
    <w:name w:val="xl57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  <w:sz w:val="24"/>
      <w:szCs w:val="24"/>
    </w:rPr>
  </w:style>
  <w:style w:type="paragraph" w:styleId="a8">
    <w:name w:val="Title"/>
    <w:basedOn w:val="a"/>
    <w:qFormat/>
    <w:pPr>
      <w:jc w:val="center"/>
    </w:pPr>
    <w:rPr>
      <w:b/>
      <w:sz w:val="28"/>
      <w:szCs w:val="24"/>
    </w:rPr>
  </w:style>
  <w:style w:type="paragraph" w:customStyle="1" w:styleId="ConsTitle">
    <w:name w:val="ConsTitle"/>
    <w:rsid w:val="009C65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alloon Text"/>
    <w:basedOn w:val="a"/>
    <w:semiHidden/>
    <w:rsid w:val="00B84F5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942E7"/>
    <w:rPr>
      <w:sz w:val="24"/>
      <w:szCs w:val="24"/>
    </w:rPr>
  </w:style>
  <w:style w:type="character" w:styleId="ab">
    <w:name w:val="Hyperlink"/>
    <w:basedOn w:val="a0"/>
    <w:uiPriority w:val="99"/>
    <w:unhideWhenUsed/>
    <w:rsid w:val="00440D1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40D1C"/>
    <w:rPr>
      <w:color w:val="800080"/>
      <w:u w:val="single"/>
    </w:rPr>
  </w:style>
  <w:style w:type="paragraph" w:customStyle="1" w:styleId="xl65">
    <w:name w:val="xl65"/>
    <w:basedOn w:val="a"/>
    <w:rsid w:val="00440D1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440D1C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40D1C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40D1C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1">
    <w:name w:val="xl71"/>
    <w:basedOn w:val="a"/>
    <w:rsid w:val="00440D1C"/>
    <w:pP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440D1C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440D1C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2">
    <w:name w:val="xl82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3">
    <w:name w:val="xl83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4">
    <w:name w:val="xl84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2"/>
      <w:szCs w:val="22"/>
    </w:rPr>
  </w:style>
  <w:style w:type="paragraph" w:customStyle="1" w:styleId="xl86">
    <w:name w:val="xl86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7">
    <w:name w:val="xl87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9">
    <w:name w:val="xl89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2"/>
      <w:szCs w:val="22"/>
    </w:rPr>
  </w:style>
  <w:style w:type="paragraph" w:customStyle="1" w:styleId="xl93">
    <w:name w:val="xl93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8">
    <w:name w:val="xl98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440D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1">
    <w:name w:val="xl101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2">
    <w:name w:val="xl102"/>
    <w:basedOn w:val="a"/>
    <w:rsid w:val="0044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5">
    <w:name w:val="font5"/>
    <w:basedOn w:val="a"/>
    <w:rsid w:val="00F92F13"/>
    <w:pPr>
      <w:spacing w:before="100" w:beforeAutospacing="1" w:after="100" w:afterAutospacing="1"/>
    </w:pPr>
    <w:rPr>
      <w:rFonts w:ascii="Arial Cyr" w:hAnsi="Arial Cyr"/>
      <w:sz w:val="24"/>
      <w:szCs w:val="24"/>
    </w:rPr>
  </w:style>
  <w:style w:type="paragraph" w:customStyle="1" w:styleId="xl103">
    <w:name w:val="xl103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4">
    <w:name w:val="xl104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5">
    <w:name w:val="xl105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1">
    <w:name w:val="xl121"/>
    <w:basedOn w:val="a"/>
    <w:rsid w:val="00F92F1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F92F1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9">
    <w:name w:val="xl129"/>
    <w:basedOn w:val="a"/>
    <w:rsid w:val="00F92F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1">
    <w:name w:val="xl131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32">
    <w:name w:val="xl132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3">
    <w:name w:val="xl133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4">
    <w:name w:val="xl134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5">
    <w:name w:val="xl135"/>
    <w:basedOn w:val="a"/>
    <w:rsid w:val="00F9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432</Pages>
  <Words>84821</Words>
  <Characters>483484</Characters>
  <Application>Microsoft Office Word</Application>
  <DocSecurity>0</DocSecurity>
  <Lines>4029</Lines>
  <Paragraphs>1134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</vt:lpstr>
    </vt:vector>
  </TitlesOfParts>
  <Company>ЕРФУ</Company>
  <LinksUpToDate>false</LinksUpToDate>
  <CharactersWithSpaces>567171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</dc:title>
  <dc:creator>.СЕКРЕТАРЬ-РЕФЕРЕНТ</dc:creator>
  <cp:lastModifiedBy>S304</cp:lastModifiedBy>
  <cp:revision>4</cp:revision>
  <cp:lastPrinted>2021-05-28T08:31:00Z</cp:lastPrinted>
  <dcterms:created xsi:type="dcterms:W3CDTF">2021-10-25T09:03:00Z</dcterms:created>
  <dcterms:modified xsi:type="dcterms:W3CDTF">2021-10-26T04:13:00Z</dcterms:modified>
</cp:coreProperties>
</file>