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4C1A" w14:textId="77777777" w:rsidR="00AF74ED" w:rsidRPr="00AF74ED" w:rsidRDefault="00AF74ED" w:rsidP="00AF74ED">
      <w:pPr>
        <w:jc w:val="center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F74ED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Уважаемые представители малого и среднего бизнеса!</w:t>
      </w:r>
    </w:p>
    <w:p w14:paraId="4E938F3B" w14:textId="77777777" w:rsidR="00AF74ED" w:rsidRDefault="00AF74ED" w:rsidP="00AF74ED">
      <w:pPr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F74ED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br/>
      </w:r>
      <w:r w:rsidRPr="00AF74ED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  </w:t>
      </w:r>
      <w:r w:rsidRPr="00AF74ED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 рамках изучения общественного мнения предпринимателей Красноярского края проводится опрос относительного текущего состояния регионального бизнеса, выявления проблем его деятельности, и выработки предложений для органов государственной власти края.</w:t>
      </w:r>
      <w:r w:rsidRPr="00AF74ED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br/>
      </w:r>
      <w:r w:rsidRPr="00AF74ED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</w:t>
      </w:r>
      <w:r w:rsidRPr="00AF74ED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Заполнение анкеты займет у Вас не более 5 минут. Пожалуйста, ответьте на вопросы.</w:t>
      </w:r>
    </w:p>
    <w:p w14:paraId="7F1961A4" w14:textId="6AB8CCBE" w:rsidR="00614E19" w:rsidRPr="00AF74ED" w:rsidRDefault="00AF74ED" w:rsidP="00AF74ED">
      <w:pPr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hyperlink r:id="rId4" w:tgtFrame="_blank" w:history="1">
        <w:r w:rsidRPr="00AF74ED">
          <w:rPr>
            <w:rStyle w:val="a4"/>
            <w:rFonts w:ascii="Times New Roman" w:hAnsi="Times New Roman" w:cs="Times New Roman"/>
            <w:i w:val="0"/>
            <w:iCs w:val="0"/>
            <w:color w:val="auto"/>
            <w:sz w:val="28"/>
            <w:szCs w:val="28"/>
          </w:rPr>
          <w:t>https://docs.google.com/forms/d/e/1FAIpQLSdR98u94k1-x1hePsQwDWXkHp-BLS7CYyxYJmcsvW7I9kCn8A/viewform</w:t>
        </w:r>
      </w:hyperlink>
    </w:p>
    <w:sectPr w:rsidR="00614E19" w:rsidRPr="00AF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ED"/>
    <w:rsid w:val="00614E19"/>
    <w:rsid w:val="00AF74ED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8912"/>
  <w15:chartTrackingRefBased/>
  <w15:docId w15:val="{1D19F583-4C55-4D02-826E-0EAC34A9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74ED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AF74E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R98u94k1-x1hePsQwDWXkHp-BLS7CYyxYJmcsvW7I9kCn8A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1</cp:revision>
  <dcterms:created xsi:type="dcterms:W3CDTF">2021-09-29T03:42:00Z</dcterms:created>
  <dcterms:modified xsi:type="dcterms:W3CDTF">2021-09-29T03:45:00Z</dcterms:modified>
</cp:coreProperties>
</file>