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15" w:rsidRPr="00426F15" w:rsidRDefault="00426F15" w:rsidP="00426F1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26F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426F15" w:rsidRPr="00426F15" w:rsidRDefault="00426F15" w:rsidP="00426F1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26F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426F15" w:rsidRPr="00426F15" w:rsidRDefault="00426F15" w:rsidP="00426F15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6F15" w:rsidRDefault="00426F15" w:rsidP="00426F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6F15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16</w:t>
      </w:r>
      <w:r w:rsidRPr="00426F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июня 2021 года                                                                                           №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314</w:t>
      </w:r>
      <w:r w:rsidRPr="00426F15">
        <w:rPr>
          <w:rFonts w:ascii="Arial" w:eastAsia="Times New Roman" w:hAnsi="Arial" w:cs="Arial"/>
          <w:bCs/>
          <w:sz w:val="24"/>
          <w:szCs w:val="24"/>
          <w:lang w:eastAsia="ru-RU"/>
        </w:rPr>
        <w:t>-п</w:t>
      </w:r>
    </w:p>
    <w:p w:rsidR="00426F15" w:rsidRDefault="00426F15" w:rsidP="00426F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6F15" w:rsidRDefault="00342E62" w:rsidP="00426F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F15">
        <w:rPr>
          <w:rFonts w:ascii="Arial" w:hAnsi="Arial" w:cs="Arial"/>
          <w:sz w:val="24"/>
          <w:szCs w:val="24"/>
        </w:rPr>
        <w:t>«О проведении общественных обсуждений»</w:t>
      </w:r>
    </w:p>
    <w:p w:rsidR="00426F15" w:rsidRDefault="00426F15" w:rsidP="00426F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6F15" w:rsidRDefault="00FE5E57" w:rsidP="00426F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связи с </w:t>
      </w:r>
      <w:r w:rsidR="00E41338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согласованием оценки воздействия строительства объекта «Строительство объектов центра спортивной подготовки «</w:t>
      </w:r>
      <w:proofErr w:type="spellStart"/>
      <w:r w:rsidR="00E41338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Ергаки</w:t>
      </w:r>
      <w:proofErr w:type="spellEnd"/>
      <w:r w:rsidR="00E41338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по адресу: Красноярский край, Ермаковский район, КГУ «Усинское лесничество» (1 оч</w:t>
      </w:r>
      <w:r w:rsidR="00E41338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E41338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редь)», на окружающую среду территории Ерм</w:t>
      </w:r>
      <w:r w:rsidR="00E41338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E41338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ковского района</w:t>
      </w:r>
      <w:r w:rsidR="00CE7375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7441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п. 4.9. Положения «Об оценке воздействия намечаемой хозяйственной и иной де</w:t>
      </w:r>
      <w:r w:rsidR="00BE7441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BE7441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тельности на окружающую среду в Российской Федерации», утвержденного пр</w:t>
      </w:r>
      <w:r w:rsidR="00BE7441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BE7441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казом </w:t>
      </w:r>
      <w:proofErr w:type="spellStart"/>
      <w:r w:rsidR="00BE7441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Госкомэкологии</w:t>
      </w:r>
      <w:proofErr w:type="spellEnd"/>
      <w:r w:rsidR="00BE7441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от 16.05.2000</w:t>
      </w:r>
      <w:r w:rsid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7441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№ 372; ст. 9 Фед</w:t>
      </w:r>
      <w:r w:rsidR="00BE7441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BE7441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рального закона «Об экологической экспертизе» от 23.11.1995 г. № 174-ФЗ</w:t>
      </w:r>
      <w:r w:rsidR="003C0B0D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26F15" w:rsidRDefault="00BE7441" w:rsidP="00426F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F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r w:rsidR="0023205E" w:rsidRPr="00426F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Провести</w:t>
      </w:r>
      <w:r w:rsidRPr="00426F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03496" w:rsidRPr="00426F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на территории муниципального образования Ермаковский ра</w:t>
      </w:r>
      <w:r w:rsidR="00903496" w:rsidRPr="00426F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й</w:t>
      </w:r>
      <w:r w:rsidR="00903496" w:rsidRPr="00426F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он </w:t>
      </w:r>
      <w:r w:rsidRPr="00426F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общественные обсуждения  (в форме слушаний) </w:t>
      </w:r>
      <w:r w:rsidR="00E41338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обсуждению и согласов</w:t>
      </w:r>
      <w:r w:rsidR="00E41338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E41338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нию оце</w:t>
      </w:r>
      <w:r w:rsidR="00E41338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E41338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 воздействия строительства объекта «Строительство объектов центра спортивной подготовки «</w:t>
      </w:r>
      <w:proofErr w:type="spellStart"/>
      <w:r w:rsidR="00E41338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Ергаки</w:t>
      </w:r>
      <w:proofErr w:type="spellEnd"/>
      <w:r w:rsidR="00E41338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по адресу: Красноярский край, Ермаковский ра</w:t>
      </w:r>
      <w:r w:rsidR="00E41338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="00E41338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он, КГУ «Усинское лесничество» (1 очередь)», на окружающую среду территории Ерм</w:t>
      </w:r>
      <w:r w:rsidR="00E41338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E41338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ковского района</w:t>
      </w:r>
      <w:proofErr w:type="gramStart"/>
      <w:r w:rsidR="00E41338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426F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663D0A" w:rsidRPr="00426F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="00663D0A" w:rsidRPr="00426F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естоположение намечаемой деятельности: </w:t>
      </w:r>
      <w:r w:rsidR="004778D8" w:rsidRPr="00426F15">
        <w:rPr>
          <w:rFonts w:ascii="Arial" w:hAnsi="Arial" w:cs="Arial"/>
          <w:sz w:val="24"/>
          <w:szCs w:val="24"/>
        </w:rPr>
        <w:t>Красн</w:t>
      </w:r>
      <w:r w:rsidR="00FE5E57" w:rsidRPr="00426F15">
        <w:rPr>
          <w:rFonts w:ascii="Arial" w:hAnsi="Arial" w:cs="Arial"/>
          <w:sz w:val="24"/>
          <w:szCs w:val="24"/>
        </w:rPr>
        <w:t>оярский край, Ермаковский район.</w:t>
      </w:r>
    </w:p>
    <w:p w:rsidR="00426F15" w:rsidRDefault="00BE7441" w:rsidP="00426F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="00903496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Инициатором</w:t>
      </w:r>
      <w:r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проведения общественных обсуждений  является</w:t>
      </w:r>
      <w:r w:rsidR="0023205E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1338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ООО «СпецСтрой</w:t>
      </w:r>
      <w:r w:rsidR="00D31BA8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-1</w:t>
      </w:r>
      <w:r w:rsidR="00E41338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г. Москва, ул. Зарайская, дом 21, помещение 207.2.</w:t>
      </w:r>
      <w:r w:rsidR="00FE5E57" w:rsidRPr="00426F15">
        <w:rPr>
          <w:rFonts w:ascii="Arial" w:hAnsi="Arial" w:cs="Arial"/>
          <w:sz w:val="24"/>
          <w:szCs w:val="24"/>
        </w:rPr>
        <w:t>,</w:t>
      </w:r>
      <w:r w:rsidR="00A40CA2" w:rsidRPr="00426F15">
        <w:rPr>
          <w:rFonts w:ascii="Arial" w:hAnsi="Arial" w:cs="Arial"/>
          <w:sz w:val="24"/>
          <w:szCs w:val="24"/>
        </w:rPr>
        <w:t xml:space="preserve"> </w:t>
      </w:r>
      <w:r w:rsidR="00306E21" w:rsidRPr="00426F15">
        <w:rPr>
          <w:rFonts w:ascii="Arial" w:hAnsi="Arial" w:cs="Arial"/>
          <w:sz w:val="24"/>
          <w:szCs w:val="24"/>
        </w:rPr>
        <w:t xml:space="preserve">в лице </w:t>
      </w:r>
      <w:r w:rsidR="00E41338" w:rsidRPr="00426F15">
        <w:rPr>
          <w:rFonts w:ascii="Arial" w:hAnsi="Arial" w:cs="Arial"/>
          <w:sz w:val="24"/>
          <w:szCs w:val="24"/>
        </w:rPr>
        <w:t>ген</w:t>
      </w:r>
      <w:r w:rsidR="00E41338" w:rsidRPr="00426F15">
        <w:rPr>
          <w:rFonts w:ascii="Arial" w:hAnsi="Arial" w:cs="Arial"/>
          <w:sz w:val="24"/>
          <w:szCs w:val="24"/>
        </w:rPr>
        <w:t>е</w:t>
      </w:r>
      <w:r w:rsidR="00E41338" w:rsidRPr="00426F15">
        <w:rPr>
          <w:rFonts w:ascii="Arial" w:hAnsi="Arial" w:cs="Arial"/>
          <w:sz w:val="24"/>
          <w:szCs w:val="24"/>
        </w:rPr>
        <w:t>рального директора Ю. С. Волжанина.</w:t>
      </w:r>
    </w:p>
    <w:p w:rsidR="00426F15" w:rsidRDefault="00BE7441" w:rsidP="00426F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</w:t>
      </w:r>
      <w:r w:rsidR="00FE5E57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указанными материалами можно </w:t>
      </w:r>
      <w:r w:rsidR="00E41338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ознакомиться в срок до 21 июля 2021 года по адресу: с. Ермаковское, пл. Ленина, д. 5, </w:t>
      </w:r>
      <w:proofErr w:type="spellStart"/>
      <w:r w:rsidR="00E41338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</w:t>
      </w:r>
      <w:proofErr w:type="spellEnd"/>
      <w:r w:rsidR="00E41338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203</w:t>
      </w:r>
      <w:r w:rsidR="00426F15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1338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рабочие дни (с 08:00ч. до 16:00ч., обед с 12:00ч до 13:00ч)</w:t>
      </w:r>
      <w:proofErr w:type="gramStart"/>
      <w:r w:rsidR="00E41338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;а</w:t>
      </w:r>
      <w:proofErr w:type="gramEnd"/>
      <w:r w:rsidR="00E41338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также на официальном сайте </w:t>
      </w:r>
      <w:r w:rsidR="00426F15" w:rsidRPr="00426F15">
        <w:rPr>
          <w:rFonts w:ascii="Arial" w:eastAsia="Times New Roman" w:hAnsi="Arial" w:cs="Arial"/>
          <w:sz w:val="24"/>
          <w:szCs w:val="24"/>
          <w:lang w:eastAsia="ru-RU"/>
        </w:rPr>
        <w:t>www.adminerm.ru</w:t>
      </w:r>
      <w:r w:rsidR="00E41338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26F15" w:rsidRDefault="00BE7441" w:rsidP="00426F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3A5562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Отделу </w:t>
      </w:r>
      <w:r w:rsidR="001D7EFA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 и имущественных отношений</w:t>
      </w:r>
      <w:r w:rsidR="003A5562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Ерм</w:t>
      </w:r>
      <w:r w:rsidR="003A5562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3A5562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ковского района</w:t>
      </w:r>
      <w:r w:rsidR="008E11F9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C715F7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Ф. Н. </w:t>
      </w:r>
      <w:proofErr w:type="spellStart"/>
      <w:r w:rsidR="00C715F7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Сунцов</w:t>
      </w:r>
      <w:proofErr w:type="spellEnd"/>
      <w:r w:rsidR="008E11F9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организовать общественные обсуждения.</w:t>
      </w:r>
    </w:p>
    <w:p w:rsidR="00426F15" w:rsidRDefault="00BE7441" w:rsidP="00426F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3A5562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Письменные замечания и предложения по материалам оценки возде</w:t>
      </w:r>
      <w:r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ствия на окружающую среду, выносимы</w:t>
      </w:r>
      <w:r w:rsidR="00903496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общественные обсуждения, напра</w:t>
      </w:r>
      <w:r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лять и высказывать в специальн</w:t>
      </w:r>
      <w:r w:rsidR="003A5562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журнал</w:t>
      </w:r>
      <w:r w:rsidR="003A5562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адрес</w:t>
      </w:r>
      <w:r w:rsidR="003A5562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903496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указанн</w:t>
      </w:r>
      <w:r w:rsidR="003A5562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ому</w:t>
      </w:r>
      <w:r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п. 1.2. наст</w:t>
      </w:r>
      <w:r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ящего п</w:t>
      </w:r>
      <w:r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становления.</w:t>
      </w:r>
    </w:p>
    <w:p w:rsidR="00426F15" w:rsidRDefault="00FE5E57" w:rsidP="00426F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E41338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7441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 срок провед</w:t>
      </w:r>
      <w:r w:rsidR="003A5562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ения общественных</w:t>
      </w:r>
      <w:r w:rsidR="00426F15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10372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обсуждений</w:t>
      </w:r>
      <w:r w:rsidR="003A5562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E41338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903496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1338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июля</w:t>
      </w:r>
      <w:r w:rsidR="00903496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7441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53687C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E41338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BE7441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в 1</w:t>
      </w:r>
      <w:r w:rsidR="003A5562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0:00</w:t>
      </w:r>
      <w:r w:rsidR="00BE7441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часов в зале </w:t>
      </w:r>
      <w:r w:rsidR="003A5562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заседаний </w:t>
      </w:r>
      <w:r w:rsidR="00B06CD6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BE7441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дминистрации </w:t>
      </w:r>
      <w:r w:rsidR="003A5562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Ермаковского района</w:t>
      </w:r>
      <w:r w:rsidR="00BE7441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26F15" w:rsidRDefault="00E759D0" w:rsidP="00426F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2E06B6" w:rsidRPr="00426F15">
        <w:rPr>
          <w:rFonts w:ascii="Arial" w:hAnsi="Arial" w:cs="Arial"/>
          <w:sz w:val="24"/>
          <w:szCs w:val="24"/>
        </w:rPr>
        <w:t>.</w:t>
      </w:r>
      <w:r w:rsidR="00426F15" w:rsidRPr="00426F15">
        <w:rPr>
          <w:rFonts w:ascii="Arial" w:hAnsi="Arial" w:cs="Arial"/>
          <w:sz w:val="24"/>
          <w:szCs w:val="24"/>
        </w:rPr>
        <w:t xml:space="preserve"> </w:t>
      </w:r>
      <w:r w:rsidR="002E06B6" w:rsidRPr="00426F15">
        <w:rPr>
          <w:rFonts w:ascii="Arial" w:hAnsi="Arial" w:cs="Arial"/>
          <w:sz w:val="24"/>
          <w:szCs w:val="24"/>
        </w:rPr>
        <w:t xml:space="preserve">Рекомендовать </w:t>
      </w:r>
      <w:r w:rsidR="00E41338" w:rsidRPr="00426F15">
        <w:rPr>
          <w:rFonts w:ascii="Arial" w:hAnsi="Arial" w:cs="Arial"/>
          <w:sz w:val="24"/>
          <w:szCs w:val="24"/>
        </w:rPr>
        <w:t>ООО «СпецСтрой</w:t>
      </w:r>
      <w:r w:rsidR="00D31BA8" w:rsidRPr="00426F15">
        <w:rPr>
          <w:rFonts w:ascii="Arial" w:hAnsi="Arial" w:cs="Arial"/>
          <w:sz w:val="24"/>
          <w:szCs w:val="24"/>
        </w:rPr>
        <w:t>-1</w:t>
      </w:r>
      <w:r w:rsidR="00E41338" w:rsidRPr="00426F15">
        <w:rPr>
          <w:rFonts w:ascii="Arial" w:hAnsi="Arial" w:cs="Arial"/>
          <w:sz w:val="24"/>
          <w:szCs w:val="24"/>
        </w:rPr>
        <w:t>»</w:t>
      </w:r>
      <w:r w:rsidR="00D30DA9" w:rsidRPr="00426F15">
        <w:rPr>
          <w:rFonts w:ascii="Arial" w:hAnsi="Arial" w:cs="Arial"/>
          <w:sz w:val="24"/>
          <w:szCs w:val="24"/>
        </w:rPr>
        <w:t xml:space="preserve"> </w:t>
      </w:r>
      <w:r w:rsidR="002E06B6" w:rsidRPr="00426F15">
        <w:rPr>
          <w:rFonts w:ascii="Arial" w:hAnsi="Arial" w:cs="Arial"/>
          <w:sz w:val="24"/>
          <w:szCs w:val="24"/>
        </w:rPr>
        <w:t>разместить в</w:t>
      </w:r>
      <w:r w:rsidR="00D30DA9" w:rsidRPr="00426F15">
        <w:rPr>
          <w:rFonts w:ascii="Arial" w:hAnsi="Arial" w:cs="Arial"/>
          <w:sz w:val="24"/>
          <w:szCs w:val="24"/>
        </w:rPr>
        <w:t xml:space="preserve"> краевой </w:t>
      </w:r>
      <w:r w:rsidR="00031B7B" w:rsidRPr="00426F15">
        <w:rPr>
          <w:rFonts w:ascii="Arial" w:hAnsi="Arial" w:cs="Arial"/>
          <w:sz w:val="24"/>
          <w:szCs w:val="24"/>
        </w:rPr>
        <w:t>государстве</w:t>
      </w:r>
      <w:r w:rsidR="00031B7B" w:rsidRPr="00426F15">
        <w:rPr>
          <w:rFonts w:ascii="Arial" w:hAnsi="Arial" w:cs="Arial"/>
          <w:sz w:val="24"/>
          <w:szCs w:val="24"/>
        </w:rPr>
        <w:t>н</w:t>
      </w:r>
      <w:r w:rsidR="00031B7B" w:rsidRPr="00426F15">
        <w:rPr>
          <w:rFonts w:ascii="Arial" w:hAnsi="Arial" w:cs="Arial"/>
          <w:sz w:val="24"/>
          <w:szCs w:val="24"/>
        </w:rPr>
        <w:t xml:space="preserve">ной газете «Наш Красноярский край», </w:t>
      </w:r>
      <w:r w:rsidR="002E06B6" w:rsidRPr="00426F15">
        <w:rPr>
          <w:rFonts w:ascii="Arial" w:hAnsi="Arial" w:cs="Arial"/>
          <w:sz w:val="24"/>
          <w:szCs w:val="24"/>
        </w:rPr>
        <w:t>общественно – политической газете «Н</w:t>
      </w:r>
      <w:r w:rsidR="002E06B6" w:rsidRPr="00426F15">
        <w:rPr>
          <w:rFonts w:ascii="Arial" w:hAnsi="Arial" w:cs="Arial"/>
          <w:sz w:val="24"/>
          <w:szCs w:val="24"/>
        </w:rPr>
        <w:t>и</w:t>
      </w:r>
      <w:r w:rsidR="002E06B6" w:rsidRPr="00426F15">
        <w:rPr>
          <w:rFonts w:ascii="Arial" w:hAnsi="Arial" w:cs="Arial"/>
          <w:sz w:val="24"/>
          <w:szCs w:val="24"/>
        </w:rPr>
        <w:t>ва»,</w:t>
      </w:r>
      <w:r w:rsidR="00426F15" w:rsidRPr="00426F15">
        <w:rPr>
          <w:rFonts w:ascii="Arial" w:hAnsi="Arial" w:cs="Arial"/>
          <w:sz w:val="24"/>
          <w:szCs w:val="24"/>
        </w:rPr>
        <w:t xml:space="preserve"> </w:t>
      </w:r>
      <w:r w:rsidR="002E06B6" w:rsidRPr="00426F15">
        <w:rPr>
          <w:rFonts w:ascii="Arial" w:hAnsi="Arial" w:cs="Arial"/>
          <w:sz w:val="24"/>
          <w:szCs w:val="24"/>
        </w:rPr>
        <w:t>информацию о</w:t>
      </w:r>
      <w:r w:rsidR="00426F15" w:rsidRPr="00426F15">
        <w:rPr>
          <w:rFonts w:ascii="Arial" w:hAnsi="Arial" w:cs="Arial"/>
          <w:sz w:val="24"/>
          <w:szCs w:val="24"/>
        </w:rPr>
        <w:t xml:space="preserve"> </w:t>
      </w:r>
      <w:r w:rsidR="002E06B6" w:rsidRPr="00426F15">
        <w:rPr>
          <w:rFonts w:ascii="Arial" w:hAnsi="Arial" w:cs="Arial"/>
          <w:sz w:val="24"/>
          <w:szCs w:val="24"/>
        </w:rPr>
        <w:t>проведении общественных обсуждений</w:t>
      </w:r>
      <w:r w:rsidR="00031B7B" w:rsidRPr="00426F15">
        <w:rPr>
          <w:rFonts w:ascii="Arial" w:hAnsi="Arial" w:cs="Arial"/>
          <w:sz w:val="24"/>
          <w:szCs w:val="24"/>
        </w:rPr>
        <w:t>.</w:t>
      </w:r>
    </w:p>
    <w:p w:rsidR="00426F15" w:rsidRDefault="00E759D0" w:rsidP="00426F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F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BE7441" w:rsidRPr="00426F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="00141C7D" w:rsidRPr="00426F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="00141C7D" w:rsidRPr="00426F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исполнением настоящего постановления оставляю за с</w:t>
      </w:r>
      <w:r w:rsidR="00141C7D" w:rsidRPr="00426F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="00141C7D" w:rsidRPr="00426F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бой.</w:t>
      </w:r>
    </w:p>
    <w:p w:rsidR="00BE7441" w:rsidRPr="00426F15" w:rsidRDefault="00F42E6C" w:rsidP="00426F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F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BE7441" w:rsidRPr="00426F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141C7D" w:rsidRPr="00426F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Постановление вступает в силу после его опубликования на официал</w:t>
      </w:r>
      <w:r w:rsidR="00141C7D" w:rsidRPr="00426F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ь</w:t>
      </w:r>
      <w:r w:rsidR="00141C7D" w:rsidRPr="00426F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ном са</w:t>
      </w:r>
      <w:r w:rsidR="00141C7D" w:rsidRPr="00426F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й</w:t>
      </w:r>
      <w:r w:rsidR="00141C7D" w:rsidRPr="00426F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те администрации Ермаковского района.</w:t>
      </w:r>
    </w:p>
    <w:p w:rsidR="00BE7441" w:rsidRPr="00426F15" w:rsidRDefault="00BE7441" w:rsidP="00426F15">
      <w:pPr>
        <w:shd w:val="clear" w:color="auto" w:fill="FFFFFF"/>
        <w:spacing w:after="18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F723F" w:rsidRPr="00426F15" w:rsidRDefault="00A57803" w:rsidP="00426F15">
      <w:pPr>
        <w:shd w:val="clear" w:color="auto" w:fill="FFFFFF"/>
        <w:spacing w:after="0" w:line="27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района</w:t>
      </w:r>
      <w:r w:rsid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426F15"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А. Виго</w:t>
      </w:r>
      <w:r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26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</w:t>
      </w:r>
      <w:bookmarkStart w:id="0" w:name="_GoBack"/>
      <w:bookmarkEnd w:id="0"/>
    </w:p>
    <w:sectPr w:rsidR="008F723F" w:rsidRPr="00426F15" w:rsidSect="0035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41"/>
    <w:rsid w:val="00031B7B"/>
    <w:rsid w:val="00032292"/>
    <w:rsid w:val="000D5B73"/>
    <w:rsid w:val="00141C7D"/>
    <w:rsid w:val="001D7EFA"/>
    <w:rsid w:val="002141E9"/>
    <w:rsid w:val="00226C7F"/>
    <w:rsid w:val="0023205E"/>
    <w:rsid w:val="002A0090"/>
    <w:rsid w:val="002E06B6"/>
    <w:rsid w:val="00306E21"/>
    <w:rsid w:val="00342E62"/>
    <w:rsid w:val="00352A2B"/>
    <w:rsid w:val="003A5562"/>
    <w:rsid w:val="003C0B0D"/>
    <w:rsid w:val="003E16B8"/>
    <w:rsid w:val="00420D76"/>
    <w:rsid w:val="00426F15"/>
    <w:rsid w:val="004778D8"/>
    <w:rsid w:val="004D2615"/>
    <w:rsid w:val="0053687C"/>
    <w:rsid w:val="00603541"/>
    <w:rsid w:val="006271A5"/>
    <w:rsid w:val="00663D0A"/>
    <w:rsid w:val="006A0961"/>
    <w:rsid w:val="006F0126"/>
    <w:rsid w:val="00727E41"/>
    <w:rsid w:val="007F4DB9"/>
    <w:rsid w:val="008E11F9"/>
    <w:rsid w:val="008F723F"/>
    <w:rsid w:val="00903496"/>
    <w:rsid w:val="009403F3"/>
    <w:rsid w:val="00973FFE"/>
    <w:rsid w:val="00A10372"/>
    <w:rsid w:val="00A40CA2"/>
    <w:rsid w:val="00A57803"/>
    <w:rsid w:val="00A87DE9"/>
    <w:rsid w:val="00B06CD6"/>
    <w:rsid w:val="00B35351"/>
    <w:rsid w:val="00BB3ED3"/>
    <w:rsid w:val="00BD6DBA"/>
    <w:rsid w:val="00BE6A94"/>
    <w:rsid w:val="00BE7441"/>
    <w:rsid w:val="00C715F7"/>
    <w:rsid w:val="00CE7375"/>
    <w:rsid w:val="00D30DA9"/>
    <w:rsid w:val="00D31BA8"/>
    <w:rsid w:val="00D50B8F"/>
    <w:rsid w:val="00D80739"/>
    <w:rsid w:val="00E035E6"/>
    <w:rsid w:val="00E41338"/>
    <w:rsid w:val="00E759D0"/>
    <w:rsid w:val="00EB3505"/>
    <w:rsid w:val="00F42E6C"/>
    <w:rsid w:val="00FE5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74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7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74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7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S203-5</dc:creator>
  <cp:lastModifiedBy>Uzver</cp:lastModifiedBy>
  <cp:revision>2</cp:revision>
  <cp:lastPrinted>2020-03-24T07:54:00Z</cp:lastPrinted>
  <dcterms:created xsi:type="dcterms:W3CDTF">2021-06-20T02:24:00Z</dcterms:created>
  <dcterms:modified xsi:type="dcterms:W3CDTF">2021-06-20T02:24:00Z</dcterms:modified>
</cp:coreProperties>
</file>