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F7" w:rsidRDefault="005C6EF7" w:rsidP="005C6EF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5C6EF7" w:rsidRDefault="005C6EF7" w:rsidP="005C6EF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5C6EF7" w:rsidRDefault="005C6EF7" w:rsidP="005C6EF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5C6EF7" w:rsidRDefault="005C6EF7" w:rsidP="005C6EF7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25</w:t>
      </w:r>
      <w:r>
        <w:rPr>
          <w:rFonts w:ascii="Arial" w:eastAsia="Times New Roman" w:hAnsi="Arial" w:cs="Arial"/>
          <w:bCs/>
          <w:sz w:val="24"/>
          <w:szCs w:val="24"/>
        </w:rPr>
        <w:t xml:space="preserve">» января 2021 года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№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>5-п</w:t>
      </w:r>
    </w:p>
    <w:p w:rsidR="00F2331F" w:rsidRPr="005C6EF7" w:rsidRDefault="00F2331F" w:rsidP="005C6E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2331F" w:rsidRPr="005C6EF7" w:rsidRDefault="00F2331F" w:rsidP="005C6EF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C6EF7">
        <w:rPr>
          <w:rFonts w:ascii="Arial" w:eastAsia="Calibri" w:hAnsi="Arial" w:cs="Arial"/>
          <w:sz w:val="24"/>
          <w:szCs w:val="24"/>
        </w:rPr>
        <w:t>Об утверждении перечня объектов, в отношении которых планируется з</w:t>
      </w:r>
      <w:r w:rsidRPr="005C6EF7">
        <w:rPr>
          <w:rFonts w:ascii="Arial" w:eastAsia="Calibri" w:hAnsi="Arial" w:cs="Arial"/>
          <w:sz w:val="24"/>
          <w:szCs w:val="24"/>
        </w:rPr>
        <w:t>а</w:t>
      </w:r>
      <w:r w:rsidRPr="005C6EF7">
        <w:rPr>
          <w:rFonts w:ascii="Arial" w:eastAsia="Calibri" w:hAnsi="Arial" w:cs="Arial"/>
          <w:sz w:val="24"/>
          <w:szCs w:val="24"/>
        </w:rPr>
        <w:t>ключение концессионных соглашений, на 20</w:t>
      </w:r>
      <w:r w:rsidR="00B63CFB" w:rsidRPr="005C6EF7">
        <w:rPr>
          <w:rFonts w:ascii="Arial" w:eastAsia="Calibri" w:hAnsi="Arial" w:cs="Arial"/>
          <w:sz w:val="24"/>
          <w:szCs w:val="24"/>
        </w:rPr>
        <w:t>21</w:t>
      </w:r>
      <w:r w:rsidRPr="005C6EF7">
        <w:rPr>
          <w:rFonts w:ascii="Arial" w:eastAsia="Calibri" w:hAnsi="Arial" w:cs="Arial"/>
          <w:sz w:val="24"/>
          <w:szCs w:val="24"/>
        </w:rPr>
        <w:t xml:space="preserve"> год</w:t>
      </w:r>
    </w:p>
    <w:p w:rsidR="00F2331F" w:rsidRPr="005C6EF7" w:rsidRDefault="00F2331F" w:rsidP="005C6E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2331F" w:rsidRPr="005C6EF7" w:rsidRDefault="00F2331F" w:rsidP="005C6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C6EF7">
        <w:rPr>
          <w:rFonts w:ascii="Arial" w:eastAsia="Calibri" w:hAnsi="Arial" w:cs="Arial"/>
          <w:sz w:val="24"/>
          <w:szCs w:val="24"/>
          <w:lang w:eastAsia="ru-RU"/>
        </w:rPr>
        <w:t xml:space="preserve">В целях реализации положений </w:t>
      </w:r>
      <w:hyperlink r:id="rId7" w:history="1">
        <w:r w:rsidRPr="005C6EF7">
          <w:rPr>
            <w:rFonts w:ascii="Arial" w:eastAsia="Calibri" w:hAnsi="Arial" w:cs="Arial"/>
            <w:sz w:val="24"/>
            <w:szCs w:val="24"/>
            <w:lang w:eastAsia="ru-RU"/>
          </w:rPr>
          <w:t>части 3 статьи 4</w:t>
        </w:r>
      </w:hyperlink>
      <w:r w:rsidRPr="005C6EF7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</w:t>
      </w:r>
      <w:r w:rsidR="009C7E97" w:rsidRPr="005C6E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 xml:space="preserve">закона от 21.07.2005 </w:t>
      </w:r>
      <w:r w:rsidR="005C6EF7">
        <w:rPr>
          <w:rFonts w:ascii="Arial" w:eastAsia="Calibri" w:hAnsi="Arial" w:cs="Arial"/>
          <w:sz w:val="24"/>
          <w:szCs w:val="24"/>
          <w:lang w:eastAsia="ru-RU"/>
        </w:rPr>
        <w:t xml:space="preserve">г. 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>№ 115-ФЗ «О концессионных соглашениях»,</w:t>
      </w:r>
      <w:r w:rsidR="009C7E97" w:rsidRPr="005C6E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>в соответствии с Уст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>вом муниципального образования «Ермаковский район»:</w:t>
      </w:r>
    </w:p>
    <w:p w:rsidR="00F2331F" w:rsidRPr="005C6EF7" w:rsidRDefault="00F2331F" w:rsidP="005C6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C6EF7">
        <w:rPr>
          <w:rFonts w:ascii="Arial" w:eastAsia="Calibri" w:hAnsi="Arial" w:cs="Arial"/>
          <w:sz w:val="24"/>
          <w:szCs w:val="24"/>
          <w:lang w:eastAsia="ru-RU"/>
        </w:rPr>
        <w:t>1. Утвердить перечень объектов, в отношении которых планируется закл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>чение концессионных соглашений, на 20</w:t>
      </w:r>
      <w:r w:rsidR="00CB65ED" w:rsidRPr="005C6EF7">
        <w:rPr>
          <w:rFonts w:ascii="Arial" w:eastAsia="Calibri" w:hAnsi="Arial" w:cs="Arial"/>
          <w:sz w:val="24"/>
          <w:szCs w:val="24"/>
          <w:lang w:eastAsia="ru-RU"/>
        </w:rPr>
        <w:t>21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 xml:space="preserve"> год согласно приложению.</w:t>
      </w:r>
    </w:p>
    <w:p w:rsidR="005C6EF7" w:rsidRDefault="00F2331F" w:rsidP="005C6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C6EF7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proofErr w:type="gramStart"/>
      <w:r w:rsidRPr="005C6EF7">
        <w:rPr>
          <w:rFonts w:ascii="Arial" w:eastAsia="Times New Roman" w:hAnsi="Arial" w:cs="Arial"/>
          <w:sz w:val="24"/>
          <w:szCs w:val="24"/>
          <w:lang w:eastAsia="ru-RU"/>
        </w:rPr>
        <w:t>Отделу земельных и имущественных отношений</w:t>
      </w:r>
      <w:r w:rsidR="009C7E97" w:rsidRPr="005C6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>в течение десяти дней с даты утверждения настоящего постановления разместить перечень объектов, в отношении которых планируется заключение концессионных соглашений, на 20</w:t>
      </w:r>
      <w:r w:rsidR="00137692" w:rsidRPr="005C6EF7">
        <w:rPr>
          <w:rFonts w:ascii="Arial" w:eastAsia="Calibri" w:hAnsi="Arial" w:cs="Arial"/>
          <w:sz w:val="24"/>
          <w:szCs w:val="24"/>
          <w:lang w:eastAsia="ru-RU"/>
        </w:rPr>
        <w:t>21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 xml:space="preserve"> год на официальном сайте Российской Федерации в информационно-телекоммуникационной сети Интернет для размещения информации о провед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 xml:space="preserve">нии торгов </w:t>
      </w:r>
      <w:r w:rsidRPr="005C6EF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5C6EF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Pr="005C6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5C6EF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torgi</w:t>
      </w:r>
      <w:proofErr w:type="spellEnd"/>
      <w:r w:rsidRPr="005C6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5C6EF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gov</w:t>
      </w:r>
      <w:proofErr w:type="spellEnd"/>
      <w:r w:rsidRPr="005C6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5C6EF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5C6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>, определенном Правительством Российской Федер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C6EF7">
        <w:rPr>
          <w:rFonts w:ascii="Arial" w:eastAsia="Calibri" w:hAnsi="Arial" w:cs="Arial"/>
          <w:sz w:val="24"/>
          <w:szCs w:val="24"/>
          <w:lang w:eastAsia="ru-RU"/>
        </w:rPr>
        <w:t xml:space="preserve">ции, </w:t>
      </w:r>
      <w:r w:rsidRPr="005C6EF7">
        <w:rPr>
          <w:rFonts w:ascii="Arial" w:eastAsia="Calibri" w:hAnsi="Arial" w:cs="Arial"/>
          <w:sz w:val="24"/>
          <w:szCs w:val="24"/>
        </w:rPr>
        <w:t>а также на официальном сайте администрации Ермаковского района в и</w:t>
      </w:r>
      <w:r w:rsidRPr="005C6EF7">
        <w:rPr>
          <w:rFonts w:ascii="Arial" w:eastAsia="Calibri" w:hAnsi="Arial" w:cs="Arial"/>
          <w:sz w:val="24"/>
          <w:szCs w:val="24"/>
        </w:rPr>
        <w:t>н</w:t>
      </w:r>
      <w:r w:rsidRPr="005C6EF7">
        <w:rPr>
          <w:rFonts w:ascii="Arial" w:eastAsia="Calibri" w:hAnsi="Arial" w:cs="Arial"/>
          <w:sz w:val="24"/>
          <w:szCs w:val="24"/>
        </w:rPr>
        <w:t>формационно-телекоммуникационной</w:t>
      </w:r>
      <w:proofErr w:type="gramEnd"/>
      <w:r w:rsidRPr="005C6EF7">
        <w:rPr>
          <w:rFonts w:ascii="Arial" w:eastAsia="Calibri" w:hAnsi="Arial" w:cs="Arial"/>
          <w:sz w:val="24"/>
          <w:szCs w:val="24"/>
        </w:rPr>
        <w:t xml:space="preserve"> сети Интернет.</w:t>
      </w:r>
    </w:p>
    <w:p w:rsidR="00F2331F" w:rsidRPr="005C6EF7" w:rsidRDefault="00F2331F" w:rsidP="005C6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C6EF7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proofErr w:type="gramStart"/>
      <w:r w:rsidRPr="005C6EF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6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7CD1" w:rsidRPr="005C6EF7">
        <w:rPr>
          <w:rFonts w:ascii="Arial" w:eastAsia="Times New Roman" w:hAnsi="Arial" w:cs="Arial"/>
          <w:sz w:val="24"/>
          <w:szCs w:val="24"/>
          <w:lang w:eastAsia="ru-RU"/>
        </w:rPr>
        <w:t>ис</w:t>
      </w:r>
      <w:r w:rsidRPr="005C6EF7">
        <w:rPr>
          <w:rFonts w:ascii="Arial" w:eastAsia="Times New Roman" w:hAnsi="Arial" w:cs="Arial"/>
          <w:sz w:val="24"/>
          <w:szCs w:val="24"/>
          <w:lang w:eastAsia="ru-RU"/>
        </w:rPr>
        <w:t>полнением постановления возложить на заместителя гл</w:t>
      </w:r>
      <w:r w:rsidRPr="005C6E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6EF7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района </w:t>
      </w:r>
      <w:r w:rsidR="00457CD1" w:rsidRPr="005C6EF7">
        <w:rPr>
          <w:rFonts w:ascii="Arial" w:eastAsia="Times New Roman" w:hAnsi="Arial" w:cs="Arial"/>
          <w:sz w:val="24"/>
          <w:szCs w:val="24"/>
          <w:lang w:eastAsia="ru-RU"/>
        </w:rPr>
        <w:t>– начальника отдела земельных и имущественных о</w:t>
      </w:r>
      <w:r w:rsidR="00457CD1" w:rsidRPr="005C6EF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457CD1" w:rsidRPr="005C6EF7">
        <w:rPr>
          <w:rFonts w:ascii="Arial" w:eastAsia="Times New Roman" w:hAnsi="Arial" w:cs="Arial"/>
          <w:sz w:val="24"/>
          <w:szCs w:val="24"/>
          <w:lang w:eastAsia="ru-RU"/>
        </w:rPr>
        <w:t>ношений</w:t>
      </w:r>
      <w:r w:rsidR="00CB65ED" w:rsidRPr="005C6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B65ED" w:rsidRPr="005C6EF7">
        <w:rPr>
          <w:rFonts w:ascii="Arial" w:eastAsia="Times New Roman" w:hAnsi="Arial" w:cs="Arial"/>
          <w:sz w:val="24"/>
          <w:szCs w:val="24"/>
          <w:lang w:eastAsia="ru-RU"/>
        </w:rPr>
        <w:t>Сунцова</w:t>
      </w:r>
      <w:proofErr w:type="spellEnd"/>
      <w:r w:rsidR="00CB65ED" w:rsidRPr="005C6EF7">
        <w:rPr>
          <w:rFonts w:ascii="Arial" w:eastAsia="Times New Roman" w:hAnsi="Arial" w:cs="Arial"/>
          <w:sz w:val="24"/>
          <w:szCs w:val="24"/>
          <w:lang w:eastAsia="ru-RU"/>
        </w:rPr>
        <w:t xml:space="preserve"> Ф.Н</w:t>
      </w:r>
      <w:r w:rsidR="00457CD1" w:rsidRPr="005C6E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2331F" w:rsidRPr="005C6EF7" w:rsidRDefault="00F2331F" w:rsidP="005C6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6EF7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Pr="005C6EF7">
        <w:rPr>
          <w:rFonts w:ascii="Arial" w:eastAsia="Calibri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Pr="005C6EF7">
        <w:rPr>
          <w:rFonts w:ascii="Arial" w:eastAsia="Calibri" w:hAnsi="Arial" w:cs="Arial"/>
          <w:sz w:val="24"/>
          <w:szCs w:val="24"/>
        </w:rPr>
        <w:t>б</w:t>
      </w:r>
      <w:r w:rsidRPr="005C6EF7">
        <w:rPr>
          <w:rFonts w:ascii="Arial" w:eastAsia="Calibri" w:hAnsi="Arial" w:cs="Arial"/>
          <w:sz w:val="24"/>
          <w:szCs w:val="24"/>
        </w:rPr>
        <w:t>народования).</w:t>
      </w:r>
    </w:p>
    <w:p w:rsidR="00F2331F" w:rsidRPr="005C6EF7" w:rsidRDefault="00F2331F" w:rsidP="005C6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2331F" w:rsidRPr="005C6EF7" w:rsidRDefault="00F2331F" w:rsidP="005C6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6EF7">
        <w:rPr>
          <w:rFonts w:ascii="Arial" w:eastAsia="Calibri" w:hAnsi="Arial" w:cs="Arial"/>
          <w:sz w:val="24"/>
          <w:szCs w:val="24"/>
        </w:rPr>
        <w:t>Глава района</w:t>
      </w:r>
      <w:r w:rsidR="005C6EF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</w:t>
      </w:r>
      <w:r w:rsidR="009C7E97" w:rsidRPr="005C6EF7">
        <w:rPr>
          <w:rFonts w:ascii="Arial" w:eastAsia="Calibri" w:hAnsi="Arial" w:cs="Arial"/>
          <w:sz w:val="24"/>
          <w:szCs w:val="24"/>
        </w:rPr>
        <w:t xml:space="preserve"> </w:t>
      </w:r>
      <w:r w:rsidRPr="005C6EF7">
        <w:rPr>
          <w:rFonts w:ascii="Arial" w:eastAsia="Calibri" w:hAnsi="Arial" w:cs="Arial"/>
          <w:sz w:val="24"/>
          <w:szCs w:val="24"/>
        </w:rPr>
        <w:t>М.А. Виго</w:t>
      </w:r>
      <w:r w:rsidRPr="005C6EF7">
        <w:rPr>
          <w:rFonts w:ascii="Arial" w:eastAsia="Calibri" w:hAnsi="Arial" w:cs="Arial"/>
          <w:sz w:val="24"/>
          <w:szCs w:val="24"/>
        </w:rPr>
        <w:t>в</w:t>
      </w:r>
      <w:r w:rsidRPr="005C6EF7">
        <w:rPr>
          <w:rFonts w:ascii="Arial" w:eastAsia="Calibri" w:hAnsi="Arial" w:cs="Arial"/>
          <w:sz w:val="24"/>
          <w:szCs w:val="24"/>
        </w:rPr>
        <w:t>ский</w:t>
      </w:r>
    </w:p>
    <w:p w:rsidR="00F2331F" w:rsidRPr="005C6EF7" w:rsidRDefault="00F2331F" w:rsidP="005C6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2331F" w:rsidRPr="005C6EF7" w:rsidRDefault="00F2331F" w:rsidP="005C6EF7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Arial" w:eastAsia="Calibri" w:hAnsi="Arial" w:cs="Arial"/>
          <w:sz w:val="24"/>
          <w:szCs w:val="24"/>
        </w:rPr>
        <w:sectPr w:rsidR="00F2331F" w:rsidRPr="005C6EF7" w:rsidSect="005C6EF7">
          <w:type w:val="continuous"/>
          <w:pgSz w:w="11906" w:h="16838"/>
          <w:pgMar w:top="1134" w:right="850" w:bottom="1134" w:left="1701" w:header="720" w:footer="720" w:gutter="0"/>
          <w:cols w:space="708"/>
          <w:titlePg/>
          <w:docGrid w:linePitch="381"/>
        </w:sectPr>
      </w:pPr>
    </w:p>
    <w:p w:rsidR="005C6EF7" w:rsidRDefault="005C6EF7" w:rsidP="005C6EF7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C6EF7" w:rsidRDefault="005C6EF7" w:rsidP="005C6EF7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C6EF7" w:rsidRDefault="005C6EF7" w:rsidP="005C6EF7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C6EF7" w:rsidRDefault="005C6EF7" w:rsidP="005C6EF7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» января 2021 г. №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5-п</w:t>
      </w:r>
    </w:p>
    <w:p w:rsidR="00F2331F" w:rsidRPr="005C6EF7" w:rsidRDefault="00F2331F" w:rsidP="005C6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6EF7" w:rsidRPr="005C6EF7" w:rsidRDefault="005C6EF7" w:rsidP="005C6EF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C6EF7">
        <w:rPr>
          <w:rFonts w:ascii="Arial" w:eastAsia="Calibri" w:hAnsi="Arial" w:cs="Arial"/>
          <w:b/>
          <w:sz w:val="24"/>
          <w:szCs w:val="24"/>
        </w:rPr>
        <w:t>Перечень объектов,</w:t>
      </w:r>
    </w:p>
    <w:p w:rsidR="005C6EF7" w:rsidRPr="005C6EF7" w:rsidRDefault="00F2331F" w:rsidP="005C6EF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C6EF7">
        <w:rPr>
          <w:rFonts w:ascii="Arial" w:eastAsia="Calibri" w:hAnsi="Arial" w:cs="Arial"/>
          <w:b/>
          <w:sz w:val="24"/>
          <w:szCs w:val="24"/>
        </w:rPr>
        <w:t xml:space="preserve">в </w:t>
      </w:r>
      <w:proofErr w:type="gramStart"/>
      <w:r w:rsidRPr="005C6EF7">
        <w:rPr>
          <w:rFonts w:ascii="Arial" w:eastAsia="Calibri" w:hAnsi="Arial" w:cs="Arial"/>
          <w:b/>
          <w:sz w:val="24"/>
          <w:szCs w:val="24"/>
        </w:rPr>
        <w:t>отношении</w:t>
      </w:r>
      <w:proofErr w:type="gramEnd"/>
      <w:r w:rsidRPr="005C6EF7">
        <w:rPr>
          <w:rFonts w:ascii="Arial" w:eastAsia="Calibri" w:hAnsi="Arial" w:cs="Arial"/>
          <w:b/>
          <w:sz w:val="24"/>
          <w:szCs w:val="24"/>
        </w:rPr>
        <w:t xml:space="preserve"> которых планируется заключение концесси</w:t>
      </w:r>
      <w:r w:rsidR="005C6EF7" w:rsidRPr="005C6EF7">
        <w:rPr>
          <w:rFonts w:ascii="Arial" w:eastAsia="Calibri" w:hAnsi="Arial" w:cs="Arial"/>
          <w:b/>
          <w:sz w:val="24"/>
          <w:szCs w:val="24"/>
        </w:rPr>
        <w:t>онных соглашений,</w:t>
      </w:r>
    </w:p>
    <w:p w:rsidR="00F2331F" w:rsidRPr="005C6EF7" w:rsidRDefault="00F2331F" w:rsidP="005C6EF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C6EF7">
        <w:rPr>
          <w:rFonts w:ascii="Arial" w:eastAsia="Calibri" w:hAnsi="Arial" w:cs="Arial"/>
          <w:b/>
          <w:sz w:val="24"/>
          <w:szCs w:val="24"/>
        </w:rPr>
        <w:t>на 20</w:t>
      </w:r>
      <w:r w:rsidR="00B63CFB" w:rsidRPr="005C6EF7">
        <w:rPr>
          <w:rFonts w:ascii="Arial" w:eastAsia="Calibri" w:hAnsi="Arial" w:cs="Arial"/>
          <w:b/>
          <w:sz w:val="24"/>
          <w:szCs w:val="24"/>
        </w:rPr>
        <w:t>21</w:t>
      </w:r>
      <w:r w:rsidRPr="005C6EF7">
        <w:rPr>
          <w:rFonts w:ascii="Arial" w:eastAsia="Calibri" w:hAnsi="Arial" w:cs="Arial"/>
          <w:b/>
          <w:sz w:val="24"/>
          <w:szCs w:val="24"/>
        </w:rPr>
        <w:t xml:space="preserve"> год</w:t>
      </w:r>
    </w:p>
    <w:p w:rsidR="00F2331F" w:rsidRPr="005C6EF7" w:rsidRDefault="00F2331F" w:rsidP="005C6EF7">
      <w:pPr>
        <w:widowControl w:val="0"/>
        <w:tabs>
          <w:tab w:val="left" w:pos="124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992"/>
        <w:gridCol w:w="1189"/>
        <w:gridCol w:w="1339"/>
        <w:gridCol w:w="1233"/>
      </w:tblGrid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объе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адрес</w:t>
            </w: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совая сто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мость, руб.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Аморт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зация, руб.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точная сто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мость, руб.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провода, 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полтавка</w:t>
            </w:r>
            <w:proofErr w:type="spellEnd"/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З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Комсомол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Набережная,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Октябр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Ж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вотноводч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ул. Степная, ул. Новая</w:t>
            </w:r>
            <w:proofErr w:type="gramEnd"/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 труб: Железо, полиэтилен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муникационное. Кадастровый номер: 24:13:0000000:1242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243635,00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211149,42</w:t>
            </w:r>
          </w:p>
        </w:tc>
        <w:tc>
          <w:tcPr>
            <w:tcW w:w="79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32485,58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башня,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полтавка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водонапорная ба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ня,</w:t>
            </w:r>
          </w:p>
          <w:p w:rsidR="00F2331F" w:rsidRPr="005C6EF7" w:rsidRDefault="00A21070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="00F2331F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F2331F" w:rsidRPr="005C6EF7" w:rsidRDefault="00F2331F" w:rsidP="005C6EF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24:13:0000000:1131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607720,00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510484,98</w:t>
            </w:r>
          </w:p>
        </w:tc>
        <w:tc>
          <w:tcPr>
            <w:tcW w:w="79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97235,02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Водозабо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скв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жина,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полтавка</w:t>
            </w:r>
            <w:proofErr w:type="spellEnd"/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водозаборная скв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жина,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24:13:0000000:1203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243635,00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204653,22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38981,78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Ивано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Мол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дежная,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Цвето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Кру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Нагорная</w:t>
            </w:r>
            <w:proofErr w:type="gramEnd"/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 труб: Железо, полиэтилен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муникационное. Кадастровый номер: 24:13:0000000:1248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77028,00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71892,70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5135,30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Водонапо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башня,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Ивано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водонапорная ба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ня,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24:13:0000000:1196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30736,00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3264,00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Водозабо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скв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жина,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Ивано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риал: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Шлакобетонное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кадастр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мер:24:13:0000000:1195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33000,00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29832,00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3168,00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Сооружение водоз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борная скважина,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вановка</w:t>
            </w:r>
            <w:proofErr w:type="spellEnd"/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мер:24:13:0000000:1194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41910,00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38023,46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3886,54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ижний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Суэтук</w:t>
            </w:r>
            <w:proofErr w:type="spellEnd"/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Молодежная,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З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60 лет 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ул.Мира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ул.Заречная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нина,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Щетинк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Укр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инская,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40 лет Победы</w:t>
            </w: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 труб: Железо, полиэтилен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муникационное. Кадастровый номер: 24:13:0000000:1276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Водозабо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ная скв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жина,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Ермаковский район,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Нижний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тук</w:t>
            </w:r>
            <w:proofErr w:type="spellEnd"/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номер: 24:13:0000000:1201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143,0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Водозабо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скв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жина,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Нижний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Суэтук</w:t>
            </w:r>
            <w:proofErr w:type="spellEnd"/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Шлакобетонное. Кадастр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номер: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24:13:0000000:0000:04:216:002:000960170:000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башня,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Нижний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Суэтук</w:t>
            </w:r>
            <w:proofErr w:type="spellEnd"/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водонапорная ба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ня,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24:13:0000000:1199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Ойский</w:t>
            </w:r>
            <w:proofErr w:type="spellEnd"/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Мира, Кравченко.</w:t>
            </w: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 труб: Железо, полиэтилен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муникационное. Кадастровый номер: 24:13:0000000:1249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208294,00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150448,22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57845,78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башня,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Ойский</w:t>
            </w:r>
            <w:proofErr w:type="spellEnd"/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водонапорная ба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ня,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номер: 24:13:0000000:1192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60440,00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27560,78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32879,22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Скважина,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йский</w:t>
            </w:r>
            <w:proofErr w:type="spellEnd"/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номер: 24:13:0000000:1207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165418,77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78495,22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86923,55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еменниково</w:t>
            </w:r>
            <w:proofErr w:type="spellEnd"/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Наб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тральная,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Тракт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лодежная,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В.Горная</w:t>
            </w:r>
            <w:proofErr w:type="spellEnd"/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 труб: Железо, полиэтилен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муникационное. Кадастровый номер: 24:13:0000000:1250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1987710,00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1987710,00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Водонапо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башня,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никово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водонапорная ба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ня,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24:13:0000000:1193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414274,00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162395,18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251878,82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Сооружение водоз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борная скважина,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никово</w:t>
            </w:r>
            <w:proofErr w:type="spellEnd"/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24:13:0000000:1287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Салба</w:t>
            </w:r>
            <w:proofErr w:type="spellEnd"/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тральная,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Новая,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Школьная,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</w:t>
            </w:r>
            <w:proofErr w:type="spellEnd"/>
            <w:proofErr w:type="gramEnd"/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 труб: Железо, полиэтилен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муникационное. Кадастровый номер: 24:13:0000000:1247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8024,00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8024,00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башня,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Салба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водонапорная ба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ня,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24:13:0000000:1189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Водозабо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жина,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Салба</w:t>
            </w:r>
            <w:proofErr w:type="spellEnd"/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24:13:0000000:1214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Разъе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Сая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ская,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рловская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лодежная</w:t>
            </w: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 труб: Железо, полиэтилен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муникационное. Кадастровый номер: 24:13:0000000:1278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1944180,00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1684948,90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259231,10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Водонапо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башня,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езжее</w:t>
            </w:r>
            <w:proofErr w:type="gramEnd"/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водонапорная ба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ня,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24:13:0000000:1202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102150,00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85806,00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16344,00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Водозабо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скв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жина,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езжее</w:t>
            </w:r>
            <w:proofErr w:type="gramEnd"/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24:13:0000000:0000:1198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188870,00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158650,62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30219,38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провода, 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</w:t>
            </w:r>
            <w:proofErr w:type="spellEnd"/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Щетинк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Зел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Олимпийская,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нина,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Октябр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ская,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Фе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ральская,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пер.Больничный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пер.Первомайский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пер. Мелиоратор</w:t>
            </w: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 труб: Железо, полиэтилен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муникационное. Кадастровый номер: 24:13:0000000:1279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3838,00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3838,00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башня,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Мигна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водонапорная ба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ня,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номер: 24:13:0000000:1264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башня,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Танз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бей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Набережная,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27в</w:t>
            </w: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водонапорная ба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ня,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24:13:3001001:1523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Нежилое зд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 скважиной),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анзыбей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д.27г</w:t>
            </w: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риал: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Деревянное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кадастровый 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24:13:3001001:1473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Скважина,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Танз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бей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Набережная,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27г</w:t>
            </w: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Кирпичное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номер: 24:13:3001001:1520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Сооружение водоз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борная скважина,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он,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ригорьевка</w:t>
            </w:r>
            <w:proofErr w:type="spellEnd"/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ул. Луг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Новая,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номер: 24:13:0000000:1215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башня,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ригорьевка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9" w:type="pct"/>
            <w:shd w:val="clear" w:color="auto" w:fill="FFFFFF"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риал: Шлакобето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водонапорная ба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ня,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номер: 24:13:0000000:1191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вод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провода,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он,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рьевка</w:t>
            </w:r>
            <w:proofErr w:type="gramEnd"/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ителей</w:t>
            </w:r>
          </w:p>
        </w:tc>
        <w:tc>
          <w:tcPr>
            <w:tcW w:w="1259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состояние: 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мат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 труб: Железо, полиэтилен</w:t>
            </w:r>
          </w:p>
          <w:p w:rsidR="00F2331F" w:rsidRPr="005C6EF7" w:rsidRDefault="00F2331F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назначение: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муникационное. Кадастровый номер: 24:13:0000000:1282</w:t>
            </w:r>
          </w:p>
        </w:tc>
        <w:tc>
          <w:tcPr>
            <w:tcW w:w="815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pct"/>
            <w:shd w:val="clear" w:color="auto" w:fill="FFFFFF"/>
            <w:hideMark/>
          </w:tcPr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F2331F" w:rsidRPr="005C6EF7" w:rsidRDefault="00F2331F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Электроста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ция дизел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ная АД-200-Т400-1Р</w:t>
            </w:r>
          </w:p>
          <w:p w:rsidR="006A52B7" w:rsidRPr="005C6EF7" w:rsidRDefault="006A52B7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7D375D" w:rsidRPr="005C6EF7" w:rsidRDefault="007D375D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51295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454721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915000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454721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468392,98</w:t>
            </w:r>
          </w:p>
        </w:tc>
        <w:tc>
          <w:tcPr>
            <w:tcW w:w="796" w:type="pct"/>
            <w:shd w:val="clear" w:color="auto" w:fill="FFFFFF"/>
          </w:tcPr>
          <w:p w:rsidR="00F2331F" w:rsidRPr="005C6EF7" w:rsidRDefault="00454721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446607,02</w:t>
            </w:r>
          </w:p>
        </w:tc>
      </w:tr>
      <w:tr w:rsidR="00F2331F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F2331F" w:rsidRPr="005C6EF7" w:rsidRDefault="00F2331F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ЛЭП 0,4 Квт , 0,65 км</w:t>
            </w:r>
          </w:p>
          <w:p w:rsidR="006A52B7" w:rsidRPr="005C6EF7" w:rsidRDefault="006A52B7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 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F2331F" w:rsidRPr="005C6EF7" w:rsidRDefault="00DB7D97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10683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DB7D9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77753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DB7D9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64810,38</w:t>
            </w:r>
          </w:p>
        </w:tc>
        <w:tc>
          <w:tcPr>
            <w:tcW w:w="796" w:type="pct"/>
            <w:shd w:val="clear" w:color="auto" w:fill="FFFFFF"/>
          </w:tcPr>
          <w:p w:rsidR="00F2331F" w:rsidRPr="005C6EF7" w:rsidRDefault="00DB7D9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12942,62</w:t>
            </w:r>
          </w:p>
        </w:tc>
      </w:tr>
      <w:tr w:rsidR="00F2331F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F2331F" w:rsidRPr="005C6EF7" w:rsidRDefault="00F2331F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ЛЭП 10 Квт, 1,8 км</w:t>
            </w:r>
          </w:p>
          <w:p w:rsidR="006A52B7" w:rsidRPr="005C6EF7" w:rsidRDefault="006A52B7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 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  <w:p w:rsidR="006A52B7" w:rsidRPr="005C6EF7" w:rsidRDefault="006A52B7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FFFFF"/>
          </w:tcPr>
          <w:p w:rsidR="00F2331F" w:rsidRPr="005C6EF7" w:rsidRDefault="00DB7D97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10684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DB7D9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408931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DB7D9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340589,10</w:t>
            </w:r>
          </w:p>
        </w:tc>
        <w:tc>
          <w:tcPr>
            <w:tcW w:w="796" w:type="pct"/>
            <w:shd w:val="clear" w:color="auto" w:fill="FFFFFF"/>
          </w:tcPr>
          <w:p w:rsidR="00F2331F" w:rsidRPr="005C6EF7" w:rsidRDefault="00DB7D9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68341,9</w:t>
            </w:r>
          </w:p>
        </w:tc>
      </w:tr>
      <w:tr w:rsidR="00F2331F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6A52B7" w:rsidRPr="005C6EF7" w:rsidRDefault="00F2331F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КТП 40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стм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, 100 кВт</w:t>
            </w:r>
          </w:p>
          <w:p w:rsidR="006A52B7" w:rsidRPr="005C6EF7" w:rsidRDefault="006A52B7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 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  <w:p w:rsidR="006A52B7" w:rsidRPr="005C6EF7" w:rsidRDefault="006A52B7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FFFFF"/>
          </w:tcPr>
          <w:p w:rsidR="00F2331F" w:rsidRPr="005C6EF7" w:rsidRDefault="002619E2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10685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2619E2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45357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2619E2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33646,33</w:t>
            </w:r>
          </w:p>
        </w:tc>
        <w:tc>
          <w:tcPr>
            <w:tcW w:w="796" w:type="pct"/>
            <w:shd w:val="clear" w:color="auto" w:fill="FFFFFF"/>
          </w:tcPr>
          <w:p w:rsidR="00F2331F" w:rsidRPr="005C6EF7" w:rsidRDefault="002619E2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11710,67</w:t>
            </w:r>
          </w:p>
        </w:tc>
      </w:tr>
      <w:tr w:rsidR="00F2331F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F2331F" w:rsidRPr="005C6EF7" w:rsidRDefault="00F2331F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КТП 400КВт</w:t>
            </w:r>
          </w:p>
          <w:p w:rsidR="006A52B7" w:rsidRPr="005C6EF7" w:rsidRDefault="006A52B7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 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  <w:p w:rsidR="006A52B7" w:rsidRPr="005C6EF7" w:rsidRDefault="006A52B7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FFFFF"/>
          </w:tcPr>
          <w:p w:rsidR="00F2331F" w:rsidRPr="005C6EF7" w:rsidRDefault="00D75718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10686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6C5AC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178116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6C5AC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178116</w:t>
            </w:r>
          </w:p>
        </w:tc>
        <w:tc>
          <w:tcPr>
            <w:tcW w:w="796" w:type="pct"/>
            <w:shd w:val="clear" w:color="auto" w:fill="FFFFFF"/>
          </w:tcPr>
          <w:p w:rsidR="00F2331F" w:rsidRPr="005C6EF7" w:rsidRDefault="006C5AC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F2331F" w:rsidRPr="005C6EF7" w:rsidRDefault="00F2331F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Трансформ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тор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ТДМ305</w:t>
            </w:r>
          </w:p>
          <w:p w:rsidR="0085000A" w:rsidRPr="005C6EF7" w:rsidRDefault="0085000A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F2331F" w:rsidRPr="005C6EF7" w:rsidRDefault="00BC5BC9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50467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BC5BC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15970,00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BC5BC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13109,31</w:t>
            </w:r>
          </w:p>
        </w:tc>
        <w:tc>
          <w:tcPr>
            <w:tcW w:w="796" w:type="pct"/>
            <w:shd w:val="clear" w:color="auto" w:fill="FFFFFF"/>
          </w:tcPr>
          <w:p w:rsidR="00BC5BC9" w:rsidRPr="005C6EF7" w:rsidRDefault="00BC5BC9" w:rsidP="005C6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2860,69</w:t>
            </w:r>
          </w:p>
          <w:p w:rsidR="00F2331F" w:rsidRPr="005C6EF7" w:rsidRDefault="00F2331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331F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85000A" w:rsidRPr="005C6EF7" w:rsidRDefault="00F2331F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Дизель-электрич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ская устано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ка основной мощностью кВт 200 ДЭУ-20</w:t>
            </w:r>
          </w:p>
          <w:p w:rsidR="0085000A" w:rsidRPr="005C6EF7" w:rsidRDefault="0085000A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gramStart"/>
            <w:r w:rsidR="00F2331F" w:rsidRPr="005C6EF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="00F2331F" w:rsidRPr="005C6EF7">
              <w:rPr>
                <w:rFonts w:ascii="Arial" w:hAnsi="Arial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259" w:type="pct"/>
            <w:shd w:val="clear" w:color="auto" w:fill="FFFFFF"/>
          </w:tcPr>
          <w:p w:rsidR="00F2331F" w:rsidRPr="005C6EF7" w:rsidRDefault="00483889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51297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48388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1700000,00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48388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pct"/>
            <w:shd w:val="clear" w:color="auto" w:fill="FFFFFF"/>
          </w:tcPr>
          <w:p w:rsidR="00F2331F" w:rsidRPr="005C6EF7" w:rsidRDefault="0048388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1700000,00</w:t>
            </w:r>
          </w:p>
        </w:tc>
      </w:tr>
      <w:tr w:rsidR="00F2331F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85000A" w:rsidRPr="005C6EF7" w:rsidRDefault="0085000A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Тепловые 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ти</w:t>
            </w:r>
          </w:p>
          <w:p w:rsidR="0085000A" w:rsidRPr="005C6EF7" w:rsidRDefault="0085000A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неуси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ское</w:t>
            </w:r>
          </w:p>
          <w:p w:rsidR="00F2331F" w:rsidRPr="005C6EF7" w:rsidRDefault="00F2331F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FFFFF"/>
          </w:tcPr>
          <w:p w:rsidR="00F2331F" w:rsidRPr="005C6EF7" w:rsidRDefault="006D481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010690</w:t>
            </w:r>
          </w:p>
          <w:p w:rsidR="0085000A" w:rsidRPr="005C6EF7" w:rsidRDefault="0085000A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протяженностью</w:t>
            </w:r>
            <w:r w:rsidR="009C7E97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 м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6D481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327000,00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6D481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5450,00</w:t>
            </w:r>
          </w:p>
        </w:tc>
        <w:tc>
          <w:tcPr>
            <w:tcW w:w="796" w:type="pct"/>
            <w:shd w:val="clear" w:color="auto" w:fill="FFFFFF"/>
          </w:tcPr>
          <w:p w:rsidR="00F2331F" w:rsidRPr="005C6EF7" w:rsidRDefault="006D481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321550,00</w:t>
            </w:r>
          </w:p>
        </w:tc>
      </w:tr>
      <w:tr w:rsidR="00F2331F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F2331F" w:rsidRPr="005C6EF7" w:rsidRDefault="00F2331F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Помещение котел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.В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ерхнеусинское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пл.</w:t>
            </w:r>
            <w:r w:rsidR="0085000A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тинкина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pct"/>
            <w:shd w:val="clear" w:color="auto" w:fill="FFFFFF"/>
          </w:tcPr>
          <w:p w:rsidR="00F2331F" w:rsidRPr="005C6EF7" w:rsidRDefault="00037ABD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010626</w:t>
            </w:r>
          </w:p>
          <w:p w:rsidR="0085000A" w:rsidRPr="005C6EF7" w:rsidRDefault="0085000A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S=153,9 м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5" w:type="pct"/>
            <w:shd w:val="clear" w:color="auto" w:fill="FFFFFF"/>
          </w:tcPr>
          <w:p w:rsidR="00F2331F" w:rsidRPr="005C6EF7" w:rsidRDefault="00037ABD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34692,62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037ABD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13847,94</w:t>
            </w:r>
          </w:p>
        </w:tc>
        <w:tc>
          <w:tcPr>
            <w:tcW w:w="796" w:type="pct"/>
            <w:shd w:val="clear" w:color="auto" w:fill="FFFFFF"/>
          </w:tcPr>
          <w:p w:rsidR="00F2331F" w:rsidRPr="005C6EF7" w:rsidRDefault="00037ABD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20844,68</w:t>
            </w:r>
          </w:p>
        </w:tc>
      </w:tr>
      <w:tr w:rsidR="007C0A6A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7C0A6A" w:rsidRPr="005C6EF7" w:rsidRDefault="007C0A6A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 отоп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тельный</w:t>
            </w:r>
          </w:p>
          <w:p w:rsidR="0085000A" w:rsidRPr="005C6EF7" w:rsidRDefault="0085000A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неусинское,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Щетинк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59" w:type="pct"/>
            <w:shd w:val="clear" w:color="auto" w:fill="FFFFFF"/>
          </w:tcPr>
          <w:p w:rsidR="007C0A6A" w:rsidRPr="005C6EF7" w:rsidRDefault="007C0A6A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050721</w:t>
            </w:r>
          </w:p>
        </w:tc>
        <w:tc>
          <w:tcPr>
            <w:tcW w:w="815" w:type="pct"/>
            <w:shd w:val="clear" w:color="auto" w:fill="FFFFFF"/>
          </w:tcPr>
          <w:p w:rsidR="007C0A6A" w:rsidRPr="005C6EF7" w:rsidRDefault="00B8021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60233,25</w:t>
            </w:r>
          </w:p>
        </w:tc>
        <w:tc>
          <w:tcPr>
            <w:tcW w:w="666" w:type="pct"/>
            <w:shd w:val="clear" w:color="auto" w:fill="FFFFFF"/>
          </w:tcPr>
          <w:p w:rsidR="007C0A6A" w:rsidRPr="005C6EF7" w:rsidRDefault="00B8021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60233,25</w:t>
            </w:r>
          </w:p>
        </w:tc>
        <w:tc>
          <w:tcPr>
            <w:tcW w:w="796" w:type="pct"/>
            <w:shd w:val="clear" w:color="auto" w:fill="FFFFFF"/>
          </w:tcPr>
          <w:p w:rsidR="007C0A6A" w:rsidRPr="005C6EF7" w:rsidRDefault="00B8021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C0A6A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7C0A6A" w:rsidRPr="005C6EF7" w:rsidRDefault="007C0A6A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 отоп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тельный</w:t>
            </w:r>
          </w:p>
          <w:p w:rsidR="00312488" w:rsidRPr="005C6EF7" w:rsidRDefault="00312488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неусинское,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Щетинк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1259" w:type="pct"/>
            <w:shd w:val="clear" w:color="auto" w:fill="FFFFFF"/>
          </w:tcPr>
          <w:p w:rsidR="007C0A6A" w:rsidRPr="005C6EF7" w:rsidRDefault="007C0A6A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lastRenderedPageBreak/>
              <w:t>050722</w:t>
            </w:r>
          </w:p>
        </w:tc>
        <w:tc>
          <w:tcPr>
            <w:tcW w:w="815" w:type="pct"/>
            <w:shd w:val="clear" w:color="auto" w:fill="FFFFFF"/>
          </w:tcPr>
          <w:p w:rsidR="007C0A6A" w:rsidRPr="005C6EF7" w:rsidRDefault="00B8021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106288,05</w:t>
            </w:r>
          </w:p>
        </w:tc>
        <w:tc>
          <w:tcPr>
            <w:tcW w:w="666" w:type="pct"/>
            <w:shd w:val="clear" w:color="auto" w:fill="FFFFFF"/>
          </w:tcPr>
          <w:p w:rsidR="007C0A6A" w:rsidRPr="005C6EF7" w:rsidRDefault="00B8021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106288,05</w:t>
            </w:r>
          </w:p>
        </w:tc>
        <w:tc>
          <w:tcPr>
            <w:tcW w:w="796" w:type="pct"/>
            <w:shd w:val="clear" w:color="auto" w:fill="FFFFFF"/>
          </w:tcPr>
          <w:p w:rsidR="007C0A6A" w:rsidRPr="005C6EF7" w:rsidRDefault="00B8021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2331F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F2331F" w:rsidRPr="005C6EF7" w:rsidRDefault="00F2331F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Насос К-8/18</w:t>
            </w:r>
          </w:p>
          <w:p w:rsidR="00B91842" w:rsidRPr="005C6EF7" w:rsidRDefault="00B91842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неусинское,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Щетинк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1259" w:type="pct"/>
            <w:shd w:val="clear" w:color="auto" w:fill="FFFFFF"/>
          </w:tcPr>
          <w:p w:rsidR="00F2331F" w:rsidRPr="005C6EF7" w:rsidRDefault="006B1308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050723</w:t>
            </w:r>
          </w:p>
        </w:tc>
        <w:tc>
          <w:tcPr>
            <w:tcW w:w="815" w:type="pct"/>
            <w:shd w:val="clear" w:color="auto" w:fill="FFFFFF"/>
          </w:tcPr>
          <w:p w:rsidR="00F2331F" w:rsidRPr="005C6EF7" w:rsidRDefault="006B1308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19000,00</w:t>
            </w:r>
          </w:p>
        </w:tc>
        <w:tc>
          <w:tcPr>
            <w:tcW w:w="666" w:type="pct"/>
            <w:shd w:val="clear" w:color="auto" w:fill="FFFFFF"/>
          </w:tcPr>
          <w:p w:rsidR="00F2331F" w:rsidRPr="005C6EF7" w:rsidRDefault="006B1308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19000,00</w:t>
            </w:r>
          </w:p>
        </w:tc>
        <w:tc>
          <w:tcPr>
            <w:tcW w:w="796" w:type="pct"/>
            <w:shd w:val="clear" w:color="auto" w:fill="FFFFFF"/>
          </w:tcPr>
          <w:p w:rsidR="00F2331F" w:rsidRPr="005C6EF7" w:rsidRDefault="006B1308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D21B4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0D21B4" w:rsidRPr="005C6EF7" w:rsidRDefault="000D21B4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це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тробежный</w:t>
            </w:r>
          </w:p>
          <w:p w:rsidR="00D038E6" w:rsidRPr="005C6EF7" w:rsidRDefault="00D038E6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неусинское,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Щетинк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259" w:type="pct"/>
            <w:shd w:val="clear" w:color="auto" w:fill="FFFFFF"/>
          </w:tcPr>
          <w:p w:rsidR="000D21B4" w:rsidRPr="005C6EF7" w:rsidRDefault="000D21B4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5072</w:t>
            </w:r>
            <w:r w:rsidR="00EF54F3" w:rsidRPr="005C6EF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pct"/>
            <w:shd w:val="clear" w:color="auto" w:fill="FFFFFF"/>
          </w:tcPr>
          <w:p w:rsidR="000D21B4" w:rsidRPr="005C6EF7" w:rsidRDefault="005523E3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18570,46</w:t>
            </w:r>
          </w:p>
        </w:tc>
        <w:tc>
          <w:tcPr>
            <w:tcW w:w="666" w:type="pct"/>
            <w:shd w:val="clear" w:color="auto" w:fill="FFFFFF"/>
          </w:tcPr>
          <w:p w:rsidR="000D21B4" w:rsidRPr="005C6EF7" w:rsidRDefault="005523E3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18570,46</w:t>
            </w:r>
          </w:p>
        </w:tc>
        <w:tc>
          <w:tcPr>
            <w:tcW w:w="796" w:type="pct"/>
            <w:shd w:val="clear" w:color="auto" w:fill="FFFFFF"/>
          </w:tcPr>
          <w:p w:rsidR="000D21B4" w:rsidRPr="005C6EF7" w:rsidRDefault="00913BEC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038E6" w:rsidRPr="005C6EF7" w:rsidRDefault="00D038E6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агрегат К-45 Х</w:t>
            </w:r>
            <w:r w:rsidR="00EF54F3" w:rsidRPr="005C6EF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038E6" w:rsidRPr="005C6EF7" w:rsidRDefault="00D038E6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ковский район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.В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ерхнеусинское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тинкина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51212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5523E3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20675,00</w:t>
            </w:r>
          </w:p>
        </w:tc>
        <w:tc>
          <w:tcPr>
            <w:tcW w:w="666" w:type="pct"/>
            <w:shd w:val="clear" w:color="auto" w:fill="FFFFFF"/>
          </w:tcPr>
          <w:p w:rsidR="00EF54F3" w:rsidRPr="005C6EF7" w:rsidRDefault="005523E3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20675,00</w:t>
            </w:r>
          </w:p>
        </w:tc>
        <w:tc>
          <w:tcPr>
            <w:tcW w:w="796" w:type="pct"/>
            <w:shd w:val="clear" w:color="auto" w:fill="FFFFFF"/>
          </w:tcPr>
          <w:p w:rsidR="00EF54F3" w:rsidRPr="005C6EF7" w:rsidRDefault="005523E3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F54F3" w:rsidRPr="005C6EF7" w:rsidRDefault="00EF54F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це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трабежный</w:t>
            </w:r>
            <w:proofErr w:type="spellEnd"/>
          </w:p>
          <w:p w:rsidR="00E25CD2" w:rsidRPr="005C6EF7" w:rsidRDefault="00E25CD2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ковский район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.В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ерхнеусинское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тинкина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51213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25883,23</w:t>
            </w:r>
          </w:p>
        </w:tc>
        <w:tc>
          <w:tcPr>
            <w:tcW w:w="666" w:type="pct"/>
            <w:shd w:val="clear" w:color="auto" w:fill="FFFFFF"/>
          </w:tcPr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25883,23</w:t>
            </w:r>
          </w:p>
        </w:tc>
        <w:tc>
          <w:tcPr>
            <w:tcW w:w="796" w:type="pct"/>
            <w:shd w:val="clear" w:color="auto" w:fill="FFFFFF"/>
          </w:tcPr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F54F3" w:rsidRPr="005C6EF7" w:rsidRDefault="00EF54F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К-45 Х 90</w:t>
            </w:r>
          </w:p>
          <w:p w:rsidR="00E25CD2" w:rsidRPr="005C6EF7" w:rsidRDefault="00E25CD2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район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</w:t>
            </w:r>
            <w:r w:rsidR="00ED3CD6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неусинское,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Щетинк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51214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26647,67</w:t>
            </w:r>
          </w:p>
        </w:tc>
        <w:tc>
          <w:tcPr>
            <w:tcW w:w="666" w:type="pct"/>
            <w:shd w:val="clear" w:color="auto" w:fill="FFFFFF"/>
          </w:tcPr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26647,67</w:t>
            </w:r>
          </w:p>
        </w:tc>
        <w:tc>
          <w:tcPr>
            <w:tcW w:w="796" w:type="pct"/>
            <w:shd w:val="clear" w:color="auto" w:fill="FFFFFF"/>
          </w:tcPr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F54F3" w:rsidRPr="005C6EF7" w:rsidRDefault="00EF54F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Котел вод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грейный КВр-0,4 Гкал/час</w:t>
            </w:r>
          </w:p>
          <w:p w:rsidR="00ED3CD6" w:rsidRPr="005C6EF7" w:rsidRDefault="00ED3CD6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район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неусинское,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Щетинк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 (к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тельная 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министрати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ное здание)</w:t>
            </w:r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51306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239000,00</w:t>
            </w:r>
          </w:p>
        </w:tc>
        <w:tc>
          <w:tcPr>
            <w:tcW w:w="666" w:type="pct"/>
            <w:shd w:val="clear" w:color="auto" w:fill="FFFFFF"/>
          </w:tcPr>
          <w:p w:rsidR="003D5C2A" w:rsidRPr="005C6EF7" w:rsidRDefault="003D5C2A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01.01.2018!R806C9" \a \f 4 \h </w:instrText>
            </w:r>
            <w:r w:rsidR="00F401AC" w:rsidRPr="005C6EF7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\* MERGEFORMAT </w:instrText>
            </w:r>
            <w:r w:rsidRPr="005C6EF7"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61077,88</w:t>
            </w:r>
          </w:p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3D5C2A" w:rsidRPr="005C6EF7" w:rsidRDefault="003D5C2A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01.01.2018!R806C10" \a \f 4 \h </w:instrText>
            </w:r>
            <w:r w:rsidR="00F401AC" w:rsidRPr="005C6EF7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\* MERGEFORMAT </w:instrText>
            </w:r>
            <w:r w:rsidRPr="005C6EF7"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177922,12</w:t>
            </w:r>
          </w:p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F54F3" w:rsidRPr="005C6EF7" w:rsidRDefault="00EF54F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Дымосос ДН-6,3</w:t>
            </w:r>
          </w:p>
          <w:p w:rsidR="00ED3CD6" w:rsidRPr="005C6EF7" w:rsidRDefault="00ED3CD6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район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неусинское,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Щетинк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 (к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тельная 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министрати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ное здание)</w:t>
            </w:r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51308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87200,00</w:t>
            </w:r>
          </w:p>
        </w:tc>
        <w:tc>
          <w:tcPr>
            <w:tcW w:w="666" w:type="pct"/>
            <w:shd w:val="clear" w:color="auto" w:fill="FFFFFF"/>
          </w:tcPr>
          <w:p w:rsidR="003D5C2A" w:rsidRPr="005C6EF7" w:rsidRDefault="003D5C2A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01.01.2018!R808C9"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20346,62</w:t>
            </w:r>
          </w:p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3D5C2A" w:rsidRPr="005C6EF7" w:rsidRDefault="003D5C2A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01.01.2018!R808C10" \a \f 4 \h </w:instrText>
            </w:r>
            <w:r w:rsidR="00F401AC" w:rsidRPr="005C6EF7">
              <w:rPr>
                <w:rFonts w:ascii="Arial" w:hAnsi="Arial" w:cs="Arial"/>
                <w:sz w:val="24"/>
                <w:szCs w:val="24"/>
                <w:lang w:eastAsia="ru-RU"/>
              </w:rPr>
              <w:instrText xml:space="preserve"> \* MERGEFORMAT </w:instrText>
            </w:r>
            <w:r w:rsidRPr="005C6EF7">
              <w:rPr>
                <w:rFonts w:ascii="Arial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66853,38</w:t>
            </w:r>
          </w:p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F54F3" w:rsidRPr="005C6EF7" w:rsidRDefault="00EF54F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цирк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ляцио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ный "WILO TOP-S 65/13" 380В (Н-13,0 м/Q-49,0 куб/ч)</w:t>
            </w:r>
          </w:p>
          <w:p w:rsidR="00ED3CD6" w:rsidRPr="005C6EF7" w:rsidRDefault="00ED3CD6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район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неусинское,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Набере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 27б (котельная)</w:t>
            </w:r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51309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33921,00</w:t>
            </w:r>
          </w:p>
        </w:tc>
        <w:tc>
          <w:tcPr>
            <w:tcW w:w="666" w:type="pct"/>
            <w:shd w:val="clear" w:color="auto" w:fill="FFFFFF"/>
          </w:tcPr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33921,00</w:t>
            </w:r>
          </w:p>
        </w:tc>
        <w:tc>
          <w:tcPr>
            <w:tcW w:w="796" w:type="pct"/>
            <w:shd w:val="clear" w:color="auto" w:fill="FFFFFF"/>
          </w:tcPr>
          <w:p w:rsidR="00EF54F3" w:rsidRPr="005C6EF7" w:rsidRDefault="003D5C2A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F54F3" w:rsidRPr="005C6EF7" w:rsidRDefault="00EF54F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Насос цирк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ляцио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ный "WILO TOP-S 65/13" 380В (Н-13,0 м/Q-49,0 куб/ч)</w:t>
            </w:r>
          </w:p>
          <w:p w:rsidR="00ED3CD6" w:rsidRPr="005C6EF7" w:rsidRDefault="00ED3CD6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район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неусинское,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Набере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 27б (котельная)</w:t>
            </w:r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51310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D41CC4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33921,00</w:t>
            </w:r>
          </w:p>
        </w:tc>
        <w:tc>
          <w:tcPr>
            <w:tcW w:w="666" w:type="pct"/>
            <w:shd w:val="clear" w:color="auto" w:fill="FFFFFF"/>
          </w:tcPr>
          <w:p w:rsidR="00EF54F3" w:rsidRPr="005C6EF7" w:rsidRDefault="00D41CC4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33921,00</w:t>
            </w:r>
          </w:p>
        </w:tc>
        <w:tc>
          <w:tcPr>
            <w:tcW w:w="796" w:type="pct"/>
            <w:shd w:val="clear" w:color="auto" w:fill="FFFFFF"/>
          </w:tcPr>
          <w:p w:rsidR="00EF54F3" w:rsidRPr="005C6EF7" w:rsidRDefault="00D41CC4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F54F3" w:rsidRPr="005C6EF7" w:rsidRDefault="00EF54F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 вод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грейный Квр-0,4 ОУР</w:t>
            </w:r>
          </w:p>
          <w:p w:rsidR="00ED3CD6" w:rsidRPr="005C6EF7" w:rsidRDefault="00ED3CD6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район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неусинское,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Щетинк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 (к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тельная 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министрати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ное здание)</w:t>
            </w:r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51313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C05480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274458,86</w:t>
            </w:r>
          </w:p>
        </w:tc>
        <w:tc>
          <w:tcPr>
            <w:tcW w:w="666" w:type="pct"/>
            <w:shd w:val="clear" w:color="auto" w:fill="FFFFFF"/>
          </w:tcPr>
          <w:p w:rsidR="00C05480" w:rsidRPr="005C6EF7" w:rsidRDefault="00C05480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01.01.2018!R813C9"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82337,74</w:t>
            </w:r>
          </w:p>
          <w:p w:rsidR="00EF54F3" w:rsidRPr="005C6EF7" w:rsidRDefault="00C05480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C05480" w:rsidRPr="005C6EF7" w:rsidRDefault="00C05480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01.01.2018!R813C10"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192121,12</w:t>
            </w:r>
          </w:p>
          <w:p w:rsidR="00EF54F3" w:rsidRPr="005C6EF7" w:rsidRDefault="00C05480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F54F3" w:rsidRPr="005C6EF7" w:rsidRDefault="00EF54F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Электроста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ция дизел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ная АД-200-Т400-1Р</w:t>
            </w:r>
          </w:p>
          <w:p w:rsidR="00E30352" w:rsidRPr="005C6EF7" w:rsidRDefault="00E30352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51295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9635D8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915000,00</w:t>
            </w:r>
          </w:p>
        </w:tc>
        <w:tc>
          <w:tcPr>
            <w:tcW w:w="666" w:type="pct"/>
            <w:shd w:val="clear" w:color="auto" w:fill="FFFFFF"/>
          </w:tcPr>
          <w:p w:rsidR="00EF54F3" w:rsidRPr="005C6EF7" w:rsidRDefault="009635D8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468392,98</w:t>
            </w:r>
          </w:p>
        </w:tc>
        <w:tc>
          <w:tcPr>
            <w:tcW w:w="796" w:type="pct"/>
            <w:shd w:val="clear" w:color="auto" w:fill="FFFFFF"/>
          </w:tcPr>
          <w:p w:rsidR="009635D8" w:rsidRPr="005C6EF7" w:rsidRDefault="009635D8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01.01.2018!R796C10"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446607,02</w:t>
            </w:r>
          </w:p>
          <w:p w:rsidR="00EF54F3" w:rsidRPr="005C6EF7" w:rsidRDefault="009635D8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F54F3" w:rsidRPr="005C6EF7" w:rsidRDefault="00EF54F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ЛЭП 0,4 Квт , 0,65 км</w:t>
            </w:r>
          </w:p>
          <w:p w:rsidR="0044156A" w:rsidRPr="005C6EF7" w:rsidRDefault="0044156A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  <w:p w:rsidR="0044156A" w:rsidRPr="005C6EF7" w:rsidRDefault="0044156A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10683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9635D8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77753,00</w:t>
            </w:r>
          </w:p>
        </w:tc>
        <w:tc>
          <w:tcPr>
            <w:tcW w:w="666" w:type="pct"/>
            <w:shd w:val="clear" w:color="auto" w:fill="FFFFFF"/>
          </w:tcPr>
          <w:p w:rsidR="009635D8" w:rsidRPr="005C6EF7" w:rsidRDefault="009635D8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01.01.2018!R123C9"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64810,38</w:t>
            </w:r>
          </w:p>
          <w:p w:rsidR="00EF54F3" w:rsidRPr="005C6EF7" w:rsidRDefault="009635D8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9635D8" w:rsidRPr="005C6EF7" w:rsidRDefault="009635D8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01.01.2018!R123C10"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12942,62</w:t>
            </w:r>
          </w:p>
          <w:p w:rsidR="00EF54F3" w:rsidRPr="005C6EF7" w:rsidRDefault="009635D8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F54F3" w:rsidRPr="005C6EF7" w:rsidRDefault="00EF54F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ЛЭП 10 Квт, 1,8 км</w:t>
            </w:r>
          </w:p>
          <w:p w:rsidR="0044156A" w:rsidRPr="005C6EF7" w:rsidRDefault="0044156A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10684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5B5E92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408931,00</w:t>
            </w:r>
          </w:p>
        </w:tc>
        <w:tc>
          <w:tcPr>
            <w:tcW w:w="666" w:type="pct"/>
            <w:shd w:val="clear" w:color="auto" w:fill="FFFFFF"/>
          </w:tcPr>
          <w:p w:rsidR="005B5E92" w:rsidRPr="005C6EF7" w:rsidRDefault="005B5E92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01.01.2018!R124C9"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340589,10</w:t>
            </w:r>
          </w:p>
          <w:p w:rsidR="00EF54F3" w:rsidRPr="005C6EF7" w:rsidRDefault="005B5E92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EF54F3" w:rsidRPr="005C6EF7" w:rsidRDefault="009C7E9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B5E92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68341,9</w:t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F54F3" w:rsidRPr="005C6EF7" w:rsidRDefault="00EF54F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КТП 40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стм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, 100 кВт</w:t>
            </w:r>
          </w:p>
          <w:p w:rsidR="0044156A" w:rsidRPr="005C6EF7" w:rsidRDefault="002264F7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 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10685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97787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45357,00</w:t>
            </w:r>
          </w:p>
        </w:tc>
        <w:tc>
          <w:tcPr>
            <w:tcW w:w="666" w:type="pct"/>
            <w:shd w:val="clear" w:color="auto" w:fill="FFFFFF"/>
          </w:tcPr>
          <w:p w:rsidR="0097787F" w:rsidRPr="005C6EF7" w:rsidRDefault="0097787F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01.01.2018!R125C9"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33646,33</w:t>
            </w:r>
          </w:p>
          <w:p w:rsidR="00EF54F3" w:rsidRPr="005C6EF7" w:rsidRDefault="0097787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EF54F3" w:rsidRPr="005C6EF7" w:rsidRDefault="0097787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11710,67</w:t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F54F3" w:rsidRPr="005C6EF7" w:rsidRDefault="00EF54F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КТП 400КВт</w:t>
            </w:r>
          </w:p>
          <w:p w:rsidR="002264F7" w:rsidRPr="005C6EF7" w:rsidRDefault="002264F7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 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10686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84309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178116</w:t>
            </w:r>
            <w:r w:rsidR="00A46973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66" w:type="pct"/>
            <w:shd w:val="clear" w:color="auto" w:fill="FFFFFF"/>
          </w:tcPr>
          <w:p w:rsidR="00EF54F3" w:rsidRPr="005C6EF7" w:rsidRDefault="0084309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178116</w:t>
            </w:r>
            <w:r w:rsidR="00A46973"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96" w:type="pct"/>
            <w:shd w:val="clear" w:color="auto" w:fill="FFFFFF"/>
          </w:tcPr>
          <w:p w:rsidR="00EF54F3" w:rsidRPr="005C6EF7" w:rsidRDefault="0084309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F54F3" w:rsidRPr="005C6EF7" w:rsidRDefault="00EF54F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Трансформ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тор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ТДМ305</w:t>
            </w:r>
          </w:p>
          <w:p w:rsidR="002264F7" w:rsidRPr="005C6EF7" w:rsidRDefault="002264F7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 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50467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A46973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15970,00</w:t>
            </w:r>
          </w:p>
        </w:tc>
        <w:tc>
          <w:tcPr>
            <w:tcW w:w="666" w:type="pct"/>
            <w:shd w:val="clear" w:color="auto" w:fill="FFFFFF"/>
          </w:tcPr>
          <w:p w:rsidR="00A46973" w:rsidRPr="005C6EF7" w:rsidRDefault="00A46973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01.01.2018!R396C9"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13109,31</w:t>
            </w:r>
          </w:p>
          <w:p w:rsidR="00EF54F3" w:rsidRPr="005C6EF7" w:rsidRDefault="00A46973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A46973" w:rsidRPr="005C6EF7" w:rsidRDefault="00A46973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01.01.2018!R396C10"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2860,69</w:t>
            </w:r>
          </w:p>
          <w:p w:rsidR="00EF54F3" w:rsidRPr="005C6EF7" w:rsidRDefault="00A46973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F54F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2264F7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Дизель-электрич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ская устано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ка основной мощностью кВт 200 ДЭУ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Россия, Кра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п. </w:t>
            </w:r>
            <w:proofErr w:type="spellStart"/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-200.2</w:t>
            </w:r>
          </w:p>
        </w:tc>
        <w:tc>
          <w:tcPr>
            <w:tcW w:w="1259" w:type="pct"/>
            <w:shd w:val="clear" w:color="auto" w:fill="FFFFFF"/>
          </w:tcPr>
          <w:p w:rsidR="00EF54F3" w:rsidRPr="005C6EF7" w:rsidRDefault="00EF54F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51297</w:t>
            </w:r>
          </w:p>
        </w:tc>
        <w:tc>
          <w:tcPr>
            <w:tcW w:w="815" w:type="pct"/>
            <w:shd w:val="clear" w:color="auto" w:fill="FFFFFF"/>
          </w:tcPr>
          <w:p w:rsidR="00EF54F3" w:rsidRPr="005C6EF7" w:rsidRDefault="00A46973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1700000,00</w:t>
            </w:r>
          </w:p>
        </w:tc>
        <w:tc>
          <w:tcPr>
            <w:tcW w:w="666" w:type="pct"/>
            <w:shd w:val="clear" w:color="auto" w:fill="FFFFFF"/>
          </w:tcPr>
          <w:p w:rsidR="00EF54F3" w:rsidRPr="005C6EF7" w:rsidRDefault="00A46973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pct"/>
            <w:shd w:val="clear" w:color="auto" w:fill="FFFFFF"/>
          </w:tcPr>
          <w:p w:rsidR="00EF54F3" w:rsidRPr="005C6EF7" w:rsidRDefault="00A46973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Здание 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тельной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>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>ярский край, Ермаковский район,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Ивановка,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Ленина 8 </w:t>
            </w:r>
            <w:proofErr w:type="gramStart"/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9" w:type="pct"/>
            <w:shd w:val="clear" w:color="auto" w:fill="FFFFFF"/>
          </w:tcPr>
          <w:p w:rsidR="002264F7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10372</w:t>
            </w:r>
            <w:r w:rsidR="002264F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B018E" w:rsidRPr="005C6EF7" w:rsidRDefault="002264F7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S = 139,2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264F7" w:rsidRPr="005C6EF7" w:rsidRDefault="002264F7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FFFF"/>
          </w:tcPr>
          <w:p w:rsidR="001B018E" w:rsidRPr="005C6EF7" w:rsidRDefault="00A82A1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4550,00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A82A1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4550,00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A82A1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Насос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80-50-200а Ив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новка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50406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A10F9C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26751,73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A10F9C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26751,73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A10F9C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10F9C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A10F9C" w:rsidRPr="005C6EF7" w:rsidRDefault="00A10F9C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Вентилятор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ский край, Ерм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Ивановка</w:t>
            </w:r>
          </w:p>
        </w:tc>
        <w:tc>
          <w:tcPr>
            <w:tcW w:w="1259" w:type="pct"/>
            <w:shd w:val="clear" w:color="auto" w:fill="FFFFFF"/>
          </w:tcPr>
          <w:p w:rsidR="00A10F9C" w:rsidRPr="005C6EF7" w:rsidRDefault="00A10F9C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50407</w:t>
            </w:r>
          </w:p>
        </w:tc>
        <w:tc>
          <w:tcPr>
            <w:tcW w:w="815" w:type="pct"/>
            <w:shd w:val="clear" w:color="auto" w:fill="FFFFFF"/>
          </w:tcPr>
          <w:p w:rsidR="00A10F9C" w:rsidRPr="005C6EF7" w:rsidRDefault="00A10F9C" w:rsidP="005C6E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6435,00</w:t>
            </w:r>
          </w:p>
        </w:tc>
        <w:tc>
          <w:tcPr>
            <w:tcW w:w="666" w:type="pct"/>
            <w:shd w:val="clear" w:color="auto" w:fill="FFFFFF"/>
          </w:tcPr>
          <w:p w:rsidR="00A10F9C" w:rsidRPr="005C6EF7" w:rsidRDefault="00A10F9C" w:rsidP="005C6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6435,00</w:t>
            </w:r>
          </w:p>
        </w:tc>
        <w:tc>
          <w:tcPr>
            <w:tcW w:w="796" w:type="pct"/>
            <w:shd w:val="clear" w:color="auto" w:fill="FFFFFF"/>
          </w:tcPr>
          <w:p w:rsidR="00A10F9C" w:rsidRPr="005C6EF7" w:rsidRDefault="00A10F9C" w:rsidP="005C6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10F9C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A10F9C" w:rsidRPr="005C6EF7" w:rsidRDefault="00A10F9C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Вентилятор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ский край, Ерм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Ивановка</w:t>
            </w:r>
          </w:p>
        </w:tc>
        <w:tc>
          <w:tcPr>
            <w:tcW w:w="1259" w:type="pct"/>
            <w:shd w:val="clear" w:color="auto" w:fill="FFFFFF"/>
          </w:tcPr>
          <w:p w:rsidR="00A10F9C" w:rsidRPr="005C6EF7" w:rsidRDefault="00A10F9C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50409</w:t>
            </w:r>
          </w:p>
        </w:tc>
        <w:tc>
          <w:tcPr>
            <w:tcW w:w="815" w:type="pct"/>
            <w:shd w:val="clear" w:color="auto" w:fill="FFFFFF"/>
          </w:tcPr>
          <w:p w:rsidR="00A10F9C" w:rsidRPr="005C6EF7" w:rsidRDefault="00A10F9C" w:rsidP="005C6E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11343,75</w:t>
            </w:r>
          </w:p>
        </w:tc>
        <w:tc>
          <w:tcPr>
            <w:tcW w:w="666" w:type="pct"/>
            <w:shd w:val="clear" w:color="auto" w:fill="FFFFFF"/>
          </w:tcPr>
          <w:p w:rsidR="00A10F9C" w:rsidRPr="005C6EF7" w:rsidRDefault="00A10F9C" w:rsidP="005C6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11343,75</w:t>
            </w:r>
          </w:p>
        </w:tc>
        <w:tc>
          <w:tcPr>
            <w:tcW w:w="796" w:type="pct"/>
            <w:shd w:val="clear" w:color="auto" w:fill="FFFFFF"/>
          </w:tcPr>
          <w:p w:rsidR="00A10F9C" w:rsidRPr="005C6EF7" w:rsidRDefault="00A10F9C" w:rsidP="005C6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10F9C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A10F9C" w:rsidRPr="005C6EF7" w:rsidRDefault="00A10F9C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к 8/18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ярский край, Ерм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Ивановка</w:t>
            </w:r>
          </w:p>
        </w:tc>
        <w:tc>
          <w:tcPr>
            <w:tcW w:w="1259" w:type="pct"/>
            <w:shd w:val="clear" w:color="auto" w:fill="FFFFFF"/>
          </w:tcPr>
          <w:p w:rsidR="00A10F9C" w:rsidRPr="005C6EF7" w:rsidRDefault="00A10F9C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50430</w:t>
            </w:r>
          </w:p>
        </w:tc>
        <w:tc>
          <w:tcPr>
            <w:tcW w:w="815" w:type="pct"/>
            <w:shd w:val="clear" w:color="auto" w:fill="FFFFFF"/>
          </w:tcPr>
          <w:p w:rsidR="00A10F9C" w:rsidRPr="005C6EF7" w:rsidRDefault="00A10F9C" w:rsidP="005C6E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0,02</w:t>
            </w:r>
          </w:p>
        </w:tc>
        <w:tc>
          <w:tcPr>
            <w:tcW w:w="666" w:type="pct"/>
            <w:shd w:val="clear" w:color="auto" w:fill="FFFFFF"/>
          </w:tcPr>
          <w:p w:rsidR="00A10F9C" w:rsidRPr="005C6EF7" w:rsidRDefault="00A10F9C" w:rsidP="005C6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796" w:type="pct"/>
            <w:shd w:val="clear" w:color="auto" w:fill="FFFFFF"/>
          </w:tcPr>
          <w:p w:rsidR="00A10F9C" w:rsidRPr="005C6EF7" w:rsidRDefault="00A10F9C" w:rsidP="005C6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це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тробежный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Ивановка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50435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9C723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9C723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9C723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 "Братск"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Ив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новка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50386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9C723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88689,6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9C723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88689,6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9C723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 "Братск"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Ив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E47EA2" w:rsidRPr="005C6EF7">
              <w:rPr>
                <w:rFonts w:ascii="Arial" w:hAnsi="Arial" w:cs="Arial"/>
                <w:color w:val="000000"/>
                <w:sz w:val="24"/>
                <w:szCs w:val="24"/>
              </w:rPr>
              <w:t>новка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50387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9C723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88689,6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9C723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88689,6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9C7235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6A2AFE" w:rsidRPr="005C6EF7" w:rsidRDefault="006A2AF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Тепловые 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ти</w:t>
            </w:r>
          </w:p>
          <w:p w:rsidR="001B018E" w:rsidRPr="005C6EF7" w:rsidRDefault="006A2AF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Ивановка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01052</w:t>
            </w:r>
            <w:r w:rsidR="006A2AFE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протяженн</w:t>
            </w:r>
            <w:r w:rsidR="006A2AFE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6A2AFE" w:rsidRPr="005C6EF7">
              <w:rPr>
                <w:rFonts w:ascii="Arial" w:hAnsi="Arial" w:cs="Arial"/>
                <w:color w:val="000000"/>
                <w:sz w:val="24"/>
                <w:szCs w:val="24"/>
              </w:rPr>
              <w:t>стью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A2AFE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300 м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  <w:p w:rsidR="006A2AFE" w:rsidRPr="005C6EF7" w:rsidRDefault="006A2AF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FFFF"/>
          </w:tcPr>
          <w:p w:rsidR="001B018E" w:rsidRPr="005C6EF7" w:rsidRDefault="0034314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605938,00</w:t>
            </w:r>
          </w:p>
        </w:tc>
        <w:tc>
          <w:tcPr>
            <w:tcW w:w="666" w:type="pct"/>
            <w:shd w:val="clear" w:color="auto" w:fill="FFFFFF"/>
          </w:tcPr>
          <w:p w:rsidR="0034314B" w:rsidRPr="005C6EF7" w:rsidRDefault="0087432E" w:rsidP="005C6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314B" w:rsidRPr="005C6EF7">
              <w:rPr>
                <w:rFonts w:ascii="Arial" w:hAnsi="Arial" w:cs="Arial"/>
                <w:sz w:val="24"/>
                <w:szCs w:val="24"/>
              </w:rPr>
              <w:t>247424,54</w:t>
            </w:r>
          </w:p>
          <w:p w:rsidR="001B018E" w:rsidRPr="005C6EF7" w:rsidRDefault="001B018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</w:tcPr>
          <w:p w:rsidR="001B018E" w:rsidRPr="005C6EF7" w:rsidRDefault="0034314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358513,46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2C7EB5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Здание 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тельной, Ро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сия, </w:t>
            </w:r>
          </w:p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Салба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Школьная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зд.10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10621</w:t>
            </w:r>
          </w:p>
          <w:p w:rsidR="002C7EB5" w:rsidRPr="005C6EF7" w:rsidRDefault="002C7EB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S= 132,2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.,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34314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34314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34314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вод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</w:p>
          <w:p w:rsidR="00EA30E8" w:rsidRPr="005C6EF7" w:rsidRDefault="00EA30E8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Салба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Школьная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зд.10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50703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34314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34314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34314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Котел КВр-0,8 </w:t>
            </w:r>
          </w:p>
          <w:p w:rsidR="00EA30E8" w:rsidRPr="005C6EF7" w:rsidRDefault="00EA30E8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район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Салба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Школьная, зд.10 (к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тельная)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51311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505F44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245000</w:t>
            </w:r>
          </w:p>
        </w:tc>
        <w:tc>
          <w:tcPr>
            <w:tcW w:w="666" w:type="pct"/>
            <w:shd w:val="clear" w:color="auto" w:fill="FFFFFF"/>
          </w:tcPr>
          <w:p w:rsidR="00505F44" w:rsidRPr="005C6EF7" w:rsidRDefault="00505F44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01.01.2018!R811C9"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21777,76</w:t>
            </w:r>
          </w:p>
          <w:p w:rsidR="001B018E" w:rsidRPr="005C6EF7" w:rsidRDefault="00505F44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505F44" w:rsidRPr="005C6EF7" w:rsidRDefault="00505F44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01.01.2018!R811C10"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223222,24</w:t>
            </w:r>
          </w:p>
          <w:p w:rsidR="001B018E" w:rsidRPr="005C6EF7" w:rsidRDefault="00505F44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Здание 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="00EA30E8" w:rsidRPr="005C6EF7">
              <w:rPr>
                <w:rFonts w:ascii="Arial" w:hAnsi="Arial" w:cs="Arial"/>
                <w:color w:val="000000"/>
                <w:sz w:val="24"/>
                <w:szCs w:val="24"/>
              </w:rPr>
              <w:t>ьной,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с.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Жеблахты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Школьная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21а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10620</w:t>
            </w:r>
          </w:p>
          <w:p w:rsidR="00EA30E8" w:rsidRPr="005C6EF7" w:rsidRDefault="00EA30E8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пл. 82,70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A30E8" w:rsidRPr="005C6EF7" w:rsidRDefault="00EA30E8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Кадастровый №24:13:2301001:1032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A0005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A0005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A0005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</w:t>
            </w:r>
          </w:p>
          <w:p w:rsidR="00EA30E8" w:rsidRPr="005C6EF7" w:rsidRDefault="00EA30E8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Жеблахты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Школ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50699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A0005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95828,00</w:t>
            </w:r>
          </w:p>
        </w:tc>
        <w:tc>
          <w:tcPr>
            <w:tcW w:w="666" w:type="pct"/>
            <w:shd w:val="clear" w:color="auto" w:fill="FFFFFF"/>
          </w:tcPr>
          <w:p w:rsidR="00A0005B" w:rsidRPr="005C6EF7" w:rsidRDefault="00A0005B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01.01.2018!R415C9"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30459,70</w:t>
            </w:r>
          </w:p>
          <w:p w:rsidR="001B018E" w:rsidRPr="005C6EF7" w:rsidRDefault="00A0005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A0005B" w:rsidRPr="005C6EF7" w:rsidRDefault="00A0005B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01.01.2018!R415C10"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65368,30</w:t>
            </w:r>
          </w:p>
          <w:p w:rsidR="001B018E" w:rsidRPr="005C6EF7" w:rsidRDefault="00A0005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Котел КВр-0,8</w:t>
            </w:r>
          </w:p>
          <w:p w:rsidR="00EA30E8" w:rsidRPr="005C6EF7" w:rsidRDefault="00EA30E8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район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Жеблахты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ул. Школ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ная, д.21а (к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тельная)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51312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2B03C1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245000,00</w:t>
            </w:r>
          </w:p>
        </w:tc>
        <w:tc>
          <w:tcPr>
            <w:tcW w:w="666" w:type="pct"/>
            <w:shd w:val="clear" w:color="auto" w:fill="FFFFFF"/>
          </w:tcPr>
          <w:p w:rsidR="002B03C1" w:rsidRPr="005C6EF7" w:rsidRDefault="002B03C1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01.01.2018!R812C9"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21777,76</w:t>
            </w:r>
          </w:p>
          <w:p w:rsidR="001B018E" w:rsidRPr="005C6EF7" w:rsidRDefault="002B03C1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2B03C1" w:rsidRPr="005C6EF7" w:rsidRDefault="002B03C1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01.01.2018!R812C10"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223222,24</w:t>
            </w:r>
          </w:p>
          <w:p w:rsidR="001B018E" w:rsidRPr="005C6EF7" w:rsidRDefault="002B03C1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Помещение кочегарки </w:t>
            </w:r>
          </w:p>
          <w:p w:rsidR="00EA30E8" w:rsidRPr="005C6EF7" w:rsidRDefault="00EA30E8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игна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пер.Школьный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10622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1E2534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37411,12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1E2534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37411,12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1E2534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E01C57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вод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E01C57" w:rsidRPr="005C6EF7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01C57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="00E01C57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E01C57" w:rsidRPr="005C6EF7">
              <w:rPr>
                <w:rFonts w:ascii="Arial" w:hAnsi="Arial" w:cs="Arial"/>
                <w:color w:val="000000"/>
                <w:sz w:val="24"/>
                <w:szCs w:val="24"/>
              </w:rPr>
              <w:t>ярский край, Ерм</w:t>
            </w:r>
            <w:r w:rsidR="00E01C57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E01C57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район,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01C5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E01C57" w:rsidRPr="005C6EF7">
              <w:rPr>
                <w:rFonts w:ascii="Arial" w:hAnsi="Arial" w:cs="Arial"/>
                <w:color w:val="000000"/>
                <w:sz w:val="24"/>
                <w:szCs w:val="24"/>
              </w:rPr>
              <w:t>Мигна</w:t>
            </w:r>
            <w:proofErr w:type="spellEnd"/>
            <w:r w:rsidR="00E01C5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01C57" w:rsidRPr="005C6EF7">
              <w:rPr>
                <w:rFonts w:ascii="Arial" w:hAnsi="Arial" w:cs="Arial"/>
                <w:color w:val="000000"/>
                <w:sz w:val="24"/>
                <w:szCs w:val="24"/>
              </w:rPr>
              <w:t>пер</w:t>
            </w:r>
            <w:proofErr w:type="gramStart"/>
            <w:r w:rsidR="00E01C57" w:rsidRPr="005C6EF7">
              <w:rPr>
                <w:rFonts w:ascii="Arial" w:hAnsi="Arial" w:cs="Arial"/>
                <w:color w:val="000000"/>
                <w:sz w:val="24"/>
                <w:szCs w:val="24"/>
              </w:rPr>
              <w:t>.Ш</w:t>
            </w:r>
            <w:proofErr w:type="gramEnd"/>
            <w:r w:rsidR="00E01C57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кольный</w:t>
            </w:r>
            <w:proofErr w:type="spellEnd"/>
            <w:r w:rsidR="00E01C57"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50710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955198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9072,00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955198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9072,00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955198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вод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ной 3КВТ</w:t>
            </w:r>
          </w:p>
          <w:p w:rsidR="00E01C57" w:rsidRPr="005C6EF7" w:rsidRDefault="00E01C57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Мигна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пер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.Ш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кольный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50711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11657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18287,00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11657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18287,00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11657F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Электродв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гатель 11КВТ</w:t>
            </w:r>
          </w:p>
          <w:p w:rsidR="009A149D" w:rsidRPr="005C6EF7" w:rsidRDefault="009A149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</w:p>
          <w:p w:rsidR="009A149D" w:rsidRPr="005C6EF7" w:rsidRDefault="009A149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Мигна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пер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.Ш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кольный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50713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6007,00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6007,00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Водоотоп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тельный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</w:p>
          <w:p w:rsidR="009A149D" w:rsidRPr="005C6EF7" w:rsidRDefault="009A149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Мигна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пер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.Ш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кольный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50714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01.01.2018!R421C8"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70000,00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18277,83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51722,17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9A149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1B018E" w:rsidRPr="005C6EF7">
              <w:rPr>
                <w:rFonts w:ascii="Arial" w:hAnsi="Arial" w:cs="Arial"/>
                <w:color w:val="000000"/>
                <w:sz w:val="24"/>
                <w:szCs w:val="24"/>
              </w:rPr>
              <w:t>еплосеть от школы №1</w:t>
            </w:r>
          </w:p>
          <w:p w:rsidR="009A149D" w:rsidRPr="005C6EF7" w:rsidRDefault="009A149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Россия, </w:t>
            </w:r>
          </w:p>
          <w:p w:rsidR="009A149D" w:rsidRPr="005C6EF7" w:rsidRDefault="009A149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</w:t>
            </w:r>
          </w:p>
          <w:p w:rsidR="009A149D" w:rsidRPr="005C6EF7" w:rsidRDefault="009A149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Ермако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010343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492017,05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428267,84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63749,21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отел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ЭПЗ 100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эл.б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9A149D" w:rsidRPr="005C6EF7" w:rsidRDefault="009A149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ковское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050431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16225,92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14129,81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2096,11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Труба дым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вая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A149D" w:rsidRPr="005C6EF7" w:rsidRDefault="009A149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.Е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рмаковское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ул.Красных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Партизан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10489</w:t>
            </w:r>
          </w:p>
        </w:tc>
        <w:tc>
          <w:tcPr>
            <w:tcW w:w="815" w:type="pct"/>
            <w:shd w:val="clear" w:color="auto" w:fill="FFFFFF"/>
          </w:tcPr>
          <w:p w:rsidR="000C56B9" w:rsidRPr="005C6EF7" w:rsidRDefault="000C56B9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01.01.2018!R45C8"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42864,00</w:t>
            </w:r>
          </w:p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42864,00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9A149D" w:rsidRPr="005C6EF7" w:rsidRDefault="009A149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1,5</w:t>
            </w:r>
            <w:r w:rsidR="001B018E" w:rsidRPr="005C6EF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proofErr w:type="gramEnd"/>
          </w:p>
          <w:p w:rsidR="009A149D" w:rsidRPr="005C6EF7" w:rsidRDefault="009A149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.Е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рмаковское</w:t>
            </w:r>
            <w:proofErr w:type="spellEnd"/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баня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50502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0C56B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9A149D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Здание Бани</w:t>
            </w:r>
          </w:p>
          <w:p w:rsidR="001B018E" w:rsidRPr="005C6EF7" w:rsidRDefault="009A149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ковское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Пролета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ская,13 а</w:t>
            </w:r>
            <w:proofErr w:type="gramEnd"/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10338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3A328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1140120,31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3A328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1140120,31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3A328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Здание 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тельной </w:t>
            </w:r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ярский край, Ермаковский район,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с. Е</w:t>
            </w:r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маковское,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Ойский</w:t>
            </w:r>
            <w:proofErr w:type="spellEnd"/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Кр</w:t>
            </w:r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F27163" w:rsidRPr="005C6EF7">
              <w:rPr>
                <w:rFonts w:ascii="Arial" w:hAnsi="Arial" w:cs="Arial"/>
                <w:color w:val="000000"/>
                <w:sz w:val="24"/>
                <w:szCs w:val="24"/>
              </w:rPr>
              <w:t>вченко, дом 38а</w:t>
            </w:r>
            <w:proofErr w:type="gramEnd"/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10662</w:t>
            </w:r>
          </w:p>
          <w:p w:rsidR="00F27163" w:rsidRPr="005C6EF7" w:rsidRDefault="00F2716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S = 98,90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A0019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2311906,15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A0019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779220,51</w:t>
            </w:r>
          </w:p>
        </w:tc>
        <w:tc>
          <w:tcPr>
            <w:tcW w:w="796" w:type="pct"/>
            <w:shd w:val="clear" w:color="auto" w:fill="FFFFFF"/>
          </w:tcPr>
          <w:p w:rsidR="00A0019E" w:rsidRPr="005C6EF7" w:rsidRDefault="00A0019E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01.01.2018!R110C11"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1901619,53</w:t>
            </w:r>
          </w:p>
          <w:p w:rsidR="001B018E" w:rsidRPr="005C6EF7" w:rsidRDefault="00A0019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Теплосеть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йский</w:t>
            </w:r>
            <w:proofErr w:type="spellEnd"/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от котельной по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Кр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вченко 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10507</w:t>
            </w:r>
          </w:p>
          <w:p w:rsidR="00F27163" w:rsidRPr="005C6EF7" w:rsidRDefault="00F2716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протяженность </w:t>
            </w:r>
          </w:p>
          <w:p w:rsidR="00F27163" w:rsidRPr="005C6EF7" w:rsidRDefault="00F2716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1227 м.</w:t>
            </w:r>
          </w:p>
        </w:tc>
        <w:tc>
          <w:tcPr>
            <w:tcW w:w="815" w:type="pct"/>
            <w:shd w:val="clear" w:color="auto" w:fill="FFFFFF"/>
          </w:tcPr>
          <w:p w:rsidR="00A0019E" w:rsidRPr="005C6EF7" w:rsidRDefault="00A0019E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01.01.2018!R53C9"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44083,00</w:t>
            </w:r>
          </w:p>
          <w:p w:rsidR="001B018E" w:rsidRPr="005C6EF7" w:rsidRDefault="00A0019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pct"/>
            <w:shd w:val="clear" w:color="auto" w:fill="FFFFFF"/>
          </w:tcPr>
          <w:p w:rsidR="00A0019E" w:rsidRPr="005C6EF7" w:rsidRDefault="00A0019E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01.01.2018!R53C9"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44083,00</w:t>
            </w:r>
          </w:p>
          <w:p w:rsidR="001B018E" w:rsidRPr="005C6EF7" w:rsidRDefault="00A0019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A0019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Труба дым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вая </w:t>
            </w:r>
            <w:r w:rsidR="0013631D" w:rsidRPr="005C6EF7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="0013631D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13631D" w:rsidRPr="005C6EF7">
              <w:rPr>
                <w:rFonts w:ascii="Arial" w:hAnsi="Arial" w:cs="Arial"/>
                <w:color w:val="000000"/>
                <w:sz w:val="24"/>
                <w:szCs w:val="24"/>
              </w:rPr>
              <w:t>сия, Красноярский край, Ерм</w:t>
            </w:r>
            <w:r w:rsidR="0013631D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13631D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13631D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13631D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</w:t>
            </w:r>
            <w:proofErr w:type="spellStart"/>
            <w:r w:rsidR="0013631D" w:rsidRPr="005C6EF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Start"/>
            <w:r w:rsidR="0013631D" w:rsidRPr="005C6EF7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="0013631D" w:rsidRPr="005C6EF7">
              <w:rPr>
                <w:rFonts w:ascii="Arial" w:hAnsi="Arial" w:cs="Arial"/>
                <w:color w:val="000000"/>
                <w:sz w:val="24"/>
                <w:szCs w:val="24"/>
              </w:rPr>
              <w:t>йский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815" w:type="pct"/>
            <w:shd w:val="clear" w:color="auto" w:fill="FFFFFF"/>
          </w:tcPr>
          <w:p w:rsidR="00A0019E" w:rsidRPr="005C6EF7" w:rsidRDefault="00A0019E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01.01.2018!R46C9"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21902,00</w:t>
            </w:r>
          </w:p>
          <w:p w:rsidR="001B018E" w:rsidRPr="005C6EF7" w:rsidRDefault="00A0019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pct"/>
            <w:shd w:val="clear" w:color="auto" w:fill="FFFFFF"/>
          </w:tcPr>
          <w:p w:rsidR="00A0019E" w:rsidRPr="005C6EF7" w:rsidRDefault="00A0019E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01.01.2018!R46C9"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21902,00</w:t>
            </w:r>
          </w:p>
          <w:p w:rsidR="001B018E" w:rsidRPr="005C6EF7" w:rsidRDefault="00A0019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A0019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3631D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Установка 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зиров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  <w:p w:rsidR="001B018E" w:rsidRPr="005C6EF7" w:rsidRDefault="0013631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Ермаковский район,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Ермаковский район,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Ойский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br/>
              <w:t>ул. Кравче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ко, д.36а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51219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484996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484996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20066,81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484996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63933,19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Здание це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тральной 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тельной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>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ярский край, </w:t>
            </w:r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Ермаковский район,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Н. </w:t>
            </w:r>
            <w:proofErr w:type="spellStart"/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>Суэтук</w:t>
            </w:r>
            <w:proofErr w:type="spellEnd"/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Сове</w:t>
            </w:r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>ская, 40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10375</w:t>
            </w:r>
          </w:p>
          <w:p w:rsidR="000048A1" w:rsidRPr="005C6EF7" w:rsidRDefault="000048A1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S = 373,8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3F7F4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2709467,00</w:t>
            </w:r>
          </w:p>
        </w:tc>
        <w:tc>
          <w:tcPr>
            <w:tcW w:w="666" w:type="pct"/>
            <w:shd w:val="clear" w:color="auto" w:fill="FFFFFF"/>
          </w:tcPr>
          <w:p w:rsidR="003F7F49" w:rsidRPr="005C6EF7" w:rsidRDefault="003F7F49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01.01.2018!R19C9"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1947804,75</w:t>
            </w:r>
          </w:p>
          <w:p w:rsidR="001B018E" w:rsidRPr="005C6EF7" w:rsidRDefault="003F7F4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3F7F4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4622672,46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Теплосеть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.Н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-Суэтук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котельной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по ул. Мира, ул. Молоде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ная, ул. Зеленая, ул. 40 лет 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тября, ул. З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речная, ул. Ленина, ул</w:t>
            </w:r>
            <w:r w:rsidR="000048A1" w:rsidRPr="005C6EF7">
              <w:rPr>
                <w:rFonts w:ascii="Arial" w:hAnsi="Arial" w:cs="Arial"/>
                <w:color w:val="000000"/>
                <w:sz w:val="24"/>
                <w:szCs w:val="24"/>
              </w:rPr>
              <w:t>. Советская, ул. 40 лет Победы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10506</w:t>
            </w:r>
          </w:p>
          <w:p w:rsidR="000048A1" w:rsidRPr="005C6EF7" w:rsidRDefault="000048A1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протяженность </w:t>
            </w:r>
          </w:p>
          <w:p w:rsidR="000048A1" w:rsidRPr="005C6EF7" w:rsidRDefault="000048A1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4488 м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A75DE0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A75DE0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A75DE0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1д 200-36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кот. </w:t>
            </w:r>
            <w:r w:rsidR="00377087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="00377087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377087"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="00377087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377087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377087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377087"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77087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="0037708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. Нижний </w:t>
            </w:r>
            <w:proofErr w:type="spellStart"/>
            <w:r w:rsidR="00377087" w:rsidRPr="005C6EF7">
              <w:rPr>
                <w:rFonts w:ascii="Arial" w:hAnsi="Arial" w:cs="Arial"/>
                <w:color w:val="000000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50354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C9335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121132,59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C9335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121132,59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C9335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714D56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аль ЭТ 500/1000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B018E" w:rsidRPr="005C6EF7" w:rsidRDefault="00377087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. Нижний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50359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C9335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26568,00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C9335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26568,00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C9335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Дымосос ДН 9 (15/1500) 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ский край, Ерм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50478</w:t>
            </w:r>
          </w:p>
        </w:tc>
        <w:tc>
          <w:tcPr>
            <w:tcW w:w="815" w:type="pct"/>
            <w:shd w:val="clear" w:color="auto" w:fill="FFFFFF"/>
          </w:tcPr>
          <w:p w:rsidR="00C9335E" w:rsidRPr="005C6EF7" w:rsidRDefault="00C9335E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01.01.2018!R397C8"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50581,00</w:t>
            </w:r>
          </w:p>
          <w:p w:rsidR="001B018E" w:rsidRPr="005C6EF7" w:rsidRDefault="00C9335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C9335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30348,77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C9335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20232,23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Углеподача "Братск М"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proofErr w:type="spellStart"/>
            <w:r w:rsidR="00714D56" w:rsidRPr="005C6EF7">
              <w:rPr>
                <w:rFonts w:ascii="Arial" w:hAnsi="Arial" w:cs="Arial"/>
                <w:color w:val="000000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50544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C9335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34610,00</w:t>
            </w:r>
          </w:p>
        </w:tc>
        <w:tc>
          <w:tcPr>
            <w:tcW w:w="666" w:type="pct"/>
            <w:shd w:val="clear" w:color="auto" w:fill="FFFFFF"/>
          </w:tcPr>
          <w:p w:rsidR="00C9335E" w:rsidRPr="005C6EF7" w:rsidRDefault="00C9335E" w:rsidP="005C6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34609,83</w:t>
            </w:r>
          </w:p>
          <w:p w:rsidR="001B018E" w:rsidRPr="005C6EF7" w:rsidRDefault="001B018E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</w:tcPr>
          <w:p w:rsidR="001B018E" w:rsidRPr="005C6EF7" w:rsidRDefault="004A2F9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Котел КВр-1,0 (1,16 МВт) с топкой ОУР</w:t>
            </w:r>
          </w:p>
          <w:p w:rsidR="00D61C30" w:rsidRPr="005C6EF7" w:rsidRDefault="00D61C30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Котельная с. Н-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50567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4A2F9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379000,00</w:t>
            </w:r>
          </w:p>
        </w:tc>
        <w:tc>
          <w:tcPr>
            <w:tcW w:w="666" w:type="pct"/>
            <w:shd w:val="clear" w:color="auto" w:fill="FFFFFF"/>
          </w:tcPr>
          <w:p w:rsidR="001B018E" w:rsidRPr="005C6EF7" w:rsidRDefault="004A2F9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134758,60</w:t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4A2F99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244241,40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Котел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КВр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-1,0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</w: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ский край, Ерм</w: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район,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Н.Суэтук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50569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8024E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379000,00</w:t>
            </w:r>
          </w:p>
        </w:tc>
        <w:tc>
          <w:tcPr>
            <w:tcW w:w="666" w:type="pct"/>
            <w:shd w:val="clear" w:color="auto" w:fill="FFFFFF"/>
          </w:tcPr>
          <w:p w:rsidR="008024EB" w:rsidRPr="005C6EF7" w:rsidRDefault="008024EB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01.01.2018!R407C9"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134758,60</w:t>
            </w:r>
          </w:p>
          <w:p w:rsidR="001B018E" w:rsidRPr="005C6EF7" w:rsidRDefault="008024E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8024EB" w:rsidRPr="005C6EF7" w:rsidRDefault="008024EB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01.01.2018!R407C10"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244241,40</w:t>
            </w:r>
          </w:p>
          <w:p w:rsidR="001B018E" w:rsidRPr="005C6EF7" w:rsidRDefault="008024E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61C30" w:rsidRPr="005C6EF7" w:rsidRDefault="001B018E" w:rsidP="005C6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Установка 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зиров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LINK Excel.Sheet.12 "C:\\Users\\User\\Desktop\\КАЗНА2020.xlsx" "Казна на 01.01.2018!R782C5" \a \f 5 \h  \* MERGEFORMAT </w:instrTex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</w:p>
          <w:p w:rsidR="00D61C30" w:rsidRPr="005C6EF7" w:rsidRDefault="00D61C30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Ермаковский район,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br/>
              <w:t>с. Н/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Суэтук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Сове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ская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д.20</w:t>
            </w:r>
          </w:p>
          <w:p w:rsidR="001B018E" w:rsidRPr="005C6EF7" w:rsidRDefault="00D61C30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51218</w:t>
            </w:r>
          </w:p>
        </w:tc>
        <w:tc>
          <w:tcPr>
            <w:tcW w:w="815" w:type="pct"/>
            <w:shd w:val="clear" w:color="auto" w:fill="FFFFFF"/>
          </w:tcPr>
          <w:p w:rsidR="008024EB" w:rsidRPr="005C6EF7" w:rsidRDefault="008024EB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01.01.2018!R782C8"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84000,00</w:t>
            </w:r>
          </w:p>
          <w:p w:rsidR="001B018E" w:rsidRPr="005C6EF7" w:rsidRDefault="008024E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pct"/>
            <w:shd w:val="clear" w:color="auto" w:fill="FFFFFF"/>
          </w:tcPr>
          <w:p w:rsidR="008024EB" w:rsidRPr="005C6EF7" w:rsidRDefault="008024EB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01.01.2018!R782C9"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20066,81</w:t>
            </w:r>
          </w:p>
          <w:p w:rsidR="001B018E" w:rsidRPr="005C6EF7" w:rsidRDefault="008024E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8024E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63933,19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8024EB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 КВр-1,25</w:t>
            </w:r>
          </w:p>
          <w:p w:rsidR="00D61C30" w:rsidRPr="005C6EF7" w:rsidRDefault="00D61C30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ковский район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.Н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ижний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этук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 40 (котельная)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51314</w:t>
            </w:r>
          </w:p>
        </w:tc>
        <w:tc>
          <w:tcPr>
            <w:tcW w:w="815" w:type="pct"/>
            <w:shd w:val="clear" w:color="auto" w:fill="FFFFFF"/>
          </w:tcPr>
          <w:p w:rsidR="008024EB" w:rsidRPr="005C6EF7" w:rsidRDefault="008024EB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01.01.2018!R814C8"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319209,00</w:t>
            </w:r>
          </w:p>
          <w:p w:rsidR="001B018E" w:rsidRPr="005C6EF7" w:rsidRDefault="008024E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pct"/>
            <w:shd w:val="clear" w:color="auto" w:fill="FFFFFF"/>
          </w:tcPr>
          <w:p w:rsidR="008024EB" w:rsidRPr="005C6EF7" w:rsidRDefault="008024EB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01.01.2018!R814C9"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28374,08</w:t>
            </w:r>
          </w:p>
          <w:p w:rsidR="001B018E" w:rsidRPr="005C6EF7" w:rsidRDefault="008024E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8024EB" w:rsidRPr="005C6EF7" w:rsidRDefault="008024EB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01.01.2018!R814C10"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290834,92</w:t>
            </w:r>
          </w:p>
          <w:p w:rsidR="001B018E" w:rsidRPr="005C6EF7" w:rsidRDefault="008024EB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61C30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Котел КВр-1,25, </w: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ярский край Ерм</w: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ковский район </w:t>
            </w:r>
            <w:proofErr w:type="spellStart"/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.Н</w:t>
            </w:r>
            <w:proofErr w:type="gramEnd"/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ижний</w:t>
            </w:r>
            <w:proofErr w:type="spellEnd"/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этук</w:t>
            </w:r>
            <w:proofErr w:type="spellEnd"/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зд</w:t>
            </w:r>
            <w:proofErr w:type="spellEnd"/>
            <w:r w:rsidR="00D61C30" w:rsidRPr="005C6EF7">
              <w:rPr>
                <w:rFonts w:ascii="Arial" w:hAnsi="Arial" w:cs="Arial"/>
                <w:color w:val="000000"/>
                <w:sz w:val="24"/>
                <w:szCs w:val="24"/>
              </w:rPr>
              <w:t>. 40 (котельная)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51315</w:t>
            </w:r>
          </w:p>
        </w:tc>
        <w:tc>
          <w:tcPr>
            <w:tcW w:w="815" w:type="pct"/>
            <w:shd w:val="clear" w:color="auto" w:fill="FFFFFF"/>
          </w:tcPr>
          <w:p w:rsidR="001B018E" w:rsidRPr="005C6EF7" w:rsidRDefault="00213201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319209,00</w:t>
            </w:r>
          </w:p>
        </w:tc>
        <w:tc>
          <w:tcPr>
            <w:tcW w:w="666" w:type="pct"/>
            <w:shd w:val="clear" w:color="auto" w:fill="FFFFFF"/>
          </w:tcPr>
          <w:p w:rsidR="00213201" w:rsidRPr="005C6EF7" w:rsidRDefault="00213201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01.01.2018!R815C9"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28374,08</w:t>
            </w:r>
          </w:p>
          <w:p w:rsidR="001B018E" w:rsidRPr="005C6EF7" w:rsidRDefault="00213201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213201" w:rsidRPr="005C6EF7" w:rsidRDefault="00213201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01.01.2018!R815C10"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290834,92</w:t>
            </w:r>
          </w:p>
          <w:p w:rsidR="001B018E" w:rsidRPr="005C6EF7" w:rsidRDefault="00213201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741D19" w:rsidRPr="005C6EF7" w:rsidRDefault="00741D19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Дымосос ДН 9-11/1000 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ковский район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.Н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ижний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этук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 40 (котельная)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51316</w:t>
            </w:r>
          </w:p>
        </w:tc>
        <w:tc>
          <w:tcPr>
            <w:tcW w:w="815" w:type="pct"/>
            <w:shd w:val="clear" w:color="auto" w:fill="FFFFFF"/>
          </w:tcPr>
          <w:p w:rsidR="00213201" w:rsidRPr="005C6EF7" w:rsidRDefault="00213201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01.01.2018!R816C8"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61895,00</w:t>
            </w:r>
          </w:p>
          <w:p w:rsidR="001B018E" w:rsidRPr="005C6EF7" w:rsidRDefault="00213201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pct"/>
            <w:shd w:val="clear" w:color="auto" w:fill="FFFFFF"/>
          </w:tcPr>
          <w:p w:rsidR="00213201" w:rsidRPr="005C6EF7" w:rsidRDefault="00213201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01.01.2018!R816C9"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5501,76</w:t>
            </w:r>
          </w:p>
          <w:p w:rsidR="001B018E" w:rsidRPr="005C6EF7" w:rsidRDefault="00213201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213201" w:rsidRPr="005C6EF7" w:rsidRDefault="00213201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01.01.2018!R816C10"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56393,24</w:t>
            </w:r>
          </w:p>
          <w:p w:rsidR="001B018E" w:rsidRPr="005C6EF7" w:rsidRDefault="00213201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Котел КВр-1,25 /2, </w:t>
            </w:r>
            <w:r w:rsidR="00741D19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="00741D19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741D19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ноярский край Ермаковский район </w:t>
            </w:r>
            <w:proofErr w:type="spellStart"/>
            <w:r w:rsidR="00741D19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="00741D19" w:rsidRPr="005C6EF7">
              <w:rPr>
                <w:rFonts w:ascii="Arial" w:hAnsi="Arial" w:cs="Arial"/>
                <w:color w:val="000000"/>
                <w:sz w:val="24"/>
                <w:szCs w:val="24"/>
              </w:rPr>
              <w:t>.Н</w:t>
            </w:r>
            <w:proofErr w:type="gramEnd"/>
            <w:r w:rsidR="00741D19" w:rsidRPr="005C6EF7">
              <w:rPr>
                <w:rFonts w:ascii="Arial" w:hAnsi="Arial" w:cs="Arial"/>
                <w:color w:val="000000"/>
                <w:sz w:val="24"/>
                <w:szCs w:val="24"/>
              </w:rPr>
              <w:t>ижний</w:t>
            </w:r>
            <w:proofErr w:type="spellEnd"/>
            <w:r w:rsidR="00741D19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1D19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741D19" w:rsidRPr="005C6E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741D19" w:rsidRPr="005C6EF7">
              <w:rPr>
                <w:rFonts w:ascii="Arial" w:hAnsi="Arial" w:cs="Arial"/>
                <w:color w:val="000000"/>
                <w:sz w:val="24"/>
                <w:szCs w:val="24"/>
              </w:rPr>
              <w:t>этук</w:t>
            </w:r>
            <w:proofErr w:type="spellEnd"/>
            <w:r w:rsidR="00741D19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41D19" w:rsidRPr="005C6EF7">
              <w:rPr>
                <w:rFonts w:ascii="Arial" w:hAnsi="Arial" w:cs="Arial"/>
                <w:color w:val="000000"/>
                <w:sz w:val="24"/>
                <w:szCs w:val="24"/>
              </w:rPr>
              <w:t>зд</w:t>
            </w:r>
            <w:proofErr w:type="spellEnd"/>
            <w:r w:rsidR="00741D19" w:rsidRPr="005C6EF7">
              <w:rPr>
                <w:rFonts w:ascii="Arial" w:hAnsi="Arial" w:cs="Arial"/>
                <w:color w:val="000000"/>
                <w:sz w:val="24"/>
                <w:szCs w:val="24"/>
              </w:rPr>
              <w:t>. 40 (котельная)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51317</w:t>
            </w:r>
          </w:p>
        </w:tc>
        <w:tc>
          <w:tcPr>
            <w:tcW w:w="815" w:type="pct"/>
            <w:shd w:val="clear" w:color="auto" w:fill="FFFFFF"/>
          </w:tcPr>
          <w:p w:rsidR="00775C07" w:rsidRPr="005C6EF7" w:rsidRDefault="00775C07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01.01.2018!R817C8"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61895,00</w:t>
            </w:r>
          </w:p>
          <w:p w:rsidR="001B018E" w:rsidRPr="005C6EF7" w:rsidRDefault="00775C0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pct"/>
            <w:shd w:val="clear" w:color="auto" w:fill="FFFFFF"/>
          </w:tcPr>
          <w:p w:rsidR="00775C07" w:rsidRPr="005C6EF7" w:rsidRDefault="00775C07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01.01.2018!R817C9"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5501,76</w:t>
            </w:r>
          </w:p>
          <w:p w:rsidR="001B018E" w:rsidRPr="005C6EF7" w:rsidRDefault="00775C0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775C07" w:rsidRPr="005C6EF7" w:rsidRDefault="00775C07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01.01.2018!R817C10"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56393,24</w:t>
            </w:r>
          </w:p>
          <w:p w:rsidR="001B018E" w:rsidRPr="005C6EF7" w:rsidRDefault="00775C0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775C07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Тепловые 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ти</w:t>
            </w:r>
          </w:p>
          <w:p w:rsidR="00741D19" w:rsidRPr="005C6EF7" w:rsidRDefault="00741D19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 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Танз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бей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Набережная, 27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010689</w:t>
            </w:r>
          </w:p>
        </w:tc>
        <w:tc>
          <w:tcPr>
            <w:tcW w:w="815" w:type="pct"/>
            <w:shd w:val="clear" w:color="auto" w:fill="FFFFFF"/>
          </w:tcPr>
          <w:p w:rsidR="00775C07" w:rsidRPr="005C6EF7" w:rsidRDefault="00775C07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01.01.2018!R133C8"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1555402,00</w:t>
            </w:r>
          </w:p>
          <w:p w:rsidR="001B018E" w:rsidRPr="005C6EF7" w:rsidRDefault="00775C0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pct"/>
            <w:shd w:val="clear" w:color="auto" w:fill="FFFFFF"/>
          </w:tcPr>
          <w:p w:rsidR="00775C07" w:rsidRPr="005C6EF7" w:rsidRDefault="00775C07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01.01.2018!R133C9"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25923,36</w:t>
            </w:r>
          </w:p>
          <w:p w:rsidR="001B018E" w:rsidRPr="005C6EF7" w:rsidRDefault="00775C0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775C07" w:rsidRPr="005C6EF7" w:rsidRDefault="00775C07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01.01.2018!R133C10"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1529478,64</w:t>
            </w:r>
          </w:p>
          <w:p w:rsidR="001B018E" w:rsidRPr="005C6EF7" w:rsidRDefault="00775C07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Здание 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тельной,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Танзыбей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ул. Наб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режная,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. 27б, </w:t>
            </w: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10623</w:t>
            </w:r>
          </w:p>
          <w:p w:rsidR="008461B2" w:rsidRPr="005C6EF7" w:rsidRDefault="008461B2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105,5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741D19" w:rsidRPr="005C6EF7" w:rsidRDefault="00741D19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FFFF"/>
          </w:tcPr>
          <w:p w:rsidR="00776EFC" w:rsidRPr="005C6EF7" w:rsidRDefault="00776EFC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01.01.2018!R77C9"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  <w:p w:rsidR="001B018E" w:rsidRPr="005C6EF7" w:rsidRDefault="00776EFC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pct"/>
            <w:shd w:val="clear" w:color="auto" w:fill="FFFFFF"/>
          </w:tcPr>
          <w:p w:rsidR="00776EFC" w:rsidRPr="005C6EF7" w:rsidRDefault="00776EFC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01.01.2018!R77C9"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  <w:p w:rsidR="001B018E" w:rsidRPr="005C6EF7" w:rsidRDefault="00776EFC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1B018E" w:rsidRPr="005C6EF7" w:rsidRDefault="00776EFC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18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B018E" w:rsidRPr="005C6EF7" w:rsidRDefault="001B018E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 "Братск"</w:t>
            </w:r>
          </w:p>
          <w:p w:rsidR="00741D19" w:rsidRPr="005C6EF7" w:rsidRDefault="00741D19" w:rsidP="005C6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5C6EF7">
              <w:rPr>
                <w:rFonts w:ascii="Arial" w:hAnsi="Arial" w:cs="Arial"/>
                <w:sz w:val="24"/>
                <w:szCs w:val="24"/>
              </w:rPr>
              <w:t>Танз</w:t>
            </w:r>
            <w:r w:rsidRPr="005C6EF7">
              <w:rPr>
                <w:rFonts w:ascii="Arial" w:hAnsi="Arial" w:cs="Arial"/>
                <w:sz w:val="24"/>
                <w:szCs w:val="24"/>
              </w:rPr>
              <w:t>ы</w:t>
            </w:r>
            <w:r w:rsidRPr="005C6EF7">
              <w:rPr>
                <w:rFonts w:ascii="Arial" w:hAnsi="Arial" w:cs="Arial"/>
                <w:sz w:val="24"/>
                <w:szCs w:val="24"/>
              </w:rPr>
              <w:t>бей</w:t>
            </w:r>
            <w:proofErr w:type="spellEnd"/>
            <w:r w:rsidRPr="005C6EF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C6EF7">
              <w:rPr>
                <w:rFonts w:ascii="Arial" w:hAnsi="Arial" w:cs="Arial"/>
                <w:sz w:val="24"/>
                <w:szCs w:val="24"/>
              </w:rPr>
              <w:br/>
              <w:t>ул. Набере</w:t>
            </w:r>
            <w:r w:rsidRPr="005C6EF7">
              <w:rPr>
                <w:rFonts w:ascii="Arial" w:hAnsi="Arial" w:cs="Arial"/>
                <w:sz w:val="24"/>
                <w:szCs w:val="24"/>
              </w:rPr>
              <w:t>ж</w:t>
            </w:r>
            <w:r w:rsidRPr="005C6EF7">
              <w:rPr>
                <w:rFonts w:ascii="Arial" w:hAnsi="Arial" w:cs="Arial"/>
                <w:sz w:val="24"/>
                <w:szCs w:val="24"/>
              </w:rPr>
              <w:t xml:space="preserve">ная, </w:t>
            </w:r>
            <w:proofErr w:type="spellStart"/>
            <w:r w:rsidRPr="005C6EF7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  <w:r w:rsidRPr="005C6EF7">
              <w:rPr>
                <w:rFonts w:ascii="Arial" w:hAnsi="Arial" w:cs="Arial"/>
                <w:sz w:val="24"/>
                <w:szCs w:val="24"/>
              </w:rPr>
              <w:t>. 27б</w:t>
            </w:r>
          </w:p>
          <w:p w:rsidR="00741D19" w:rsidRPr="005C6EF7" w:rsidRDefault="00741D19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FFFFF"/>
          </w:tcPr>
          <w:p w:rsidR="001B018E" w:rsidRPr="005C6EF7" w:rsidRDefault="001B018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50716</w:t>
            </w:r>
          </w:p>
        </w:tc>
        <w:tc>
          <w:tcPr>
            <w:tcW w:w="815" w:type="pct"/>
            <w:shd w:val="clear" w:color="auto" w:fill="FFFFFF"/>
          </w:tcPr>
          <w:p w:rsidR="00776EFC" w:rsidRPr="005C6EF7" w:rsidRDefault="00776EFC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01.01.2018!R423C8"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61590,00</w:t>
            </w:r>
          </w:p>
          <w:p w:rsidR="001B018E" w:rsidRPr="005C6EF7" w:rsidRDefault="00776EFC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pct"/>
            <w:shd w:val="clear" w:color="auto" w:fill="FFFFFF"/>
          </w:tcPr>
          <w:p w:rsidR="00776EFC" w:rsidRPr="005C6EF7" w:rsidRDefault="00776EFC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01.01.2018!R423C9"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30795,00</w:t>
            </w:r>
          </w:p>
          <w:p w:rsidR="001B018E" w:rsidRPr="005C6EF7" w:rsidRDefault="00776EFC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6" w:type="pct"/>
            <w:shd w:val="clear" w:color="auto" w:fill="FFFFFF"/>
          </w:tcPr>
          <w:p w:rsidR="00776EFC" w:rsidRPr="005C6EF7" w:rsidRDefault="00776EFC" w:rsidP="005C6EF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LINK Excel.Sheet.12 "C:\\Users\\User\\Desktop\\КАЗНА2020.xlsx" "Казна на 01.01.2018!R423C10" \a \f 5 \h  \* MERGEFORMAT </w:instrTex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30795,00</w:t>
            </w:r>
          </w:p>
          <w:p w:rsidR="001B018E" w:rsidRPr="005C6EF7" w:rsidRDefault="00776EFC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27774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446459" w:rsidRPr="005C6EF7" w:rsidRDefault="00527774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Насос вод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r w:rsidR="00446459" w:rsidRPr="005C6EF7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="00446459" w:rsidRPr="005C6EF7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LINK Excel.Sheet.12 "C:\\Users\\User\\Desktop\\КАЗНА2020.xlsx" "Казна на 01.01.2018!R424C5" \a \f 5 \h  \* MERGEFORMAT </w:instrText>
            </w:r>
            <w:r w:rsidR="00446459" w:rsidRPr="005C6EF7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</w:p>
          <w:p w:rsidR="00446459" w:rsidRPr="005C6EF7" w:rsidRDefault="00446459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Танз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бей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br/>
              <w:t>ул. Набере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 27б</w:t>
            </w:r>
          </w:p>
          <w:p w:rsidR="00446459" w:rsidRPr="005C6EF7" w:rsidRDefault="00446459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59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50717</w:t>
            </w:r>
          </w:p>
        </w:tc>
        <w:tc>
          <w:tcPr>
            <w:tcW w:w="815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35367,25</w:t>
            </w:r>
          </w:p>
        </w:tc>
        <w:tc>
          <w:tcPr>
            <w:tcW w:w="666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35367,25</w:t>
            </w:r>
          </w:p>
        </w:tc>
        <w:tc>
          <w:tcPr>
            <w:tcW w:w="796" w:type="pct"/>
            <w:shd w:val="clear" w:color="auto" w:fill="FFFFFF"/>
          </w:tcPr>
          <w:p w:rsidR="00527774" w:rsidRPr="005C6EF7" w:rsidRDefault="00527774" w:rsidP="005C6EF7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7774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527774" w:rsidRPr="005C6EF7" w:rsidRDefault="00527774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вод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</w:p>
          <w:p w:rsidR="00446459" w:rsidRPr="005C6EF7" w:rsidRDefault="00446459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Танз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бей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446459" w:rsidRPr="005C6EF7" w:rsidRDefault="00446459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Набере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 27б</w:t>
            </w:r>
          </w:p>
        </w:tc>
        <w:tc>
          <w:tcPr>
            <w:tcW w:w="1259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50718</w:t>
            </w:r>
          </w:p>
        </w:tc>
        <w:tc>
          <w:tcPr>
            <w:tcW w:w="815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35367,25</w:t>
            </w:r>
          </w:p>
        </w:tc>
        <w:tc>
          <w:tcPr>
            <w:tcW w:w="666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35367,25</w:t>
            </w:r>
          </w:p>
        </w:tc>
        <w:tc>
          <w:tcPr>
            <w:tcW w:w="796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7774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527774" w:rsidRPr="005C6EF7" w:rsidRDefault="00527774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вод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</w:p>
          <w:p w:rsidR="006D1C3C" w:rsidRPr="005C6EF7" w:rsidRDefault="006D1C3C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Танз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бей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6D1C3C" w:rsidRPr="005C6EF7" w:rsidRDefault="006D1C3C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Набере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 27б</w:t>
            </w:r>
          </w:p>
        </w:tc>
        <w:tc>
          <w:tcPr>
            <w:tcW w:w="1259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50719</w:t>
            </w:r>
          </w:p>
        </w:tc>
        <w:tc>
          <w:tcPr>
            <w:tcW w:w="815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35367,25</w:t>
            </w:r>
          </w:p>
        </w:tc>
        <w:tc>
          <w:tcPr>
            <w:tcW w:w="666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35367,25</w:t>
            </w:r>
          </w:p>
        </w:tc>
        <w:tc>
          <w:tcPr>
            <w:tcW w:w="796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7774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527774" w:rsidRPr="005C6EF7" w:rsidRDefault="00527774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2К-6</w:t>
            </w:r>
          </w:p>
          <w:p w:rsidR="006D1C3C" w:rsidRPr="005C6EF7" w:rsidRDefault="006D1C3C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Танз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бей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6D1C3C" w:rsidRPr="005C6EF7" w:rsidRDefault="006D1C3C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Набере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 27б</w:t>
            </w:r>
          </w:p>
        </w:tc>
        <w:tc>
          <w:tcPr>
            <w:tcW w:w="1259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50720</w:t>
            </w:r>
          </w:p>
        </w:tc>
        <w:tc>
          <w:tcPr>
            <w:tcW w:w="815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4902,20</w:t>
            </w:r>
          </w:p>
        </w:tc>
        <w:tc>
          <w:tcPr>
            <w:tcW w:w="666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4902,20</w:t>
            </w:r>
          </w:p>
        </w:tc>
        <w:tc>
          <w:tcPr>
            <w:tcW w:w="796" w:type="pct"/>
            <w:shd w:val="clear" w:color="auto" w:fill="FFFFFF"/>
          </w:tcPr>
          <w:p w:rsidR="00527774" w:rsidRPr="005C6EF7" w:rsidRDefault="00527774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D284C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FD284C" w:rsidRPr="005C6EF7" w:rsidRDefault="00FD284C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цирк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ляцио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ный (Н-13,0 м/Q-49,0 куб/ч)</w:t>
            </w:r>
          </w:p>
          <w:p w:rsidR="00A35C8D" w:rsidRPr="005C6EF7" w:rsidRDefault="00A35C8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Танз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бей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A35C8D" w:rsidRPr="005C6EF7" w:rsidRDefault="00A35C8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ул. Набере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 27б</w:t>
            </w:r>
          </w:p>
        </w:tc>
        <w:tc>
          <w:tcPr>
            <w:tcW w:w="1259" w:type="pct"/>
            <w:shd w:val="clear" w:color="auto" w:fill="FFFFFF"/>
          </w:tcPr>
          <w:p w:rsidR="00FD284C" w:rsidRPr="005C6EF7" w:rsidRDefault="00FD284C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51307</w:t>
            </w:r>
          </w:p>
        </w:tc>
        <w:tc>
          <w:tcPr>
            <w:tcW w:w="815" w:type="pct"/>
            <w:shd w:val="clear" w:color="auto" w:fill="FFFFFF"/>
          </w:tcPr>
          <w:p w:rsidR="00FD284C" w:rsidRPr="005C6EF7" w:rsidRDefault="00FD284C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43294,00</w:t>
            </w:r>
          </w:p>
        </w:tc>
        <w:tc>
          <w:tcPr>
            <w:tcW w:w="666" w:type="pct"/>
            <w:shd w:val="clear" w:color="auto" w:fill="FFFFFF"/>
          </w:tcPr>
          <w:p w:rsidR="00FD284C" w:rsidRPr="005C6EF7" w:rsidRDefault="00FD284C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30305,94</w:t>
            </w:r>
          </w:p>
        </w:tc>
        <w:tc>
          <w:tcPr>
            <w:tcW w:w="796" w:type="pct"/>
            <w:shd w:val="clear" w:color="auto" w:fill="FFFFFF"/>
          </w:tcPr>
          <w:p w:rsidR="00FD284C" w:rsidRPr="005C6EF7" w:rsidRDefault="00FD284C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12988,06</w:t>
            </w:r>
          </w:p>
        </w:tc>
      </w:tr>
      <w:tr w:rsidR="0017329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A35C8D" w:rsidRPr="005C6EF7" w:rsidRDefault="0017329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Тепловые 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ти </w:t>
            </w:r>
          </w:p>
          <w:p w:rsidR="00173293" w:rsidRPr="005C6EF7" w:rsidRDefault="00A35C8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неуси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ское</w:t>
            </w:r>
            <w:r w:rsidR="00173293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pct"/>
            <w:shd w:val="clear" w:color="auto" w:fill="FFFFFF"/>
          </w:tcPr>
          <w:p w:rsidR="00173293" w:rsidRPr="005C6EF7" w:rsidRDefault="0017329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010690</w:t>
            </w:r>
          </w:p>
          <w:p w:rsidR="00A35C8D" w:rsidRPr="005C6EF7" w:rsidRDefault="00A35C8D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530</w:t>
            </w:r>
          </w:p>
        </w:tc>
        <w:tc>
          <w:tcPr>
            <w:tcW w:w="815" w:type="pct"/>
            <w:shd w:val="clear" w:color="auto" w:fill="FFFFFF"/>
          </w:tcPr>
          <w:p w:rsidR="00173293" w:rsidRPr="005C6EF7" w:rsidRDefault="00173293" w:rsidP="005C6E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327000,00</w:t>
            </w:r>
          </w:p>
        </w:tc>
        <w:tc>
          <w:tcPr>
            <w:tcW w:w="666" w:type="pct"/>
            <w:shd w:val="clear" w:color="auto" w:fill="FFFFFF"/>
          </w:tcPr>
          <w:p w:rsidR="00173293" w:rsidRPr="005C6EF7" w:rsidRDefault="00173293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5450,00</w:t>
            </w:r>
          </w:p>
        </w:tc>
        <w:tc>
          <w:tcPr>
            <w:tcW w:w="796" w:type="pct"/>
            <w:shd w:val="clear" w:color="auto" w:fill="FFFFFF"/>
          </w:tcPr>
          <w:p w:rsidR="00173293" w:rsidRPr="005C6EF7" w:rsidRDefault="00173293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321550,00</w:t>
            </w:r>
          </w:p>
        </w:tc>
      </w:tr>
      <w:tr w:rsidR="00173293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173293" w:rsidRPr="005C6EF7" w:rsidRDefault="0017329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Здание 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тельной, </w:t>
            </w:r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>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>ярский край, Ермаковский район,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Верхнеуси</w:t>
            </w:r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>ское,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>тинкина</w:t>
            </w:r>
            <w:proofErr w:type="spellEnd"/>
            <w:r w:rsidR="00A35C8D"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  <w:proofErr w:type="gramEnd"/>
          </w:p>
        </w:tc>
        <w:tc>
          <w:tcPr>
            <w:tcW w:w="1259" w:type="pct"/>
            <w:shd w:val="clear" w:color="auto" w:fill="FFFFFF"/>
          </w:tcPr>
          <w:p w:rsidR="00173293" w:rsidRPr="005C6EF7" w:rsidRDefault="00173293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10626</w:t>
            </w:r>
          </w:p>
          <w:p w:rsidR="00A35C8D" w:rsidRPr="005C6EF7" w:rsidRDefault="00A35C8D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S=153,9м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5" w:type="pct"/>
            <w:shd w:val="clear" w:color="auto" w:fill="FFFFFF"/>
          </w:tcPr>
          <w:p w:rsidR="00173293" w:rsidRPr="005C6EF7" w:rsidRDefault="00173293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34692,62</w:t>
            </w:r>
          </w:p>
        </w:tc>
        <w:tc>
          <w:tcPr>
            <w:tcW w:w="666" w:type="pct"/>
            <w:shd w:val="clear" w:color="auto" w:fill="FFFFFF"/>
          </w:tcPr>
          <w:p w:rsidR="00173293" w:rsidRPr="005C6EF7" w:rsidRDefault="00173293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13847,94</w:t>
            </w:r>
          </w:p>
        </w:tc>
        <w:tc>
          <w:tcPr>
            <w:tcW w:w="796" w:type="pct"/>
            <w:shd w:val="clear" w:color="auto" w:fill="FFFFFF"/>
          </w:tcPr>
          <w:p w:rsidR="00173293" w:rsidRPr="005C6EF7" w:rsidRDefault="00173293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20844,68</w:t>
            </w:r>
          </w:p>
        </w:tc>
      </w:tr>
      <w:tr w:rsidR="00C3271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C32715" w:rsidRPr="005C6EF7" w:rsidRDefault="00C32715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 отоп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тельный</w:t>
            </w:r>
          </w:p>
          <w:p w:rsidR="002849C9" w:rsidRPr="005C6EF7" w:rsidRDefault="002849C9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неусинское, ул.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Щетинк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59" w:type="pct"/>
            <w:shd w:val="clear" w:color="auto" w:fill="FFFFFF"/>
          </w:tcPr>
          <w:p w:rsidR="00C32715" w:rsidRPr="005C6EF7" w:rsidRDefault="00C3271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50721</w:t>
            </w:r>
          </w:p>
        </w:tc>
        <w:tc>
          <w:tcPr>
            <w:tcW w:w="815" w:type="pct"/>
            <w:shd w:val="clear" w:color="auto" w:fill="FFFFFF"/>
          </w:tcPr>
          <w:p w:rsidR="00C32715" w:rsidRPr="005C6EF7" w:rsidRDefault="00C32715" w:rsidP="005C6E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60233,25</w:t>
            </w:r>
          </w:p>
        </w:tc>
        <w:tc>
          <w:tcPr>
            <w:tcW w:w="666" w:type="pct"/>
            <w:shd w:val="clear" w:color="auto" w:fill="FFFFFF"/>
          </w:tcPr>
          <w:p w:rsidR="00C32715" w:rsidRPr="005C6EF7" w:rsidRDefault="00C3271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60233,25</w:t>
            </w:r>
          </w:p>
        </w:tc>
        <w:tc>
          <w:tcPr>
            <w:tcW w:w="796" w:type="pct"/>
            <w:shd w:val="clear" w:color="auto" w:fill="FFFFFF"/>
          </w:tcPr>
          <w:p w:rsidR="00C32715" w:rsidRPr="005C6EF7" w:rsidRDefault="00C3271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06E20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306E20" w:rsidRPr="005C6EF7" w:rsidRDefault="00306E20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 отоп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тельный </w:t>
            </w:r>
          </w:p>
          <w:p w:rsidR="006B3D23" w:rsidRPr="005C6EF7" w:rsidRDefault="006B3D2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неусинское,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Щетинк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59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50722</w:t>
            </w:r>
          </w:p>
        </w:tc>
        <w:tc>
          <w:tcPr>
            <w:tcW w:w="815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106288,05</w:t>
            </w:r>
          </w:p>
        </w:tc>
        <w:tc>
          <w:tcPr>
            <w:tcW w:w="666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106288,05</w:t>
            </w:r>
          </w:p>
        </w:tc>
        <w:tc>
          <w:tcPr>
            <w:tcW w:w="796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06E20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306E20" w:rsidRPr="005C6EF7" w:rsidRDefault="00306E20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 це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тробежный</w:t>
            </w:r>
          </w:p>
          <w:p w:rsidR="006B3D23" w:rsidRPr="005C6EF7" w:rsidRDefault="006B3D23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ковский район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.В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ерхнеусин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ское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пл.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тинкина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59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51213</w:t>
            </w:r>
          </w:p>
        </w:tc>
        <w:tc>
          <w:tcPr>
            <w:tcW w:w="815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25883,23</w:t>
            </w:r>
          </w:p>
        </w:tc>
        <w:tc>
          <w:tcPr>
            <w:tcW w:w="666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25883,23</w:t>
            </w:r>
          </w:p>
        </w:tc>
        <w:tc>
          <w:tcPr>
            <w:tcW w:w="796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06E20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FD596F" w:rsidRPr="005C6EF7" w:rsidRDefault="00306E20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Котел вод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грейный КВр-0,4 Гкал/час</w:t>
            </w:r>
          </w:p>
          <w:p w:rsidR="00306E20" w:rsidRPr="005C6EF7" w:rsidRDefault="00FD596F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район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неусинское, ул.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Щетинк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, д.2 (к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тельная 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министрати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ное здание)</w:t>
            </w:r>
            <w:r w:rsidR="00306E20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51306</w:t>
            </w:r>
          </w:p>
        </w:tc>
        <w:tc>
          <w:tcPr>
            <w:tcW w:w="815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239000,00</w:t>
            </w:r>
          </w:p>
        </w:tc>
        <w:tc>
          <w:tcPr>
            <w:tcW w:w="666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61077,88</w:t>
            </w:r>
          </w:p>
        </w:tc>
        <w:tc>
          <w:tcPr>
            <w:tcW w:w="796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177922,12</w:t>
            </w:r>
          </w:p>
        </w:tc>
      </w:tr>
      <w:tr w:rsidR="00306E20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306E20" w:rsidRPr="005C6EF7" w:rsidRDefault="003B3B8F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Электроста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ция дизел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ная АД-200-Т400-1Р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(К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менск)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C12A1" w:rsidRPr="005C6EF7" w:rsidRDefault="001C12A1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51295</w:t>
            </w:r>
          </w:p>
        </w:tc>
        <w:tc>
          <w:tcPr>
            <w:tcW w:w="815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915000,00</w:t>
            </w:r>
          </w:p>
        </w:tc>
        <w:tc>
          <w:tcPr>
            <w:tcW w:w="666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468392,98</w:t>
            </w:r>
          </w:p>
        </w:tc>
        <w:tc>
          <w:tcPr>
            <w:tcW w:w="796" w:type="pct"/>
            <w:shd w:val="clear" w:color="auto" w:fill="FFFFFF"/>
          </w:tcPr>
          <w:p w:rsidR="00306E20" w:rsidRPr="005C6EF7" w:rsidRDefault="00306E20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446607,02</w:t>
            </w:r>
          </w:p>
        </w:tc>
      </w:tr>
      <w:tr w:rsidR="003B3B8F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3B3B8F" w:rsidRPr="005C6EF7" w:rsidRDefault="003B3B8F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ЛЭП 0,4 квт,0,65 км</w:t>
            </w:r>
          </w:p>
          <w:p w:rsidR="001C12A1" w:rsidRPr="005C6EF7" w:rsidRDefault="001C12A1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п.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3B3B8F" w:rsidRPr="005C6EF7" w:rsidRDefault="003B3B8F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10683</w:t>
            </w:r>
          </w:p>
        </w:tc>
        <w:tc>
          <w:tcPr>
            <w:tcW w:w="815" w:type="pct"/>
            <w:shd w:val="clear" w:color="auto" w:fill="FFFFFF"/>
          </w:tcPr>
          <w:p w:rsidR="003B3B8F" w:rsidRPr="005C6EF7" w:rsidRDefault="003B3B8F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77753,00</w:t>
            </w:r>
          </w:p>
        </w:tc>
        <w:tc>
          <w:tcPr>
            <w:tcW w:w="666" w:type="pct"/>
            <w:shd w:val="clear" w:color="auto" w:fill="FFFFFF"/>
          </w:tcPr>
          <w:p w:rsidR="003B3B8F" w:rsidRPr="005C6EF7" w:rsidRDefault="003B3B8F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64810,38</w:t>
            </w:r>
          </w:p>
        </w:tc>
        <w:tc>
          <w:tcPr>
            <w:tcW w:w="796" w:type="pct"/>
            <w:shd w:val="clear" w:color="auto" w:fill="FFFFFF"/>
          </w:tcPr>
          <w:p w:rsidR="003B3B8F" w:rsidRPr="005C6EF7" w:rsidRDefault="003B3B8F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12942,62</w:t>
            </w:r>
          </w:p>
        </w:tc>
      </w:tr>
      <w:tr w:rsidR="004150B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4150BE" w:rsidRPr="005C6EF7" w:rsidRDefault="004150BE" w:rsidP="005C6EF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ЛЭП</w:t>
            </w:r>
            <w:r w:rsidR="009C7E97" w:rsidRPr="005C6E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bCs/>
                <w:sz w:val="24"/>
                <w:szCs w:val="24"/>
              </w:rPr>
              <w:t>10 квт, 1,8 км</w:t>
            </w:r>
          </w:p>
          <w:p w:rsidR="001C12A1" w:rsidRPr="005C6EF7" w:rsidRDefault="001C12A1" w:rsidP="005C6EF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bCs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bCs/>
                <w:sz w:val="24"/>
                <w:szCs w:val="24"/>
              </w:rPr>
              <w:t xml:space="preserve">он, п. </w:t>
            </w:r>
            <w:proofErr w:type="spellStart"/>
            <w:r w:rsidRPr="005C6EF7">
              <w:rPr>
                <w:rFonts w:ascii="Arial" w:hAnsi="Arial" w:cs="Arial"/>
                <w:bCs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4150BE" w:rsidRPr="005C6EF7" w:rsidRDefault="004150B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10684</w:t>
            </w:r>
          </w:p>
        </w:tc>
        <w:tc>
          <w:tcPr>
            <w:tcW w:w="815" w:type="pct"/>
            <w:shd w:val="clear" w:color="auto" w:fill="FFFFFF"/>
          </w:tcPr>
          <w:p w:rsidR="004150BE" w:rsidRPr="005C6EF7" w:rsidRDefault="004150B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408931,00</w:t>
            </w:r>
          </w:p>
        </w:tc>
        <w:tc>
          <w:tcPr>
            <w:tcW w:w="666" w:type="pct"/>
            <w:shd w:val="clear" w:color="auto" w:fill="FFFFFF"/>
          </w:tcPr>
          <w:p w:rsidR="004150BE" w:rsidRPr="005C6EF7" w:rsidRDefault="004150B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340589,10</w:t>
            </w:r>
          </w:p>
        </w:tc>
        <w:tc>
          <w:tcPr>
            <w:tcW w:w="796" w:type="pct"/>
            <w:shd w:val="clear" w:color="auto" w:fill="FFFFFF"/>
          </w:tcPr>
          <w:p w:rsidR="004150BE" w:rsidRPr="005C6EF7" w:rsidRDefault="004150B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68341,90</w:t>
            </w:r>
          </w:p>
        </w:tc>
      </w:tr>
      <w:tr w:rsidR="004150B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4150BE" w:rsidRPr="005C6EF7" w:rsidRDefault="004150BE" w:rsidP="005C6EF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 xml:space="preserve">КТП 40 </w:t>
            </w:r>
            <w:proofErr w:type="spellStart"/>
            <w:r w:rsidRPr="005C6EF7">
              <w:rPr>
                <w:rFonts w:ascii="Arial" w:hAnsi="Arial" w:cs="Arial"/>
                <w:bCs/>
                <w:sz w:val="24"/>
                <w:szCs w:val="24"/>
              </w:rPr>
              <w:t>стм</w:t>
            </w:r>
            <w:proofErr w:type="spellEnd"/>
            <w:r w:rsidRPr="005C6EF7">
              <w:rPr>
                <w:rFonts w:ascii="Arial" w:hAnsi="Arial" w:cs="Arial"/>
                <w:bCs/>
                <w:sz w:val="24"/>
                <w:szCs w:val="24"/>
              </w:rPr>
              <w:t xml:space="preserve"> 100 квт</w:t>
            </w:r>
          </w:p>
          <w:p w:rsidR="001C12A1" w:rsidRPr="005C6EF7" w:rsidRDefault="001C12A1" w:rsidP="005C6EF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bCs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bCs/>
                <w:sz w:val="24"/>
                <w:szCs w:val="24"/>
              </w:rPr>
              <w:t xml:space="preserve">он, п. </w:t>
            </w:r>
            <w:proofErr w:type="spellStart"/>
            <w:r w:rsidRPr="005C6EF7">
              <w:rPr>
                <w:rFonts w:ascii="Arial" w:hAnsi="Arial" w:cs="Arial"/>
                <w:bCs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4150BE" w:rsidRPr="005C6EF7" w:rsidRDefault="004150B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10685</w:t>
            </w:r>
          </w:p>
        </w:tc>
        <w:tc>
          <w:tcPr>
            <w:tcW w:w="815" w:type="pct"/>
            <w:shd w:val="clear" w:color="auto" w:fill="FFFFFF"/>
          </w:tcPr>
          <w:p w:rsidR="004150BE" w:rsidRPr="005C6EF7" w:rsidRDefault="004150B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45357,00</w:t>
            </w:r>
          </w:p>
        </w:tc>
        <w:tc>
          <w:tcPr>
            <w:tcW w:w="666" w:type="pct"/>
            <w:shd w:val="clear" w:color="auto" w:fill="FFFFFF"/>
          </w:tcPr>
          <w:p w:rsidR="004150BE" w:rsidRPr="005C6EF7" w:rsidRDefault="004150B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33646,33</w:t>
            </w:r>
          </w:p>
        </w:tc>
        <w:tc>
          <w:tcPr>
            <w:tcW w:w="796" w:type="pct"/>
            <w:shd w:val="clear" w:color="auto" w:fill="FFFFFF"/>
          </w:tcPr>
          <w:p w:rsidR="004150BE" w:rsidRPr="005C6EF7" w:rsidRDefault="004150B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11710,67</w:t>
            </w:r>
          </w:p>
        </w:tc>
      </w:tr>
      <w:tr w:rsidR="004150B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4150BE" w:rsidRPr="005C6EF7" w:rsidRDefault="004150BE" w:rsidP="005C6EF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КТП 400 квт</w:t>
            </w:r>
          </w:p>
          <w:p w:rsidR="001C12A1" w:rsidRPr="005C6EF7" w:rsidRDefault="001C12A1" w:rsidP="005C6EF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bCs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bCs/>
                <w:sz w:val="24"/>
                <w:szCs w:val="24"/>
              </w:rPr>
              <w:t xml:space="preserve">он, п. </w:t>
            </w:r>
            <w:proofErr w:type="spellStart"/>
            <w:r w:rsidRPr="005C6EF7">
              <w:rPr>
                <w:rFonts w:ascii="Arial" w:hAnsi="Arial" w:cs="Arial"/>
                <w:bCs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4150BE" w:rsidRPr="005C6EF7" w:rsidRDefault="004150B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10686</w:t>
            </w:r>
          </w:p>
        </w:tc>
        <w:tc>
          <w:tcPr>
            <w:tcW w:w="815" w:type="pct"/>
            <w:shd w:val="clear" w:color="auto" w:fill="FFFFFF"/>
          </w:tcPr>
          <w:p w:rsidR="004150BE" w:rsidRPr="005C6EF7" w:rsidRDefault="004150B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178116,00</w:t>
            </w:r>
          </w:p>
        </w:tc>
        <w:tc>
          <w:tcPr>
            <w:tcW w:w="666" w:type="pct"/>
            <w:shd w:val="clear" w:color="auto" w:fill="FFFFFF"/>
          </w:tcPr>
          <w:p w:rsidR="004150BE" w:rsidRPr="005C6EF7" w:rsidRDefault="004150B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178116,00</w:t>
            </w:r>
          </w:p>
        </w:tc>
        <w:tc>
          <w:tcPr>
            <w:tcW w:w="796" w:type="pct"/>
            <w:shd w:val="clear" w:color="auto" w:fill="FFFFFF"/>
          </w:tcPr>
          <w:p w:rsidR="004150BE" w:rsidRPr="005C6EF7" w:rsidRDefault="004150B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45097" w:rsidRPr="005C6EF7" w:rsidTr="005C6EF7">
        <w:trPr>
          <w:trHeight w:val="415"/>
          <w:jc w:val="center"/>
        </w:trPr>
        <w:tc>
          <w:tcPr>
            <w:tcW w:w="1464" w:type="pct"/>
            <w:shd w:val="clear" w:color="auto" w:fill="FFFFFF"/>
          </w:tcPr>
          <w:p w:rsidR="00645097" w:rsidRPr="005C6EF7" w:rsidRDefault="00645097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Трансформ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тор ТДМ 305</w:t>
            </w:r>
          </w:p>
          <w:p w:rsidR="001C12A1" w:rsidRPr="005C6EF7" w:rsidRDefault="001C12A1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645097" w:rsidRPr="005C6EF7" w:rsidRDefault="00645097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50467</w:t>
            </w:r>
          </w:p>
        </w:tc>
        <w:tc>
          <w:tcPr>
            <w:tcW w:w="815" w:type="pct"/>
            <w:shd w:val="clear" w:color="auto" w:fill="FFFFFF"/>
          </w:tcPr>
          <w:p w:rsidR="00645097" w:rsidRPr="005C6EF7" w:rsidRDefault="00645097" w:rsidP="005C6E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15970,00</w:t>
            </w:r>
          </w:p>
        </w:tc>
        <w:tc>
          <w:tcPr>
            <w:tcW w:w="666" w:type="pct"/>
            <w:shd w:val="clear" w:color="auto" w:fill="FFFFFF"/>
          </w:tcPr>
          <w:p w:rsidR="00645097" w:rsidRPr="005C6EF7" w:rsidRDefault="00645097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13109,31</w:t>
            </w:r>
          </w:p>
        </w:tc>
        <w:tc>
          <w:tcPr>
            <w:tcW w:w="796" w:type="pct"/>
            <w:shd w:val="clear" w:color="auto" w:fill="FFFFFF"/>
          </w:tcPr>
          <w:p w:rsidR="00645097" w:rsidRPr="005C6EF7" w:rsidRDefault="00645097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2860,69</w:t>
            </w:r>
          </w:p>
        </w:tc>
      </w:tr>
      <w:tr w:rsidR="006102ED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6102ED" w:rsidRPr="005C6EF7" w:rsidRDefault="006102ED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Дизель-электрич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ская устано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ка основной мощностью 200 кВт ДЭУ-200.2</w:t>
            </w:r>
          </w:p>
          <w:p w:rsidR="001C12A1" w:rsidRPr="005C6EF7" w:rsidRDefault="001C12A1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6102ED" w:rsidRPr="005C6EF7" w:rsidRDefault="006102ED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51297</w:t>
            </w:r>
          </w:p>
        </w:tc>
        <w:tc>
          <w:tcPr>
            <w:tcW w:w="815" w:type="pct"/>
            <w:shd w:val="clear" w:color="auto" w:fill="FFFFFF"/>
          </w:tcPr>
          <w:p w:rsidR="006102ED" w:rsidRPr="005C6EF7" w:rsidRDefault="006102ED" w:rsidP="005C6EF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1700000,00</w:t>
            </w:r>
          </w:p>
        </w:tc>
        <w:tc>
          <w:tcPr>
            <w:tcW w:w="666" w:type="pct"/>
            <w:shd w:val="clear" w:color="auto" w:fill="FFFFFF"/>
          </w:tcPr>
          <w:p w:rsidR="006102ED" w:rsidRPr="005C6EF7" w:rsidRDefault="006102ED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6" w:type="pct"/>
            <w:shd w:val="clear" w:color="auto" w:fill="FFFFFF"/>
          </w:tcPr>
          <w:p w:rsidR="006102ED" w:rsidRPr="005C6EF7" w:rsidRDefault="006102ED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1700000,00</w:t>
            </w:r>
          </w:p>
        </w:tc>
      </w:tr>
      <w:tr w:rsidR="00FC579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FC5795" w:rsidRPr="005C6EF7" w:rsidRDefault="00FC579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Здание 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тельной 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ярский край, Ермаковский район,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менник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во</w:t>
            </w:r>
            <w:proofErr w:type="spellEnd"/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Тракт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1C12A1" w:rsidRPr="005C6EF7">
              <w:rPr>
                <w:rFonts w:ascii="Arial" w:hAnsi="Arial" w:cs="Arial"/>
                <w:color w:val="000000"/>
                <w:sz w:val="24"/>
                <w:szCs w:val="24"/>
              </w:rPr>
              <w:t>вая,42</w:t>
            </w:r>
          </w:p>
        </w:tc>
        <w:tc>
          <w:tcPr>
            <w:tcW w:w="1259" w:type="pct"/>
            <w:shd w:val="clear" w:color="auto" w:fill="FFFFFF"/>
          </w:tcPr>
          <w:p w:rsidR="00FC5795" w:rsidRPr="005C6EF7" w:rsidRDefault="00FC579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10374</w:t>
            </w:r>
          </w:p>
          <w:p w:rsidR="001C12A1" w:rsidRPr="005C6EF7" w:rsidRDefault="001C12A1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S = 110,9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  <w:shd w:val="clear" w:color="auto" w:fill="FFFFFF"/>
          </w:tcPr>
          <w:p w:rsidR="00FC5795" w:rsidRPr="005C6EF7" w:rsidRDefault="00FC5795" w:rsidP="005C6E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3545429,00</w:t>
            </w:r>
          </w:p>
        </w:tc>
        <w:tc>
          <w:tcPr>
            <w:tcW w:w="666" w:type="pct"/>
            <w:shd w:val="clear" w:color="auto" w:fill="FFFFFF"/>
          </w:tcPr>
          <w:p w:rsidR="00FC5795" w:rsidRPr="005C6EF7" w:rsidRDefault="00FC579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2757555,50</w:t>
            </w:r>
          </w:p>
        </w:tc>
        <w:tc>
          <w:tcPr>
            <w:tcW w:w="796" w:type="pct"/>
            <w:shd w:val="clear" w:color="auto" w:fill="FFFFFF"/>
          </w:tcPr>
          <w:p w:rsidR="00FC5795" w:rsidRPr="005C6EF7" w:rsidRDefault="00FC579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787873,50</w:t>
            </w:r>
          </w:p>
        </w:tc>
      </w:tr>
      <w:tr w:rsidR="00FC579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FC5795" w:rsidRPr="005C6EF7" w:rsidRDefault="00FC579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Труба дым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вая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сия, Красноярский край, Ерм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Семе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никово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FC5795" w:rsidRPr="005C6EF7" w:rsidRDefault="00FC579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10688</w:t>
            </w:r>
          </w:p>
        </w:tc>
        <w:tc>
          <w:tcPr>
            <w:tcW w:w="815" w:type="pct"/>
            <w:shd w:val="clear" w:color="auto" w:fill="FFFFFF"/>
          </w:tcPr>
          <w:p w:rsidR="00FC5795" w:rsidRPr="005C6EF7" w:rsidRDefault="00FC5795" w:rsidP="005C6E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3000,00</w:t>
            </w:r>
          </w:p>
        </w:tc>
        <w:tc>
          <w:tcPr>
            <w:tcW w:w="666" w:type="pct"/>
            <w:shd w:val="clear" w:color="auto" w:fill="FFFFFF"/>
          </w:tcPr>
          <w:p w:rsidR="00FC5795" w:rsidRPr="005C6EF7" w:rsidRDefault="00FC579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796" w:type="pct"/>
            <w:shd w:val="clear" w:color="auto" w:fill="FFFFFF"/>
          </w:tcPr>
          <w:p w:rsidR="00FC5795" w:rsidRPr="005C6EF7" w:rsidRDefault="00FC579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0506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Вентилятор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воз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.у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сия, Красн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ярский край, Ермаковский район, с. </w:t>
            </w:r>
            <w:proofErr w:type="spellStart"/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менниково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50398</w:t>
            </w:r>
          </w:p>
        </w:tc>
        <w:tc>
          <w:tcPr>
            <w:tcW w:w="815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6436,65</w:t>
            </w:r>
          </w:p>
        </w:tc>
        <w:tc>
          <w:tcPr>
            <w:tcW w:w="666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6436,65</w:t>
            </w:r>
          </w:p>
        </w:tc>
        <w:tc>
          <w:tcPr>
            <w:tcW w:w="796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0506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Насос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ярский край, Ерм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район,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менниково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50550</w:t>
            </w:r>
          </w:p>
        </w:tc>
        <w:tc>
          <w:tcPr>
            <w:tcW w:w="815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7315,00</w:t>
            </w:r>
          </w:p>
        </w:tc>
        <w:tc>
          <w:tcPr>
            <w:tcW w:w="666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7315,00</w:t>
            </w:r>
          </w:p>
        </w:tc>
        <w:tc>
          <w:tcPr>
            <w:tcW w:w="796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0506E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Насос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ярский край, Ерм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район,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менниково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50551</w:t>
            </w:r>
          </w:p>
        </w:tc>
        <w:tc>
          <w:tcPr>
            <w:tcW w:w="815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21938,00</w:t>
            </w:r>
          </w:p>
        </w:tc>
        <w:tc>
          <w:tcPr>
            <w:tcW w:w="666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21938,00</w:t>
            </w:r>
          </w:p>
        </w:tc>
        <w:tc>
          <w:tcPr>
            <w:tcW w:w="796" w:type="pct"/>
            <w:shd w:val="clear" w:color="auto" w:fill="FFFFFF"/>
          </w:tcPr>
          <w:p w:rsidR="0080506E" w:rsidRPr="005C6EF7" w:rsidRDefault="0080506E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7918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ярский край, Ерм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Семе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никово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50552</w:t>
            </w:r>
          </w:p>
        </w:tc>
        <w:tc>
          <w:tcPr>
            <w:tcW w:w="815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95940,00</w:t>
            </w:r>
          </w:p>
        </w:tc>
        <w:tc>
          <w:tcPr>
            <w:tcW w:w="666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95940,00</w:t>
            </w:r>
          </w:p>
        </w:tc>
        <w:tc>
          <w:tcPr>
            <w:tcW w:w="796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7918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ярский край, Ерм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Семе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никово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50553</w:t>
            </w:r>
          </w:p>
        </w:tc>
        <w:tc>
          <w:tcPr>
            <w:tcW w:w="815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95940,00</w:t>
            </w:r>
          </w:p>
        </w:tc>
        <w:tc>
          <w:tcPr>
            <w:tcW w:w="666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95940,00</w:t>
            </w:r>
          </w:p>
        </w:tc>
        <w:tc>
          <w:tcPr>
            <w:tcW w:w="796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7918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Котел "Братск"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ярский край, Ермаковский район,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D36ACC" w:rsidRPr="005C6EF7">
              <w:rPr>
                <w:rFonts w:ascii="Arial" w:hAnsi="Arial" w:cs="Arial"/>
                <w:color w:val="000000"/>
                <w:sz w:val="24"/>
                <w:szCs w:val="24"/>
              </w:rPr>
              <w:t>менниково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50401</w:t>
            </w:r>
          </w:p>
        </w:tc>
        <w:tc>
          <w:tcPr>
            <w:tcW w:w="815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325432,80</w:t>
            </w:r>
          </w:p>
        </w:tc>
        <w:tc>
          <w:tcPr>
            <w:tcW w:w="666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255374,40</w:t>
            </w:r>
          </w:p>
        </w:tc>
        <w:tc>
          <w:tcPr>
            <w:tcW w:w="796" w:type="pct"/>
            <w:shd w:val="clear" w:color="auto" w:fill="FFFFFF"/>
          </w:tcPr>
          <w:p w:rsidR="009D7918" w:rsidRPr="005C6EF7" w:rsidRDefault="009D791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70058,40</w:t>
            </w:r>
          </w:p>
        </w:tc>
      </w:tr>
      <w:tr w:rsidR="00F622B8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F622B8" w:rsidRPr="005C6EF7" w:rsidRDefault="00767257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Теплосеть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.И</w:t>
            </w:r>
            <w:proofErr w:type="gram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вановка</w:t>
            </w:r>
            <w:proofErr w:type="spellEnd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ул. Молоде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ная,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ветская,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259" w:type="pct"/>
            <w:shd w:val="clear" w:color="auto" w:fill="FFFFFF"/>
          </w:tcPr>
          <w:p w:rsidR="00BE0BA4" w:rsidRPr="005C6EF7" w:rsidRDefault="00F622B8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010505</w:t>
            </w:r>
          </w:p>
          <w:p w:rsidR="00BE0BA4" w:rsidRPr="005C6EF7" w:rsidRDefault="00BE0BA4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протяженностью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1924 м.,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кадас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ровый номер 24:13:0000000:1180</w:t>
            </w:r>
          </w:p>
        </w:tc>
        <w:tc>
          <w:tcPr>
            <w:tcW w:w="815" w:type="pct"/>
            <w:shd w:val="clear" w:color="auto" w:fill="FFFFFF"/>
          </w:tcPr>
          <w:p w:rsidR="00F622B8" w:rsidRPr="005C6EF7" w:rsidRDefault="00F622B8" w:rsidP="005C6E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EF7">
              <w:rPr>
                <w:rFonts w:ascii="Arial" w:hAnsi="Arial" w:cs="Arial"/>
                <w:bCs/>
                <w:sz w:val="24"/>
                <w:szCs w:val="24"/>
              </w:rPr>
              <w:t>0,01</w:t>
            </w:r>
          </w:p>
        </w:tc>
        <w:tc>
          <w:tcPr>
            <w:tcW w:w="666" w:type="pct"/>
            <w:shd w:val="clear" w:color="auto" w:fill="FFFFFF"/>
          </w:tcPr>
          <w:p w:rsidR="00F622B8" w:rsidRPr="005C6EF7" w:rsidRDefault="00F622B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796" w:type="pct"/>
            <w:shd w:val="clear" w:color="auto" w:fill="FFFFFF"/>
          </w:tcPr>
          <w:p w:rsidR="00F622B8" w:rsidRPr="005C6EF7" w:rsidRDefault="00F622B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622B8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5752D" w:rsidRPr="005C6EF7" w:rsidRDefault="00D5752D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Тепловые 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ти от котел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Семе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никово</w:t>
            </w:r>
            <w:proofErr w:type="spellEnd"/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по ул. Трактовая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Россия,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ноярский край, Ерм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ковский ра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он,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с.</w:t>
            </w:r>
            <w:r w:rsidR="0087008B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Семе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никово</w:t>
            </w:r>
            <w:proofErr w:type="spellEnd"/>
          </w:p>
        </w:tc>
        <w:tc>
          <w:tcPr>
            <w:tcW w:w="1259" w:type="pct"/>
            <w:shd w:val="clear" w:color="auto" w:fill="FFFFFF"/>
          </w:tcPr>
          <w:p w:rsidR="00F622B8" w:rsidRPr="005C6EF7" w:rsidRDefault="00F622B8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010508</w:t>
            </w:r>
          </w:p>
          <w:p w:rsidR="00BE0BA4" w:rsidRPr="005C6EF7" w:rsidRDefault="00BE0BA4" w:rsidP="005C6EF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протяженностью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960,6 м.,</w:t>
            </w:r>
            <w:r w:rsidR="009C7E97" w:rsidRPr="005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дастровый номер 24:13:0000000:1185</w:t>
            </w:r>
          </w:p>
        </w:tc>
        <w:tc>
          <w:tcPr>
            <w:tcW w:w="815" w:type="pct"/>
            <w:shd w:val="clear" w:color="auto" w:fill="FFFFFF"/>
          </w:tcPr>
          <w:p w:rsidR="00F622B8" w:rsidRPr="005C6EF7" w:rsidRDefault="00F622B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666" w:type="pct"/>
            <w:shd w:val="clear" w:color="auto" w:fill="FFFFFF"/>
          </w:tcPr>
          <w:p w:rsidR="00F622B8" w:rsidRPr="005C6EF7" w:rsidRDefault="00F622B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796" w:type="pct"/>
            <w:shd w:val="clear" w:color="auto" w:fill="FFFFFF"/>
          </w:tcPr>
          <w:p w:rsidR="00F622B8" w:rsidRPr="005C6EF7" w:rsidRDefault="00F622B8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 к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нализацио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насосная ста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10974</w:t>
            </w:r>
          </w:p>
          <w:p w:rsidR="00E85807" w:rsidRPr="005C6EF7" w:rsidRDefault="00E85807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8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,4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кв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. м.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7 987 906,48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159758,10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7828148,38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Трансформ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торная 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станция ГКНС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10,11,13,15,17,20),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8,10).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lastRenderedPageBreak/>
              <w:t>10975</w:t>
            </w:r>
          </w:p>
          <w:p w:rsidR="00E85807" w:rsidRPr="005C6EF7" w:rsidRDefault="00E85807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43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,2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кв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.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1 333 635,50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62236,30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1271399,20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Трансформ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торная 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станция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дозаб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8,10).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10976</w:t>
            </w:r>
          </w:p>
          <w:p w:rsidR="00E85807" w:rsidRPr="005C6EF7" w:rsidRDefault="00E85807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32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,5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кв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. м.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1 442 739,47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67327,82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1375411,65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Линии эле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от канализ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ционных очистных с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до главной кан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лизационной насосной станции, 10кВ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он, КГУ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10,11,13,15,17,20),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8,10), от КОС до ГКНС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lastRenderedPageBreak/>
              <w:t>10977</w:t>
            </w:r>
          </w:p>
          <w:p w:rsidR="00E85807" w:rsidRPr="005C6EF7" w:rsidRDefault="00E85807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735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3 886 752,28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140354,89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3746397,39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Линии эле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от ПС 220/35/10 «Ергаки» до канализац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очис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сооруж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10кВ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8,10), от ПС 220/35/10 «Ергаки» до трансформ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торной 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станции КОС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10978</w:t>
            </w:r>
          </w:p>
          <w:p w:rsidR="00E85807" w:rsidRPr="005C6EF7" w:rsidRDefault="00E85807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270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2 918 677,67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227008,32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2691669,35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Трансформ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торная 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станция КОС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</w:t>
            </w:r>
            <w:proofErr w:type="gramEnd"/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10979</w:t>
            </w:r>
          </w:p>
          <w:p w:rsidR="00E85807" w:rsidRPr="005C6EF7" w:rsidRDefault="00E85807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42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,9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кв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. м.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4 914 747,81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229354,86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4685392,95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Водоводы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8,10), от скважин №1, №2 и №3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дозабора до колодца №5 в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оне КНС №1 и до к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нализацио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ных очис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ных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сооружений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lastRenderedPageBreak/>
              <w:t>10980</w:t>
            </w:r>
          </w:p>
          <w:p w:rsidR="00FE24C1" w:rsidRPr="005C6EF7" w:rsidRDefault="00FE24C1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3330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43 026 506,59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1553734,91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41472771,68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Линии эле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от базы МЧС до водозаб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ра, 10кВ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8,10), от РТП 10/0,4 (2*1000)№1 базы МЧС до трансформ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торной по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станции на вод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заборе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10981</w:t>
            </w:r>
          </w:p>
          <w:p w:rsidR="00FE24C1" w:rsidRPr="005C6EF7" w:rsidRDefault="00FE24C1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785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4 009 789,08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144797,90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3864991,18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Водозабор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10,11,13,15,17,20),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8,10).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lastRenderedPageBreak/>
              <w:t>10982</w:t>
            </w:r>
          </w:p>
          <w:p w:rsidR="00FE24C1" w:rsidRPr="005C6EF7" w:rsidRDefault="00FE24C1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145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,3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кв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. м.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40 999 317,29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1594417,86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39404899,43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Сети связи от канализац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онной насо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станции №1 до вод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забора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10,11,13,15,17,20),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8,10).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10983</w:t>
            </w:r>
          </w:p>
          <w:p w:rsidR="00FE24C1" w:rsidRPr="005C6EF7" w:rsidRDefault="00FE24C1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877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1 539 978,34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111220,72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1428757,62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Канализац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ко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лектор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10,11,13,15,17,20),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делов 5,17,18), квартал 20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8,10).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lastRenderedPageBreak/>
              <w:t>10984</w:t>
            </w:r>
          </w:p>
          <w:p w:rsidR="00FE24C1" w:rsidRPr="005C6EF7" w:rsidRDefault="00FE24C1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320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4 633 690,20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167327,68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4466362,52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Канализац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ко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лектор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10,11,13,15,17,20),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8,10).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10985</w:t>
            </w:r>
          </w:p>
          <w:p w:rsidR="00FE24C1" w:rsidRPr="005C6EF7" w:rsidRDefault="00FE24C1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1600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23 940 732,66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864526,52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23076206,14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связи от водоз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бора до главной канализац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онной насо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станции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10,11,13,15,17,20),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лов 8,10).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lastRenderedPageBreak/>
              <w:t>10986</w:t>
            </w:r>
          </w:p>
          <w:p w:rsidR="00FE24C1" w:rsidRPr="005C6EF7" w:rsidRDefault="00FE24C1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1515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3 179 179,38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229607,43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2949571,95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Канализац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ко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лектор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10,11,13,15,17,20),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8,10).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10987</w:t>
            </w:r>
          </w:p>
          <w:p w:rsidR="00FE24C1" w:rsidRPr="005C6EF7" w:rsidRDefault="00FE24C1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650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10 039 662,10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362543,35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9677118,75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связи от главной кан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лизационной насосной станции до канализац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очис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сооруж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10988</w:t>
            </w:r>
          </w:p>
          <w:p w:rsidR="00FE24C1" w:rsidRPr="005C6EF7" w:rsidRDefault="00FE24C1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664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1 399 978,83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101109,58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1298869,25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Канализац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онные очис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сооруж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лов 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10,11,13,15,17,20)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8,10).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lastRenderedPageBreak/>
              <w:t>10989</w:t>
            </w:r>
          </w:p>
          <w:p w:rsidR="00FE24C1" w:rsidRPr="005C6EF7" w:rsidRDefault="00FE24C1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105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,9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кв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. м.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41 483 928,54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1613263,82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39870664,72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Выпускной коллектор очищенных стоков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8,10).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10990</w:t>
            </w:r>
          </w:p>
          <w:p w:rsidR="00FE24C1" w:rsidRPr="005C6EF7" w:rsidRDefault="00FE24C1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293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8 947 651,37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646219,21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8301432,16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Линии эле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жения </w:t>
            </w:r>
          </w:p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канализ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ционной насосной станции №1, 0,4кВ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,20)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 от РТП 10/0,4 (2*1000) №1 базы МЧС до КНС №1.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lastRenderedPageBreak/>
              <w:t>10991</w:t>
            </w:r>
          </w:p>
          <w:p w:rsidR="00FE24C1" w:rsidRPr="005C6EF7" w:rsidRDefault="00FE24C1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110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328 489,22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5474,82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323014,40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Канализац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онная насо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станция №1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10,11,13,15,17,20)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8,10).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10992</w:t>
            </w:r>
          </w:p>
          <w:p w:rsidR="00FE24C1" w:rsidRPr="005C6EF7" w:rsidRDefault="00FE24C1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8</w:t>
            </w:r>
            <w:proofErr w:type="gram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,4</w:t>
            </w:r>
            <w:proofErr w:type="gram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кв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. м.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2 899 847,72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57996,96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2841850,76</w:t>
            </w:r>
          </w:p>
        </w:tc>
      </w:tr>
      <w:tr w:rsidR="00D72475" w:rsidRPr="005C6EF7" w:rsidTr="005C6EF7">
        <w:trPr>
          <w:trHeight w:val="1178"/>
          <w:jc w:val="center"/>
        </w:trPr>
        <w:tc>
          <w:tcPr>
            <w:tcW w:w="1464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связи от базы МЧС до канализац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онной насо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№1</w:t>
            </w:r>
          </w:p>
          <w:p w:rsidR="0087008B" w:rsidRPr="005C6EF7" w:rsidRDefault="0087008B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Красноярский край, Ерм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ковский ра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й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он, КГУ «Усинское лесн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чество» </w:t>
            </w:r>
            <w:proofErr w:type="spellStart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Араданское</w:t>
            </w:r>
            <w:proofErr w:type="spellEnd"/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участковое леснич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ство, квартал 7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лов 10,11,13,15,17,20) квартал 19 (части в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ы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делов 5,17,18), квартал 20 (части выд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е</w:t>
            </w:r>
            <w:r w:rsidRPr="005C6EF7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лов 8,10).</w:t>
            </w:r>
          </w:p>
        </w:tc>
        <w:tc>
          <w:tcPr>
            <w:tcW w:w="1259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10993</w:t>
            </w:r>
          </w:p>
          <w:p w:rsidR="00FE24C1" w:rsidRPr="005C6EF7" w:rsidRDefault="00FE24C1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:rsidR="00FE24C1" w:rsidRPr="005C6EF7" w:rsidRDefault="00FE24C1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460 м</w:t>
            </w:r>
          </w:p>
        </w:tc>
        <w:tc>
          <w:tcPr>
            <w:tcW w:w="815" w:type="pct"/>
            <w:shd w:val="clear" w:color="auto" w:fill="FFFFFF"/>
          </w:tcPr>
          <w:p w:rsidR="00D72475" w:rsidRPr="005C6EF7" w:rsidRDefault="00D72475" w:rsidP="005C6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1 137 478,40</w:t>
            </w:r>
          </w:p>
        </w:tc>
        <w:tc>
          <w:tcPr>
            <w:tcW w:w="66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sz w:val="24"/>
                <w:szCs w:val="24"/>
              </w:rPr>
            </w:pPr>
            <w:r w:rsidRPr="005C6EF7">
              <w:rPr>
                <w:rFonts w:ascii="Arial" w:hAnsi="Arial" w:cs="Arial"/>
                <w:sz w:val="24"/>
                <w:szCs w:val="24"/>
              </w:rPr>
              <w:t>37915,92</w:t>
            </w:r>
          </w:p>
        </w:tc>
        <w:tc>
          <w:tcPr>
            <w:tcW w:w="796" w:type="pct"/>
            <w:shd w:val="clear" w:color="auto" w:fill="FFFFFF"/>
          </w:tcPr>
          <w:p w:rsidR="00D72475" w:rsidRPr="005C6EF7" w:rsidRDefault="00D72475" w:rsidP="005C6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F7">
              <w:rPr>
                <w:rFonts w:ascii="Arial" w:hAnsi="Arial" w:cs="Arial"/>
                <w:color w:val="000000"/>
                <w:sz w:val="24"/>
                <w:szCs w:val="24"/>
              </w:rPr>
              <w:t>1099562,48</w:t>
            </w:r>
          </w:p>
        </w:tc>
      </w:tr>
    </w:tbl>
    <w:p w:rsidR="008D04C1" w:rsidRPr="005C6EF7" w:rsidRDefault="008D04C1" w:rsidP="005C6EF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04C1" w:rsidRPr="005C6EF7" w:rsidSect="005C6EF7">
      <w:footerReference w:type="default" r:id="rId8"/>
      <w:headerReference w:type="first" r:id="rId9"/>
      <w:pgSz w:w="11906" w:h="16838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4A" w:rsidRDefault="000E4B4A">
      <w:pPr>
        <w:spacing w:after="0" w:line="240" w:lineRule="auto"/>
      </w:pPr>
      <w:r>
        <w:separator/>
      </w:r>
    </w:p>
  </w:endnote>
  <w:endnote w:type="continuationSeparator" w:id="0">
    <w:p w:rsidR="000E4B4A" w:rsidRDefault="000E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8D" w:rsidRDefault="00A35C8D" w:rsidP="00913BEC">
    <w:pPr>
      <w:pStyle w:val="a5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4A" w:rsidRDefault="000E4B4A">
      <w:pPr>
        <w:spacing w:after="0" w:line="240" w:lineRule="auto"/>
      </w:pPr>
      <w:r>
        <w:separator/>
      </w:r>
    </w:p>
  </w:footnote>
  <w:footnote w:type="continuationSeparator" w:id="0">
    <w:p w:rsidR="000E4B4A" w:rsidRDefault="000E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8D" w:rsidRPr="006C2FF2" w:rsidRDefault="00A35C8D" w:rsidP="00913BEC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E9"/>
    <w:rsid w:val="000048A1"/>
    <w:rsid w:val="00037ABD"/>
    <w:rsid w:val="000476AC"/>
    <w:rsid w:val="000873B7"/>
    <w:rsid w:val="000C56B9"/>
    <w:rsid w:val="000D21B4"/>
    <w:rsid w:val="000E4B4A"/>
    <w:rsid w:val="0011657F"/>
    <w:rsid w:val="0013631D"/>
    <w:rsid w:val="00137692"/>
    <w:rsid w:val="00173293"/>
    <w:rsid w:val="00176DE9"/>
    <w:rsid w:val="001B018E"/>
    <w:rsid w:val="001C12A1"/>
    <w:rsid w:val="001E2534"/>
    <w:rsid w:val="00213201"/>
    <w:rsid w:val="002264F7"/>
    <w:rsid w:val="002619E2"/>
    <w:rsid w:val="002849C9"/>
    <w:rsid w:val="002B03C1"/>
    <w:rsid w:val="002B3CFE"/>
    <w:rsid w:val="002C7EB5"/>
    <w:rsid w:val="002F176A"/>
    <w:rsid w:val="00306E20"/>
    <w:rsid w:val="00312488"/>
    <w:rsid w:val="003335D5"/>
    <w:rsid w:val="0034314B"/>
    <w:rsid w:val="00377087"/>
    <w:rsid w:val="003A328B"/>
    <w:rsid w:val="003B3B8F"/>
    <w:rsid w:val="003D5C2A"/>
    <w:rsid w:val="003F7988"/>
    <w:rsid w:val="003F7F49"/>
    <w:rsid w:val="004150BE"/>
    <w:rsid w:val="004221D3"/>
    <w:rsid w:val="0044156A"/>
    <w:rsid w:val="00446459"/>
    <w:rsid w:val="00454721"/>
    <w:rsid w:val="00457CD1"/>
    <w:rsid w:val="00483889"/>
    <w:rsid w:val="00484996"/>
    <w:rsid w:val="004A2F99"/>
    <w:rsid w:val="004E7EA4"/>
    <w:rsid w:val="00505F44"/>
    <w:rsid w:val="00527774"/>
    <w:rsid w:val="005523E3"/>
    <w:rsid w:val="005B5E92"/>
    <w:rsid w:val="005C6EF7"/>
    <w:rsid w:val="006102ED"/>
    <w:rsid w:val="00645097"/>
    <w:rsid w:val="006A2AFE"/>
    <w:rsid w:val="006A52B7"/>
    <w:rsid w:val="006B1308"/>
    <w:rsid w:val="006B3D23"/>
    <w:rsid w:val="006C5AC5"/>
    <w:rsid w:val="006D1C3C"/>
    <w:rsid w:val="006D4815"/>
    <w:rsid w:val="00714D56"/>
    <w:rsid w:val="00741D19"/>
    <w:rsid w:val="00746DEC"/>
    <w:rsid w:val="00767257"/>
    <w:rsid w:val="00775C07"/>
    <w:rsid w:val="00776EFC"/>
    <w:rsid w:val="00786110"/>
    <w:rsid w:val="007C0A20"/>
    <w:rsid w:val="007C0A6A"/>
    <w:rsid w:val="007C579E"/>
    <w:rsid w:val="007D375D"/>
    <w:rsid w:val="007D5971"/>
    <w:rsid w:val="008024EB"/>
    <w:rsid w:val="0080506E"/>
    <w:rsid w:val="00815681"/>
    <w:rsid w:val="00843099"/>
    <w:rsid w:val="008461B2"/>
    <w:rsid w:val="0085000A"/>
    <w:rsid w:val="0087008B"/>
    <w:rsid w:val="0087432E"/>
    <w:rsid w:val="00890731"/>
    <w:rsid w:val="008D04C1"/>
    <w:rsid w:val="00906E58"/>
    <w:rsid w:val="00913BEC"/>
    <w:rsid w:val="00935573"/>
    <w:rsid w:val="009420F8"/>
    <w:rsid w:val="00955198"/>
    <w:rsid w:val="009635D8"/>
    <w:rsid w:val="0097787F"/>
    <w:rsid w:val="009A149D"/>
    <w:rsid w:val="009A51FA"/>
    <w:rsid w:val="009C7235"/>
    <w:rsid w:val="009C7E97"/>
    <w:rsid w:val="009D7918"/>
    <w:rsid w:val="00A0005B"/>
    <w:rsid w:val="00A0019E"/>
    <w:rsid w:val="00A10F9C"/>
    <w:rsid w:val="00A21070"/>
    <w:rsid w:val="00A21F55"/>
    <w:rsid w:val="00A35C8D"/>
    <w:rsid w:val="00A46973"/>
    <w:rsid w:val="00A75DE0"/>
    <w:rsid w:val="00A82A17"/>
    <w:rsid w:val="00AB75F3"/>
    <w:rsid w:val="00B63CFB"/>
    <w:rsid w:val="00B80217"/>
    <w:rsid w:val="00B91842"/>
    <w:rsid w:val="00BC5BC9"/>
    <w:rsid w:val="00BE0BA4"/>
    <w:rsid w:val="00C05480"/>
    <w:rsid w:val="00C32715"/>
    <w:rsid w:val="00C367AA"/>
    <w:rsid w:val="00C457D2"/>
    <w:rsid w:val="00C9335E"/>
    <w:rsid w:val="00CB65ED"/>
    <w:rsid w:val="00D038E6"/>
    <w:rsid w:val="00D36ACC"/>
    <w:rsid w:val="00D41CC4"/>
    <w:rsid w:val="00D5752D"/>
    <w:rsid w:val="00D61C30"/>
    <w:rsid w:val="00D71247"/>
    <w:rsid w:val="00D72475"/>
    <w:rsid w:val="00D75718"/>
    <w:rsid w:val="00DB7D97"/>
    <w:rsid w:val="00DD207D"/>
    <w:rsid w:val="00E01C57"/>
    <w:rsid w:val="00E25CD2"/>
    <w:rsid w:val="00E30352"/>
    <w:rsid w:val="00E47EA2"/>
    <w:rsid w:val="00E85807"/>
    <w:rsid w:val="00EA30E8"/>
    <w:rsid w:val="00ED3CD6"/>
    <w:rsid w:val="00EF54F3"/>
    <w:rsid w:val="00F2331F"/>
    <w:rsid w:val="00F27163"/>
    <w:rsid w:val="00F378F6"/>
    <w:rsid w:val="00F401AC"/>
    <w:rsid w:val="00F622B8"/>
    <w:rsid w:val="00FA2481"/>
    <w:rsid w:val="00FC5795"/>
    <w:rsid w:val="00FD284C"/>
    <w:rsid w:val="00FD596F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31F"/>
  </w:style>
  <w:style w:type="paragraph" w:styleId="a5">
    <w:name w:val="footer"/>
    <w:basedOn w:val="a"/>
    <w:link w:val="a6"/>
    <w:uiPriority w:val="99"/>
    <w:unhideWhenUsed/>
    <w:rsid w:val="00F2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31F"/>
  </w:style>
  <w:style w:type="paragraph" w:styleId="a7">
    <w:name w:val="Balloon Text"/>
    <w:basedOn w:val="a"/>
    <w:link w:val="a8"/>
    <w:uiPriority w:val="99"/>
    <w:semiHidden/>
    <w:unhideWhenUsed/>
    <w:rsid w:val="00CB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E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C6EF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31F"/>
  </w:style>
  <w:style w:type="paragraph" w:styleId="a5">
    <w:name w:val="footer"/>
    <w:basedOn w:val="a"/>
    <w:link w:val="a6"/>
    <w:uiPriority w:val="99"/>
    <w:unhideWhenUsed/>
    <w:rsid w:val="00F2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31F"/>
  </w:style>
  <w:style w:type="paragraph" w:styleId="a7">
    <w:name w:val="Balloon Text"/>
    <w:basedOn w:val="a"/>
    <w:link w:val="a8"/>
    <w:uiPriority w:val="99"/>
    <w:semiHidden/>
    <w:unhideWhenUsed/>
    <w:rsid w:val="00CB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E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C6E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7E58C11FB1CADCAA8715EE87590D3AF443F6BB8BD33F9CF35EDEE1CD23E70708E6F9CBE3w1j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2021-01-22T03:08:00Z</cp:lastPrinted>
  <dcterms:created xsi:type="dcterms:W3CDTF">2021-01-29T04:35:00Z</dcterms:created>
  <dcterms:modified xsi:type="dcterms:W3CDTF">2021-01-29T04:35:00Z</dcterms:modified>
</cp:coreProperties>
</file>