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5B" w:rsidRDefault="005D5AEF" w:rsidP="000176D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5D5AEF">
        <w:rPr>
          <w:b/>
          <w:sz w:val="24"/>
          <w:szCs w:val="24"/>
        </w:rPr>
        <w:t xml:space="preserve"> внесении изменений в Закон Красноярского края от 07.07.2009 № 8-3524 «Об особенностях применения контрольно-кассовой техники в отдаленных и труднодоступных</w:t>
      </w:r>
      <w:r>
        <w:rPr>
          <w:b/>
          <w:sz w:val="24"/>
          <w:szCs w:val="24"/>
        </w:rPr>
        <w:t xml:space="preserve"> местностях Красноярского края»</w:t>
      </w:r>
    </w:p>
    <w:p w:rsidR="00C90B5B" w:rsidRPr="000176D2" w:rsidRDefault="00C90B5B" w:rsidP="000176D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D5AEF" w:rsidRPr="007B53A9" w:rsidRDefault="00750E60" w:rsidP="009E77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органы Красноярского края сообщают, что </w:t>
      </w:r>
      <w:r w:rsidR="0065063B">
        <w:rPr>
          <w:sz w:val="24"/>
          <w:szCs w:val="24"/>
        </w:rPr>
        <w:t>31.10.2020 года</w:t>
      </w:r>
      <w:r w:rsidR="006E488B">
        <w:rPr>
          <w:sz w:val="24"/>
          <w:szCs w:val="24"/>
        </w:rPr>
        <w:t xml:space="preserve"> в</w:t>
      </w:r>
      <w:r w:rsidR="006914F1">
        <w:rPr>
          <w:sz w:val="24"/>
          <w:szCs w:val="24"/>
        </w:rPr>
        <w:t xml:space="preserve">ступил в силу закон Красноярского края </w:t>
      </w:r>
      <w:r w:rsidR="006914F1" w:rsidRPr="006914F1">
        <w:rPr>
          <w:sz w:val="24"/>
          <w:szCs w:val="24"/>
        </w:rPr>
        <w:t xml:space="preserve">№ 10-4138 </w:t>
      </w:r>
      <w:r w:rsidR="006914F1">
        <w:rPr>
          <w:sz w:val="24"/>
          <w:szCs w:val="24"/>
        </w:rPr>
        <w:t xml:space="preserve">от 08.10.2020 «О внесении изменений в закон края «Об особенностях применения контрольно-кассовой техники в отдаленных и труднодоступных местностях Красноярского края». </w:t>
      </w:r>
      <w:r w:rsidR="0065063B">
        <w:rPr>
          <w:sz w:val="24"/>
          <w:szCs w:val="24"/>
        </w:rPr>
        <w:t xml:space="preserve">На основании внесенных изменений, </w:t>
      </w:r>
      <w:r w:rsidR="00A05F11" w:rsidRPr="00A05F11">
        <w:rPr>
          <w:sz w:val="24"/>
          <w:szCs w:val="24"/>
        </w:rPr>
        <w:t>индивидуальные предприниматели и организации, у которых адрес места установки контрольно-кассовой техники попадает в исключенные из перечня местности</w:t>
      </w:r>
      <w:bookmarkStart w:id="0" w:name="_GoBack"/>
      <w:bookmarkEnd w:id="0"/>
      <w:r w:rsidR="00A05F11" w:rsidRPr="00A05F11">
        <w:rPr>
          <w:sz w:val="24"/>
          <w:szCs w:val="24"/>
        </w:rPr>
        <w:t>, обязаны перевести контрольно-кассовую технику в режим обязательной передачи фискальных документов в налоговые органы в электронной форме через оператора фискальных данных</w:t>
      </w:r>
      <w:r w:rsidR="006E488B">
        <w:rPr>
          <w:sz w:val="24"/>
          <w:szCs w:val="24"/>
        </w:rPr>
        <w:t xml:space="preserve">. </w:t>
      </w:r>
    </w:p>
    <w:p w:rsidR="005D5AEF" w:rsidRPr="00173404" w:rsidRDefault="005D5AEF" w:rsidP="00E57D54">
      <w:pPr>
        <w:ind w:left="-709" w:firstLine="709"/>
        <w:jc w:val="both"/>
        <w:rPr>
          <w:sz w:val="24"/>
          <w:szCs w:val="24"/>
        </w:rPr>
      </w:pPr>
      <w:r w:rsidRPr="00173404">
        <w:rPr>
          <w:sz w:val="24"/>
          <w:szCs w:val="24"/>
        </w:rPr>
        <w:t xml:space="preserve"> </w:t>
      </w:r>
    </w:p>
    <w:sectPr w:rsidR="005D5AEF" w:rsidRPr="00173404" w:rsidSect="00C919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5F1"/>
    <w:multiLevelType w:val="hybridMultilevel"/>
    <w:tmpl w:val="17628D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29F0C6D"/>
    <w:multiLevelType w:val="hybridMultilevel"/>
    <w:tmpl w:val="DE923C1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5B61A7D"/>
    <w:multiLevelType w:val="hybridMultilevel"/>
    <w:tmpl w:val="CEF04F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7714AC2"/>
    <w:multiLevelType w:val="hybridMultilevel"/>
    <w:tmpl w:val="13D4F7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F241331"/>
    <w:multiLevelType w:val="hybridMultilevel"/>
    <w:tmpl w:val="1A408B7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CF"/>
    <w:rsid w:val="000176D2"/>
    <w:rsid w:val="00090D63"/>
    <w:rsid w:val="0015602D"/>
    <w:rsid w:val="00173404"/>
    <w:rsid w:val="001F5A0C"/>
    <w:rsid w:val="00265DCF"/>
    <w:rsid w:val="003A365E"/>
    <w:rsid w:val="003C50CF"/>
    <w:rsid w:val="005D5AEF"/>
    <w:rsid w:val="00624A2E"/>
    <w:rsid w:val="0065063B"/>
    <w:rsid w:val="006914F1"/>
    <w:rsid w:val="006E488B"/>
    <w:rsid w:val="00750E60"/>
    <w:rsid w:val="007B53A9"/>
    <w:rsid w:val="007F4AFC"/>
    <w:rsid w:val="007F5345"/>
    <w:rsid w:val="008C2674"/>
    <w:rsid w:val="009E77C7"/>
    <w:rsid w:val="00A05F11"/>
    <w:rsid w:val="00A97A28"/>
    <w:rsid w:val="00AA1D57"/>
    <w:rsid w:val="00B6288C"/>
    <w:rsid w:val="00B70D45"/>
    <w:rsid w:val="00C90B5B"/>
    <w:rsid w:val="00C91982"/>
    <w:rsid w:val="00D51570"/>
    <w:rsid w:val="00DC1B9B"/>
    <w:rsid w:val="00E57D54"/>
    <w:rsid w:val="00F01A8C"/>
    <w:rsid w:val="00F4775E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Новосёлова Елена Николаевна</dc:creator>
  <cp:lastModifiedBy>Стрелкова Светлана Сергеевна</cp:lastModifiedBy>
  <cp:revision>12</cp:revision>
  <cp:lastPrinted>2020-12-01T06:55:00Z</cp:lastPrinted>
  <dcterms:created xsi:type="dcterms:W3CDTF">2020-11-23T10:21:00Z</dcterms:created>
  <dcterms:modified xsi:type="dcterms:W3CDTF">2020-12-07T03:34:00Z</dcterms:modified>
</cp:coreProperties>
</file>