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95" w:rsidRDefault="00F95595" w:rsidP="00F95595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F95595" w:rsidRDefault="00F95595" w:rsidP="00F95595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95595" w:rsidRDefault="00F95595" w:rsidP="00F95595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F95595" w:rsidRDefault="00F95595" w:rsidP="00F95595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«27» ноября 2020 года                                                                                       № 805-п</w:t>
      </w:r>
    </w:p>
    <w:p w:rsidR="007F2920" w:rsidRPr="00F95595" w:rsidRDefault="007F2920" w:rsidP="00F95595">
      <w:pPr>
        <w:autoSpaceDE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21FF1" w:rsidRPr="00F95595" w:rsidRDefault="00A21FF1" w:rsidP="00F95595">
      <w:pPr>
        <w:autoSpaceDE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Об утверждении</w:t>
      </w:r>
      <w:r w:rsidR="00F95595" w:rsidRPr="00F955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95595">
        <w:rPr>
          <w:rFonts w:ascii="Arial" w:hAnsi="Arial" w:cs="Arial"/>
          <w:sz w:val="24"/>
          <w:szCs w:val="24"/>
        </w:rPr>
        <w:t>Порядка проведения</w:t>
      </w:r>
      <w:r w:rsidR="007F2920" w:rsidRPr="00F95595">
        <w:rPr>
          <w:rFonts w:ascii="Arial" w:hAnsi="Arial" w:cs="Arial"/>
          <w:sz w:val="24"/>
          <w:szCs w:val="24"/>
        </w:rPr>
        <w:t xml:space="preserve"> </w:t>
      </w:r>
      <w:r w:rsidRPr="00F95595">
        <w:rPr>
          <w:rFonts w:ascii="Arial" w:hAnsi="Arial" w:cs="Arial"/>
          <w:sz w:val="24"/>
          <w:szCs w:val="24"/>
        </w:rPr>
        <w:t>инвентаризации мест захорон</w:t>
      </w:r>
      <w:r w:rsidRPr="00F95595">
        <w:rPr>
          <w:rFonts w:ascii="Arial" w:hAnsi="Arial" w:cs="Arial"/>
          <w:sz w:val="24"/>
          <w:szCs w:val="24"/>
        </w:rPr>
        <w:t>е</w:t>
      </w:r>
      <w:r w:rsidRPr="00F95595">
        <w:rPr>
          <w:rFonts w:ascii="Arial" w:hAnsi="Arial" w:cs="Arial"/>
          <w:sz w:val="24"/>
          <w:szCs w:val="24"/>
        </w:rPr>
        <w:t>ния</w:t>
      </w:r>
      <w:proofErr w:type="gramEnd"/>
      <w:r w:rsidRPr="00F95595">
        <w:rPr>
          <w:rFonts w:ascii="Arial" w:hAnsi="Arial" w:cs="Arial"/>
          <w:sz w:val="24"/>
          <w:szCs w:val="24"/>
        </w:rPr>
        <w:t xml:space="preserve"> на </w:t>
      </w:r>
    </w:p>
    <w:p w:rsidR="00F95595" w:rsidRDefault="00A21FF1" w:rsidP="00F95595">
      <w:pPr>
        <w:autoSpaceDE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95595">
        <w:rPr>
          <w:rFonts w:ascii="Arial" w:hAnsi="Arial" w:cs="Arial"/>
          <w:sz w:val="24"/>
          <w:szCs w:val="24"/>
        </w:rPr>
        <w:t>кладбищах</w:t>
      </w:r>
      <w:proofErr w:type="gramEnd"/>
      <w:r w:rsidRPr="00F95595">
        <w:rPr>
          <w:rFonts w:ascii="Arial" w:hAnsi="Arial" w:cs="Arial"/>
          <w:sz w:val="24"/>
          <w:szCs w:val="24"/>
        </w:rPr>
        <w:t xml:space="preserve">, расположенных на территории </w:t>
      </w:r>
      <w:r w:rsidR="007F2920" w:rsidRPr="00F95595">
        <w:rPr>
          <w:rFonts w:ascii="Arial" w:hAnsi="Arial" w:cs="Arial"/>
          <w:sz w:val="24"/>
          <w:szCs w:val="24"/>
        </w:rPr>
        <w:t>Ермаковского</w:t>
      </w:r>
      <w:r w:rsidRPr="00F95595">
        <w:rPr>
          <w:rFonts w:ascii="Arial" w:hAnsi="Arial" w:cs="Arial"/>
          <w:sz w:val="24"/>
          <w:szCs w:val="24"/>
        </w:rPr>
        <w:t xml:space="preserve"> района</w:t>
      </w:r>
    </w:p>
    <w:p w:rsidR="00F95595" w:rsidRDefault="00F95595" w:rsidP="00F95595">
      <w:pPr>
        <w:autoSpaceDE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21FF1" w:rsidRPr="00F95595" w:rsidRDefault="00A21FF1" w:rsidP="00F95595">
      <w:pPr>
        <w:autoSpaceDE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95595">
        <w:rPr>
          <w:rFonts w:ascii="Arial" w:hAnsi="Arial" w:cs="Arial"/>
          <w:sz w:val="24"/>
          <w:szCs w:val="24"/>
        </w:rPr>
        <w:t>В соответствии с Федеральными законами от 12.01.1996</w:t>
      </w:r>
      <w:r w:rsidR="00F95595">
        <w:rPr>
          <w:rFonts w:ascii="Arial" w:hAnsi="Arial" w:cs="Arial"/>
          <w:sz w:val="24"/>
          <w:szCs w:val="24"/>
        </w:rPr>
        <w:t xml:space="preserve"> г.</w:t>
      </w:r>
      <w:r w:rsidRPr="00F95595">
        <w:rPr>
          <w:rFonts w:ascii="Arial" w:hAnsi="Arial" w:cs="Arial"/>
          <w:sz w:val="24"/>
          <w:szCs w:val="24"/>
        </w:rPr>
        <w:t xml:space="preserve"> № 8-ФЗ «О п</w:t>
      </w:r>
      <w:r w:rsidRPr="00F95595">
        <w:rPr>
          <w:rFonts w:ascii="Arial" w:hAnsi="Arial" w:cs="Arial"/>
          <w:sz w:val="24"/>
          <w:szCs w:val="24"/>
        </w:rPr>
        <w:t>о</w:t>
      </w:r>
      <w:r w:rsidRPr="00F95595">
        <w:rPr>
          <w:rFonts w:ascii="Arial" w:hAnsi="Arial" w:cs="Arial"/>
          <w:sz w:val="24"/>
          <w:szCs w:val="24"/>
        </w:rPr>
        <w:t xml:space="preserve">гребении и похоронном деле», от 06.10.2003 </w:t>
      </w:r>
      <w:r w:rsidR="00F95595">
        <w:rPr>
          <w:rFonts w:ascii="Arial" w:hAnsi="Arial" w:cs="Arial"/>
          <w:sz w:val="24"/>
          <w:szCs w:val="24"/>
        </w:rPr>
        <w:t xml:space="preserve">г. </w:t>
      </w:r>
      <w:r w:rsidRPr="00F95595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постановлен</w:t>
      </w:r>
      <w:r w:rsidRPr="00F95595">
        <w:rPr>
          <w:rFonts w:ascii="Arial" w:hAnsi="Arial" w:cs="Arial"/>
          <w:sz w:val="24"/>
          <w:szCs w:val="24"/>
        </w:rPr>
        <w:t>и</w:t>
      </w:r>
      <w:r w:rsidRPr="00F95595">
        <w:rPr>
          <w:rFonts w:ascii="Arial" w:hAnsi="Arial" w:cs="Arial"/>
          <w:sz w:val="24"/>
          <w:szCs w:val="24"/>
        </w:rPr>
        <w:t xml:space="preserve">ем администрации </w:t>
      </w:r>
      <w:r w:rsidR="0067678B" w:rsidRPr="00F95595">
        <w:rPr>
          <w:rFonts w:ascii="Arial" w:hAnsi="Arial" w:cs="Arial"/>
          <w:sz w:val="24"/>
          <w:szCs w:val="24"/>
        </w:rPr>
        <w:t>Ермаковского</w:t>
      </w:r>
      <w:r w:rsidRPr="00F95595">
        <w:rPr>
          <w:rFonts w:ascii="Arial" w:hAnsi="Arial" w:cs="Arial"/>
          <w:sz w:val="24"/>
          <w:szCs w:val="24"/>
        </w:rPr>
        <w:t xml:space="preserve"> района от </w:t>
      </w:r>
      <w:r w:rsidR="00F95595">
        <w:rPr>
          <w:rFonts w:ascii="Arial" w:hAnsi="Arial" w:cs="Arial"/>
          <w:sz w:val="24"/>
          <w:szCs w:val="24"/>
        </w:rPr>
        <w:t>27.11.2020 г. № 804-п</w:t>
      </w:r>
      <w:r w:rsidRPr="00F95595">
        <w:rPr>
          <w:rFonts w:ascii="Arial" w:hAnsi="Arial" w:cs="Arial"/>
          <w:sz w:val="24"/>
          <w:szCs w:val="24"/>
        </w:rPr>
        <w:t xml:space="preserve"> «Об утвержд</w:t>
      </w:r>
      <w:r w:rsidRPr="00F95595">
        <w:rPr>
          <w:rFonts w:ascii="Arial" w:hAnsi="Arial" w:cs="Arial"/>
          <w:sz w:val="24"/>
          <w:szCs w:val="24"/>
        </w:rPr>
        <w:t>е</w:t>
      </w:r>
      <w:r w:rsidRPr="00F95595">
        <w:rPr>
          <w:rFonts w:ascii="Arial" w:hAnsi="Arial" w:cs="Arial"/>
          <w:sz w:val="24"/>
          <w:szCs w:val="24"/>
        </w:rPr>
        <w:t>нии Плана мероприятий (Дорожная карта) по вопросам организации погребения и похоронного дела»</w:t>
      </w:r>
      <w:r w:rsidR="003239A5" w:rsidRPr="00F95595">
        <w:rPr>
          <w:rFonts w:ascii="Arial" w:hAnsi="Arial" w:cs="Arial"/>
          <w:sz w:val="24"/>
          <w:szCs w:val="24"/>
        </w:rPr>
        <w:t>, на основ</w:t>
      </w:r>
      <w:r w:rsidR="003239A5" w:rsidRPr="00F95595">
        <w:rPr>
          <w:rFonts w:ascii="Arial" w:hAnsi="Arial" w:cs="Arial"/>
          <w:sz w:val="24"/>
          <w:szCs w:val="24"/>
        </w:rPr>
        <w:t>а</w:t>
      </w:r>
      <w:r w:rsidR="003239A5" w:rsidRPr="00F95595">
        <w:rPr>
          <w:rFonts w:ascii="Arial" w:hAnsi="Arial" w:cs="Arial"/>
          <w:sz w:val="24"/>
          <w:szCs w:val="24"/>
        </w:rPr>
        <w:t>нии Устава</w:t>
      </w:r>
      <w:r w:rsidR="00995255" w:rsidRPr="00F95595">
        <w:rPr>
          <w:rFonts w:ascii="Arial" w:hAnsi="Arial" w:cs="Arial"/>
          <w:sz w:val="24"/>
          <w:szCs w:val="24"/>
        </w:rPr>
        <w:t xml:space="preserve"> ПОСТАНОВЛЯЮ:</w:t>
      </w:r>
      <w:proofErr w:type="gramEnd"/>
    </w:p>
    <w:p w:rsidR="00A21FF1" w:rsidRPr="00F95595" w:rsidRDefault="00A21FF1" w:rsidP="00F95595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1.Утвердить Порядок</w:t>
      </w:r>
      <w:r w:rsidR="00F95595" w:rsidRPr="00F95595">
        <w:rPr>
          <w:rFonts w:ascii="Arial" w:hAnsi="Arial" w:cs="Arial"/>
          <w:sz w:val="24"/>
          <w:szCs w:val="24"/>
        </w:rPr>
        <w:t xml:space="preserve"> </w:t>
      </w:r>
      <w:r w:rsidRPr="00F95595">
        <w:rPr>
          <w:rFonts w:ascii="Arial" w:hAnsi="Arial" w:cs="Arial"/>
          <w:sz w:val="24"/>
          <w:szCs w:val="24"/>
        </w:rPr>
        <w:t xml:space="preserve">проведения инвентаризации мест захоронения на кладбищах, расположенных на территории </w:t>
      </w:r>
      <w:r w:rsidR="00995255" w:rsidRPr="00F95595">
        <w:rPr>
          <w:rFonts w:ascii="Arial" w:hAnsi="Arial" w:cs="Arial"/>
          <w:sz w:val="24"/>
          <w:szCs w:val="24"/>
        </w:rPr>
        <w:t>Ермаковского</w:t>
      </w:r>
      <w:r w:rsidRPr="00F95595">
        <w:rPr>
          <w:rFonts w:ascii="Arial" w:hAnsi="Arial" w:cs="Arial"/>
          <w:sz w:val="24"/>
          <w:szCs w:val="24"/>
        </w:rPr>
        <w:t xml:space="preserve"> района согласно прил</w:t>
      </w:r>
      <w:r w:rsidRPr="00F95595">
        <w:rPr>
          <w:rFonts w:ascii="Arial" w:hAnsi="Arial" w:cs="Arial"/>
          <w:sz w:val="24"/>
          <w:szCs w:val="24"/>
        </w:rPr>
        <w:t>о</w:t>
      </w:r>
      <w:r w:rsidRPr="00F95595">
        <w:rPr>
          <w:rFonts w:ascii="Arial" w:hAnsi="Arial" w:cs="Arial"/>
          <w:sz w:val="24"/>
          <w:szCs w:val="24"/>
        </w:rPr>
        <w:t>жению 1.</w:t>
      </w:r>
    </w:p>
    <w:p w:rsidR="00FB0CE2" w:rsidRPr="00F95595" w:rsidRDefault="00FB0CE2" w:rsidP="00F95595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 xml:space="preserve">2.Утвердить перечень кладбищ, расположенных на территории </w:t>
      </w:r>
      <w:r w:rsidR="00995255" w:rsidRPr="00F95595">
        <w:rPr>
          <w:rFonts w:ascii="Arial" w:hAnsi="Arial" w:cs="Arial"/>
          <w:sz w:val="24"/>
          <w:szCs w:val="24"/>
        </w:rPr>
        <w:t>Ермаковск</w:t>
      </w:r>
      <w:r w:rsidR="00995255" w:rsidRPr="00F95595">
        <w:rPr>
          <w:rFonts w:ascii="Arial" w:hAnsi="Arial" w:cs="Arial"/>
          <w:sz w:val="24"/>
          <w:szCs w:val="24"/>
        </w:rPr>
        <w:t>о</w:t>
      </w:r>
      <w:r w:rsidR="00995255" w:rsidRPr="00F95595">
        <w:rPr>
          <w:rFonts w:ascii="Arial" w:hAnsi="Arial" w:cs="Arial"/>
          <w:sz w:val="24"/>
          <w:szCs w:val="24"/>
        </w:rPr>
        <w:t>го</w:t>
      </w:r>
      <w:r w:rsidRPr="00F95595">
        <w:rPr>
          <w:rFonts w:ascii="Arial" w:hAnsi="Arial" w:cs="Arial"/>
          <w:sz w:val="24"/>
          <w:szCs w:val="24"/>
        </w:rPr>
        <w:t xml:space="preserve"> района, подлежащих инвентаризации</w:t>
      </w:r>
      <w:r w:rsidR="00995255" w:rsidRPr="00F95595">
        <w:rPr>
          <w:rFonts w:ascii="Arial" w:hAnsi="Arial" w:cs="Arial"/>
          <w:sz w:val="24"/>
          <w:szCs w:val="24"/>
        </w:rPr>
        <w:t xml:space="preserve"> в 2021</w:t>
      </w:r>
      <w:r w:rsidR="000A72F0" w:rsidRPr="00F95595">
        <w:rPr>
          <w:rFonts w:ascii="Arial" w:hAnsi="Arial" w:cs="Arial"/>
          <w:sz w:val="24"/>
          <w:szCs w:val="24"/>
        </w:rPr>
        <w:t xml:space="preserve"> </w:t>
      </w:r>
      <w:r w:rsidR="00995255" w:rsidRPr="00F95595">
        <w:rPr>
          <w:rFonts w:ascii="Arial" w:hAnsi="Arial" w:cs="Arial"/>
          <w:sz w:val="24"/>
          <w:szCs w:val="24"/>
        </w:rPr>
        <w:t>год</w:t>
      </w:r>
      <w:r w:rsidR="000A72F0" w:rsidRPr="00F95595">
        <w:rPr>
          <w:rFonts w:ascii="Arial" w:hAnsi="Arial" w:cs="Arial"/>
          <w:sz w:val="24"/>
          <w:szCs w:val="24"/>
        </w:rPr>
        <w:t>у</w:t>
      </w:r>
      <w:r w:rsidR="00F95595" w:rsidRPr="00F955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95595">
        <w:rPr>
          <w:rFonts w:ascii="Arial" w:hAnsi="Arial" w:cs="Arial"/>
          <w:sz w:val="24"/>
          <w:szCs w:val="24"/>
        </w:rPr>
        <w:t>согласно прил</w:t>
      </w:r>
      <w:r w:rsidRPr="00F95595">
        <w:rPr>
          <w:rFonts w:ascii="Arial" w:hAnsi="Arial" w:cs="Arial"/>
          <w:sz w:val="24"/>
          <w:szCs w:val="24"/>
        </w:rPr>
        <w:t>о</w:t>
      </w:r>
      <w:r w:rsidRPr="00F95595">
        <w:rPr>
          <w:rFonts w:ascii="Arial" w:hAnsi="Arial" w:cs="Arial"/>
          <w:sz w:val="24"/>
          <w:szCs w:val="24"/>
        </w:rPr>
        <w:t>жения</w:t>
      </w:r>
      <w:proofErr w:type="gramEnd"/>
      <w:r w:rsidRPr="00F95595">
        <w:rPr>
          <w:rFonts w:ascii="Arial" w:hAnsi="Arial" w:cs="Arial"/>
          <w:sz w:val="24"/>
          <w:szCs w:val="24"/>
        </w:rPr>
        <w:t xml:space="preserve"> 2.</w:t>
      </w:r>
    </w:p>
    <w:p w:rsidR="003239A5" w:rsidRPr="00F95595" w:rsidRDefault="003239A5" w:rsidP="00F95595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9559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95595">
        <w:rPr>
          <w:rFonts w:ascii="Arial" w:hAnsi="Arial" w:cs="Arial"/>
          <w:color w:val="000000"/>
          <w:sz w:val="24"/>
          <w:szCs w:val="24"/>
        </w:rPr>
        <w:t xml:space="preserve"> исполнением настоящего</w:t>
      </w:r>
      <w:r w:rsidR="00DA01F7" w:rsidRPr="00F95595">
        <w:rPr>
          <w:rFonts w:ascii="Arial" w:hAnsi="Arial" w:cs="Arial"/>
          <w:color w:val="000000"/>
          <w:sz w:val="24"/>
          <w:szCs w:val="24"/>
        </w:rPr>
        <w:t xml:space="preserve"> постановления</w:t>
      </w:r>
      <w:r w:rsidRPr="00F95595">
        <w:rPr>
          <w:rFonts w:ascii="Arial" w:hAnsi="Arial" w:cs="Arial"/>
          <w:color w:val="000000"/>
          <w:sz w:val="24"/>
          <w:szCs w:val="24"/>
        </w:rPr>
        <w:t xml:space="preserve"> оста</w:t>
      </w:r>
      <w:r w:rsidRPr="00F95595">
        <w:rPr>
          <w:rFonts w:ascii="Arial" w:hAnsi="Arial" w:cs="Arial"/>
          <w:color w:val="000000"/>
          <w:sz w:val="24"/>
          <w:szCs w:val="24"/>
        </w:rPr>
        <w:t>в</w:t>
      </w:r>
      <w:r w:rsidRPr="00F95595">
        <w:rPr>
          <w:rFonts w:ascii="Arial" w:hAnsi="Arial" w:cs="Arial"/>
          <w:color w:val="000000"/>
          <w:sz w:val="24"/>
          <w:szCs w:val="24"/>
        </w:rPr>
        <w:t>ляю за собой.</w:t>
      </w:r>
    </w:p>
    <w:p w:rsidR="00A21FF1" w:rsidRPr="00F95595" w:rsidRDefault="00EB7E04" w:rsidP="00F95595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4</w:t>
      </w:r>
      <w:r w:rsidR="00A21FF1" w:rsidRPr="00F95595">
        <w:rPr>
          <w:rFonts w:ascii="Arial" w:hAnsi="Arial" w:cs="Arial"/>
          <w:sz w:val="24"/>
          <w:szCs w:val="24"/>
        </w:rPr>
        <w:t>.</w:t>
      </w:r>
      <w:r w:rsidRPr="00F95595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</w:t>
      </w:r>
      <w:r w:rsidRPr="00F95595">
        <w:rPr>
          <w:rFonts w:ascii="Arial" w:hAnsi="Arial" w:cs="Arial"/>
          <w:sz w:val="24"/>
          <w:szCs w:val="24"/>
        </w:rPr>
        <w:t>б</w:t>
      </w:r>
      <w:r w:rsidRPr="00F95595">
        <w:rPr>
          <w:rFonts w:ascii="Arial" w:hAnsi="Arial" w:cs="Arial"/>
          <w:sz w:val="24"/>
          <w:szCs w:val="24"/>
        </w:rPr>
        <w:t>ликования (обнародования)</w:t>
      </w:r>
    </w:p>
    <w:p w:rsidR="00A21FF1" w:rsidRPr="00F95595" w:rsidRDefault="00A21FF1" w:rsidP="00F95595">
      <w:pPr>
        <w:autoSpaceDE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</w:p>
    <w:p w:rsidR="00A21FF1" w:rsidRPr="00F95595" w:rsidRDefault="00995255" w:rsidP="00F95595">
      <w:pPr>
        <w:autoSpaceDE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F95595">
        <w:rPr>
          <w:rFonts w:ascii="Arial" w:hAnsi="Arial" w:cs="Arial"/>
          <w:sz w:val="24"/>
          <w:szCs w:val="24"/>
        </w:rPr>
        <w:t>И.о</w:t>
      </w:r>
      <w:proofErr w:type="spellEnd"/>
      <w:r w:rsidRPr="00F95595">
        <w:rPr>
          <w:rFonts w:ascii="Arial" w:hAnsi="Arial" w:cs="Arial"/>
          <w:sz w:val="24"/>
          <w:szCs w:val="24"/>
        </w:rPr>
        <w:t>. главы Ермаковского района</w:t>
      </w:r>
      <w:r w:rsidR="00F95595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F95595" w:rsidRPr="00F95595">
        <w:rPr>
          <w:rFonts w:ascii="Arial" w:hAnsi="Arial" w:cs="Arial"/>
          <w:sz w:val="24"/>
          <w:szCs w:val="24"/>
        </w:rPr>
        <w:t xml:space="preserve"> </w:t>
      </w:r>
      <w:r w:rsidRPr="00F95595">
        <w:rPr>
          <w:rFonts w:ascii="Arial" w:hAnsi="Arial" w:cs="Arial"/>
          <w:sz w:val="24"/>
          <w:szCs w:val="24"/>
        </w:rPr>
        <w:t>С.М. Абр</w:t>
      </w:r>
      <w:r w:rsidRPr="00F95595">
        <w:rPr>
          <w:rFonts w:ascii="Arial" w:hAnsi="Arial" w:cs="Arial"/>
          <w:sz w:val="24"/>
          <w:szCs w:val="24"/>
        </w:rPr>
        <w:t>а</w:t>
      </w:r>
      <w:r w:rsidRPr="00F95595">
        <w:rPr>
          <w:rFonts w:ascii="Arial" w:hAnsi="Arial" w:cs="Arial"/>
          <w:sz w:val="24"/>
          <w:szCs w:val="24"/>
        </w:rPr>
        <w:t>мов</w:t>
      </w:r>
    </w:p>
    <w:p w:rsidR="00F95595" w:rsidRDefault="00F95595" w:rsidP="00F95595">
      <w:pPr>
        <w:autoSpaceDE w:val="0"/>
        <w:adjustRightInd w:val="0"/>
        <w:ind w:left="540"/>
        <w:jc w:val="both"/>
        <w:rPr>
          <w:rFonts w:ascii="Arial" w:hAnsi="Arial" w:cs="Arial"/>
          <w:sz w:val="24"/>
          <w:szCs w:val="24"/>
        </w:rPr>
        <w:sectPr w:rsidR="00F95595" w:rsidSect="00F95595">
          <w:pgSz w:w="11900" w:h="16840"/>
          <w:pgMar w:top="1134" w:right="850" w:bottom="1134" w:left="1701" w:header="0" w:footer="3" w:gutter="0"/>
          <w:cols w:space="720"/>
          <w:docGrid w:linePitch="272"/>
        </w:sectPr>
      </w:pPr>
    </w:p>
    <w:p w:rsidR="00F95595" w:rsidRDefault="00F95595" w:rsidP="00F95595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95595" w:rsidRDefault="00F95595" w:rsidP="00F95595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95595" w:rsidRDefault="00F95595" w:rsidP="00F95595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95595" w:rsidRDefault="00F95595" w:rsidP="00F95595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«27» ноября 2020 г. № 805-п</w:t>
      </w:r>
    </w:p>
    <w:p w:rsidR="00F95595" w:rsidRDefault="00F95595" w:rsidP="00F95595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C6000D" w:rsidRPr="00F95595" w:rsidRDefault="00F95595" w:rsidP="00F95595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F95595">
        <w:rPr>
          <w:rFonts w:ascii="Arial" w:hAnsi="Arial" w:cs="Arial"/>
          <w:b/>
          <w:sz w:val="24"/>
          <w:szCs w:val="24"/>
        </w:rPr>
        <w:t>Порядок</w:t>
      </w:r>
    </w:p>
    <w:p w:rsidR="00F95595" w:rsidRDefault="00C6000D" w:rsidP="00F95595">
      <w:pPr>
        <w:pStyle w:val="3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проведения инвентаризации</w:t>
      </w:r>
      <w:r w:rsidR="00F95595">
        <w:rPr>
          <w:rFonts w:ascii="Arial" w:hAnsi="Arial" w:cs="Arial"/>
          <w:sz w:val="24"/>
          <w:szCs w:val="24"/>
        </w:rPr>
        <w:t xml:space="preserve"> мест захоронения на кладб</w:t>
      </w:r>
      <w:r w:rsidR="00F95595">
        <w:rPr>
          <w:rFonts w:ascii="Arial" w:hAnsi="Arial" w:cs="Arial"/>
          <w:sz w:val="24"/>
          <w:szCs w:val="24"/>
        </w:rPr>
        <w:t>и</w:t>
      </w:r>
      <w:r w:rsidR="00F95595">
        <w:rPr>
          <w:rFonts w:ascii="Arial" w:hAnsi="Arial" w:cs="Arial"/>
          <w:sz w:val="24"/>
          <w:szCs w:val="24"/>
        </w:rPr>
        <w:t>щах,</w:t>
      </w:r>
    </w:p>
    <w:p w:rsidR="00C6000D" w:rsidRPr="00F95595" w:rsidRDefault="00C6000D" w:rsidP="00F95595">
      <w:pPr>
        <w:pStyle w:val="30"/>
        <w:shd w:val="clear" w:color="auto" w:fill="auto"/>
        <w:ind w:left="20"/>
        <w:rPr>
          <w:rFonts w:ascii="Arial" w:hAnsi="Arial" w:cs="Arial"/>
          <w:sz w:val="24"/>
          <w:szCs w:val="24"/>
        </w:rPr>
      </w:pPr>
      <w:proofErr w:type="gramStart"/>
      <w:r w:rsidRPr="00F95595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F95595">
        <w:rPr>
          <w:rFonts w:ascii="Arial" w:hAnsi="Arial" w:cs="Arial"/>
          <w:sz w:val="24"/>
          <w:szCs w:val="24"/>
        </w:rPr>
        <w:t xml:space="preserve"> на территории </w:t>
      </w:r>
      <w:bookmarkStart w:id="0" w:name="bookmark1"/>
      <w:r w:rsidR="000A72F0" w:rsidRPr="00F95595">
        <w:rPr>
          <w:rFonts w:ascii="Arial" w:hAnsi="Arial" w:cs="Arial"/>
          <w:sz w:val="24"/>
          <w:szCs w:val="24"/>
        </w:rPr>
        <w:t>Ермаковского</w:t>
      </w:r>
      <w:r w:rsidRPr="00F95595">
        <w:rPr>
          <w:rFonts w:ascii="Arial" w:hAnsi="Arial" w:cs="Arial"/>
          <w:sz w:val="24"/>
          <w:szCs w:val="24"/>
        </w:rPr>
        <w:t xml:space="preserve"> района</w:t>
      </w:r>
      <w:bookmarkEnd w:id="0"/>
    </w:p>
    <w:p w:rsidR="00A21FF1" w:rsidRPr="00F95595" w:rsidRDefault="00A21FF1" w:rsidP="00F95595">
      <w:pPr>
        <w:pStyle w:val="ac"/>
        <w:jc w:val="both"/>
        <w:rPr>
          <w:rFonts w:ascii="Arial" w:hAnsi="Arial" w:cs="Arial"/>
          <w:sz w:val="24"/>
          <w:szCs w:val="24"/>
        </w:rPr>
      </w:pPr>
      <w:bookmarkStart w:id="1" w:name="bookmark2"/>
    </w:p>
    <w:p w:rsidR="00C6000D" w:rsidRPr="00F95595" w:rsidRDefault="00F95595" w:rsidP="00F95595">
      <w:pPr>
        <w:pStyle w:val="ac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C6000D" w:rsidRPr="00F95595">
        <w:rPr>
          <w:rFonts w:ascii="Arial" w:hAnsi="Arial" w:cs="Arial"/>
          <w:b/>
          <w:sz w:val="24"/>
          <w:szCs w:val="24"/>
        </w:rPr>
        <w:t>Общие положения</w:t>
      </w:r>
      <w:bookmarkEnd w:id="1"/>
    </w:p>
    <w:p w:rsidR="00F95595" w:rsidRDefault="00F95595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</w:p>
    <w:p w:rsidR="004115A4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95595">
        <w:rPr>
          <w:rFonts w:ascii="Arial" w:hAnsi="Arial" w:cs="Arial"/>
          <w:sz w:val="24"/>
          <w:szCs w:val="24"/>
        </w:rPr>
        <w:t xml:space="preserve">Настоящий порядок проведения инвентаризации мест захоронения на кладбищах, расположенных на территории </w:t>
      </w:r>
      <w:r w:rsidR="000A72F0" w:rsidRPr="00F95595">
        <w:rPr>
          <w:rFonts w:ascii="Arial" w:hAnsi="Arial" w:cs="Arial"/>
          <w:sz w:val="24"/>
          <w:szCs w:val="24"/>
        </w:rPr>
        <w:t>Ермаковского</w:t>
      </w:r>
      <w:r w:rsidR="00A21FF1" w:rsidRPr="00F95595">
        <w:rPr>
          <w:rFonts w:ascii="Arial" w:hAnsi="Arial" w:cs="Arial"/>
          <w:sz w:val="24"/>
          <w:szCs w:val="24"/>
        </w:rPr>
        <w:t xml:space="preserve"> района</w:t>
      </w:r>
      <w:r w:rsidRPr="00F95595">
        <w:rPr>
          <w:rFonts w:ascii="Arial" w:hAnsi="Arial" w:cs="Arial"/>
          <w:sz w:val="24"/>
          <w:szCs w:val="24"/>
        </w:rPr>
        <w:t>, (далее - Пор</w:t>
      </w:r>
      <w:r w:rsidRPr="00F95595">
        <w:rPr>
          <w:rFonts w:ascii="Arial" w:hAnsi="Arial" w:cs="Arial"/>
          <w:sz w:val="24"/>
          <w:szCs w:val="24"/>
        </w:rPr>
        <w:t>я</w:t>
      </w:r>
      <w:r w:rsidRPr="00F95595">
        <w:rPr>
          <w:rFonts w:ascii="Arial" w:hAnsi="Arial" w:cs="Arial"/>
          <w:sz w:val="24"/>
          <w:szCs w:val="24"/>
        </w:rPr>
        <w:t xml:space="preserve">док) разработан в соответствии с Федеральным законом </w:t>
      </w:r>
      <w:r w:rsidR="004D383B" w:rsidRPr="00F95595">
        <w:rPr>
          <w:rFonts w:ascii="Arial" w:hAnsi="Arial" w:cs="Arial"/>
          <w:sz w:val="24"/>
          <w:szCs w:val="24"/>
        </w:rPr>
        <w:t>от 12.01.1996</w:t>
      </w:r>
      <w:r w:rsidR="00F95595">
        <w:rPr>
          <w:rFonts w:ascii="Arial" w:hAnsi="Arial" w:cs="Arial"/>
          <w:sz w:val="24"/>
          <w:szCs w:val="24"/>
        </w:rPr>
        <w:t xml:space="preserve">г. </w:t>
      </w:r>
      <w:r w:rsidR="004D383B" w:rsidRPr="00F95595">
        <w:rPr>
          <w:rFonts w:ascii="Arial" w:hAnsi="Arial" w:cs="Arial"/>
          <w:sz w:val="24"/>
          <w:szCs w:val="24"/>
        </w:rPr>
        <w:t>№ 8-ФЗ «О п</w:t>
      </w:r>
      <w:r w:rsidR="004D383B" w:rsidRPr="00F95595">
        <w:rPr>
          <w:rFonts w:ascii="Arial" w:hAnsi="Arial" w:cs="Arial"/>
          <w:sz w:val="24"/>
          <w:szCs w:val="24"/>
        </w:rPr>
        <w:t>о</w:t>
      </w:r>
      <w:r w:rsidR="004D383B" w:rsidRPr="00F95595">
        <w:rPr>
          <w:rFonts w:ascii="Arial" w:hAnsi="Arial" w:cs="Arial"/>
          <w:sz w:val="24"/>
          <w:szCs w:val="24"/>
        </w:rPr>
        <w:t xml:space="preserve">гребении и похоронном деле», Федеральным законом </w:t>
      </w:r>
      <w:r w:rsidRPr="00F95595">
        <w:rPr>
          <w:rFonts w:ascii="Arial" w:hAnsi="Arial" w:cs="Arial"/>
          <w:sz w:val="24"/>
          <w:szCs w:val="24"/>
        </w:rPr>
        <w:t>от 06 октября 2003 года №</w:t>
      </w:r>
      <w:r w:rsidR="004D383B" w:rsidRPr="00F95595">
        <w:rPr>
          <w:rFonts w:ascii="Arial" w:hAnsi="Arial" w:cs="Arial"/>
          <w:sz w:val="24"/>
          <w:szCs w:val="24"/>
        </w:rPr>
        <w:t xml:space="preserve"> </w:t>
      </w:r>
      <w:r w:rsidRPr="00F95595">
        <w:rPr>
          <w:rFonts w:ascii="Arial" w:hAnsi="Arial" w:cs="Arial"/>
          <w:sz w:val="24"/>
          <w:szCs w:val="24"/>
        </w:rPr>
        <w:t>131-ФЗ «Об общих принципах организации местного</w:t>
      </w:r>
      <w:r w:rsidR="004D383B" w:rsidRPr="00F95595">
        <w:rPr>
          <w:rFonts w:ascii="Arial" w:hAnsi="Arial" w:cs="Arial"/>
          <w:sz w:val="24"/>
          <w:szCs w:val="24"/>
        </w:rPr>
        <w:t xml:space="preserve"> </w:t>
      </w:r>
      <w:r w:rsidRPr="00F95595">
        <w:rPr>
          <w:rFonts w:ascii="Arial" w:hAnsi="Arial" w:cs="Arial"/>
          <w:sz w:val="24"/>
          <w:szCs w:val="24"/>
        </w:rPr>
        <w:t>самоупр</w:t>
      </w:r>
      <w:r w:rsidR="004D383B" w:rsidRPr="00F95595">
        <w:rPr>
          <w:rFonts w:ascii="Arial" w:hAnsi="Arial" w:cs="Arial"/>
          <w:sz w:val="24"/>
          <w:szCs w:val="24"/>
        </w:rPr>
        <w:t>авления в Российской Федерации»</w:t>
      </w:r>
      <w:r w:rsidRPr="00F95595">
        <w:rPr>
          <w:rFonts w:ascii="Arial" w:hAnsi="Arial" w:cs="Arial"/>
          <w:sz w:val="24"/>
          <w:szCs w:val="24"/>
        </w:rPr>
        <w:t xml:space="preserve"> в целях </w:t>
      </w:r>
      <w:r w:rsidR="004115A4" w:rsidRPr="00F95595">
        <w:rPr>
          <w:rFonts w:ascii="Arial" w:hAnsi="Arial" w:cs="Arial"/>
          <w:color w:val="000000"/>
          <w:sz w:val="24"/>
          <w:szCs w:val="24"/>
        </w:rPr>
        <w:t>решения вопроса местного значения по орган</w:t>
      </w:r>
      <w:r w:rsidR="004115A4" w:rsidRPr="00F95595">
        <w:rPr>
          <w:rFonts w:ascii="Arial" w:hAnsi="Arial" w:cs="Arial"/>
          <w:color w:val="000000"/>
          <w:sz w:val="24"/>
          <w:szCs w:val="24"/>
        </w:rPr>
        <w:t>и</w:t>
      </w:r>
      <w:r w:rsidR="004115A4" w:rsidRPr="00F95595">
        <w:rPr>
          <w:rFonts w:ascii="Arial" w:hAnsi="Arial" w:cs="Arial"/>
          <w:color w:val="000000"/>
          <w:sz w:val="24"/>
          <w:szCs w:val="24"/>
        </w:rPr>
        <w:t>зации ритуальных услуг и содержанию мест</w:t>
      </w:r>
      <w:proofErr w:type="gramEnd"/>
      <w:r w:rsidR="004115A4" w:rsidRPr="00F95595">
        <w:rPr>
          <w:rFonts w:ascii="Arial" w:hAnsi="Arial" w:cs="Arial"/>
          <w:color w:val="000000"/>
          <w:sz w:val="24"/>
          <w:szCs w:val="24"/>
        </w:rPr>
        <w:t xml:space="preserve"> захоронения в целях организации д</w:t>
      </w:r>
      <w:r w:rsidR="004115A4" w:rsidRPr="00F95595">
        <w:rPr>
          <w:rFonts w:ascii="Arial" w:hAnsi="Arial" w:cs="Arial"/>
          <w:color w:val="000000"/>
          <w:sz w:val="24"/>
          <w:szCs w:val="24"/>
        </w:rPr>
        <w:t>е</w:t>
      </w:r>
      <w:r w:rsidR="004115A4" w:rsidRPr="00F95595">
        <w:rPr>
          <w:rFonts w:ascii="Arial" w:hAnsi="Arial" w:cs="Arial"/>
          <w:color w:val="000000"/>
          <w:sz w:val="24"/>
          <w:szCs w:val="24"/>
        </w:rPr>
        <w:t>ятел</w:t>
      </w:r>
      <w:r w:rsidR="004115A4" w:rsidRPr="00F95595">
        <w:rPr>
          <w:rFonts w:ascii="Arial" w:hAnsi="Arial" w:cs="Arial"/>
          <w:color w:val="000000"/>
          <w:sz w:val="24"/>
          <w:szCs w:val="24"/>
        </w:rPr>
        <w:t>ь</w:t>
      </w:r>
      <w:r w:rsidR="004115A4" w:rsidRPr="00F95595">
        <w:rPr>
          <w:rFonts w:ascii="Arial" w:hAnsi="Arial" w:cs="Arial"/>
          <w:color w:val="000000"/>
          <w:sz w:val="24"/>
          <w:szCs w:val="24"/>
        </w:rPr>
        <w:t xml:space="preserve">ности по инвентаризации и паспортизации мест захоронения на территории </w:t>
      </w:r>
      <w:r w:rsidR="000A72F0" w:rsidRPr="00F95595">
        <w:rPr>
          <w:rFonts w:ascii="Arial" w:hAnsi="Arial" w:cs="Arial"/>
          <w:color w:val="000000"/>
          <w:sz w:val="24"/>
          <w:szCs w:val="24"/>
        </w:rPr>
        <w:t>Ерм</w:t>
      </w:r>
      <w:r w:rsidR="000A72F0" w:rsidRPr="00F95595">
        <w:rPr>
          <w:rFonts w:ascii="Arial" w:hAnsi="Arial" w:cs="Arial"/>
          <w:color w:val="000000"/>
          <w:sz w:val="24"/>
          <w:szCs w:val="24"/>
        </w:rPr>
        <w:t>а</w:t>
      </w:r>
      <w:r w:rsidR="000A72F0" w:rsidRPr="00F95595">
        <w:rPr>
          <w:rFonts w:ascii="Arial" w:hAnsi="Arial" w:cs="Arial"/>
          <w:color w:val="000000"/>
          <w:sz w:val="24"/>
          <w:szCs w:val="24"/>
        </w:rPr>
        <w:t>ковского</w:t>
      </w:r>
      <w:r w:rsidR="004115A4" w:rsidRPr="00F95595">
        <w:rPr>
          <w:rFonts w:ascii="Arial" w:hAnsi="Arial" w:cs="Arial"/>
          <w:color w:val="000000"/>
          <w:sz w:val="24"/>
          <w:szCs w:val="24"/>
        </w:rPr>
        <w:t xml:space="preserve"> района. </w:t>
      </w:r>
    </w:p>
    <w:p w:rsidR="0047383B" w:rsidRPr="00F95595" w:rsidRDefault="0047383B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Деятельность по инвентаризации и паспортизации мест захоронения ос</w:t>
      </w:r>
      <w:r w:rsidRPr="00F95595">
        <w:rPr>
          <w:rFonts w:ascii="Arial" w:hAnsi="Arial" w:cs="Arial"/>
          <w:sz w:val="24"/>
          <w:szCs w:val="24"/>
        </w:rPr>
        <w:t>у</w:t>
      </w:r>
      <w:r w:rsidRPr="00F95595">
        <w:rPr>
          <w:rFonts w:ascii="Arial" w:hAnsi="Arial" w:cs="Arial"/>
          <w:sz w:val="24"/>
          <w:szCs w:val="24"/>
        </w:rPr>
        <w:t>ществляется Специализированной службой совместно с администрациями сел</w:t>
      </w:r>
      <w:r w:rsidRPr="00F95595">
        <w:rPr>
          <w:rFonts w:ascii="Arial" w:hAnsi="Arial" w:cs="Arial"/>
          <w:sz w:val="24"/>
          <w:szCs w:val="24"/>
        </w:rPr>
        <w:t>ь</w:t>
      </w:r>
      <w:r w:rsidRPr="00F95595">
        <w:rPr>
          <w:rFonts w:ascii="Arial" w:hAnsi="Arial" w:cs="Arial"/>
          <w:sz w:val="24"/>
          <w:szCs w:val="24"/>
        </w:rPr>
        <w:t>ских пос</w:t>
      </w:r>
      <w:r w:rsidRPr="00F95595">
        <w:rPr>
          <w:rFonts w:ascii="Arial" w:hAnsi="Arial" w:cs="Arial"/>
          <w:sz w:val="24"/>
          <w:szCs w:val="24"/>
        </w:rPr>
        <w:t>е</w:t>
      </w:r>
      <w:r w:rsidRPr="00F95595">
        <w:rPr>
          <w:rFonts w:ascii="Arial" w:hAnsi="Arial" w:cs="Arial"/>
          <w:sz w:val="24"/>
          <w:szCs w:val="24"/>
        </w:rPr>
        <w:t>лений.</w:t>
      </w:r>
    </w:p>
    <w:p w:rsidR="004D383B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Для проведения инвентаризации, создается комиссия по проведению и</w:t>
      </w:r>
      <w:r w:rsidRPr="00F95595">
        <w:rPr>
          <w:rFonts w:ascii="Arial" w:hAnsi="Arial" w:cs="Arial"/>
          <w:sz w:val="24"/>
          <w:szCs w:val="24"/>
        </w:rPr>
        <w:t>н</w:t>
      </w:r>
      <w:r w:rsidRPr="00F95595">
        <w:rPr>
          <w:rFonts w:ascii="Arial" w:hAnsi="Arial" w:cs="Arial"/>
          <w:sz w:val="24"/>
          <w:szCs w:val="24"/>
        </w:rPr>
        <w:t xml:space="preserve">вентаризации мест захоронения на кладбищах, расположенных на территории </w:t>
      </w:r>
      <w:r w:rsidR="000A72F0" w:rsidRPr="00F95595">
        <w:rPr>
          <w:rFonts w:ascii="Arial" w:hAnsi="Arial" w:cs="Arial"/>
          <w:sz w:val="24"/>
          <w:szCs w:val="24"/>
        </w:rPr>
        <w:t>Ермаковского</w:t>
      </w:r>
      <w:r w:rsidR="005D74B6" w:rsidRPr="00F95595">
        <w:rPr>
          <w:rFonts w:ascii="Arial" w:hAnsi="Arial" w:cs="Arial"/>
          <w:sz w:val="24"/>
          <w:szCs w:val="24"/>
        </w:rPr>
        <w:t xml:space="preserve"> района </w:t>
      </w:r>
      <w:r w:rsidRPr="00F95595">
        <w:rPr>
          <w:rFonts w:ascii="Arial" w:hAnsi="Arial" w:cs="Arial"/>
          <w:sz w:val="24"/>
          <w:szCs w:val="24"/>
        </w:rPr>
        <w:t>(далее - К</w:t>
      </w:r>
      <w:r w:rsidRPr="00F95595">
        <w:rPr>
          <w:rFonts w:ascii="Arial" w:hAnsi="Arial" w:cs="Arial"/>
          <w:sz w:val="24"/>
          <w:szCs w:val="24"/>
        </w:rPr>
        <w:t>о</w:t>
      </w:r>
      <w:r w:rsidRPr="00F95595">
        <w:rPr>
          <w:rFonts w:ascii="Arial" w:hAnsi="Arial" w:cs="Arial"/>
          <w:sz w:val="24"/>
          <w:szCs w:val="24"/>
        </w:rPr>
        <w:t>миссия).</w:t>
      </w:r>
      <w:r w:rsidR="004D383B" w:rsidRPr="00F95595">
        <w:rPr>
          <w:rFonts w:ascii="Arial" w:hAnsi="Arial" w:cs="Arial"/>
          <w:sz w:val="24"/>
          <w:szCs w:val="24"/>
        </w:rPr>
        <w:t xml:space="preserve"> </w:t>
      </w:r>
    </w:p>
    <w:p w:rsidR="00C6000D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Инвентаризация мест захоронения на кладбищах, расположенных на те</w:t>
      </w:r>
      <w:r w:rsidRPr="00F95595">
        <w:rPr>
          <w:rFonts w:ascii="Arial" w:hAnsi="Arial" w:cs="Arial"/>
          <w:sz w:val="24"/>
          <w:szCs w:val="24"/>
        </w:rPr>
        <w:t>р</w:t>
      </w:r>
      <w:r w:rsidRPr="00F95595">
        <w:rPr>
          <w:rFonts w:ascii="Arial" w:hAnsi="Arial" w:cs="Arial"/>
          <w:sz w:val="24"/>
          <w:szCs w:val="24"/>
        </w:rPr>
        <w:t xml:space="preserve">ритории </w:t>
      </w:r>
      <w:r w:rsidR="000A72F0" w:rsidRPr="00F95595">
        <w:rPr>
          <w:rFonts w:ascii="Arial" w:hAnsi="Arial" w:cs="Arial"/>
          <w:sz w:val="24"/>
          <w:szCs w:val="24"/>
        </w:rPr>
        <w:t>Ермако</w:t>
      </w:r>
      <w:r w:rsidR="000A72F0" w:rsidRPr="00F95595">
        <w:rPr>
          <w:rFonts w:ascii="Arial" w:hAnsi="Arial" w:cs="Arial"/>
          <w:sz w:val="24"/>
          <w:szCs w:val="24"/>
        </w:rPr>
        <w:t>в</w:t>
      </w:r>
      <w:r w:rsidR="000A72F0" w:rsidRPr="00F95595">
        <w:rPr>
          <w:rFonts w:ascii="Arial" w:hAnsi="Arial" w:cs="Arial"/>
          <w:sz w:val="24"/>
          <w:szCs w:val="24"/>
        </w:rPr>
        <w:t>ского</w:t>
      </w:r>
      <w:r w:rsidRPr="00F95595">
        <w:rPr>
          <w:rFonts w:ascii="Arial" w:hAnsi="Arial" w:cs="Arial"/>
          <w:sz w:val="24"/>
          <w:szCs w:val="24"/>
        </w:rPr>
        <w:t xml:space="preserve"> района, проводится в следующих целях:</w:t>
      </w:r>
    </w:p>
    <w:p w:rsidR="00C6000D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- учет всех видов захоронений;</w:t>
      </w:r>
    </w:p>
    <w:p w:rsidR="00C6000D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- планирование территории кладбищ;</w:t>
      </w:r>
    </w:p>
    <w:p w:rsidR="00C6000D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- выявление бесхозяйных, неблагоустроенных (брошенных) захоронений;</w:t>
      </w:r>
    </w:p>
    <w:p w:rsidR="00C6000D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- сбор информации об установленных на территории кладбищ надгробных соор</w:t>
      </w:r>
      <w:r w:rsidRPr="00F95595">
        <w:rPr>
          <w:rFonts w:ascii="Arial" w:hAnsi="Arial" w:cs="Arial"/>
          <w:sz w:val="24"/>
          <w:szCs w:val="24"/>
        </w:rPr>
        <w:t>у</w:t>
      </w:r>
      <w:r w:rsidRPr="00F95595">
        <w:rPr>
          <w:rFonts w:ascii="Arial" w:hAnsi="Arial" w:cs="Arial"/>
          <w:sz w:val="24"/>
          <w:szCs w:val="24"/>
        </w:rPr>
        <w:t>жениях и ограждениях мест захоронений;</w:t>
      </w:r>
    </w:p>
    <w:p w:rsidR="00C6000D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- систематизация данных о местах захоронения из различных источников (книги регистрации захоронений, захоронений урн с прахом, надгробные сооруж</w:t>
      </w:r>
      <w:r w:rsidRPr="00F95595">
        <w:rPr>
          <w:rFonts w:ascii="Arial" w:hAnsi="Arial" w:cs="Arial"/>
          <w:sz w:val="24"/>
          <w:szCs w:val="24"/>
        </w:rPr>
        <w:t>е</w:t>
      </w:r>
      <w:r w:rsidRPr="00F95595">
        <w:rPr>
          <w:rFonts w:ascii="Arial" w:hAnsi="Arial" w:cs="Arial"/>
          <w:sz w:val="24"/>
          <w:szCs w:val="24"/>
        </w:rPr>
        <w:t>ния (надгробия) или иные ритуальные знаки, если таковые установлены на зах</w:t>
      </w:r>
      <w:r w:rsidRPr="00F95595">
        <w:rPr>
          <w:rFonts w:ascii="Arial" w:hAnsi="Arial" w:cs="Arial"/>
          <w:sz w:val="24"/>
          <w:szCs w:val="24"/>
        </w:rPr>
        <w:t>о</w:t>
      </w:r>
      <w:r w:rsidRPr="00F95595">
        <w:rPr>
          <w:rFonts w:ascii="Arial" w:hAnsi="Arial" w:cs="Arial"/>
          <w:sz w:val="24"/>
          <w:szCs w:val="24"/>
        </w:rPr>
        <w:t>рон</w:t>
      </w:r>
      <w:r w:rsidRPr="00F95595">
        <w:rPr>
          <w:rFonts w:ascii="Arial" w:hAnsi="Arial" w:cs="Arial"/>
          <w:sz w:val="24"/>
          <w:szCs w:val="24"/>
        </w:rPr>
        <w:t>е</w:t>
      </w:r>
      <w:r w:rsidRPr="00F95595">
        <w:rPr>
          <w:rFonts w:ascii="Arial" w:hAnsi="Arial" w:cs="Arial"/>
          <w:sz w:val="24"/>
          <w:szCs w:val="24"/>
        </w:rPr>
        <w:t>нии).</w:t>
      </w:r>
    </w:p>
    <w:p w:rsidR="00F95595" w:rsidRDefault="00F95595" w:rsidP="00F95595">
      <w:pPr>
        <w:pStyle w:val="ac"/>
        <w:ind w:firstLine="720"/>
        <w:jc w:val="both"/>
        <w:rPr>
          <w:rFonts w:ascii="Arial" w:hAnsi="Arial" w:cs="Arial"/>
          <w:b/>
          <w:sz w:val="24"/>
          <w:szCs w:val="24"/>
        </w:rPr>
      </w:pPr>
      <w:bookmarkStart w:id="2" w:name="bookmark3"/>
    </w:p>
    <w:p w:rsidR="00C6000D" w:rsidRPr="00F95595" w:rsidRDefault="004D383B" w:rsidP="00F95595">
      <w:pPr>
        <w:pStyle w:val="ac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95595">
        <w:rPr>
          <w:rFonts w:ascii="Arial" w:hAnsi="Arial" w:cs="Arial"/>
          <w:b/>
          <w:sz w:val="24"/>
          <w:szCs w:val="24"/>
        </w:rPr>
        <w:t>2.</w:t>
      </w:r>
      <w:r w:rsidR="00F95595">
        <w:rPr>
          <w:rFonts w:ascii="Arial" w:hAnsi="Arial" w:cs="Arial"/>
          <w:b/>
          <w:sz w:val="24"/>
          <w:szCs w:val="24"/>
        </w:rPr>
        <w:t xml:space="preserve"> </w:t>
      </w:r>
      <w:r w:rsidR="00C6000D" w:rsidRPr="00F95595">
        <w:rPr>
          <w:rFonts w:ascii="Arial" w:hAnsi="Arial" w:cs="Arial"/>
          <w:b/>
          <w:sz w:val="24"/>
          <w:szCs w:val="24"/>
        </w:rPr>
        <w:t>Правила проведения инвентаризации мест захоронения</w:t>
      </w:r>
      <w:bookmarkEnd w:id="2"/>
    </w:p>
    <w:p w:rsidR="00F95595" w:rsidRDefault="00F95595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</w:p>
    <w:p w:rsidR="004D383B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Перечень кладбищ, на территории которых планируется провести инвент</w:t>
      </w:r>
      <w:r w:rsidRPr="00F95595">
        <w:rPr>
          <w:rFonts w:ascii="Arial" w:hAnsi="Arial" w:cs="Arial"/>
          <w:sz w:val="24"/>
          <w:szCs w:val="24"/>
        </w:rPr>
        <w:t>а</w:t>
      </w:r>
      <w:r w:rsidRPr="00F95595">
        <w:rPr>
          <w:rFonts w:ascii="Arial" w:hAnsi="Arial" w:cs="Arial"/>
          <w:sz w:val="24"/>
          <w:szCs w:val="24"/>
        </w:rPr>
        <w:t xml:space="preserve">ризацию мест захоронения, устанавливается администрацией </w:t>
      </w:r>
      <w:r w:rsidR="000A72F0" w:rsidRPr="00F95595">
        <w:rPr>
          <w:rFonts w:ascii="Arial" w:hAnsi="Arial" w:cs="Arial"/>
          <w:sz w:val="24"/>
          <w:szCs w:val="24"/>
        </w:rPr>
        <w:t>Ермаковского</w:t>
      </w:r>
      <w:r w:rsidR="0047383B" w:rsidRPr="00F95595">
        <w:rPr>
          <w:rFonts w:ascii="Arial" w:hAnsi="Arial" w:cs="Arial"/>
          <w:sz w:val="24"/>
          <w:szCs w:val="24"/>
        </w:rPr>
        <w:t xml:space="preserve"> ра</w:t>
      </w:r>
      <w:r w:rsidR="0047383B" w:rsidRPr="00F95595">
        <w:rPr>
          <w:rFonts w:ascii="Arial" w:hAnsi="Arial" w:cs="Arial"/>
          <w:sz w:val="24"/>
          <w:szCs w:val="24"/>
        </w:rPr>
        <w:t>й</w:t>
      </w:r>
      <w:r w:rsidR="0047383B" w:rsidRPr="00F95595">
        <w:rPr>
          <w:rFonts w:ascii="Arial" w:hAnsi="Arial" w:cs="Arial"/>
          <w:sz w:val="24"/>
          <w:szCs w:val="24"/>
        </w:rPr>
        <w:t>она</w:t>
      </w:r>
      <w:r w:rsidR="00617E39" w:rsidRPr="00F95595">
        <w:rPr>
          <w:rFonts w:ascii="Arial" w:hAnsi="Arial" w:cs="Arial"/>
          <w:sz w:val="24"/>
          <w:szCs w:val="24"/>
        </w:rPr>
        <w:t>.</w:t>
      </w:r>
    </w:p>
    <w:p w:rsidR="00C6000D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Проведение инвентаризации мест захоронения на кладбищах, расположе</w:t>
      </w:r>
      <w:r w:rsidRPr="00F95595">
        <w:rPr>
          <w:rFonts w:ascii="Arial" w:hAnsi="Arial" w:cs="Arial"/>
          <w:sz w:val="24"/>
          <w:szCs w:val="24"/>
        </w:rPr>
        <w:t>н</w:t>
      </w:r>
      <w:r w:rsidRPr="00F95595">
        <w:rPr>
          <w:rFonts w:ascii="Arial" w:hAnsi="Arial" w:cs="Arial"/>
          <w:sz w:val="24"/>
          <w:szCs w:val="24"/>
        </w:rPr>
        <w:t xml:space="preserve">ных на территории </w:t>
      </w:r>
      <w:r w:rsidR="000A72F0" w:rsidRPr="00F95595">
        <w:rPr>
          <w:rFonts w:ascii="Arial" w:hAnsi="Arial" w:cs="Arial"/>
          <w:sz w:val="24"/>
          <w:szCs w:val="24"/>
        </w:rPr>
        <w:t>Ермаковского</w:t>
      </w:r>
      <w:r w:rsidR="004D383B" w:rsidRPr="00F95595">
        <w:rPr>
          <w:rFonts w:ascii="Arial" w:hAnsi="Arial" w:cs="Arial"/>
          <w:sz w:val="24"/>
          <w:szCs w:val="24"/>
        </w:rPr>
        <w:t xml:space="preserve"> района</w:t>
      </w:r>
      <w:r w:rsidRPr="00F95595">
        <w:rPr>
          <w:rFonts w:ascii="Arial" w:hAnsi="Arial" w:cs="Arial"/>
          <w:sz w:val="24"/>
          <w:szCs w:val="24"/>
        </w:rPr>
        <w:t>, проводится по мере необходимости</w:t>
      </w:r>
      <w:r w:rsidR="005D74B6" w:rsidRPr="00F95595">
        <w:rPr>
          <w:rFonts w:ascii="Arial" w:hAnsi="Arial" w:cs="Arial"/>
          <w:sz w:val="24"/>
          <w:szCs w:val="24"/>
        </w:rPr>
        <w:t>, но не чаще 1 раза в год</w:t>
      </w:r>
      <w:r w:rsidRPr="00F95595">
        <w:rPr>
          <w:rFonts w:ascii="Arial" w:hAnsi="Arial" w:cs="Arial"/>
          <w:sz w:val="24"/>
          <w:szCs w:val="24"/>
        </w:rPr>
        <w:t>.</w:t>
      </w:r>
    </w:p>
    <w:p w:rsidR="00C6000D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Инвентаризация производится при обязательном участии ли</w:t>
      </w:r>
      <w:proofErr w:type="gramStart"/>
      <w:r w:rsidRPr="00F95595">
        <w:rPr>
          <w:rFonts w:ascii="Arial" w:hAnsi="Arial" w:cs="Arial"/>
          <w:sz w:val="24"/>
          <w:szCs w:val="24"/>
        </w:rPr>
        <w:t>ц(</w:t>
      </w:r>
      <w:proofErr w:type="gramEnd"/>
      <w:r w:rsidRPr="00F95595">
        <w:rPr>
          <w:rFonts w:ascii="Arial" w:hAnsi="Arial" w:cs="Arial"/>
          <w:sz w:val="24"/>
          <w:szCs w:val="24"/>
        </w:rPr>
        <w:t>а), отве</w:t>
      </w:r>
      <w:r w:rsidRPr="00F95595">
        <w:rPr>
          <w:rFonts w:ascii="Arial" w:hAnsi="Arial" w:cs="Arial"/>
          <w:sz w:val="24"/>
          <w:szCs w:val="24"/>
        </w:rPr>
        <w:t>т</w:t>
      </w:r>
      <w:r w:rsidRPr="00F95595">
        <w:rPr>
          <w:rFonts w:ascii="Arial" w:hAnsi="Arial" w:cs="Arial"/>
          <w:sz w:val="24"/>
          <w:szCs w:val="24"/>
        </w:rPr>
        <w:t>ственного за р</w:t>
      </w:r>
      <w:r w:rsidRPr="00F95595">
        <w:rPr>
          <w:rFonts w:ascii="Arial" w:hAnsi="Arial" w:cs="Arial"/>
          <w:sz w:val="24"/>
          <w:szCs w:val="24"/>
        </w:rPr>
        <w:t>е</w:t>
      </w:r>
      <w:r w:rsidRPr="00F95595">
        <w:rPr>
          <w:rFonts w:ascii="Arial" w:hAnsi="Arial" w:cs="Arial"/>
          <w:sz w:val="24"/>
          <w:szCs w:val="24"/>
        </w:rPr>
        <w:t>гистрацию захоронений (захоронений урн с прахом).</w:t>
      </w:r>
    </w:p>
    <w:p w:rsidR="00C6000D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 xml:space="preserve">При проведении инвентаризации мест захоронения Комиссией заполняется в двух экземплярах инвентаризационная опись </w:t>
      </w:r>
      <w:proofErr w:type="gramStart"/>
      <w:r w:rsidRPr="00F95595">
        <w:rPr>
          <w:rFonts w:ascii="Arial" w:hAnsi="Arial" w:cs="Arial"/>
          <w:sz w:val="24"/>
          <w:szCs w:val="24"/>
        </w:rPr>
        <w:t>согласно</w:t>
      </w:r>
      <w:proofErr w:type="gramEnd"/>
      <w:r w:rsidRPr="00F95595">
        <w:rPr>
          <w:rFonts w:ascii="Arial" w:hAnsi="Arial" w:cs="Arial"/>
          <w:sz w:val="24"/>
          <w:szCs w:val="24"/>
        </w:rPr>
        <w:t xml:space="preserve"> утвержденной формы (прил</w:t>
      </w:r>
      <w:r w:rsidRPr="00F95595">
        <w:rPr>
          <w:rFonts w:ascii="Arial" w:hAnsi="Arial" w:cs="Arial"/>
          <w:sz w:val="24"/>
          <w:szCs w:val="24"/>
        </w:rPr>
        <w:t>о</w:t>
      </w:r>
      <w:r w:rsidRPr="00F95595">
        <w:rPr>
          <w:rFonts w:ascii="Arial" w:hAnsi="Arial" w:cs="Arial"/>
          <w:sz w:val="24"/>
          <w:szCs w:val="24"/>
        </w:rPr>
        <w:t xml:space="preserve">жение № </w:t>
      </w:r>
      <w:r w:rsidR="00617E39" w:rsidRPr="00F95595">
        <w:rPr>
          <w:rFonts w:ascii="Arial" w:hAnsi="Arial" w:cs="Arial"/>
          <w:sz w:val="24"/>
          <w:szCs w:val="24"/>
        </w:rPr>
        <w:t>1</w:t>
      </w:r>
      <w:r w:rsidRPr="00F95595">
        <w:rPr>
          <w:rFonts w:ascii="Arial" w:hAnsi="Arial" w:cs="Arial"/>
          <w:sz w:val="24"/>
          <w:szCs w:val="24"/>
        </w:rPr>
        <w:t xml:space="preserve"> к настоящему Порядку).</w:t>
      </w:r>
    </w:p>
    <w:p w:rsidR="00C6000D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lastRenderedPageBreak/>
        <w:t>До начала проведения инвентаризации мест захоронения на соответств</w:t>
      </w:r>
      <w:r w:rsidRPr="00F95595">
        <w:rPr>
          <w:rFonts w:ascii="Arial" w:hAnsi="Arial" w:cs="Arial"/>
          <w:sz w:val="24"/>
          <w:szCs w:val="24"/>
        </w:rPr>
        <w:t>у</w:t>
      </w:r>
      <w:r w:rsidRPr="00F95595">
        <w:rPr>
          <w:rFonts w:ascii="Arial" w:hAnsi="Arial" w:cs="Arial"/>
          <w:sz w:val="24"/>
          <w:szCs w:val="24"/>
        </w:rPr>
        <w:t>ющем кладб</w:t>
      </w:r>
      <w:r w:rsidRPr="00F95595">
        <w:rPr>
          <w:rFonts w:ascii="Arial" w:hAnsi="Arial" w:cs="Arial"/>
          <w:sz w:val="24"/>
          <w:szCs w:val="24"/>
        </w:rPr>
        <w:t>и</w:t>
      </w:r>
      <w:r w:rsidRPr="00F95595">
        <w:rPr>
          <w:rFonts w:ascii="Arial" w:hAnsi="Arial" w:cs="Arial"/>
          <w:sz w:val="24"/>
          <w:szCs w:val="24"/>
        </w:rPr>
        <w:t>ще Комиссии надлежит:</w:t>
      </w:r>
    </w:p>
    <w:p w:rsidR="00C6000D" w:rsidRPr="00F95595" w:rsidRDefault="004D383B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 xml:space="preserve">- </w:t>
      </w:r>
      <w:r w:rsidR="00C6000D" w:rsidRPr="00F95595">
        <w:rPr>
          <w:rFonts w:ascii="Arial" w:hAnsi="Arial" w:cs="Arial"/>
          <w:sz w:val="24"/>
          <w:szCs w:val="24"/>
        </w:rPr>
        <w:t>проверить наличие книг регистрации захоронений (захоронений урн с пр</w:t>
      </w:r>
      <w:r w:rsidR="00C6000D" w:rsidRPr="00F95595">
        <w:rPr>
          <w:rFonts w:ascii="Arial" w:hAnsi="Arial" w:cs="Arial"/>
          <w:sz w:val="24"/>
          <w:szCs w:val="24"/>
        </w:rPr>
        <w:t>а</w:t>
      </w:r>
      <w:r w:rsidR="00C6000D" w:rsidRPr="00F95595">
        <w:rPr>
          <w:rFonts w:ascii="Arial" w:hAnsi="Arial" w:cs="Arial"/>
          <w:sz w:val="24"/>
          <w:szCs w:val="24"/>
        </w:rPr>
        <w:t>хом), содержащих записи о захоронениях на соответствующем кладбище, пр</w:t>
      </w:r>
      <w:r w:rsidR="00C6000D" w:rsidRPr="00F95595">
        <w:rPr>
          <w:rFonts w:ascii="Arial" w:hAnsi="Arial" w:cs="Arial"/>
          <w:sz w:val="24"/>
          <w:szCs w:val="24"/>
        </w:rPr>
        <w:t>а</w:t>
      </w:r>
      <w:r w:rsidR="00C6000D" w:rsidRPr="00F95595">
        <w:rPr>
          <w:rFonts w:ascii="Arial" w:hAnsi="Arial" w:cs="Arial"/>
          <w:sz w:val="24"/>
          <w:szCs w:val="24"/>
        </w:rPr>
        <w:t>вильность их заполн</w:t>
      </w:r>
      <w:r w:rsidR="00C6000D" w:rsidRPr="00F95595">
        <w:rPr>
          <w:rFonts w:ascii="Arial" w:hAnsi="Arial" w:cs="Arial"/>
          <w:sz w:val="24"/>
          <w:szCs w:val="24"/>
        </w:rPr>
        <w:t>е</w:t>
      </w:r>
      <w:r w:rsidR="00C6000D" w:rsidRPr="00F95595">
        <w:rPr>
          <w:rFonts w:ascii="Arial" w:hAnsi="Arial" w:cs="Arial"/>
          <w:sz w:val="24"/>
          <w:szCs w:val="24"/>
        </w:rPr>
        <w:t>ния;</w:t>
      </w:r>
    </w:p>
    <w:p w:rsidR="00C6000D" w:rsidRPr="00F95595" w:rsidRDefault="004D383B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 xml:space="preserve">- </w:t>
      </w:r>
      <w:r w:rsidR="00C6000D" w:rsidRPr="00F95595">
        <w:rPr>
          <w:rFonts w:ascii="Arial" w:hAnsi="Arial" w:cs="Arial"/>
          <w:sz w:val="24"/>
          <w:szCs w:val="24"/>
        </w:rPr>
        <w:t>получить сведения о последних зарегистрированных на момент провед</w:t>
      </w:r>
      <w:r w:rsidR="00C6000D" w:rsidRPr="00F95595">
        <w:rPr>
          <w:rFonts w:ascii="Arial" w:hAnsi="Arial" w:cs="Arial"/>
          <w:sz w:val="24"/>
          <w:szCs w:val="24"/>
        </w:rPr>
        <w:t>е</w:t>
      </w:r>
      <w:r w:rsidR="00C6000D" w:rsidRPr="00F95595">
        <w:rPr>
          <w:rFonts w:ascii="Arial" w:hAnsi="Arial" w:cs="Arial"/>
          <w:sz w:val="24"/>
          <w:szCs w:val="24"/>
        </w:rPr>
        <w:t>ния инвентар</w:t>
      </w:r>
      <w:r w:rsidR="00C6000D" w:rsidRPr="00F95595">
        <w:rPr>
          <w:rFonts w:ascii="Arial" w:hAnsi="Arial" w:cs="Arial"/>
          <w:sz w:val="24"/>
          <w:szCs w:val="24"/>
        </w:rPr>
        <w:t>и</w:t>
      </w:r>
      <w:r w:rsidR="00C6000D" w:rsidRPr="00F95595">
        <w:rPr>
          <w:rFonts w:ascii="Arial" w:hAnsi="Arial" w:cs="Arial"/>
          <w:sz w:val="24"/>
          <w:szCs w:val="24"/>
        </w:rPr>
        <w:t>зации захоронениях.</w:t>
      </w:r>
    </w:p>
    <w:p w:rsidR="00C6000D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Отсутствие книг регистрации захоронений (захоронений урн с прахом) вследствие их утраты, либо неведения по каким-либо причинам, не может сл</w:t>
      </w:r>
      <w:r w:rsidRPr="00F95595">
        <w:rPr>
          <w:rFonts w:ascii="Arial" w:hAnsi="Arial" w:cs="Arial"/>
          <w:sz w:val="24"/>
          <w:szCs w:val="24"/>
        </w:rPr>
        <w:t>у</w:t>
      </w:r>
      <w:r w:rsidRPr="00F95595">
        <w:rPr>
          <w:rFonts w:ascii="Arial" w:hAnsi="Arial" w:cs="Arial"/>
          <w:sz w:val="24"/>
          <w:szCs w:val="24"/>
        </w:rPr>
        <w:t>жить основанием для не пр</w:t>
      </w:r>
      <w:r w:rsidRPr="00F95595">
        <w:rPr>
          <w:rFonts w:ascii="Arial" w:hAnsi="Arial" w:cs="Arial"/>
          <w:sz w:val="24"/>
          <w:szCs w:val="24"/>
        </w:rPr>
        <w:t>о</w:t>
      </w:r>
      <w:r w:rsidRPr="00F95595">
        <w:rPr>
          <w:rFonts w:ascii="Arial" w:hAnsi="Arial" w:cs="Arial"/>
          <w:sz w:val="24"/>
          <w:szCs w:val="24"/>
        </w:rPr>
        <w:t>ведения инвентаризации мест захоронения.</w:t>
      </w:r>
    </w:p>
    <w:p w:rsidR="00C6000D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Комиссия обеспечивает полноту и точность внесения в инвентаризацио</w:t>
      </w:r>
      <w:r w:rsidRPr="00F95595">
        <w:rPr>
          <w:rFonts w:ascii="Arial" w:hAnsi="Arial" w:cs="Arial"/>
          <w:sz w:val="24"/>
          <w:szCs w:val="24"/>
        </w:rPr>
        <w:t>н</w:t>
      </w:r>
      <w:r w:rsidRPr="00F95595">
        <w:rPr>
          <w:rFonts w:ascii="Arial" w:hAnsi="Arial" w:cs="Arial"/>
          <w:sz w:val="24"/>
          <w:szCs w:val="24"/>
        </w:rPr>
        <w:t>ные оп</w:t>
      </w:r>
      <w:r w:rsidRPr="00F95595">
        <w:rPr>
          <w:rFonts w:ascii="Arial" w:hAnsi="Arial" w:cs="Arial"/>
          <w:sz w:val="24"/>
          <w:szCs w:val="24"/>
        </w:rPr>
        <w:t>и</w:t>
      </w:r>
      <w:r w:rsidRPr="00F95595">
        <w:rPr>
          <w:rFonts w:ascii="Arial" w:hAnsi="Arial" w:cs="Arial"/>
          <w:sz w:val="24"/>
          <w:szCs w:val="24"/>
        </w:rPr>
        <w:t>си данных о захоронениях, правильность и своевременность оформления материалов инвентар</w:t>
      </w:r>
      <w:r w:rsidRPr="00F95595">
        <w:rPr>
          <w:rFonts w:ascii="Arial" w:hAnsi="Arial" w:cs="Arial"/>
          <w:sz w:val="24"/>
          <w:szCs w:val="24"/>
        </w:rPr>
        <w:t>и</w:t>
      </w:r>
      <w:r w:rsidRPr="00F95595">
        <w:rPr>
          <w:rFonts w:ascii="Arial" w:hAnsi="Arial" w:cs="Arial"/>
          <w:sz w:val="24"/>
          <w:szCs w:val="24"/>
        </w:rPr>
        <w:t>зации.</w:t>
      </w:r>
    </w:p>
    <w:p w:rsidR="00C6000D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Инвентаризационные описи можно заполнять от руки шариковой ручкой или с испол</w:t>
      </w:r>
      <w:r w:rsidRPr="00F95595">
        <w:rPr>
          <w:rFonts w:ascii="Arial" w:hAnsi="Arial" w:cs="Arial"/>
          <w:sz w:val="24"/>
          <w:szCs w:val="24"/>
        </w:rPr>
        <w:t>ь</w:t>
      </w:r>
      <w:r w:rsidRPr="00F95595">
        <w:rPr>
          <w:rFonts w:ascii="Arial" w:hAnsi="Arial" w:cs="Arial"/>
          <w:sz w:val="24"/>
          <w:szCs w:val="24"/>
        </w:rPr>
        <w:t>зованием средств компьютерной техники.</w:t>
      </w:r>
    </w:p>
    <w:p w:rsidR="00C6000D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Исправление ошибок производится во всех экземплярах описей путем з</w:t>
      </w:r>
      <w:r w:rsidRPr="00F95595">
        <w:rPr>
          <w:rFonts w:ascii="Arial" w:hAnsi="Arial" w:cs="Arial"/>
          <w:sz w:val="24"/>
          <w:szCs w:val="24"/>
        </w:rPr>
        <w:t>а</w:t>
      </w:r>
      <w:r w:rsidRPr="00F95595">
        <w:rPr>
          <w:rFonts w:ascii="Arial" w:hAnsi="Arial" w:cs="Arial"/>
          <w:sz w:val="24"/>
          <w:szCs w:val="24"/>
        </w:rPr>
        <w:t>черкив</w:t>
      </w:r>
      <w:r w:rsidRPr="00F95595">
        <w:rPr>
          <w:rFonts w:ascii="Arial" w:hAnsi="Arial" w:cs="Arial"/>
          <w:sz w:val="24"/>
          <w:szCs w:val="24"/>
        </w:rPr>
        <w:t>а</w:t>
      </w:r>
      <w:r w:rsidRPr="00F95595">
        <w:rPr>
          <w:rFonts w:ascii="Arial" w:hAnsi="Arial" w:cs="Arial"/>
          <w:sz w:val="24"/>
          <w:szCs w:val="24"/>
        </w:rPr>
        <w:t xml:space="preserve">ния неправильных записей и проставления над </w:t>
      </w:r>
      <w:proofErr w:type="gramStart"/>
      <w:r w:rsidRPr="00F95595">
        <w:rPr>
          <w:rFonts w:ascii="Arial" w:hAnsi="Arial" w:cs="Arial"/>
          <w:sz w:val="24"/>
          <w:szCs w:val="24"/>
        </w:rPr>
        <w:t>зачеркнутыми</w:t>
      </w:r>
      <w:proofErr w:type="gramEnd"/>
      <w:r w:rsidRPr="00F95595">
        <w:rPr>
          <w:rFonts w:ascii="Arial" w:hAnsi="Arial" w:cs="Arial"/>
          <w:sz w:val="24"/>
          <w:szCs w:val="24"/>
        </w:rPr>
        <w:t xml:space="preserve"> правильных записей. Исправления должны быть оговорены и подписаны председателем и член</w:t>
      </w:r>
      <w:r w:rsidRPr="00F95595">
        <w:rPr>
          <w:rFonts w:ascii="Arial" w:hAnsi="Arial" w:cs="Arial"/>
          <w:sz w:val="24"/>
          <w:szCs w:val="24"/>
        </w:rPr>
        <w:t>а</w:t>
      </w:r>
      <w:r w:rsidRPr="00F95595">
        <w:rPr>
          <w:rFonts w:ascii="Arial" w:hAnsi="Arial" w:cs="Arial"/>
          <w:sz w:val="24"/>
          <w:szCs w:val="24"/>
        </w:rPr>
        <w:t>ми Комиссии.</w:t>
      </w:r>
    </w:p>
    <w:p w:rsidR="00C6000D" w:rsidRPr="00F95595" w:rsidRDefault="00F95595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 xml:space="preserve"> </w:t>
      </w:r>
      <w:r w:rsidR="00C6000D" w:rsidRPr="00F95595">
        <w:rPr>
          <w:rFonts w:ascii="Arial" w:hAnsi="Arial" w:cs="Arial"/>
          <w:sz w:val="24"/>
          <w:szCs w:val="24"/>
        </w:rPr>
        <w:t>В инвентаризационных описях не допускается оставлять незаполненные строки, на п</w:t>
      </w:r>
      <w:r w:rsidR="00C6000D" w:rsidRPr="00F95595">
        <w:rPr>
          <w:rFonts w:ascii="Arial" w:hAnsi="Arial" w:cs="Arial"/>
          <w:sz w:val="24"/>
          <w:szCs w:val="24"/>
        </w:rPr>
        <w:t>о</w:t>
      </w:r>
      <w:r w:rsidR="00C6000D" w:rsidRPr="00F95595">
        <w:rPr>
          <w:rFonts w:ascii="Arial" w:hAnsi="Arial" w:cs="Arial"/>
          <w:sz w:val="24"/>
          <w:szCs w:val="24"/>
        </w:rPr>
        <w:t>следних страницах незаполненные строки прочеркиваются.</w:t>
      </w:r>
    </w:p>
    <w:p w:rsidR="00C6000D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 xml:space="preserve">Не допускается вносить в инвентаризационные </w:t>
      </w:r>
      <w:proofErr w:type="gramStart"/>
      <w:r w:rsidRPr="00F95595">
        <w:rPr>
          <w:rFonts w:ascii="Arial" w:hAnsi="Arial" w:cs="Arial"/>
          <w:sz w:val="24"/>
          <w:szCs w:val="24"/>
        </w:rPr>
        <w:t>описи</w:t>
      </w:r>
      <w:proofErr w:type="gramEnd"/>
      <w:r w:rsidRPr="00F95595">
        <w:rPr>
          <w:rFonts w:ascii="Arial" w:hAnsi="Arial" w:cs="Arial"/>
          <w:sz w:val="24"/>
          <w:szCs w:val="24"/>
        </w:rPr>
        <w:t xml:space="preserve"> данные о захорон</w:t>
      </w:r>
      <w:r w:rsidRPr="00F95595">
        <w:rPr>
          <w:rFonts w:ascii="Arial" w:hAnsi="Arial" w:cs="Arial"/>
          <w:sz w:val="24"/>
          <w:szCs w:val="24"/>
        </w:rPr>
        <w:t>е</w:t>
      </w:r>
      <w:r w:rsidRPr="00F95595">
        <w:rPr>
          <w:rFonts w:ascii="Arial" w:hAnsi="Arial" w:cs="Arial"/>
          <w:sz w:val="24"/>
          <w:szCs w:val="24"/>
        </w:rPr>
        <w:t>ниях со слов или только по данным книг регистрации захоронений (захоронений урн с прахом) без проверки их фактического наличия и сверки с данными на надгро</w:t>
      </w:r>
      <w:r w:rsidRPr="00F95595">
        <w:rPr>
          <w:rFonts w:ascii="Arial" w:hAnsi="Arial" w:cs="Arial"/>
          <w:sz w:val="24"/>
          <w:szCs w:val="24"/>
        </w:rPr>
        <w:t>б</w:t>
      </w:r>
      <w:r w:rsidRPr="00F95595">
        <w:rPr>
          <w:rFonts w:ascii="Arial" w:hAnsi="Arial" w:cs="Arial"/>
          <w:sz w:val="24"/>
          <w:szCs w:val="24"/>
        </w:rPr>
        <w:t>ном сооружении (надгробии) или ином ритуальном знаке, если таковые устано</w:t>
      </w:r>
      <w:r w:rsidRPr="00F95595">
        <w:rPr>
          <w:rFonts w:ascii="Arial" w:hAnsi="Arial" w:cs="Arial"/>
          <w:sz w:val="24"/>
          <w:szCs w:val="24"/>
        </w:rPr>
        <w:t>в</w:t>
      </w:r>
      <w:r w:rsidRPr="00F95595">
        <w:rPr>
          <w:rFonts w:ascii="Arial" w:hAnsi="Arial" w:cs="Arial"/>
          <w:sz w:val="24"/>
          <w:szCs w:val="24"/>
        </w:rPr>
        <w:t>лены на захоронении.</w:t>
      </w:r>
    </w:p>
    <w:p w:rsidR="00C6000D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Инвентаризационные описи подписывают председатель и члены Комиссии.</w:t>
      </w:r>
    </w:p>
    <w:p w:rsidR="00C6000D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При выявлении захоронений, по которым отсутствуют или указаны непр</w:t>
      </w:r>
      <w:r w:rsidRPr="00F95595">
        <w:rPr>
          <w:rFonts w:ascii="Arial" w:hAnsi="Arial" w:cs="Arial"/>
          <w:sz w:val="24"/>
          <w:szCs w:val="24"/>
        </w:rPr>
        <w:t>а</w:t>
      </w:r>
      <w:r w:rsidRPr="00F95595">
        <w:rPr>
          <w:rFonts w:ascii="Arial" w:hAnsi="Arial" w:cs="Arial"/>
          <w:sz w:val="24"/>
          <w:szCs w:val="24"/>
        </w:rPr>
        <w:t>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</w:t>
      </w:r>
      <w:r w:rsidRPr="00F95595">
        <w:rPr>
          <w:rFonts w:ascii="Arial" w:hAnsi="Arial" w:cs="Arial"/>
          <w:sz w:val="24"/>
          <w:szCs w:val="24"/>
        </w:rPr>
        <w:t>и</w:t>
      </w:r>
      <w:r w:rsidRPr="00F95595">
        <w:rPr>
          <w:rFonts w:ascii="Arial" w:hAnsi="Arial" w:cs="Arial"/>
          <w:sz w:val="24"/>
          <w:szCs w:val="24"/>
        </w:rPr>
        <w:t>зации.</w:t>
      </w:r>
    </w:p>
    <w:p w:rsidR="00F95595" w:rsidRDefault="00F95595" w:rsidP="00F95595">
      <w:pPr>
        <w:pStyle w:val="ac"/>
        <w:ind w:firstLine="720"/>
        <w:jc w:val="both"/>
        <w:rPr>
          <w:rFonts w:ascii="Arial" w:hAnsi="Arial" w:cs="Arial"/>
          <w:b/>
          <w:sz w:val="24"/>
          <w:szCs w:val="24"/>
        </w:rPr>
      </w:pPr>
      <w:bookmarkStart w:id="3" w:name="bookmark4"/>
    </w:p>
    <w:p w:rsidR="00C6000D" w:rsidRPr="00F95595" w:rsidRDefault="00E50923" w:rsidP="00F95595">
      <w:pPr>
        <w:pStyle w:val="ac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95595">
        <w:rPr>
          <w:rFonts w:ascii="Arial" w:hAnsi="Arial" w:cs="Arial"/>
          <w:b/>
          <w:sz w:val="24"/>
          <w:szCs w:val="24"/>
        </w:rPr>
        <w:t>3.</w:t>
      </w:r>
      <w:r w:rsidR="00F95595">
        <w:rPr>
          <w:rFonts w:ascii="Arial" w:hAnsi="Arial" w:cs="Arial"/>
          <w:b/>
          <w:sz w:val="24"/>
          <w:szCs w:val="24"/>
        </w:rPr>
        <w:t xml:space="preserve"> </w:t>
      </w:r>
      <w:r w:rsidR="00C6000D" w:rsidRPr="00F95595">
        <w:rPr>
          <w:rFonts w:ascii="Arial" w:hAnsi="Arial" w:cs="Arial"/>
          <w:b/>
          <w:sz w:val="24"/>
          <w:szCs w:val="24"/>
        </w:rPr>
        <w:t>Инвентаризация мест захоронения</w:t>
      </w:r>
      <w:bookmarkEnd w:id="3"/>
    </w:p>
    <w:p w:rsidR="00F95595" w:rsidRDefault="00F95595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</w:p>
    <w:p w:rsidR="00C6000D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95595">
        <w:rPr>
          <w:rFonts w:ascii="Arial" w:hAnsi="Arial" w:cs="Arial"/>
          <w:sz w:val="24"/>
          <w:szCs w:val="24"/>
        </w:rPr>
        <w:t>Инвентаризация мест захоронения производится в форме проведения в</w:t>
      </w:r>
      <w:r w:rsidRPr="00F95595">
        <w:rPr>
          <w:rFonts w:ascii="Arial" w:hAnsi="Arial" w:cs="Arial"/>
          <w:sz w:val="24"/>
          <w:szCs w:val="24"/>
        </w:rPr>
        <w:t>ы</w:t>
      </w:r>
      <w:r w:rsidRPr="00F95595">
        <w:rPr>
          <w:rFonts w:ascii="Arial" w:hAnsi="Arial" w:cs="Arial"/>
          <w:sz w:val="24"/>
          <w:szCs w:val="24"/>
        </w:rPr>
        <w:t>ездной проверки непосредственно на кладбище и сопоставления данных об умершем (Ф.И.О. умершего, даты его рождения и смерти), содержащимися на надмогил</w:t>
      </w:r>
      <w:r w:rsidRPr="00F95595">
        <w:rPr>
          <w:rFonts w:ascii="Arial" w:hAnsi="Arial" w:cs="Arial"/>
          <w:sz w:val="24"/>
          <w:szCs w:val="24"/>
        </w:rPr>
        <w:t>ь</w:t>
      </w:r>
      <w:r w:rsidRPr="00F95595">
        <w:rPr>
          <w:rFonts w:ascii="Arial" w:hAnsi="Arial" w:cs="Arial"/>
          <w:sz w:val="24"/>
          <w:szCs w:val="24"/>
        </w:rPr>
        <w:t>ном сооружении (надгробии) или ином ритуальном знаке, если таковые установлены на захоронении, с данными книг регистрации захоронений (захор</w:t>
      </w:r>
      <w:r w:rsidRPr="00F95595">
        <w:rPr>
          <w:rFonts w:ascii="Arial" w:hAnsi="Arial" w:cs="Arial"/>
          <w:sz w:val="24"/>
          <w:szCs w:val="24"/>
        </w:rPr>
        <w:t>о</w:t>
      </w:r>
      <w:r w:rsidRPr="00F95595">
        <w:rPr>
          <w:rFonts w:ascii="Arial" w:hAnsi="Arial" w:cs="Arial"/>
          <w:sz w:val="24"/>
          <w:szCs w:val="24"/>
        </w:rPr>
        <w:t>нений урн с прахом)</w:t>
      </w:r>
      <w:r w:rsidR="00C60B5C" w:rsidRPr="00F95595">
        <w:rPr>
          <w:rFonts w:ascii="Arial" w:hAnsi="Arial" w:cs="Arial"/>
          <w:sz w:val="24"/>
          <w:szCs w:val="24"/>
        </w:rPr>
        <w:t xml:space="preserve"> (в случае их нал</w:t>
      </w:r>
      <w:r w:rsidR="00C60B5C" w:rsidRPr="00F95595">
        <w:rPr>
          <w:rFonts w:ascii="Arial" w:hAnsi="Arial" w:cs="Arial"/>
          <w:sz w:val="24"/>
          <w:szCs w:val="24"/>
        </w:rPr>
        <w:t>и</w:t>
      </w:r>
      <w:r w:rsidR="00C60B5C" w:rsidRPr="00F95595">
        <w:rPr>
          <w:rFonts w:ascii="Arial" w:hAnsi="Arial" w:cs="Arial"/>
          <w:sz w:val="24"/>
          <w:szCs w:val="24"/>
        </w:rPr>
        <w:t>чия)</w:t>
      </w:r>
      <w:r w:rsidRPr="00F95595">
        <w:rPr>
          <w:rFonts w:ascii="Arial" w:hAnsi="Arial" w:cs="Arial"/>
          <w:sz w:val="24"/>
          <w:szCs w:val="24"/>
        </w:rPr>
        <w:t>.</w:t>
      </w:r>
      <w:proofErr w:type="gramEnd"/>
    </w:p>
    <w:p w:rsidR="00C6000D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95595">
        <w:rPr>
          <w:rFonts w:ascii="Arial" w:hAnsi="Arial" w:cs="Arial"/>
          <w:sz w:val="24"/>
          <w:szCs w:val="24"/>
        </w:rPr>
        <w:t>В случае если отсутствует запись в книгах регистрации захоронений (зах</w:t>
      </w:r>
      <w:r w:rsidRPr="00F95595">
        <w:rPr>
          <w:rFonts w:ascii="Arial" w:hAnsi="Arial" w:cs="Arial"/>
          <w:sz w:val="24"/>
          <w:szCs w:val="24"/>
        </w:rPr>
        <w:t>о</w:t>
      </w:r>
      <w:r w:rsidRPr="00F95595">
        <w:rPr>
          <w:rFonts w:ascii="Arial" w:hAnsi="Arial" w:cs="Arial"/>
          <w:sz w:val="24"/>
          <w:szCs w:val="24"/>
        </w:rPr>
        <w:t>ронений урн с прахом) о произведенном захоронении, но имеется какая- либо и</w:t>
      </w:r>
      <w:r w:rsidRPr="00F95595">
        <w:rPr>
          <w:rFonts w:ascii="Arial" w:hAnsi="Arial" w:cs="Arial"/>
          <w:sz w:val="24"/>
          <w:szCs w:val="24"/>
        </w:rPr>
        <w:t>н</w:t>
      </w:r>
      <w:r w:rsidRPr="00F95595">
        <w:rPr>
          <w:rFonts w:ascii="Arial" w:hAnsi="Arial" w:cs="Arial"/>
          <w:sz w:val="24"/>
          <w:szCs w:val="24"/>
        </w:rPr>
        <w:t>формация об умершем на могиле, позволяющая идентифицировать захоронение, то в и</w:t>
      </w:r>
      <w:r w:rsidRPr="00F95595">
        <w:rPr>
          <w:rFonts w:ascii="Arial" w:hAnsi="Arial" w:cs="Arial"/>
          <w:sz w:val="24"/>
          <w:szCs w:val="24"/>
        </w:rPr>
        <w:t>н</w:t>
      </w:r>
      <w:r w:rsidRPr="00F95595">
        <w:rPr>
          <w:rFonts w:ascii="Arial" w:hAnsi="Arial" w:cs="Arial"/>
          <w:sz w:val="24"/>
          <w:szCs w:val="24"/>
        </w:rPr>
        <w:t>вентаризационной описи в графах «Номер захоронения, указанный в книге регистрации захоронений (захоронений урн с прахом)» ставится прочерк « - ». Иные графы инвентаризационной описи заполняются исходя из наличия име</w:t>
      </w:r>
      <w:r w:rsidRPr="00F95595">
        <w:rPr>
          <w:rFonts w:ascii="Arial" w:hAnsi="Arial" w:cs="Arial"/>
          <w:sz w:val="24"/>
          <w:szCs w:val="24"/>
        </w:rPr>
        <w:t>ю</w:t>
      </w:r>
      <w:r w:rsidRPr="00F95595">
        <w:rPr>
          <w:rFonts w:ascii="Arial" w:hAnsi="Arial" w:cs="Arial"/>
          <w:sz w:val="24"/>
          <w:szCs w:val="24"/>
        </w:rPr>
        <w:t>щейся информации о захоронении.</w:t>
      </w:r>
      <w:proofErr w:type="gramEnd"/>
    </w:p>
    <w:p w:rsidR="00C6000D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95595">
        <w:rPr>
          <w:rFonts w:ascii="Arial" w:hAnsi="Arial" w:cs="Arial"/>
          <w:sz w:val="24"/>
          <w:szCs w:val="24"/>
        </w:rPr>
        <w:t>В случае</w:t>
      </w:r>
      <w:r w:rsidR="00F95595" w:rsidRPr="00F95595">
        <w:rPr>
          <w:rFonts w:ascii="Arial" w:hAnsi="Arial" w:cs="Arial"/>
          <w:sz w:val="24"/>
          <w:szCs w:val="24"/>
        </w:rPr>
        <w:t xml:space="preserve"> </w:t>
      </w:r>
      <w:r w:rsidRPr="00F95595">
        <w:rPr>
          <w:rFonts w:ascii="Arial" w:hAnsi="Arial" w:cs="Arial"/>
          <w:sz w:val="24"/>
          <w:szCs w:val="24"/>
        </w:rPr>
        <w:t>если в книгах регистрации захоронений (захоронений урн с пр</w:t>
      </w:r>
      <w:r w:rsidRPr="00F95595">
        <w:rPr>
          <w:rFonts w:ascii="Arial" w:hAnsi="Arial" w:cs="Arial"/>
          <w:sz w:val="24"/>
          <w:szCs w:val="24"/>
        </w:rPr>
        <w:t>а</w:t>
      </w:r>
      <w:r w:rsidRPr="00F95595">
        <w:rPr>
          <w:rFonts w:ascii="Arial" w:hAnsi="Arial" w:cs="Arial"/>
          <w:sz w:val="24"/>
          <w:szCs w:val="24"/>
        </w:rPr>
        <w:t>хом) и на захоронении отсутствует какая-либо информация об умершем, позв</w:t>
      </w:r>
      <w:r w:rsidRPr="00F95595">
        <w:rPr>
          <w:rFonts w:ascii="Arial" w:hAnsi="Arial" w:cs="Arial"/>
          <w:sz w:val="24"/>
          <w:szCs w:val="24"/>
        </w:rPr>
        <w:t>о</w:t>
      </w:r>
      <w:r w:rsidRPr="00F95595">
        <w:rPr>
          <w:rFonts w:ascii="Arial" w:hAnsi="Arial" w:cs="Arial"/>
          <w:sz w:val="24"/>
          <w:szCs w:val="24"/>
        </w:rPr>
        <w:t>ляющая идентифицировать захоронение, то подобное захоронение признается неучте</w:t>
      </w:r>
      <w:r w:rsidRPr="00F95595">
        <w:rPr>
          <w:rFonts w:ascii="Arial" w:hAnsi="Arial" w:cs="Arial"/>
          <w:sz w:val="24"/>
          <w:szCs w:val="24"/>
        </w:rPr>
        <w:t>н</w:t>
      </w:r>
      <w:r w:rsidRPr="00F95595">
        <w:rPr>
          <w:rFonts w:ascii="Arial" w:hAnsi="Arial" w:cs="Arial"/>
          <w:sz w:val="24"/>
          <w:szCs w:val="24"/>
        </w:rPr>
        <w:t>ным.</w:t>
      </w:r>
      <w:proofErr w:type="gramEnd"/>
    </w:p>
    <w:p w:rsidR="00C6000D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lastRenderedPageBreak/>
        <w:t>В этом случае в инвентаризационной описи в графе «Примечание» делае</w:t>
      </w:r>
      <w:r w:rsidRPr="00F95595">
        <w:rPr>
          <w:rFonts w:ascii="Arial" w:hAnsi="Arial" w:cs="Arial"/>
          <w:sz w:val="24"/>
          <w:szCs w:val="24"/>
        </w:rPr>
        <w:t>т</w:t>
      </w:r>
      <w:r w:rsidRPr="00F95595">
        <w:rPr>
          <w:rFonts w:ascii="Arial" w:hAnsi="Arial" w:cs="Arial"/>
          <w:sz w:val="24"/>
          <w:szCs w:val="24"/>
        </w:rPr>
        <w:t>ся з</w:t>
      </w:r>
      <w:r w:rsidRPr="00F95595">
        <w:rPr>
          <w:rFonts w:ascii="Arial" w:hAnsi="Arial" w:cs="Arial"/>
          <w:sz w:val="24"/>
          <w:szCs w:val="24"/>
        </w:rPr>
        <w:t>а</w:t>
      </w:r>
      <w:r w:rsidRPr="00F95595">
        <w:rPr>
          <w:rFonts w:ascii="Arial" w:hAnsi="Arial" w:cs="Arial"/>
          <w:sz w:val="24"/>
          <w:szCs w:val="24"/>
        </w:rPr>
        <w:t>пись «неучтенное захоронение», в графах «Номер захоронения, указанный в кн</w:t>
      </w:r>
      <w:r w:rsidRPr="00F95595">
        <w:rPr>
          <w:rFonts w:ascii="Arial" w:hAnsi="Arial" w:cs="Arial"/>
          <w:sz w:val="24"/>
          <w:szCs w:val="24"/>
        </w:rPr>
        <w:t>и</w:t>
      </w:r>
      <w:r w:rsidRPr="00F95595">
        <w:rPr>
          <w:rFonts w:ascii="Arial" w:hAnsi="Arial" w:cs="Arial"/>
          <w:sz w:val="24"/>
          <w:szCs w:val="24"/>
        </w:rPr>
        <w:t>ге регистрации захоронений (захоронений урн с прахом)» ставится прочерк «</w:t>
      </w:r>
      <w:proofErr w:type="gramStart"/>
      <w:r w:rsidRPr="00F95595">
        <w:rPr>
          <w:rFonts w:ascii="Arial" w:hAnsi="Arial" w:cs="Arial"/>
          <w:sz w:val="24"/>
          <w:szCs w:val="24"/>
        </w:rPr>
        <w:t>-»</w:t>
      </w:r>
      <w:proofErr w:type="gramEnd"/>
      <w:r w:rsidRPr="00F95595">
        <w:rPr>
          <w:rFonts w:ascii="Arial" w:hAnsi="Arial" w:cs="Arial"/>
          <w:sz w:val="24"/>
          <w:szCs w:val="24"/>
        </w:rPr>
        <w:t>, иные графы инвентаризационной описи заполняются исходя из наличия име</w:t>
      </w:r>
      <w:r w:rsidRPr="00F95595">
        <w:rPr>
          <w:rFonts w:ascii="Arial" w:hAnsi="Arial" w:cs="Arial"/>
          <w:sz w:val="24"/>
          <w:szCs w:val="24"/>
        </w:rPr>
        <w:t>ю</w:t>
      </w:r>
      <w:r w:rsidRPr="00F95595">
        <w:rPr>
          <w:rFonts w:ascii="Arial" w:hAnsi="Arial" w:cs="Arial"/>
          <w:sz w:val="24"/>
          <w:szCs w:val="24"/>
        </w:rPr>
        <w:t>щейся информации о захоронении.</w:t>
      </w:r>
    </w:p>
    <w:p w:rsidR="00C6000D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Сведения о регистрации захоронений, проводимой в период проведения инвентаризации, заносятся в отдельную инвентаризационную опись под назван</w:t>
      </w:r>
      <w:r w:rsidRPr="00F95595">
        <w:rPr>
          <w:rFonts w:ascii="Arial" w:hAnsi="Arial" w:cs="Arial"/>
          <w:sz w:val="24"/>
          <w:szCs w:val="24"/>
        </w:rPr>
        <w:t>и</w:t>
      </w:r>
      <w:r w:rsidRPr="00F95595">
        <w:rPr>
          <w:rFonts w:ascii="Arial" w:hAnsi="Arial" w:cs="Arial"/>
          <w:sz w:val="24"/>
          <w:szCs w:val="24"/>
        </w:rPr>
        <w:t>ем «Захоронения, зарег</w:t>
      </w:r>
      <w:r w:rsidRPr="00F95595">
        <w:rPr>
          <w:rFonts w:ascii="Arial" w:hAnsi="Arial" w:cs="Arial"/>
          <w:sz w:val="24"/>
          <w:szCs w:val="24"/>
        </w:rPr>
        <w:t>и</w:t>
      </w:r>
      <w:r w:rsidRPr="00F95595">
        <w:rPr>
          <w:rFonts w:ascii="Arial" w:hAnsi="Arial" w:cs="Arial"/>
          <w:sz w:val="24"/>
          <w:szCs w:val="24"/>
        </w:rPr>
        <w:t>стрированные во время проведения инвентаризации».</w:t>
      </w:r>
    </w:p>
    <w:p w:rsidR="00F95595" w:rsidRDefault="00F95595" w:rsidP="00F95595">
      <w:pPr>
        <w:pStyle w:val="ac"/>
        <w:ind w:firstLine="720"/>
        <w:jc w:val="both"/>
        <w:rPr>
          <w:rFonts w:ascii="Arial" w:hAnsi="Arial" w:cs="Arial"/>
          <w:b/>
          <w:sz w:val="24"/>
          <w:szCs w:val="24"/>
        </w:rPr>
      </w:pPr>
      <w:bookmarkStart w:id="4" w:name="bookmark5"/>
    </w:p>
    <w:p w:rsidR="00C6000D" w:rsidRPr="00F95595" w:rsidRDefault="00E50923" w:rsidP="00F95595">
      <w:pPr>
        <w:pStyle w:val="ac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95595">
        <w:rPr>
          <w:rFonts w:ascii="Arial" w:hAnsi="Arial" w:cs="Arial"/>
          <w:b/>
          <w:sz w:val="24"/>
          <w:szCs w:val="24"/>
        </w:rPr>
        <w:t xml:space="preserve">4. </w:t>
      </w:r>
      <w:r w:rsidR="00C6000D" w:rsidRPr="00F95595">
        <w:rPr>
          <w:rFonts w:ascii="Arial" w:hAnsi="Arial" w:cs="Arial"/>
          <w:b/>
          <w:sz w:val="24"/>
          <w:szCs w:val="24"/>
        </w:rPr>
        <w:t xml:space="preserve">Порядок </w:t>
      </w:r>
      <w:proofErr w:type="gramStart"/>
      <w:r w:rsidR="00C6000D" w:rsidRPr="00F95595">
        <w:rPr>
          <w:rFonts w:ascii="Arial" w:hAnsi="Arial" w:cs="Arial"/>
          <w:b/>
          <w:sz w:val="24"/>
          <w:szCs w:val="24"/>
        </w:rPr>
        <w:t>оформления результатов инвентаризации мест захорон</w:t>
      </w:r>
      <w:r w:rsidR="00C6000D" w:rsidRPr="00F95595">
        <w:rPr>
          <w:rFonts w:ascii="Arial" w:hAnsi="Arial" w:cs="Arial"/>
          <w:b/>
          <w:sz w:val="24"/>
          <w:szCs w:val="24"/>
        </w:rPr>
        <w:t>е</w:t>
      </w:r>
      <w:r w:rsidR="00C6000D" w:rsidRPr="00F95595">
        <w:rPr>
          <w:rFonts w:ascii="Arial" w:hAnsi="Arial" w:cs="Arial"/>
          <w:b/>
          <w:sz w:val="24"/>
          <w:szCs w:val="24"/>
        </w:rPr>
        <w:t>ния</w:t>
      </w:r>
      <w:bookmarkEnd w:id="4"/>
      <w:proofErr w:type="gramEnd"/>
    </w:p>
    <w:p w:rsidR="00F95595" w:rsidRDefault="00F95595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</w:p>
    <w:p w:rsidR="00C6000D" w:rsidRPr="00F95595" w:rsidRDefault="00C6000D" w:rsidP="00F95595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По результатам проведенной инвентаризации составляется ведомость р</w:t>
      </w:r>
      <w:r w:rsidRPr="00F95595">
        <w:rPr>
          <w:rFonts w:ascii="Arial" w:hAnsi="Arial" w:cs="Arial"/>
          <w:sz w:val="24"/>
          <w:szCs w:val="24"/>
        </w:rPr>
        <w:t>е</w:t>
      </w:r>
      <w:r w:rsidRPr="00F95595">
        <w:rPr>
          <w:rFonts w:ascii="Arial" w:hAnsi="Arial" w:cs="Arial"/>
          <w:sz w:val="24"/>
          <w:szCs w:val="24"/>
        </w:rPr>
        <w:t>зульт</w:t>
      </w:r>
      <w:r w:rsidRPr="00F95595">
        <w:rPr>
          <w:rFonts w:ascii="Arial" w:hAnsi="Arial" w:cs="Arial"/>
          <w:sz w:val="24"/>
          <w:szCs w:val="24"/>
        </w:rPr>
        <w:t>а</w:t>
      </w:r>
      <w:r w:rsidRPr="00F95595">
        <w:rPr>
          <w:rFonts w:ascii="Arial" w:hAnsi="Arial" w:cs="Arial"/>
          <w:sz w:val="24"/>
          <w:szCs w:val="24"/>
        </w:rPr>
        <w:t xml:space="preserve">тов, выявленных инвентаризацией, которая подписывается председателем и членами Комиссии, </w:t>
      </w:r>
      <w:proofErr w:type="gramStart"/>
      <w:r w:rsidRPr="00F95595">
        <w:rPr>
          <w:rFonts w:ascii="Arial" w:hAnsi="Arial" w:cs="Arial"/>
          <w:sz w:val="24"/>
          <w:szCs w:val="24"/>
        </w:rPr>
        <w:t>согласно</w:t>
      </w:r>
      <w:proofErr w:type="gramEnd"/>
      <w:r w:rsidRPr="00F95595">
        <w:rPr>
          <w:rFonts w:ascii="Arial" w:hAnsi="Arial" w:cs="Arial"/>
          <w:sz w:val="24"/>
          <w:szCs w:val="24"/>
        </w:rPr>
        <w:t xml:space="preserve"> утвержденной формы (приложение № </w:t>
      </w:r>
      <w:r w:rsidR="00617E39" w:rsidRPr="00F95595">
        <w:rPr>
          <w:rFonts w:ascii="Arial" w:hAnsi="Arial" w:cs="Arial"/>
          <w:sz w:val="24"/>
          <w:szCs w:val="24"/>
        </w:rPr>
        <w:t>2</w:t>
      </w:r>
      <w:r w:rsidRPr="00F95595">
        <w:rPr>
          <w:rFonts w:ascii="Arial" w:hAnsi="Arial" w:cs="Arial"/>
          <w:sz w:val="24"/>
          <w:szCs w:val="24"/>
        </w:rPr>
        <w:t xml:space="preserve"> к насто</w:t>
      </w:r>
      <w:r w:rsidRPr="00F95595">
        <w:rPr>
          <w:rFonts w:ascii="Arial" w:hAnsi="Arial" w:cs="Arial"/>
          <w:sz w:val="24"/>
          <w:szCs w:val="24"/>
        </w:rPr>
        <w:t>я</w:t>
      </w:r>
      <w:r w:rsidRPr="00F95595">
        <w:rPr>
          <w:rFonts w:ascii="Arial" w:hAnsi="Arial" w:cs="Arial"/>
          <w:sz w:val="24"/>
          <w:szCs w:val="24"/>
        </w:rPr>
        <w:t>щему Порядку).</w:t>
      </w:r>
    </w:p>
    <w:p w:rsidR="00F95595" w:rsidRDefault="00F95595" w:rsidP="00F95595">
      <w:pPr>
        <w:pStyle w:val="ac"/>
        <w:ind w:firstLine="708"/>
        <w:jc w:val="both"/>
        <w:rPr>
          <w:rFonts w:ascii="Arial" w:hAnsi="Arial" w:cs="Arial"/>
          <w:sz w:val="24"/>
          <w:szCs w:val="24"/>
        </w:rPr>
        <w:sectPr w:rsidR="00F95595" w:rsidSect="00F95595">
          <w:pgSz w:w="11900" w:h="16840"/>
          <w:pgMar w:top="1134" w:right="850" w:bottom="1134" w:left="1701" w:header="0" w:footer="3" w:gutter="0"/>
          <w:cols w:space="720"/>
          <w:docGrid w:linePitch="272"/>
        </w:sectPr>
      </w:pPr>
    </w:p>
    <w:p w:rsidR="00F95595" w:rsidRDefault="00F95595" w:rsidP="00F95595">
      <w:pPr>
        <w:pStyle w:val="ac"/>
        <w:jc w:val="right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lastRenderedPageBreak/>
        <w:t>Приложение</w:t>
      </w:r>
      <w:r w:rsidR="00C6000D" w:rsidRPr="00F95595">
        <w:rPr>
          <w:rFonts w:ascii="Arial" w:hAnsi="Arial" w:cs="Arial"/>
          <w:sz w:val="24"/>
          <w:szCs w:val="24"/>
        </w:rPr>
        <w:t xml:space="preserve"> № </w:t>
      </w:r>
      <w:r w:rsidR="00617E39" w:rsidRPr="00F95595">
        <w:rPr>
          <w:rFonts w:ascii="Arial" w:hAnsi="Arial" w:cs="Arial"/>
          <w:sz w:val="24"/>
          <w:szCs w:val="24"/>
        </w:rPr>
        <w:t>1</w:t>
      </w:r>
    </w:p>
    <w:p w:rsidR="00F95595" w:rsidRDefault="00C6000D" w:rsidP="00F95595">
      <w:pPr>
        <w:pStyle w:val="ac"/>
        <w:jc w:val="right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к поря</w:t>
      </w:r>
      <w:r w:rsidR="00F95595">
        <w:rPr>
          <w:rFonts w:ascii="Arial" w:hAnsi="Arial" w:cs="Arial"/>
          <w:sz w:val="24"/>
          <w:szCs w:val="24"/>
        </w:rPr>
        <w:t>дку проведения инвентаризации мест захоронения</w:t>
      </w:r>
    </w:p>
    <w:p w:rsidR="00F95595" w:rsidRDefault="00F95595" w:rsidP="00F95595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кладбищах, расположенных на территории</w:t>
      </w:r>
    </w:p>
    <w:p w:rsidR="00B7272B" w:rsidRDefault="000A72F0" w:rsidP="00B7272B">
      <w:pPr>
        <w:pStyle w:val="ac"/>
        <w:jc w:val="right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Ермаковского</w:t>
      </w:r>
      <w:r w:rsidR="00E50923" w:rsidRPr="00F95595">
        <w:rPr>
          <w:rFonts w:ascii="Arial" w:hAnsi="Arial" w:cs="Arial"/>
          <w:sz w:val="24"/>
          <w:szCs w:val="24"/>
        </w:rPr>
        <w:t xml:space="preserve"> района</w:t>
      </w:r>
      <w:bookmarkStart w:id="5" w:name="bookmark8"/>
    </w:p>
    <w:p w:rsidR="00B7272B" w:rsidRDefault="00B7272B" w:rsidP="00B7272B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B7272B" w:rsidRPr="00B7272B" w:rsidRDefault="00C6000D" w:rsidP="00B7272B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B7272B">
        <w:rPr>
          <w:rFonts w:ascii="Arial" w:hAnsi="Arial" w:cs="Arial"/>
          <w:b/>
          <w:sz w:val="24"/>
          <w:szCs w:val="24"/>
        </w:rPr>
        <w:t>Форма</w:t>
      </w:r>
      <w:bookmarkEnd w:id="5"/>
      <w:r w:rsidR="00B7272B" w:rsidRPr="00B7272B">
        <w:rPr>
          <w:rFonts w:ascii="Arial" w:hAnsi="Arial" w:cs="Arial"/>
          <w:b/>
          <w:sz w:val="24"/>
          <w:szCs w:val="24"/>
        </w:rPr>
        <w:t xml:space="preserve"> инвентаризационной описи</w:t>
      </w:r>
    </w:p>
    <w:p w:rsidR="00B7272B" w:rsidRPr="00B7272B" w:rsidRDefault="00C6000D" w:rsidP="00B7272B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B7272B">
        <w:rPr>
          <w:rFonts w:ascii="Arial" w:hAnsi="Arial" w:cs="Arial"/>
          <w:b/>
          <w:sz w:val="24"/>
          <w:szCs w:val="24"/>
        </w:rPr>
        <w:t>мест захоронения на кладбище</w:t>
      </w:r>
      <w:bookmarkStart w:id="6" w:name="bookmark9"/>
    </w:p>
    <w:p w:rsidR="00B7272B" w:rsidRPr="00B7272B" w:rsidRDefault="00B7272B" w:rsidP="00B7272B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B7272B" w:rsidRPr="00B7272B" w:rsidRDefault="00C6000D" w:rsidP="00B7272B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B7272B">
        <w:rPr>
          <w:rFonts w:ascii="Arial" w:hAnsi="Arial" w:cs="Arial"/>
          <w:b/>
          <w:sz w:val="24"/>
          <w:szCs w:val="24"/>
        </w:rPr>
        <w:t>Обложка</w:t>
      </w:r>
      <w:bookmarkEnd w:id="6"/>
    </w:p>
    <w:p w:rsidR="00B7272B" w:rsidRPr="00B7272B" w:rsidRDefault="00B7272B" w:rsidP="00B7272B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B7272B" w:rsidRPr="00B7272B" w:rsidRDefault="00B7272B" w:rsidP="00B7272B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B7272B">
        <w:rPr>
          <w:rFonts w:ascii="Arial" w:hAnsi="Arial" w:cs="Arial"/>
          <w:b/>
          <w:sz w:val="24"/>
          <w:szCs w:val="24"/>
        </w:rPr>
        <w:t>Инвентаризационная опись</w:t>
      </w:r>
    </w:p>
    <w:p w:rsidR="00C6000D" w:rsidRPr="00B7272B" w:rsidRDefault="00C6000D" w:rsidP="00B7272B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B7272B">
        <w:rPr>
          <w:rFonts w:ascii="Arial" w:hAnsi="Arial" w:cs="Arial"/>
          <w:b/>
          <w:sz w:val="24"/>
          <w:szCs w:val="24"/>
        </w:rPr>
        <w:t>мест захоронения на кладбище</w:t>
      </w:r>
      <w:r w:rsidR="00B7272B" w:rsidRPr="00B7272B">
        <w:rPr>
          <w:rFonts w:ascii="Arial" w:hAnsi="Arial" w:cs="Arial"/>
          <w:b/>
          <w:sz w:val="24"/>
          <w:szCs w:val="24"/>
        </w:rPr>
        <w:t xml:space="preserve"> </w:t>
      </w:r>
      <w:r w:rsidRPr="00B7272B">
        <w:rPr>
          <w:rFonts w:ascii="Arial" w:hAnsi="Arial" w:cs="Arial"/>
          <w:b/>
          <w:sz w:val="24"/>
          <w:szCs w:val="24"/>
        </w:rPr>
        <w:t>__</w:t>
      </w:r>
      <w:r w:rsidR="003B337F" w:rsidRPr="00B7272B">
        <w:rPr>
          <w:rFonts w:ascii="Arial" w:hAnsi="Arial" w:cs="Arial"/>
          <w:b/>
          <w:sz w:val="24"/>
          <w:szCs w:val="24"/>
        </w:rPr>
        <w:t>____________</w:t>
      </w:r>
      <w:r w:rsidR="00B7272B" w:rsidRPr="00B7272B">
        <w:rPr>
          <w:rFonts w:ascii="Arial" w:hAnsi="Arial" w:cs="Arial"/>
          <w:b/>
          <w:sz w:val="24"/>
          <w:szCs w:val="24"/>
        </w:rPr>
        <w:t>________________</w:t>
      </w:r>
      <w:r w:rsidR="00B7272B">
        <w:rPr>
          <w:rFonts w:ascii="Arial" w:hAnsi="Arial" w:cs="Arial"/>
          <w:b/>
          <w:sz w:val="24"/>
          <w:szCs w:val="24"/>
        </w:rPr>
        <w:t>___________</w:t>
      </w:r>
    </w:p>
    <w:p w:rsidR="00C6000D" w:rsidRDefault="00C6000D" w:rsidP="00B7272B">
      <w:pPr>
        <w:pStyle w:val="40"/>
        <w:shd w:val="clear" w:color="auto" w:fill="auto"/>
        <w:spacing w:before="0" w:line="240" w:lineRule="exact"/>
        <w:jc w:val="center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(наименование кладбища, место его расположения)</w:t>
      </w:r>
    </w:p>
    <w:p w:rsidR="00B7272B" w:rsidRPr="00F95595" w:rsidRDefault="00B7272B" w:rsidP="00B7272B">
      <w:pPr>
        <w:pStyle w:val="40"/>
        <w:shd w:val="clear" w:color="auto" w:fill="auto"/>
        <w:spacing w:before="0" w:line="240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2250"/>
        <w:gridCol w:w="3592"/>
        <w:gridCol w:w="1531"/>
        <w:gridCol w:w="1465"/>
      </w:tblGrid>
      <w:tr w:rsidR="00C6000D" w:rsidRPr="00F95595" w:rsidTr="00B7272B">
        <w:trPr>
          <w:trHeight w:hRule="exact" w:val="2539"/>
          <w:jc w:val="center"/>
        </w:trPr>
        <w:tc>
          <w:tcPr>
            <w:tcW w:w="294" w:type="pct"/>
            <w:shd w:val="clear" w:color="auto" w:fill="FFFFFF"/>
            <w:hideMark/>
          </w:tcPr>
          <w:p w:rsidR="00C6000D" w:rsidRPr="00F95595" w:rsidRDefault="00C6000D" w:rsidP="00B7272B">
            <w:pPr>
              <w:spacing w:after="24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595">
              <w:rPr>
                <w:rStyle w:val="212pt"/>
                <w:rFonts w:ascii="Arial" w:eastAsia="Arial Unicode MS" w:hAnsi="Arial" w:cs="Arial"/>
              </w:rPr>
              <w:t>№</w:t>
            </w:r>
            <w:r w:rsidR="00B727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5595">
              <w:rPr>
                <w:rStyle w:val="212pt"/>
                <w:rFonts w:ascii="Arial" w:eastAsia="Arial Unicode MS" w:hAnsi="Arial" w:cs="Arial"/>
              </w:rPr>
              <w:t>п</w:t>
            </w:r>
            <w:proofErr w:type="gramEnd"/>
            <w:r w:rsidRPr="00F95595">
              <w:rPr>
                <w:rStyle w:val="212pt"/>
                <w:rFonts w:ascii="Arial" w:eastAsia="Arial Unicode MS" w:hAnsi="Arial" w:cs="Arial"/>
              </w:rPr>
              <w:t>/п</w:t>
            </w:r>
          </w:p>
        </w:tc>
        <w:tc>
          <w:tcPr>
            <w:tcW w:w="1189" w:type="pct"/>
            <w:shd w:val="clear" w:color="auto" w:fill="FFFFFF"/>
            <w:hideMark/>
          </w:tcPr>
          <w:p w:rsidR="00C6000D" w:rsidRPr="00F95595" w:rsidRDefault="00C6000D" w:rsidP="00B7272B">
            <w:pPr>
              <w:widowControl w:val="0"/>
              <w:spacing w:line="293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proofErr w:type="gramStart"/>
            <w:r w:rsidRPr="00F95595">
              <w:rPr>
                <w:rStyle w:val="212pt"/>
                <w:rFonts w:ascii="Arial" w:eastAsia="Arial Unicode MS" w:hAnsi="Arial" w:cs="Arial"/>
              </w:rPr>
              <w:t>Захоронение (ук</w:t>
            </w:r>
            <w:r w:rsidRPr="00F95595">
              <w:rPr>
                <w:rStyle w:val="212pt"/>
                <w:rFonts w:ascii="Arial" w:eastAsia="Arial Unicode MS" w:hAnsi="Arial" w:cs="Arial"/>
              </w:rPr>
              <w:t>а</w:t>
            </w:r>
            <w:r w:rsidRPr="00F95595">
              <w:rPr>
                <w:rStyle w:val="212pt"/>
                <w:rFonts w:ascii="Arial" w:eastAsia="Arial Unicode MS" w:hAnsi="Arial" w:cs="Arial"/>
              </w:rPr>
              <w:t>зываются:</w:t>
            </w:r>
            <w:proofErr w:type="gramEnd"/>
            <w:r w:rsidRPr="00F95595">
              <w:rPr>
                <w:rStyle w:val="212pt"/>
                <w:rFonts w:ascii="Arial" w:eastAsia="Arial Unicode MS" w:hAnsi="Arial" w:cs="Arial"/>
              </w:rPr>
              <w:t xml:space="preserve"> </w:t>
            </w:r>
            <w:proofErr w:type="gramStart"/>
            <w:r w:rsidRPr="00F95595">
              <w:rPr>
                <w:rStyle w:val="212pt"/>
                <w:rFonts w:ascii="Arial" w:eastAsia="Arial Unicode MS" w:hAnsi="Arial" w:cs="Arial"/>
              </w:rPr>
              <w:t>Ф.И.О. умерш</w:t>
            </w:r>
            <w:r w:rsidRPr="00F95595">
              <w:rPr>
                <w:rStyle w:val="212pt"/>
                <w:rFonts w:ascii="Arial" w:eastAsia="Arial Unicode MS" w:hAnsi="Arial" w:cs="Arial"/>
              </w:rPr>
              <w:t>е</w:t>
            </w:r>
            <w:r w:rsidRPr="00F95595">
              <w:rPr>
                <w:rStyle w:val="212pt"/>
                <w:rFonts w:ascii="Arial" w:eastAsia="Arial Unicode MS" w:hAnsi="Arial" w:cs="Arial"/>
              </w:rPr>
              <w:t>го, дата его смерти, краткое описание захор</w:t>
            </w:r>
            <w:r w:rsidRPr="00F95595">
              <w:rPr>
                <w:rStyle w:val="212pt"/>
                <w:rFonts w:ascii="Arial" w:eastAsia="Arial Unicode MS" w:hAnsi="Arial" w:cs="Arial"/>
              </w:rPr>
              <w:t>о</w:t>
            </w:r>
            <w:r w:rsidRPr="00F95595">
              <w:rPr>
                <w:rStyle w:val="212pt"/>
                <w:rFonts w:ascii="Arial" w:eastAsia="Arial Unicode MS" w:hAnsi="Arial" w:cs="Arial"/>
              </w:rPr>
              <w:t>нения, позволя</w:t>
            </w:r>
            <w:r w:rsidRPr="00F95595">
              <w:rPr>
                <w:rStyle w:val="212pt"/>
                <w:rFonts w:ascii="Arial" w:eastAsia="Arial Unicode MS" w:hAnsi="Arial" w:cs="Arial"/>
              </w:rPr>
              <w:t>ю</w:t>
            </w:r>
            <w:r w:rsidRPr="00F95595">
              <w:rPr>
                <w:rStyle w:val="212pt"/>
                <w:rFonts w:ascii="Arial" w:eastAsia="Arial Unicode MS" w:hAnsi="Arial" w:cs="Arial"/>
              </w:rPr>
              <w:t>щее его идентиф</w:t>
            </w:r>
            <w:r w:rsidRPr="00F95595">
              <w:rPr>
                <w:rStyle w:val="212pt"/>
                <w:rFonts w:ascii="Arial" w:eastAsia="Arial Unicode MS" w:hAnsi="Arial" w:cs="Arial"/>
              </w:rPr>
              <w:t>и</w:t>
            </w:r>
            <w:r w:rsidRPr="00F95595">
              <w:rPr>
                <w:rStyle w:val="212pt"/>
                <w:rFonts w:ascii="Arial" w:eastAsia="Arial Unicode MS" w:hAnsi="Arial" w:cs="Arial"/>
              </w:rPr>
              <w:t>цировать)</w:t>
            </w:r>
            <w:proofErr w:type="gramEnd"/>
          </w:p>
        </w:tc>
        <w:tc>
          <w:tcPr>
            <w:tcW w:w="1927" w:type="pct"/>
            <w:shd w:val="clear" w:color="auto" w:fill="FFFFFF"/>
            <w:hideMark/>
          </w:tcPr>
          <w:p w:rsidR="00C6000D" w:rsidRPr="00F95595" w:rsidRDefault="00C6000D" w:rsidP="00B7272B">
            <w:pPr>
              <w:widowControl w:val="0"/>
              <w:spacing w:line="293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F95595">
              <w:rPr>
                <w:rStyle w:val="212pt"/>
                <w:rFonts w:ascii="Arial" w:eastAsia="Arial Unicode MS" w:hAnsi="Arial" w:cs="Arial"/>
              </w:rPr>
              <w:t>Наличие надгробного сооруж</w:t>
            </w:r>
            <w:r w:rsidRPr="00F95595">
              <w:rPr>
                <w:rStyle w:val="212pt"/>
                <w:rFonts w:ascii="Arial" w:eastAsia="Arial Unicode MS" w:hAnsi="Arial" w:cs="Arial"/>
              </w:rPr>
              <w:t>е</w:t>
            </w:r>
            <w:r w:rsidRPr="00F95595">
              <w:rPr>
                <w:rStyle w:val="212pt"/>
                <w:rFonts w:ascii="Arial" w:eastAsia="Arial Unicode MS" w:hAnsi="Arial" w:cs="Arial"/>
              </w:rPr>
              <w:t>ния (надгробия) либо иного р</w:t>
            </w:r>
            <w:r w:rsidRPr="00F95595">
              <w:rPr>
                <w:rStyle w:val="212pt"/>
                <w:rFonts w:ascii="Arial" w:eastAsia="Arial Unicode MS" w:hAnsi="Arial" w:cs="Arial"/>
              </w:rPr>
              <w:t>и</w:t>
            </w:r>
            <w:r w:rsidRPr="00F95595">
              <w:rPr>
                <w:rStyle w:val="212pt"/>
                <w:rFonts w:ascii="Arial" w:eastAsia="Arial Unicode MS" w:hAnsi="Arial" w:cs="Arial"/>
              </w:rPr>
              <w:t>туального знака на захорон</w:t>
            </w:r>
            <w:r w:rsidRPr="00F95595">
              <w:rPr>
                <w:rStyle w:val="212pt"/>
                <w:rFonts w:ascii="Arial" w:eastAsia="Arial Unicode MS" w:hAnsi="Arial" w:cs="Arial"/>
              </w:rPr>
              <w:t>е</w:t>
            </w:r>
            <w:r w:rsidRPr="00F95595">
              <w:rPr>
                <w:rStyle w:val="212pt"/>
                <w:rFonts w:ascii="Arial" w:eastAsia="Arial Unicode MS" w:hAnsi="Arial" w:cs="Arial"/>
              </w:rPr>
              <w:t>нии (его краткое описание с указанием материала, из кот</w:t>
            </w:r>
            <w:r w:rsidRPr="00F95595">
              <w:rPr>
                <w:rStyle w:val="212pt"/>
                <w:rFonts w:ascii="Arial" w:eastAsia="Arial Unicode MS" w:hAnsi="Arial" w:cs="Arial"/>
              </w:rPr>
              <w:t>о</w:t>
            </w:r>
            <w:r w:rsidRPr="00F95595">
              <w:rPr>
                <w:rStyle w:val="212pt"/>
                <w:rFonts w:ascii="Arial" w:eastAsia="Arial Unicode MS" w:hAnsi="Arial" w:cs="Arial"/>
              </w:rPr>
              <w:t>рого изготовлено надгробное сооружение (надгробие) или иной рит</w:t>
            </w:r>
            <w:r w:rsidRPr="00F95595">
              <w:rPr>
                <w:rStyle w:val="212pt"/>
                <w:rFonts w:ascii="Arial" w:eastAsia="Arial Unicode MS" w:hAnsi="Arial" w:cs="Arial"/>
              </w:rPr>
              <w:t>у</w:t>
            </w:r>
            <w:r w:rsidRPr="00F95595">
              <w:rPr>
                <w:rStyle w:val="212pt"/>
                <w:rFonts w:ascii="Arial" w:eastAsia="Arial Unicode MS" w:hAnsi="Arial" w:cs="Arial"/>
              </w:rPr>
              <w:t>альный знак)</w:t>
            </w:r>
          </w:p>
        </w:tc>
        <w:tc>
          <w:tcPr>
            <w:tcW w:w="798" w:type="pct"/>
            <w:shd w:val="clear" w:color="auto" w:fill="FFFFFF"/>
            <w:hideMark/>
          </w:tcPr>
          <w:p w:rsidR="00C6000D" w:rsidRPr="00F95595" w:rsidRDefault="00C6000D" w:rsidP="00B7272B">
            <w:pPr>
              <w:spacing w:line="293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595">
              <w:rPr>
                <w:rStyle w:val="212pt"/>
                <w:rFonts w:ascii="Arial" w:eastAsia="Arial Unicode MS" w:hAnsi="Arial" w:cs="Arial"/>
              </w:rPr>
              <w:t>Номер</w:t>
            </w:r>
            <w:r w:rsidR="00B727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95595">
              <w:rPr>
                <w:rStyle w:val="212pt"/>
                <w:rFonts w:ascii="Arial" w:eastAsia="Arial Unicode MS" w:hAnsi="Arial" w:cs="Arial"/>
              </w:rPr>
              <w:t>зах</w:t>
            </w:r>
            <w:r w:rsidRPr="00F95595">
              <w:rPr>
                <w:rStyle w:val="212pt"/>
                <w:rFonts w:ascii="Arial" w:eastAsia="Arial Unicode MS" w:hAnsi="Arial" w:cs="Arial"/>
              </w:rPr>
              <w:t>о</w:t>
            </w:r>
            <w:r w:rsidRPr="00F95595">
              <w:rPr>
                <w:rStyle w:val="212pt"/>
                <w:rFonts w:ascii="Arial" w:eastAsia="Arial Unicode MS" w:hAnsi="Arial" w:cs="Arial"/>
              </w:rPr>
              <w:t>ронения, указанный в книге</w:t>
            </w:r>
            <w:r w:rsidR="00B727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95595">
              <w:rPr>
                <w:rStyle w:val="212pt"/>
                <w:rFonts w:ascii="Arial" w:eastAsia="Arial Unicode MS" w:hAnsi="Arial" w:cs="Arial"/>
              </w:rPr>
              <w:t>рег</w:t>
            </w:r>
            <w:r w:rsidRPr="00F95595">
              <w:rPr>
                <w:rStyle w:val="212pt"/>
                <w:rFonts w:ascii="Arial" w:eastAsia="Arial Unicode MS" w:hAnsi="Arial" w:cs="Arial"/>
              </w:rPr>
              <w:t>и</w:t>
            </w:r>
            <w:r w:rsidRPr="00F95595">
              <w:rPr>
                <w:rStyle w:val="212pt"/>
                <w:rFonts w:ascii="Arial" w:eastAsia="Arial Unicode MS" w:hAnsi="Arial" w:cs="Arial"/>
              </w:rPr>
              <w:t>страции з</w:t>
            </w:r>
            <w:r w:rsidRPr="00F95595">
              <w:rPr>
                <w:rStyle w:val="212pt"/>
                <w:rFonts w:ascii="Arial" w:eastAsia="Arial Unicode MS" w:hAnsi="Arial" w:cs="Arial"/>
              </w:rPr>
              <w:t>а</w:t>
            </w:r>
            <w:r w:rsidRPr="00F95595">
              <w:rPr>
                <w:rStyle w:val="212pt"/>
                <w:rFonts w:ascii="Arial" w:eastAsia="Arial Unicode MS" w:hAnsi="Arial" w:cs="Arial"/>
              </w:rPr>
              <w:t>хоронений (захор</w:t>
            </w:r>
            <w:r w:rsidRPr="00F95595">
              <w:rPr>
                <w:rStyle w:val="212pt"/>
                <w:rFonts w:ascii="Arial" w:eastAsia="Arial Unicode MS" w:hAnsi="Arial" w:cs="Arial"/>
              </w:rPr>
              <w:t>о</w:t>
            </w:r>
            <w:r w:rsidRPr="00F95595">
              <w:rPr>
                <w:rStyle w:val="212pt"/>
                <w:rFonts w:ascii="Arial" w:eastAsia="Arial Unicode MS" w:hAnsi="Arial" w:cs="Arial"/>
              </w:rPr>
              <w:t>нений урн с пр</w:t>
            </w:r>
            <w:r w:rsidRPr="00F95595">
              <w:rPr>
                <w:rStyle w:val="212pt"/>
                <w:rFonts w:ascii="Arial" w:eastAsia="Arial Unicode MS" w:hAnsi="Arial" w:cs="Arial"/>
              </w:rPr>
              <w:t>а</w:t>
            </w:r>
            <w:r w:rsidRPr="00F95595">
              <w:rPr>
                <w:rStyle w:val="212pt"/>
                <w:rFonts w:ascii="Arial" w:eastAsia="Arial Unicode MS" w:hAnsi="Arial" w:cs="Arial"/>
              </w:rPr>
              <w:t>хом)</w:t>
            </w:r>
          </w:p>
        </w:tc>
        <w:tc>
          <w:tcPr>
            <w:tcW w:w="793" w:type="pct"/>
            <w:shd w:val="clear" w:color="auto" w:fill="FFFFFF"/>
            <w:hideMark/>
          </w:tcPr>
          <w:p w:rsidR="00C6000D" w:rsidRPr="00F95595" w:rsidRDefault="00C6000D" w:rsidP="00B7272B">
            <w:pPr>
              <w:widowControl w:val="0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F95595">
              <w:rPr>
                <w:rStyle w:val="212pt"/>
                <w:rFonts w:ascii="Arial" w:eastAsia="Arial Unicode MS" w:hAnsi="Arial" w:cs="Arial"/>
              </w:rPr>
              <w:t>Примечание</w:t>
            </w:r>
          </w:p>
        </w:tc>
      </w:tr>
      <w:tr w:rsidR="00C6000D" w:rsidRPr="00F95595" w:rsidTr="00B7272B">
        <w:trPr>
          <w:trHeight w:hRule="exact" w:val="470"/>
          <w:jc w:val="center"/>
        </w:trPr>
        <w:tc>
          <w:tcPr>
            <w:tcW w:w="294" w:type="pct"/>
            <w:shd w:val="clear" w:color="auto" w:fill="FFFFFF"/>
            <w:hideMark/>
          </w:tcPr>
          <w:p w:rsidR="00C6000D" w:rsidRPr="00F95595" w:rsidRDefault="00C6000D" w:rsidP="00B7272B">
            <w:pPr>
              <w:widowControl w:val="0"/>
              <w:spacing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F95595">
              <w:rPr>
                <w:rStyle w:val="212pt"/>
                <w:rFonts w:ascii="Arial" w:eastAsia="Arial Unicode MS" w:hAnsi="Arial" w:cs="Arial"/>
              </w:rPr>
              <w:t>1</w:t>
            </w:r>
          </w:p>
        </w:tc>
        <w:tc>
          <w:tcPr>
            <w:tcW w:w="1189" w:type="pct"/>
            <w:shd w:val="clear" w:color="auto" w:fill="FFFFFF"/>
            <w:hideMark/>
          </w:tcPr>
          <w:p w:rsidR="00C6000D" w:rsidRPr="00F95595" w:rsidRDefault="00C6000D" w:rsidP="00B7272B">
            <w:pPr>
              <w:widowControl w:val="0"/>
              <w:spacing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F95595">
              <w:rPr>
                <w:rStyle w:val="212pt"/>
                <w:rFonts w:ascii="Arial" w:eastAsia="Arial Unicode MS" w:hAnsi="Arial" w:cs="Arial"/>
              </w:rPr>
              <w:t>2</w:t>
            </w:r>
          </w:p>
        </w:tc>
        <w:tc>
          <w:tcPr>
            <w:tcW w:w="1927" w:type="pct"/>
            <w:shd w:val="clear" w:color="auto" w:fill="FFFFFF"/>
            <w:hideMark/>
          </w:tcPr>
          <w:p w:rsidR="00C6000D" w:rsidRPr="00F95595" w:rsidRDefault="00C6000D" w:rsidP="00B7272B">
            <w:pPr>
              <w:widowControl w:val="0"/>
              <w:spacing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F95595">
              <w:rPr>
                <w:rStyle w:val="212pt"/>
                <w:rFonts w:ascii="Arial" w:eastAsia="Arial Unicode MS" w:hAnsi="Arial" w:cs="Arial"/>
              </w:rPr>
              <w:t>3</w:t>
            </w:r>
          </w:p>
        </w:tc>
        <w:tc>
          <w:tcPr>
            <w:tcW w:w="798" w:type="pct"/>
            <w:shd w:val="clear" w:color="auto" w:fill="FFFFFF"/>
            <w:hideMark/>
          </w:tcPr>
          <w:p w:rsidR="00C6000D" w:rsidRPr="00F95595" w:rsidRDefault="00C6000D" w:rsidP="00B7272B">
            <w:pPr>
              <w:widowControl w:val="0"/>
              <w:spacing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F95595">
              <w:rPr>
                <w:rStyle w:val="212pt"/>
                <w:rFonts w:ascii="Arial" w:eastAsia="Arial Unicode MS" w:hAnsi="Arial" w:cs="Arial"/>
              </w:rPr>
              <w:t>4</w:t>
            </w:r>
          </w:p>
        </w:tc>
        <w:tc>
          <w:tcPr>
            <w:tcW w:w="793" w:type="pct"/>
            <w:shd w:val="clear" w:color="auto" w:fill="FFFFFF"/>
            <w:hideMark/>
          </w:tcPr>
          <w:p w:rsidR="00C6000D" w:rsidRPr="00F95595" w:rsidRDefault="00C6000D" w:rsidP="00B7272B">
            <w:pPr>
              <w:widowControl w:val="0"/>
              <w:spacing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F95595">
              <w:rPr>
                <w:rStyle w:val="212pt"/>
                <w:rFonts w:ascii="Arial" w:eastAsia="Arial Unicode MS" w:hAnsi="Arial" w:cs="Arial"/>
              </w:rPr>
              <w:t>5</w:t>
            </w:r>
          </w:p>
        </w:tc>
      </w:tr>
      <w:tr w:rsidR="00C6000D" w:rsidRPr="00F95595" w:rsidTr="00B7272B">
        <w:trPr>
          <w:trHeight w:hRule="exact" w:val="518"/>
          <w:jc w:val="center"/>
        </w:trPr>
        <w:tc>
          <w:tcPr>
            <w:tcW w:w="294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9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27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8" w:type="pct"/>
            <w:shd w:val="clear" w:color="auto" w:fill="FFFFFF"/>
            <w:hideMark/>
          </w:tcPr>
          <w:p w:rsidR="00C6000D" w:rsidRPr="00F95595" w:rsidRDefault="00C6000D" w:rsidP="00B7272B">
            <w:pPr>
              <w:widowControl w:val="0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C6000D" w:rsidRPr="00F95595" w:rsidTr="00B7272B">
        <w:trPr>
          <w:trHeight w:hRule="exact" w:val="509"/>
          <w:jc w:val="center"/>
        </w:trPr>
        <w:tc>
          <w:tcPr>
            <w:tcW w:w="294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9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27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8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C6000D" w:rsidRPr="00F95595" w:rsidTr="00B7272B">
        <w:trPr>
          <w:trHeight w:hRule="exact" w:val="533"/>
          <w:jc w:val="center"/>
        </w:trPr>
        <w:tc>
          <w:tcPr>
            <w:tcW w:w="294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9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27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8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C6000D" w:rsidRPr="00F95595" w:rsidRDefault="00C6000D" w:rsidP="00F95595">
      <w:pPr>
        <w:spacing w:before="239" w:line="317" w:lineRule="exact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Итого по описи:</w:t>
      </w:r>
    </w:p>
    <w:p w:rsidR="00B7272B" w:rsidRDefault="00B7272B" w:rsidP="00B7272B">
      <w:pPr>
        <w:widowControl w:val="0"/>
        <w:tabs>
          <w:tab w:val="left" w:pos="430"/>
        </w:tabs>
        <w:spacing w:line="317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6000D" w:rsidRPr="00F95595">
        <w:rPr>
          <w:rFonts w:ascii="Arial" w:hAnsi="Arial" w:cs="Arial"/>
          <w:sz w:val="24"/>
          <w:szCs w:val="24"/>
        </w:rPr>
        <w:t>Количество захоронений, зарегистрированных в книге регистрации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C6000D" w:rsidRPr="00F95595">
        <w:rPr>
          <w:rFonts w:ascii="Arial" w:hAnsi="Arial" w:cs="Arial"/>
          <w:sz w:val="24"/>
          <w:szCs w:val="24"/>
        </w:rPr>
        <w:t>зах</w:t>
      </w:r>
      <w:r w:rsidR="00C6000D" w:rsidRPr="00F95595">
        <w:rPr>
          <w:rFonts w:ascii="Arial" w:hAnsi="Arial" w:cs="Arial"/>
          <w:sz w:val="24"/>
          <w:szCs w:val="24"/>
        </w:rPr>
        <w:t>о</w:t>
      </w:r>
      <w:r w:rsidR="00C6000D" w:rsidRPr="00F95595">
        <w:rPr>
          <w:rFonts w:ascii="Arial" w:hAnsi="Arial" w:cs="Arial"/>
          <w:sz w:val="24"/>
          <w:szCs w:val="24"/>
        </w:rPr>
        <w:t>рон</w:t>
      </w:r>
      <w:r>
        <w:rPr>
          <w:rFonts w:ascii="Arial" w:hAnsi="Arial" w:cs="Arial"/>
          <w:sz w:val="24"/>
          <w:szCs w:val="24"/>
        </w:rPr>
        <w:t>ений (захоронений урн с прахом) ______________________________________</w:t>
      </w:r>
    </w:p>
    <w:p w:rsidR="00C6000D" w:rsidRPr="00F95595" w:rsidRDefault="00C6000D" w:rsidP="00B7272B">
      <w:pPr>
        <w:widowControl w:val="0"/>
        <w:tabs>
          <w:tab w:val="left" w:pos="430"/>
        </w:tabs>
        <w:spacing w:line="317" w:lineRule="exact"/>
        <w:ind w:firstLine="720"/>
        <w:jc w:val="center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(прописью)</w:t>
      </w:r>
    </w:p>
    <w:p w:rsidR="00B7272B" w:rsidRDefault="00B7272B" w:rsidP="00B7272B">
      <w:pPr>
        <w:widowControl w:val="0"/>
        <w:tabs>
          <w:tab w:val="left" w:pos="430"/>
        </w:tabs>
        <w:spacing w:line="317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6000D" w:rsidRPr="00F95595">
        <w:rPr>
          <w:rFonts w:ascii="Arial" w:hAnsi="Arial" w:cs="Arial"/>
          <w:sz w:val="24"/>
          <w:szCs w:val="24"/>
        </w:rPr>
        <w:t>Количество захоронений, не зарегистрированных в книге регистрации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C6000D" w:rsidRPr="00F95595">
        <w:rPr>
          <w:rFonts w:ascii="Arial" w:hAnsi="Arial" w:cs="Arial"/>
          <w:sz w:val="24"/>
          <w:szCs w:val="24"/>
        </w:rPr>
        <w:t>з</w:t>
      </w:r>
      <w:r w:rsidR="00C6000D" w:rsidRPr="00F95595">
        <w:rPr>
          <w:rFonts w:ascii="Arial" w:hAnsi="Arial" w:cs="Arial"/>
          <w:sz w:val="24"/>
          <w:szCs w:val="24"/>
        </w:rPr>
        <w:t>а</w:t>
      </w:r>
      <w:r w:rsidR="00C6000D" w:rsidRPr="00F95595">
        <w:rPr>
          <w:rFonts w:ascii="Arial" w:hAnsi="Arial" w:cs="Arial"/>
          <w:sz w:val="24"/>
          <w:szCs w:val="24"/>
        </w:rPr>
        <w:t>хорон</w:t>
      </w:r>
      <w:r>
        <w:rPr>
          <w:rFonts w:ascii="Arial" w:hAnsi="Arial" w:cs="Arial"/>
          <w:sz w:val="24"/>
          <w:szCs w:val="24"/>
        </w:rPr>
        <w:t>ений (захоронений урн с прахом) ____________________________________</w:t>
      </w:r>
    </w:p>
    <w:p w:rsidR="00C6000D" w:rsidRPr="00F95595" w:rsidRDefault="00C6000D" w:rsidP="00B7272B">
      <w:pPr>
        <w:widowControl w:val="0"/>
        <w:tabs>
          <w:tab w:val="left" w:pos="430"/>
        </w:tabs>
        <w:spacing w:line="317" w:lineRule="exact"/>
        <w:ind w:firstLine="720"/>
        <w:jc w:val="center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(прописью)</w:t>
      </w:r>
    </w:p>
    <w:p w:rsidR="00B7272B" w:rsidRPr="00B7272B" w:rsidRDefault="00C6000D" w:rsidP="00B7272B">
      <w:pPr>
        <w:jc w:val="both"/>
        <w:rPr>
          <w:rFonts w:ascii="Arial" w:hAnsi="Arial" w:cs="Arial"/>
          <w:sz w:val="24"/>
          <w:szCs w:val="24"/>
        </w:rPr>
      </w:pPr>
      <w:r w:rsidRPr="00B7272B">
        <w:rPr>
          <w:rFonts w:ascii="Arial" w:hAnsi="Arial" w:cs="Arial"/>
          <w:sz w:val="24"/>
          <w:szCs w:val="24"/>
        </w:rPr>
        <w:t>Председатель комиссии:</w:t>
      </w:r>
      <w:r w:rsidR="00F95595" w:rsidRPr="00B7272B">
        <w:rPr>
          <w:rFonts w:ascii="Arial" w:hAnsi="Arial" w:cs="Arial"/>
          <w:sz w:val="24"/>
          <w:szCs w:val="24"/>
        </w:rPr>
        <w:t xml:space="preserve"> </w:t>
      </w:r>
      <w:r w:rsidRPr="00B7272B">
        <w:rPr>
          <w:rFonts w:ascii="Arial" w:hAnsi="Arial" w:cs="Arial"/>
          <w:sz w:val="24"/>
          <w:szCs w:val="24"/>
        </w:rPr>
        <w:t>_________</w:t>
      </w:r>
      <w:r w:rsidR="00B7272B" w:rsidRPr="00B7272B">
        <w:rPr>
          <w:rFonts w:ascii="Arial" w:hAnsi="Arial" w:cs="Arial"/>
          <w:sz w:val="24"/>
          <w:szCs w:val="24"/>
        </w:rPr>
        <w:t>_______________________________________</w:t>
      </w:r>
    </w:p>
    <w:p w:rsidR="00B7272B" w:rsidRDefault="00B7272B" w:rsidP="00B7272B">
      <w:pPr>
        <w:jc w:val="both"/>
        <w:rPr>
          <w:rFonts w:ascii="Arial" w:hAnsi="Arial" w:cs="Arial"/>
          <w:sz w:val="24"/>
          <w:szCs w:val="24"/>
        </w:rPr>
      </w:pPr>
    </w:p>
    <w:p w:rsidR="00C6000D" w:rsidRDefault="00C6000D" w:rsidP="00B7272B">
      <w:pPr>
        <w:jc w:val="both"/>
        <w:rPr>
          <w:rFonts w:ascii="Arial" w:hAnsi="Arial" w:cs="Arial"/>
          <w:sz w:val="24"/>
          <w:szCs w:val="24"/>
        </w:rPr>
      </w:pPr>
      <w:r w:rsidRPr="00B7272B">
        <w:rPr>
          <w:rFonts w:ascii="Arial" w:hAnsi="Arial" w:cs="Arial"/>
          <w:sz w:val="24"/>
          <w:szCs w:val="24"/>
        </w:rPr>
        <w:t>Члены комиссии:</w:t>
      </w:r>
      <w:r w:rsidR="00F95595" w:rsidRPr="00B7272B">
        <w:rPr>
          <w:rFonts w:ascii="Arial" w:hAnsi="Arial" w:cs="Arial"/>
          <w:sz w:val="24"/>
          <w:szCs w:val="24"/>
        </w:rPr>
        <w:t xml:space="preserve"> </w:t>
      </w:r>
      <w:r w:rsidRPr="00B7272B">
        <w:rPr>
          <w:rFonts w:ascii="Arial" w:hAnsi="Arial" w:cs="Arial"/>
          <w:sz w:val="24"/>
          <w:szCs w:val="24"/>
        </w:rPr>
        <w:t>____________</w:t>
      </w:r>
      <w:r w:rsidR="00B7272B">
        <w:rPr>
          <w:rFonts w:ascii="Arial" w:hAnsi="Arial" w:cs="Arial"/>
          <w:sz w:val="24"/>
          <w:szCs w:val="24"/>
        </w:rPr>
        <w:t>________________</w:t>
      </w:r>
      <w:r w:rsidRPr="00B7272B">
        <w:rPr>
          <w:rFonts w:ascii="Arial" w:hAnsi="Arial" w:cs="Arial"/>
          <w:sz w:val="24"/>
          <w:szCs w:val="24"/>
        </w:rPr>
        <w:t>___________________________</w:t>
      </w:r>
    </w:p>
    <w:p w:rsidR="00B7272B" w:rsidRDefault="00B7272B" w:rsidP="00B7272B">
      <w:pPr>
        <w:jc w:val="both"/>
        <w:rPr>
          <w:rFonts w:ascii="Arial" w:hAnsi="Arial" w:cs="Arial"/>
          <w:sz w:val="24"/>
          <w:szCs w:val="24"/>
        </w:rPr>
      </w:pPr>
    </w:p>
    <w:p w:rsidR="00B7272B" w:rsidRPr="00B7272B" w:rsidRDefault="00B7272B" w:rsidP="00B72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/ _______________ / ____________________________</w:t>
      </w:r>
    </w:p>
    <w:p w:rsidR="00B7272B" w:rsidRPr="00F95595" w:rsidRDefault="00B7272B" w:rsidP="00B7272B">
      <w:pPr>
        <w:widowControl w:val="0"/>
        <w:tabs>
          <w:tab w:val="left" w:pos="4450"/>
          <w:tab w:val="left" w:pos="6375"/>
        </w:tabs>
        <w:spacing w:line="24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F95595">
        <w:rPr>
          <w:rStyle w:val="212pt"/>
          <w:rFonts w:ascii="Arial" w:eastAsia="Arial Unicode MS" w:hAnsi="Arial" w:cs="Arial"/>
        </w:rPr>
        <w:t>(должность)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/ </w:t>
      </w:r>
      <w:r w:rsidRPr="00F95595">
        <w:rPr>
          <w:rStyle w:val="212pt"/>
          <w:rFonts w:ascii="Arial" w:eastAsia="Arial Unicode MS" w:hAnsi="Arial" w:cs="Arial"/>
        </w:rPr>
        <w:t>(подпись)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/ </w:t>
      </w:r>
      <w:r w:rsidRPr="00F95595">
        <w:rPr>
          <w:rStyle w:val="212pt"/>
          <w:rFonts w:ascii="Arial" w:eastAsia="Arial Unicode MS" w:hAnsi="Arial" w:cs="Arial"/>
        </w:rPr>
        <w:t>(расшифровка подписи)</w:t>
      </w:r>
    </w:p>
    <w:p w:rsidR="00B7272B" w:rsidRDefault="00B7272B" w:rsidP="00B7272B">
      <w:pPr>
        <w:jc w:val="both"/>
        <w:rPr>
          <w:rFonts w:ascii="Arial" w:hAnsi="Arial" w:cs="Arial"/>
          <w:sz w:val="24"/>
          <w:szCs w:val="24"/>
        </w:rPr>
      </w:pPr>
    </w:p>
    <w:p w:rsidR="00B7272B" w:rsidRDefault="00B7272B" w:rsidP="00B72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/ _______________ / ____________________________</w:t>
      </w:r>
    </w:p>
    <w:p w:rsidR="00B7272B" w:rsidRDefault="00B7272B" w:rsidP="00B7272B">
      <w:pPr>
        <w:widowControl w:val="0"/>
        <w:tabs>
          <w:tab w:val="left" w:pos="4450"/>
          <w:tab w:val="left" w:pos="6375"/>
        </w:tabs>
        <w:spacing w:line="24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Style w:val="212pt"/>
          <w:rFonts w:ascii="Arial" w:eastAsia="Arial Unicode MS" w:hAnsi="Arial" w:cs="Arial"/>
        </w:rPr>
        <w:t>(должность)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/ </w:t>
      </w:r>
      <w:r>
        <w:rPr>
          <w:rStyle w:val="212pt"/>
          <w:rFonts w:ascii="Arial" w:eastAsia="Arial Unicode MS" w:hAnsi="Arial" w:cs="Arial"/>
        </w:rPr>
        <w:t>(подпись)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/ </w:t>
      </w:r>
      <w:r>
        <w:rPr>
          <w:rStyle w:val="212pt"/>
          <w:rFonts w:ascii="Arial" w:eastAsia="Arial Unicode MS" w:hAnsi="Arial" w:cs="Arial"/>
        </w:rPr>
        <w:t>(расшифровка подписи)</w:t>
      </w:r>
    </w:p>
    <w:p w:rsidR="00C6000D" w:rsidRPr="00F95595" w:rsidRDefault="00C6000D" w:rsidP="00F95595">
      <w:pPr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6000D" w:rsidRPr="00F95595" w:rsidRDefault="00C6000D" w:rsidP="00F95595">
      <w:pPr>
        <w:jc w:val="both"/>
        <w:rPr>
          <w:rFonts w:ascii="Arial" w:hAnsi="Arial" w:cs="Arial"/>
          <w:sz w:val="24"/>
          <w:szCs w:val="24"/>
        </w:rPr>
        <w:sectPr w:rsidR="00C6000D" w:rsidRPr="00F95595" w:rsidSect="00F95595">
          <w:pgSz w:w="11900" w:h="16840"/>
          <w:pgMar w:top="1134" w:right="850" w:bottom="1134" w:left="1701" w:header="0" w:footer="3" w:gutter="0"/>
          <w:cols w:space="720"/>
          <w:docGrid w:linePitch="272"/>
        </w:sectPr>
      </w:pPr>
    </w:p>
    <w:p w:rsidR="00B7272B" w:rsidRDefault="00B7272B" w:rsidP="00B7272B">
      <w:pPr>
        <w:pStyle w:val="ac"/>
        <w:jc w:val="right"/>
        <w:rPr>
          <w:rFonts w:ascii="Arial" w:hAnsi="Arial" w:cs="Arial"/>
          <w:sz w:val="24"/>
          <w:szCs w:val="24"/>
        </w:rPr>
      </w:pPr>
      <w:bookmarkStart w:id="7" w:name="bookmark10"/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B7272B" w:rsidRDefault="00B7272B" w:rsidP="00B7272B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проведения инвентаризации мест захоронения</w:t>
      </w:r>
    </w:p>
    <w:p w:rsidR="00B7272B" w:rsidRDefault="00B7272B" w:rsidP="00B7272B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кладбищах, расположенных на территории</w:t>
      </w:r>
    </w:p>
    <w:p w:rsidR="00B7272B" w:rsidRDefault="00B7272B" w:rsidP="00B7272B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B7272B" w:rsidRDefault="00B7272B" w:rsidP="00B7272B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B7272B" w:rsidRPr="00B7272B" w:rsidRDefault="00C6000D" w:rsidP="00B7272B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B7272B">
        <w:rPr>
          <w:rFonts w:ascii="Arial" w:hAnsi="Arial" w:cs="Arial"/>
          <w:b/>
          <w:sz w:val="24"/>
          <w:szCs w:val="24"/>
        </w:rPr>
        <w:t>Форма</w:t>
      </w:r>
      <w:bookmarkEnd w:id="7"/>
    </w:p>
    <w:p w:rsidR="00B7272B" w:rsidRPr="00B7272B" w:rsidRDefault="00C6000D" w:rsidP="00B7272B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B7272B">
        <w:rPr>
          <w:rFonts w:ascii="Arial" w:hAnsi="Arial" w:cs="Arial"/>
          <w:b/>
          <w:sz w:val="24"/>
          <w:szCs w:val="24"/>
        </w:rPr>
        <w:t>ведомости результатов, выявленных инвентаризацией на кладбище</w:t>
      </w:r>
      <w:bookmarkStart w:id="8" w:name="bookmark11"/>
    </w:p>
    <w:p w:rsidR="00B7272B" w:rsidRDefault="00B7272B" w:rsidP="00B7272B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B7272B" w:rsidRPr="00B7272B" w:rsidRDefault="00C6000D" w:rsidP="00B7272B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B7272B">
        <w:rPr>
          <w:rFonts w:ascii="Arial" w:hAnsi="Arial" w:cs="Arial"/>
          <w:b/>
          <w:sz w:val="24"/>
          <w:szCs w:val="24"/>
        </w:rPr>
        <w:t>Обложка</w:t>
      </w:r>
      <w:bookmarkEnd w:id="8"/>
    </w:p>
    <w:p w:rsidR="00B7272B" w:rsidRDefault="00B7272B" w:rsidP="00B7272B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B7272B" w:rsidRPr="00B7272B" w:rsidRDefault="00C6000D" w:rsidP="00B7272B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B7272B">
        <w:rPr>
          <w:rFonts w:ascii="Arial" w:hAnsi="Arial" w:cs="Arial"/>
          <w:b/>
          <w:sz w:val="24"/>
          <w:szCs w:val="24"/>
        </w:rPr>
        <w:t>Ведомость результатов, выявлен</w:t>
      </w:r>
      <w:r w:rsidR="00B7272B" w:rsidRPr="00B7272B">
        <w:rPr>
          <w:rFonts w:ascii="Arial" w:hAnsi="Arial" w:cs="Arial"/>
          <w:b/>
          <w:sz w:val="24"/>
          <w:szCs w:val="24"/>
        </w:rPr>
        <w:t>ных инвентаризацией на кладб</w:t>
      </w:r>
      <w:r w:rsidR="00B7272B" w:rsidRPr="00B7272B">
        <w:rPr>
          <w:rFonts w:ascii="Arial" w:hAnsi="Arial" w:cs="Arial"/>
          <w:b/>
          <w:sz w:val="24"/>
          <w:szCs w:val="24"/>
        </w:rPr>
        <w:t>и</w:t>
      </w:r>
      <w:r w:rsidR="00B7272B" w:rsidRPr="00B7272B">
        <w:rPr>
          <w:rFonts w:ascii="Arial" w:hAnsi="Arial" w:cs="Arial"/>
          <w:b/>
          <w:sz w:val="24"/>
          <w:szCs w:val="24"/>
        </w:rPr>
        <w:t>ще</w:t>
      </w:r>
    </w:p>
    <w:p w:rsidR="003B337F" w:rsidRPr="00B7272B" w:rsidRDefault="003B337F" w:rsidP="00B7272B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B7272B">
        <w:rPr>
          <w:rFonts w:ascii="Arial" w:hAnsi="Arial" w:cs="Arial"/>
          <w:b/>
          <w:sz w:val="24"/>
          <w:szCs w:val="24"/>
        </w:rPr>
        <w:t>_______________________________</w:t>
      </w:r>
      <w:r w:rsidR="00B7272B">
        <w:rPr>
          <w:rFonts w:ascii="Arial" w:hAnsi="Arial" w:cs="Arial"/>
          <w:b/>
          <w:sz w:val="24"/>
          <w:szCs w:val="24"/>
        </w:rPr>
        <w:t>___</w:t>
      </w:r>
      <w:r w:rsidRPr="00B7272B"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C6000D" w:rsidRPr="00F95595" w:rsidRDefault="00C6000D" w:rsidP="00B7272B">
      <w:pPr>
        <w:pStyle w:val="a6"/>
        <w:shd w:val="clear" w:color="auto" w:fill="auto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(наименование кладбища, место его расположения)</w:t>
      </w:r>
    </w:p>
    <w:p w:rsidR="003B337F" w:rsidRPr="00F95595" w:rsidRDefault="003B337F" w:rsidP="00B7272B">
      <w:pPr>
        <w:pStyle w:val="a6"/>
        <w:shd w:val="clear" w:color="auto" w:fill="auto"/>
        <w:spacing w:line="24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309"/>
        <w:gridCol w:w="3167"/>
        <w:gridCol w:w="3322"/>
      </w:tblGrid>
      <w:tr w:rsidR="00C6000D" w:rsidRPr="00F95595" w:rsidTr="00B7272B">
        <w:trPr>
          <w:trHeight w:hRule="exact" w:val="1531"/>
          <w:jc w:val="center"/>
        </w:trPr>
        <w:tc>
          <w:tcPr>
            <w:tcW w:w="304" w:type="pct"/>
            <w:shd w:val="clear" w:color="auto" w:fill="FFFFFF"/>
            <w:hideMark/>
          </w:tcPr>
          <w:p w:rsidR="00C6000D" w:rsidRPr="00F95595" w:rsidRDefault="00C6000D" w:rsidP="00B7272B">
            <w:pPr>
              <w:spacing w:after="24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595">
              <w:rPr>
                <w:rStyle w:val="212pt"/>
                <w:rFonts w:ascii="Arial" w:eastAsia="Arial Unicode MS" w:hAnsi="Arial" w:cs="Arial"/>
              </w:rPr>
              <w:t>№</w:t>
            </w:r>
            <w:r w:rsidR="00B727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5595">
              <w:rPr>
                <w:rStyle w:val="212pt"/>
                <w:rFonts w:ascii="Arial" w:eastAsia="Arial Unicode MS" w:hAnsi="Arial" w:cs="Arial"/>
              </w:rPr>
              <w:t>п</w:t>
            </w:r>
            <w:proofErr w:type="gramEnd"/>
            <w:r w:rsidRPr="00F95595">
              <w:rPr>
                <w:rStyle w:val="212pt"/>
                <w:rFonts w:ascii="Arial" w:eastAsia="Arial Unicode MS" w:hAnsi="Arial" w:cs="Arial"/>
              </w:rPr>
              <w:t>/п</w:t>
            </w:r>
          </w:p>
        </w:tc>
        <w:tc>
          <w:tcPr>
            <w:tcW w:w="1232" w:type="pct"/>
            <w:shd w:val="clear" w:color="auto" w:fill="FFFFFF"/>
            <w:hideMark/>
          </w:tcPr>
          <w:p w:rsidR="00C6000D" w:rsidRPr="00F95595" w:rsidRDefault="00C6000D" w:rsidP="00B7272B">
            <w:pPr>
              <w:widowControl w:val="0"/>
              <w:spacing w:line="240" w:lineRule="exact"/>
              <w:ind w:left="18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F95595">
              <w:rPr>
                <w:rStyle w:val="212pt"/>
                <w:rFonts w:ascii="Arial" w:eastAsia="Arial Unicode MS" w:hAnsi="Arial" w:cs="Arial"/>
              </w:rPr>
              <w:t>Виды захорон</w:t>
            </w:r>
            <w:r w:rsidRPr="00F95595">
              <w:rPr>
                <w:rStyle w:val="212pt"/>
                <w:rFonts w:ascii="Arial" w:eastAsia="Arial Unicode MS" w:hAnsi="Arial" w:cs="Arial"/>
              </w:rPr>
              <w:t>е</w:t>
            </w:r>
            <w:r w:rsidRPr="00F95595">
              <w:rPr>
                <w:rStyle w:val="212pt"/>
                <w:rFonts w:ascii="Arial" w:eastAsia="Arial Unicode MS" w:hAnsi="Arial" w:cs="Arial"/>
              </w:rPr>
              <w:t>ний</w:t>
            </w:r>
          </w:p>
        </w:tc>
        <w:tc>
          <w:tcPr>
            <w:tcW w:w="1690" w:type="pct"/>
            <w:shd w:val="clear" w:color="auto" w:fill="FFFFFF"/>
            <w:hideMark/>
          </w:tcPr>
          <w:p w:rsidR="00C6000D" w:rsidRPr="00F95595" w:rsidRDefault="00C6000D" w:rsidP="00B7272B">
            <w:pPr>
              <w:widowControl w:val="0"/>
              <w:spacing w:line="293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F95595">
              <w:rPr>
                <w:rStyle w:val="212pt"/>
                <w:rFonts w:ascii="Arial" w:eastAsia="Arial Unicode MS" w:hAnsi="Arial" w:cs="Arial"/>
              </w:rPr>
              <w:t>Количество захоронений, учтенных в книге регистр</w:t>
            </w:r>
            <w:r w:rsidRPr="00F95595">
              <w:rPr>
                <w:rStyle w:val="212pt"/>
                <w:rFonts w:ascii="Arial" w:eastAsia="Arial Unicode MS" w:hAnsi="Arial" w:cs="Arial"/>
              </w:rPr>
              <w:t>а</w:t>
            </w:r>
            <w:r w:rsidRPr="00F95595">
              <w:rPr>
                <w:rStyle w:val="212pt"/>
                <w:rFonts w:ascii="Arial" w:eastAsia="Arial Unicode MS" w:hAnsi="Arial" w:cs="Arial"/>
              </w:rPr>
              <w:t>ции захоронений (захор</w:t>
            </w:r>
            <w:r w:rsidRPr="00F95595">
              <w:rPr>
                <w:rStyle w:val="212pt"/>
                <w:rFonts w:ascii="Arial" w:eastAsia="Arial Unicode MS" w:hAnsi="Arial" w:cs="Arial"/>
              </w:rPr>
              <w:t>о</w:t>
            </w:r>
            <w:r w:rsidRPr="00F95595">
              <w:rPr>
                <w:rStyle w:val="212pt"/>
                <w:rFonts w:ascii="Arial" w:eastAsia="Arial Unicode MS" w:hAnsi="Arial" w:cs="Arial"/>
              </w:rPr>
              <w:t>нений урн с прахом)</w:t>
            </w:r>
          </w:p>
        </w:tc>
        <w:tc>
          <w:tcPr>
            <w:tcW w:w="1773" w:type="pct"/>
            <w:shd w:val="clear" w:color="auto" w:fill="FFFFFF"/>
            <w:hideMark/>
          </w:tcPr>
          <w:p w:rsidR="00C6000D" w:rsidRPr="00F95595" w:rsidRDefault="00C6000D" w:rsidP="00B7272B">
            <w:pPr>
              <w:spacing w:after="30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595">
              <w:rPr>
                <w:rStyle w:val="212pt"/>
                <w:rFonts w:ascii="Arial" w:eastAsia="Arial Unicode MS" w:hAnsi="Arial" w:cs="Arial"/>
              </w:rPr>
              <w:t>Количество захоронений,</w:t>
            </w:r>
            <w:r w:rsidR="00B727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95595">
              <w:rPr>
                <w:rStyle w:val="212pt"/>
                <w:rFonts w:ascii="Arial" w:eastAsia="Arial Unicode MS" w:hAnsi="Arial" w:cs="Arial"/>
              </w:rPr>
              <w:t>не учтенных в книге регистр</w:t>
            </w:r>
            <w:r w:rsidRPr="00F95595">
              <w:rPr>
                <w:rStyle w:val="212pt"/>
                <w:rFonts w:ascii="Arial" w:eastAsia="Arial Unicode MS" w:hAnsi="Arial" w:cs="Arial"/>
              </w:rPr>
              <w:t>а</w:t>
            </w:r>
            <w:r w:rsidRPr="00F95595">
              <w:rPr>
                <w:rStyle w:val="212pt"/>
                <w:rFonts w:ascii="Arial" w:eastAsia="Arial Unicode MS" w:hAnsi="Arial" w:cs="Arial"/>
              </w:rPr>
              <w:t>ции захоронений (захорон</w:t>
            </w:r>
            <w:r w:rsidRPr="00F95595">
              <w:rPr>
                <w:rStyle w:val="212pt"/>
                <w:rFonts w:ascii="Arial" w:eastAsia="Arial Unicode MS" w:hAnsi="Arial" w:cs="Arial"/>
              </w:rPr>
              <w:t>е</w:t>
            </w:r>
            <w:r w:rsidRPr="00F95595">
              <w:rPr>
                <w:rStyle w:val="212pt"/>
                <w:rFonts w:ascii="Arial" w:eastAsia="Arial Unicode MS" w:hAnsi="Arial" w:cs="Arial"/>
              </w:rPr>
              <w:t>ний урн с прахом)</w:t>
            </w:r>
          </w:p>
        </w:tc>
      </w:tr>
      <w:tr w:rsidR="00C6000D" w:rsidRPr="00F95595" w:rsidTr="00B7272B">
        <w:trPr>
          <w:trHeight w:hRule="exact" w:val="466"/>
          <w:jc w:val="center"/>
        </w:trPr>
        <w:tc>
          <w:tcPr>
            <w:tcW w:w="304" w:type="pct"/>
            <w:shd w:val="clear" w:color="auto" w:fill="FFFFFF"/>
            <w:hideMark/>
          </w:tcPr>
          <w:p w:rsidR="00C6000D" w:rsidRPr="00F95595" w:rsidRDefault="00C6000D" w:rsidP="00B7272B">
            <w:pPr>
              <w:widowControl w:val="0"/>
              <w:spacing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F95595">
              <w:rPr>
                <w:rStyle w:val="212pt"/>
                <w:rFonts w:ascii="Arial" w:eastAsia="Arial Unicode MS" w:hAnsi="Arial" w:cs="Arial"/>
              </w:rPr>
              <w:t>1</w:t>
            </w:r>
          </w:p>
        </w:tc>
        <w:tc>
          <w:tcPr>
            <w:tcW w:w="1232" w:type="pct"/>
            <w:shd w:val="clear" w:color="auto" w:fill="FFFFFF"/>
            <w:hideMark/>
          </w:tcPr>
          <w:p w:rsidR="00C6000D" w:rsidRPr="00F95595" w:rsidRDefault="00C6000D" w:rsidP="00B7272B">
            <w:pPr>
              <w:widowControl w:val="0"/>
              <w:spacing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F95595">
              <w:rPr>
                <w:rStyle w:val="212pt"/>
                <w:rFonts w:ascii="Arial" w:eastAsia="Arial Unicode MS" w:hAnsi="Arial" w:cs="Arial"/>
              </w:rPr>
              <w:t>2</w:t>
            </w:r>
          </w:p>
        </w:tc>
        <w:tc>
          <w:tcPr>
            <w:tcW w:w="1690" w:type="pct"/>
            <w:shd w:val="clear" w:color="auto" w:fill="FFFFFF"/>
            <w:hideMark/>
          </w:tcPr>
          <w:p w:rsidR="00C6000D" w:rsidRPr="00F95595" w:rsidRDefault="00C6000D" w:rsidP="00B7272B">
            <w:pPr>
              <w:widowControl w:val="0"/>
              <w:spacing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F95595">
              <w:rPr>
                <w:rStyle w:val="212pt"/>
                <w:rFonts w:ascii="Arial" w:eastAsia="Arial Unicode MS" w:hAnsi="Arial" w:cs="Arial"/>
              </w:rPr>
              <w:t>3</w:t>
            </w:r>
          </w:p>
        </w:tc>
        <w:tc>
          <w:tcPr>
            <w:tcW w:w="1773" w:type="pct"/>
            <w:shd w:val="clear" w:color="auto" w:fill="FFFFFF"/>
            <w:hideMark/>
          </w:tcPr>
          <w:p w:rsidR="00C6000D" w:rsidRPr="00F95595" w:rsidRDefault="00C6000D" w:rsidP="00B7272B">
            <w:pPr>
              <w:widowControl w:val="0"/>
              <w:spacing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F95595">
              <w:rPr>
                <w:rStyle w:val="212pt"/>
                <w:rFonts w:ascii="Arial" w:eastAsia="Arial Unicode MS" w:hAnsi="Arial" w:cs="Arial"/>
              </w:rPr>
              <w:t>4</w:t>
            </w:r>
          </w:p>
        </w:tc>
      </w:tr>
      <w:tr w:rsidR="00C6000D" w:rsidRPr="00F95595" w:rsidTr="00B7272B">
        <w:trPr>
          <w:trHeight w:hRule="exact" w:val="518"/>
          <w:jc w:val="center"/>
        </w:trPr>
        <w:tc>
          <w:tcPr>
            <w:tcW w:w="304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2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90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73" w:type="pct"/>
            <w:shd w:val="clear" w:color="auto" w:fill="FFFFFF"/>
            <w:hideMark/>
          </w:tcPr>
          <w:p w:rsidR="00C6000D" w:rsidRPr="00F95595" w:rsidRDefault="00C6000D" w:rsidP="001E6BD0">
            <w:pPr>
              <w:widowControl w:val="0"/>
              <w:spacing w:line="240" w:lineRule="exact"/>
              <w:ind w:left="26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C6000D" w:rsidRPr="00F95595" w:rsidTr="00B7272B">
        <w:trPr>
          <w:trHeight w:hRule="exact" w:val="509"/>
          <w:jc w:val="center"/>
        </w:trPr>
        <w:tc>
          <w:tcPr>
            <w:tcW w:w="304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2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90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73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C6000D" w:rsidRPr="00F95595" w:rsidTr="00B7272B">
        <w:trPr>
          <w:trHeight w:hRule="exact" w:val="538"/>
          <w:jc w:val="center"/>
        </w:trPr>
        <w:tc>
          <w:tcPr>
            <w:tcW w:w="304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2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90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73" w:type="pct"/>
            <w:shd w:val="clear" w:color="auto" w:fill="FFFFFF"/>
          </w:tcPr>
          <w:p w:rsidR="00C6000D" w:rsidRPr="00F95595" w:rsidRDefault="00C6000D" w:rsidP="00B7272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C6000D" w:rsidRPr="00F95595" w:rsidRDefault="00C6000D" w:rsidP="00B7272B">
      <w:pPr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E6BD0" w:rsidRDefault="001E6BD0" w:rsidP="001E6B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 ________________________________________________</w:t>
      </w:r>
    </w:p>
    <w:p w:rsidR="001E6BD0" w:rsidRDefault="001E6BD0" w:rsidP="001E6BD0">
      <w:pPr>
        <w:jc w:val="both"/>
        <w:rPr>
          <w:rFonts w:ascii="Arial" w:hAnsi="Arial" w:cs="Arial"/>
          <w:sz w:val="24"/>
          <w:szCs w:val="24"/>
        </w:rPr>
      </w:pPr>
    </w:p>
    <w:p w:rsidR="001E6BD0" w:rsidRDefault="001E6BD0" w:rsidP="001E6B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 _______________________________________________________</w:t>
      </w:r>
    </w:p>
    <w:p w:rsidR="001E6BD0" w:rsidRDefault="001E6BD0" w:rsidP="001E6BD0">
      <w:pPr>
        <w:jc w:val="both"/>
        <w:rPr>
          <w:rFonts w:ascii="Arial" w:hAnsi="Arial" w:cs="Arial"/>
          <w:sz w:val="24"/>
          <w:szCs w:val="24"/>
        </w:rPr>
      </w:pPr>
    </w:p>
    <w:p w:rsidR="001E6BD0" w:rsidRDefault="001E6BD0" w:rsidP="001E6B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/ _______________ / ____________________________</w:t>
      </w:r>
    </w:p>
    <w:p w:rsidR="001E6BD0" w:rsidRDefault="001E6BD0" w:rsidP="001E6BD0">
      <w:pPr>
        <w:widowControl w:val="0"/>
        <w:tabs>
          <w:tab w:val="left" w:pos="4450"/>
          <w:tab w:val="left" w:pos="6375"/>
        </w:tabs>
        <w:spacing w:line="24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Style w:val="212pt"/>
          <w:rFonts w:ascii="Arial" w:eastAsia="Arial Unicode MS" w:hAnsi="Arial" w:cs="Arial"/>
        </w:rPr>
        <w:t>(должность)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/ </w:t>
      </w:r>
      <w:r>
        <w:rPr>
          <w:rStyle w:val="212pt"/>
          <w:rFonts w:ascii="Arial" w:eastAsia="Arial Unicode MS" w:hAnsi="Arial" w:cs="Arial"/>
        </w:rPr>
        <w:t>(подпись)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/ </w:t>
      </w:r>
      <w:r>
        <w:rPr>
          <w:rStyle w:val="212pt"/>
          <w:rFonts w:ascii="Arial" w:eastAsia="Arial Unicode MS" w:hAnsi="Arial" w:cs="Arial"/>
        </w:rPr>
        <w:t>(расшифровка подписи)</w:t>
      </w:r>
    </w:p>
    <w:p w:rsidR="001E6BD0" w:rsidRDefault="001E6BD0" w:rsidP="001E6BD0">
      <w:pPr>
        <w:jc w:val="both"/>
        <w:rPr>
          <w:rFonts w:ascii="Arial" w:hAnsi="Arial" w:cs="Arial"/>
          <w:sz w:val="24"/>
          <w:szCs w:val="24"/>
        </w:rPr>
      </w:pPr>
    </w:p>
    <w:p w:rsidR="001E6BD0" w:rsidRDefault="001E6BD0" w:rsidP="001E6B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/ _______________ / ____________________________</w:t>
      </w:r>
    </w:p>
    <w:p w:rsidR="001E6BD0" w:rsidRDefault="001E6BD0" w:rsidP="001E6BD0">
      <w:pPr>
        <w:widowControl w:val="0"/>
        <w:tabs>
          <w:tab w:val="left" w:pos="4450"/>
          <w:tab w:val="left" w:pos="6375"/>
        </w:tabs>
        <w:spacing w:line="24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Style w:val="212pt"/>
          <w:rFonts w:ascii="Arial" w:eastAsia="Arial Unicode MS" w:hAnsi="Arial" w:cs="Arial"/>
        </w:rPr>
        <w:t>(должность)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/ </w:t>
      </w:r>
      <w:r>
        <w:rPr>
          <w:rStyle w:val="212pt"/>
          <w:rFonts w:ascii="Arial" w:eastAsia="Arial Unicode MS" w:hAnsi="Arial" w:cs="Arial"/>
        </w:rPr>
        <w:t>(подпись)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/ </w:t>
      </w:r>
      <w:r>
        <w:rPr>
          <w:rStyle w:val="212pt"/>
          <w:rFonts w:ascii="Arial" w:eastAsia="Arial Unicode MS" w:hAnsi="Arial" w:cs="Arial"/>
        </w:rPr>
        <w:t>(расшифровка подписи)</w:t>
      </w:r>
    </w:p>
    <w:p w:rsidR="001E6BD0" w:rsidRDefault="001E6BD0" w:rsidP="00F95595">
      <w:pPr>
        <w:jc w:val="both"/>
        <w:rPr>
          <w:rFonts w:ascii="Arial" w:hAnsi="Arial" w:cs="Arial"/>
          <w:sz w:val="24"/>
          <w:szCs w:val="24"/>
        </w:rPr>
      </w:pPr>
    </w:p>
    <w:p w:rsidR="001E6BD0" w:rsidRPr="00F95595" w:rsidRDefault="001E6BD0" w:rsidP="00F95595">
      <w:pPr>
        <w:jc w:val="both"/>
        <w:rPr>
          <w:rFonts w:ascii="Arial" w:hAnsi="Arial" w:cs="Arial"/>
          <w:sz w:val="24"/>
          <w:szCs w:val="24"/>
        </w:rPr>
        <w:sectPr w:rsidR="001E6BD0" w:rsidRPr="00F95595" w:rsidSect="001E6BD0">
          <w:pgSz w:w="11900" w:h="16840"/>
          <w:pgMar w:top="1134" w:right="850" w:bottom="1134" w:left="1701" w:header="0" w:footer="3" w:gutter="0"/>
          <w:cols w:space="720"/>
          <w:docGrid w:linePitch="272"/>
        </w:sectPr>
      </w:pPr>
    </w:p>
    <w:p w:rsidR="001E6BD0" w:rsidRDefault="001E6BD0" w:rsidP="001E6BD0">
      <w:pPr>
        <w:pStyle w:val="ac"/>
        <w:jc w:val="right"/>
        <w:rPr>
          <w:rFonts w:ascii="Arial" w:hAnsi="Arial" w:cs="Arial"/>
          <w:sz w:val="24"/>
          <w:szCs w:val="24"/>
        </w:rPr>
      </w:pPr>
      <w:bookmarkStart w:id="9" w:name="bookmark12"/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1E6BD0" w:rsidRDefault="001E6BD0" w:rsidP="001E6BD0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проведения инвентаризации мест захоронения</w:t>
      </w:r>
    </w:p>
    <w:p w:rsidR="001E6BD0" w:rsidRDefault="001E6BD0" w:rsidP="001E6BD0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кладбищах, расположенных на территории</w:t>
      </w:r>
    </w:p>
    <w:p w:rsidR="001E6BD0" w:rsidRDefault="001E6BD0" w:rsidP="001E6BD0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1E6BD0" w:rsidRDefault="001E6BD0" w:rsidP="001E6BD0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1E6BD0" w:rsidRPr="001E6BD0" w:rsidRDefault="001E6BD0" w:rsidP="001E6BD0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1E6BD0">
        <w:rPr>
          <w:rFonts w:ascii="Arial" w:hAnsi="Arial" w:cs="Arial"/>
          <w:b/>
          <w:sz w:val="24"/>
          <w:szCs w:val="24"/>
        </w:rPr>
        <w:t>Форма акт</w:t>
      </w:r>
      <w:r>
        <w:rPr>
          <w:rFonts w:ascii="Arial" w:hAnsi="Arial" w:cs="Arial"/>
          <w:b/>
          <w:sz w:val="24"/>
          <w:szCs w:val="24"/>
        </w:rPr>
        <w:t>а</w:t>
      </w:r>
    </w:p>
    <w:p w:rsidR="001E6BD0" w:rsidRDefault="00C6000D" w:rsidP="001E6BD0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1E6BD0">
        <w:rPr>
          <w:rFonts w:ascii="Arial" w:hAnsi="Arial" w:cs="Arial"/>
          <w:b/>
          <w:sz w:val="24"/>
          <w:szCs w:val="24"/>
        </w:rPr>
        <w:t>о результатах проведения инвентаризации мест захоронения</w:t>
      </w:r>
      <w:bookmarkEnd w:id="9"/>
      <w:r w:rsidRPr="001E6BD0">
        <w:rPr>
          <w:rFonts w:ascii="Arial" w:hAnsi="Arial" w:cs="Arial"/>
          <w:b/>
          <w:sz w:val="24"/>
          <w:szCs w:val="24"/>
        </w:rPr>
        <w:t xml:space="preserve"> на кладбищ</w:t>
      </w:r>
      <w:r w:rsidRPr="001E6BD0">
        <w:rPr>
          <w:rFonts w:ascii="Arial" w:hAnsi="Arial" w:cs="Arial"/>
          <w:b/>
          <w:sz w:val="24"/>
          <w:szCs w:val="24"/>
        </w:rPr>
        <w:t>е</w:t>
      </w:r>
    </w:p>
    <w:p w:rsidR="001E6BD0" w:rsidRDefault="001E6BD0" w:rsidP="001E6BD0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1E6BD0" w:rsidRDefault="00C6000D" w:rsidP="001E6BD0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Акт о результатах проведения инвентаризации мест захоронения на кла</w:t>
      </w:r>
      <w:r w:rsidRPr="00F95595">
        <w:rPr>
          <w:rFonts w:ascii="Arial" w:hAnsi="Arial" w:cs="Arial"/>
          <w:sz w:val="24"/>
          <w:szCs w:val="24"/>
        </w:rPr>
        <w:t>д</w:t>
      </w:r>
      <w:r w:rsidRPr="00F95595">
        <w:rPr>
          <w:rFonts w:ascii="Arial" w:hAnsi="Arial" w:cs="Arial"/>
          <w:sz w:val="24"/>
          <w:szCs w:val="24"/>
        </w:rPr>
        <w:t>бище</w:t>
      </w:r>
      <w:r w:rsidR="001E6BD0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</w:p>
    <w:p w:rsidR="001E6BD0" w:rsidRPr="001E6BD0" w:rsidRDefault="00C6000D" w:rsidP="001E6BD0">
      <w:pPr>
        <w:pStyle w:val="ac"/>
        <w:jc w:val="center"/>
        <w:rPr>
          <w:rFonts w:ascii="Arial" w:hAnsi="Arial" w:cs="Arial"/>
          <w:sz w:val="20"/>
          <w:szCs w:val="20"/>
        </w:rPr>
      </w:pPr>
      <w:r w:rsidRPr="001E6BD0">
        <w:rPr>
          <w:rFonts w:ascii="Arial" w:hAnsi="Arial" w:cs="Arial"/>
          <w:sz w:val="20"/>
          <w:szCs w:val="20"/>
        </w:rPr>
        <w:t>(наименование кладбища, место его расположения)</w:t>
      </w:r>
    </w:p>
    <w:p w:rsidR="00C6000D" w:rsidRPr="001E6BD0" w:rsidRDefault="001E6BD0" w:rsidP="001E6BD0">
      <w:pPr>
        <w:pStyle w:val="ac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 20___ г.</w:t>
      </w:r>
    </w:p>
    <w:p w:rsidR="001E6BD0" w:rsidRDefault="00C6000D" w:rsidP="001E6BD0">
      <w:pPr>
        <w:spacing w:line="302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Настоящий акт (справка) составле</w:t>
      </w:r>
      <w:proofErr w:type="gramStart"/>
      <w:r w:rsidRPr="00F95595">
        <w:rPr>
          <w:rFonts w:ascii="Arial" w:hAnsi="Arial" w:cs="Arial"/>
          <w:sz w:val="24"/>
          <w:szCs w:val="24"/>
        </w:rPr>
        <w:t>н(</w:t>
      </w:r>
      <w:proofErr w:type="gramEnd"/>
      <w:r w:rsidRPr="00F95595">
        <w:rPr>
          <w:rFonts w:ascii="Arial" w:hAnsi="Arial" w:cs="Arial"/>
          <w:sz w:val="24"/>
          <w:szCs w:val="24"/>
        </w:rPr>
        <w:t>а) по результатам проведения</w:t>
      </w:r>
      <w:r w:rsidR="001E6BD0">
        <w:rPr>
          <w:rFonts w:ascii="Arial" w:hAnsi="Arial" w:cs="Arial"/>
          <w:sz w:val="24"/>
          <w:szCs w:val="24"/>
        </w:rPr>
        <w:t xml:space="preserve"> </w:t>
      </w:r>
      <w:r w:rsidRPr="00F95595">
        <w:rPr>
          <w:rFonts w:ascii="Arial" w:hAnsi="Arial" w:cs="Arial"/>
          <w:sz w:val="24"/>
          <w:szCs w:val="24"/>
        </w:rPr>
        <w:t>инвент</w:t>
      </w:r>
      <w:r w:rsidRPr="00F95595">
        <w:rPr>
          <w:rFonts w:ascii="Arial" w:hAnsi="Arial" w:cs="Arial"/>
          <w:sz w:val="24"/>
          <w:szCs w:val="24"/>
        </w:rPr>
        <w:t>а</w:t>
      </w:r>
      <w:r w:rsidRPr="00F95595">
        <w:rPr>
          <w:rFonts w:ascii="Arial" w:hAnsi="Arial" w:cs="Arial"/>
          <w:sz w:val="24"/>
          <w:szCs w:val="24"/>
        </w:rPr>
        <w:t>ризац</w:t>
      </w:r>
      <w:r w:rsidR="001E6BD0">
        <w:rPr>
          <w:rFonts w:ascii="Arial" w:hAnsi="Arial" w:cs="Arial"/>
          <w:sz w:val="24"/>
          <w:szCs w:val="24"/>
        </w:rPr>
        <w:t>ии мест захоронения на кладбище</w:t>
      </w:r>
      <w:r w:rsidRPr="00F95595">
        <w:rPr>
          <w:rFonts w:ascii="Arial" w:hAnsi="Arial" w:cs="Arial"/>
          <w:sz w:val="24"/>
          <w:szCs w:val="24"/>
        </w:rPr>
        <w:t>,</w:t>
      </w:r>
      <w:r w:rsidR="001E6BD0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1E6BD0" w:rsidRPr="001E6BD0" w:rsidRDefault="00C6000D" w:rsidP="001E6BD0">
      <w:pPr>
        <w:spacing w:line="302" w:lineRule="exact"/>
        <w:jc w:val="center"/>
        <w:rPr>
          <w:rFonts w:ascii="Arial" w:hAnsi="Arial" w:cs="Arial"/>
        </w:rPr>
      </w:pPr>
      <w:r w:rsidRPr="001E6BD0">
        <w:rPr>
          <w:rFonts w:ascii="Arial" w:hAnsi="Arial" w:cs="Arial"/>
        </w:rPr>
        <w:t>(наименование кладбища, место его рас</w:t>
      </w:r>
      <w:r w:rsidR="001E6BD0" w:rsidRPr="001E6BD0">
        <w:rPr>
          <w:rFonts w:ascii="Arial" w:hAnsi="Arial" w:cs="Arial"/>
        </w:rPr>
        <w:t>положения)</w:t>
      </w:r>
    </w:p>
    <w:p w:rsidR="001E6BD0" w:rsidRDefault="00C6000D" w:rsidP="001E6BD0">
      <w:pPr>
        <w:spacing w:line="302" w:lineRule="exact"/>
        <w:jc w:val="both"/>
        <w:rPr>
          <w:rStyle w:val="414pt"/>
          <w:rFonts w:ascii="Arial" w:hAnsi="Arial" w:cs="Arial"/>
          <w:sz w:val="24"/>
          <w:szCs w:val="24"/>
        </w:rPr>
      </w:pPr>
      <w:proofErr w:type="gramStart"/>
      <w:r w:rsidRPr="00F95595">
        <w:rPr>
          <w:rStyle w:val="414pt"/>
          <w:rFonts w:ascii="Arial" w:hAnsi="Arial" w:cs="Arial"/>
          <w:sz w:val="24"/>
          <w:szCs w:val="24"/>
        </w:rPr>
        <w:t>проведенной</w:t>
      </w:r>
      <w:proofErr w:type="gramEnd"/>
      <w:r w:rsidRPr="00F95595">
        <w:rPr>
          <w:rStyle w:val="414pt"/>
          <w:rFonts w:ascii="Arial" w:hAnsi="Arial" w:cs="Arial"/>
          <w:sz w:val="24"/>
          <w:szCs w:val="24"/>
        </w:rPr>
        <w:t xml:space="preserve"> в соответствии с</w:t>
      </w:r>
      <w:r w:rsidR="001E6BD0">
        <w:rPr>
          <w:rStyle w:val="414pt"/>
          <w:rFonts w:ascii="Arial" w:hAnsi="Arial" w:cs="Arial"/>
          <w:sz w:val="24"/>
          <w:szCs w:val="24"/>
        </w:rPr>
        <w:t xml:space="preserve"> ____________________________________________</w:t>
      </w:r>
    </w:p>
    <w:p w:rsidR="00C6000D" w:rsidRPr="001E6BD0" w:rsidRDefault="00C6000D" w:rsidP="001E6BD0">
      <w:pPr>
        <w:spacing w:line="302" w:lineRule="exact"/>
        <w:jc w:val="center"/>
        <w:rPr>
          <w:rFonts w:ascii="Arial" w:hAnsi="Arial" w:cs="Arial"/>
        </w:rPr>
      </w:pPr>
      <w:r w:rsidRPr="001E6BD0">
        <w:rPr>
          <w:rFonts w:ascii="Arial" w:hAnsi="Arial" w:cs="Arial"/>
        </w:rPr>
        <w:t>(наименование и реквизиты постановления о пр</w:t>
      </w:r>
      <w:r w:rsidRPr="001E6BD0">
        <w:rPr>
          <w:rFonts w:ascii="Arial" w:hAnsi="Arial" w:cs="Arial"/>
        </w:rPr>
        <w:t>о</w:t>
      </w:r>
      <w:r w:rsidRPr="001E6BD0">
        <w:rPr>
          <w:rFonts w:ascii="Arial" w:hAnsi="Arial" w:cs="Arial"/>
        </w:rPr>
        <w:t>ведении инвентаризации)</w:t>
      </w:r>
    </w:p>
    <w:p w:rsidR="003B337F" w:rsidRPr="00F95595" w:rsidRDefault="003B337F" w:rsidP="00F95595">
      <w:pPr>
        <w:pStyle w:val="40"/>
        <w:shd w:val="clear" w:color="auto" w:fill="auto"/>
        <w:spacing w:before="0" w:line="317" w:lineRule="exact"/>
        <w:jc w:val="both"/>
        <w:rPr>
          <w:rFonts w:ascii="Arial" w:hAnsi="Arial" w:cs="Arial"/>
          <w:sz w:val="24"/>
          <w:szCs w:val="24"/>
        </w:rPr>
      </w:pPr>
    </w:p>
    <w:p w:rsidR="00C6000D" w:rsidRDefault="00C6000D" w:rsidP="00893769">
      <w:pPr>
        <w:tabs>
          <w:tab w:val="left" w:pos="5208"/>
          <w:tab w:val="left" w:leader="underscore" w:pos="6341"/>
          <w:tab w:val="left" w:leader="underscore" w:pos="8170"/>
          <w:tab w:val="left" w:leader="underscore" w:pos="8861"/>
        </w:tabs>
        <w:spacing w:line="317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F95595">
        <w:rPr>
          <w:rFonts w:ascii="Arial" w:hAnsi="Arial" w:cs="Arial"/>
          <w:sz w:val="24"/>
          <w:szCs w:val="24"/>
        </w:rPr>
        <w:t>Период проведени</w:t>
      </w:r>
      <w:r w:rsidR="00893769">
        <w:rPr>
          <w:rFonts w:ascii="Arial" w:hAnsi="Arial" w:cs="Arial"/>
          <w:sz w:val="24"/>
          <w:szCs w:val="24"/>
        </w:rPr>
        <w:t>я инвентаризации:</w:t>
      </w:r>
    </w:p>
    <w:p w:rsidR="00113DEB" w:rsidRPr="00893769" w:rsidRDefault="00893769" w:rsidP="00893769">
      <w:pPr>
        <w:tabs>
          <w:tab w:val="left" w:pos="5208"/>
          <w:tab w:val="left" w:leader="underscore" w:pos="6341"/>
          <w:tab w:val="left" w:leader="underscore" w:pos="8170"/>
          <w:tab w:val="left" w:leader="underscore" w:pos="8861"/>
        </w:tabs>
        <w:spacing w:line="317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«____» _____________ 20___ г.</w:t>
      </w:r>
      <w:r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«____» _____________ 20___ г.</w:t>
      </w:r>
      <w:r w:rsidRPr="00893769">
        <w:rPr>
          <w:rFonts w:ascii="Arial" w:hAnsi="Arial" w:cs="Arial"/>
          <w:sz w:val="24"/>
          <w:szCs w:val="24"/>
        </w:rPr>
        <w:t xml:space="preserve"> </w:t>
      </w:r>
    </w:p>
    <w:p w:rsidR="00893769" w:rsidRDefault="00893769" w:rsidP="00F95595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13DEB" w:rsidRDefault="00893769" w:rsidP="00893769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В ходе инвентаризации установлено следующее:</w:t>
      </w:r>
    </w:p>
    <w:p w:rsidR="00893769" w:rsidRDefault="00893769" w:rsidP="00F95595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93769" w:rsidRDefault="00893769" w:rsidP="00F95595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893769" w:rsidRPr="00F95595" w:rsidRDefault="00893769" w:rsidP="00893769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В ходе инвентаризации выявлены нарушения:</w:t>
      </w:r>
    </w:p>
    <w:p w:rsidR="00113DEB" w:rsidRPr="00F95595" w:rsidRDefault="00893769" w:rsidP="00F95595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 ____________________________________________________________________</w:t>
      </w:r>
    </w:p>
    <w:p w:rsidR="00113DEB" w:rsidRPr="00F95595" w:rsidRDefault="00893769" w:rsidP="00F95595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 ____________________________________________________________________</w:t>
      </w:r>
    </w:p>
    <w:p w:rsidR="00113DEB" w:rsidRPr="00F95595" w:rsidRDefault="00893769" w:rsidP="00F95595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 ____________________________________________________________________</w:t>
      </w:r>
    </w:p>
    <w:p w:rsidR="00893769" w:rsidRDefault="00893769" w:rsidP="00F95595">
      <w:pPr>
        <w:jc w:val="both"/>
        <w:rPr>
          <w:rFonts w:ascii="Arial" w:hAnsi="Arial" w:cs="Arial"/>
          <w:sz w:val="24"/>
          <w:szCs w:val="24"/>
          <w:lang w:eastAsia="en-US"/>
        </w:rPr>
        <w:sectPr w:rsidR="00893769" w:rsidSect="001E6B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769" w:rsidRDefault="00893769" w:rsidP="00893769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893769" w:rsidRDefault="00893769" w:rsidP="00893769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93769" w:rsidRDefault="00893769" w:rsidP="00893769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893769" w:rsidRDefault="00893769" w:rsidP="00893769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«27» ноября 2020 г. № 80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-п</w:t>
      </w:r>
    </w:p>
    <w:p w:rsidR="00113DEB" w:rsidRPr="00F95595" w:rsidRDefault="00113DEB" w:rsidP="00F95595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893769" w:rsidRPr="00893769" w:rsidRDefault="00893769" w:rsidP="00893769">
      <w:pPr>
        <w:widowControl w:val="0"/>
        <w:spacing w:line="240" w:lineRule="exact"/>
        <w:jc w:val="center"/>
        <w:rPr>
          <w:rFonts w:ascii="Arial" w:eastAsia="Arial" w:hAnsi="Arial" w:cs="Arial"/>
          <w:b/>
          <w:color w:val="000000"/>
          <w:sz w:val="24"/>
          <w:szCs w:val="24"/>
          <w:lang w:bidi="ru-RU"/>
        </w:rPr>
      </w:pPr>
      <w:r w:rsidRPr="00893769">
        <w:rPr>
          <w:rFonts w:ascii="Arial" w:eastAsia="Arial" w:hAnsi="Arial" w:cs="Arial"/>
          <w:b/>
          <w:color w:val="000000"/>
          <w:sz w:val="24"/>
          <w:szCs w:val="24"/>
          <w:lang w:bidi="ru-RU"/>
        </w:rPr>
        <w:t>Перечень кладбищ</w:t>
      </w:r>
    </w:p>
    <w:p w:rsidR="00113DEB" w:rsidRPr="00893769" w:rsidRDefault="00893769" w:rsidP="00893769">
      <w:pPr>
        <w:widowControl w:val="0"/>
        <w:spacing w:line="240" w:lineRule="exact"/>
        <w:jc w:val="center"/>
        <w:rPr>
          <w:rFonts w:ascii="Arial" w:eastAsia="Arial" w:hAnsi="Arial" w:cs="Arial"/>
          <w:b/>
          <w:color w:val="000000"/>
          <w:sz w:val="24"/>
          <w:szCs w:val="24"/>
          <w:lang w:bidi="ru-RU"/>
        </w:rPr>
      </w:pPr>
      <w:proofErr w:type="gramStart"/>
      <w:r w:rsidRPr="00893769">
        <w:rPr>
          <w:rFonts w:ascii="Arial" w:eastAsia="Arial" w:hAnsi="Arial" w:cs="Arial"/>
          <w:b/>
          <w:color w:val="000000"/>
          <w:sz w:val="24"/>
          <w:szCs w:val="24"/>
          <w:lang w:bidi="ru-RU"/>
        </w:rPr>
        <w:t>расположенных</w:t>
      </w:r>
      <w:proofErr w:type="gramEnd"/>
      <w:r w:rsidRPr="00893769">
        <w:rPr>
          <w:rFonts w:ascii="Arial" w:eastAsia="Arial" w:hAnsi="Arial" w:cs="Arial"/>
          <w:b/>
          <w:color w:val="000000"/>
          <w:sz w:val="24"/>
          <w:szCs w:val="24"/>
          <w:lang w:bidi="ru-RU"/>
        </w:rPr>
        <w:t xml:space="preserve"> </w:t>
      </w:r>
      <w:r w:rsidR="00113DEB" w:rsidRPr="00893769">
        <w:rPr>
          <w:rFonts w:ascii="Arial" w:eastAsia="Arial" w:hAnsi="Arial" w:cs="Arial"/>
          <w:b/>
          <w:color w:val="000000"/>
          <w:sz w:val="24"/>
          <w:szCs w:val="24"/>
          <w:lang w:bidi="ru-RU"/>
        </w:rPr>
        <w:t xml:space="preserve">на территории </w:t>
      </w:r>
      <w:r w:rsidR="003B5B1A" w:rsidRPr="00893769">
        <w:rPr>
          <w:rFonts w:ascii="Arial" w:eastAsia="Arial" w:hAnsi="Arial" w:cs="Arial"/>
          <w:b/>
          <w:color w:val="000000"/>
          <w:sz w:val="24"/>
          <w:szCs w:val="24"/>
          <w:lang w:bidi="ru-RU"/>
        </w:rPr>
        <w:t>Ермаковского</w:t>
      </w:r>
      <w:r w:rsidR="00113DEB" w:rsidRPr="00893769">
        <w:rPr>
          <w:rFonts w:ascii="Arial" w:eastAsia="Arial" w:hAnsi="Arial" w:cs="Arial"/>
          <w:b/>
          <w:color w:val="000000"/>
          <w:sz w:val="24"/>
          <w:szCs w:val="24"/>
          <w:lang w:bidi="ru-RU"/>
        </w:rPr>
        <w:t xml:space="preserve"> района</w:t>
      </w:r>
    </w:p>
    <w:p w:rsidR="00113DEB" w:rsidRPr="00F95595" w:rsidRDefault="00113DEB" w:rsidP="00F95595">
      <w:pPr>
        <w:widowControl w:val="0"/>
        <w:spacing w:line="240" w:lineRule="exact"/>
        <w:ind w:left="1540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2881"/>
        <w:gridCol w:w="1734"/>
        <w:gridCol w:w="6163"/>
        <w:gridCol w:w="2558"/>
      </w:tblGrid>
      <w:tr w:rsidR="00E018FC" w:rsidRPr="00893769" w:rsidTr="00893769">
        <w:trPr>
          <w:trHeight w:hRule="exact" w:val="952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№</w:t>
            </w:r>
            <w:r w:rsidR="008937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Pr="00893769">
              <w:rPr>
                <w:rFonts w:ascii="Arial" w:eastAsia="Arial" w:hAnsi="Arial" w:cs="Arial"/>
                <w:sz w:val="24"/>
                <w:szCs w:val="24"/>
              </w:rPr>
              <w:t>п</w:t>
            </w:r>
            <w:proofErr w:type="gramEnd"/>
            <w:r w:rsidRPr="00893769">
              <w:rPr>
                <w:rFonts w:ascii="Arial" w:eastAsia="Arial" w:hAnsi="Arial" w:cs="Arial"/>
                <w:sz w:val="24"/>
                <w:szCs w:val="24"/>
              </w:rPr>
              <w:t>/п</w:t>
            </w:r>
          </w:p>
        </w:tc>
        <w:tc>
          <w:tcPr>
            <w:tcW w:w="1007" w:type="pct"/>
            <w:shd w:val="clear" w:color="auto" w:fill="FFFFFF"/>
          </w:tcPr>
          <w:p w:rsidR="00E018FC" w:rsidRPr="00893769" w:rsidRDefault="00893769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Наименование </w:t>
            </w:r>
            <w:r w:rsidR="00E018FC" w:rsidRPr="00893769">
              <w:rPr>
                <w:rFonts w:ascii="Arial" w:eastAsia="Arial" w:hAnsi="Arial" w:cs="Arial"/>
                <w:sz w:val="24"/>
                <w:szCs w:val="24"/>
              </w:rPr>
              <w:t>объекта</w:t>
            </w:r>
          </w:p>
        </w:tc>
        <w:tc>
          <w:tcPr>
            <w:tcW w:w="606" w:type="pct"/>
            <w:shd w:val="clear" w:color="auto" w:fill="FFFFFF"/>
          </w:tcPr>
          <w:p w:rsidR="00E018FC" w:rsidRPr="00893769" w:rsidRDefault="00893769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Статус </w:t>
            </w:r>
            <w:r w:rsidR="00E018FC" w:rsidRPr="00893769">
              <w:rPr>
                <w:rFonts w:ascii="Arial" w:eastAsia="Arial" w:hAnsi="Arial" w:cs="Arial"/>
                <w:sz w:val="24"/>
                <w:szCs w:val="24"/>
              </w:rPr>
              <w:t>объе</w:t>
            </w:r>
            <w:r w:rsidR="00E018FC" w:rsidRPr="00893769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="00E018FC" w:rsidRPr="00893769">
              <w:rPr>
                <w:rFonts w:ascii="Arial" w:eastAsia="Arial" w:hAnsi="Arial" w:cs="Arial"/>
                <w:sz w:val="24"/>
                <w:szCs w:val="24"/>
              </w:rPr>
              <w:t>та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Адрес объекта</w:t>
            </w:r>
          </w:p>
        </w:tc>
        <w:tc>
          <w:tcPr>
            <w:tcW w:w="894" w:type="pct"/>
            <w:shd w:val="clear" w:color="auto" w:fill="FFFFFF"/>
          </w:tcPr>
          <w:p w:rsidR="00E018FC" w:rsidRPr="00893769" w:rsidRDefault="00893769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Площадь объекта, </w:t>
            </w:r>
            <w:r w:rsidR="00E018FC" w:rsidRPr="00893769">
              <w:rPr>
                <w:rFonts w:ascii="Arial" w:eastAsia="Arial" w:hAnsi="Arial" w:cs="Arial"/>
                <w:sz w:val="24"/>
                <w:szCs w:val="24"/>
              </w:rPr>
              <w:t>кв.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018FC" w:rsidRPr="00893769">
              <w:rPr>
                <w:rFonts w:ascii="Arial" w:eastAsia="Arial" w:hAnsi="Arial" w:cs="Arial"/>
                <w:sz w:val="24"/>
                <w:szCs w:val="24"/>
              </w:rPr>
              <w:t>м.</w:t>
            </w:r>
          </w:p>
        </w:tc>
      </w:tr>
      <w:tr w:rsidR="00E018FC" w:rsidRPr="00893769" w:rsidTr="00893769">
        <w:trPr>
          <w:trHeight w:val="828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1007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Кладбище</w:t>
            </w:r>
          </w:p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п.</w:t>
            </w:r>
            <w:r w:rsidR="008937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Арадан</w:t>
            </w:r>
            <w:proofErr w:type="spellEnd"/>
          </w:p>
        </w:tc>
        <w:tc>
          <w:tcPr>
            <w:tcW w:w="606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Открыто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Примерно в 250 м. от</w:t>
            </w:r>
            <w:proofErr w:type="gramStart"/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 .</w:t>
            </w:r>
            <w:proofErr w:type="gramEnd"/>
            <w:r w:rsidRPr="00893769">
              <w:rPr>
                <w:rFonts w:ascii="Arial" w:eastAsia="Arial" w:hAnsi="Arial" w:cs="Arial"/>
                <w:sz w:val="24"/>
                <w:szCs w:val="24"/>
              </w:rPr>
              <w:t>федеральной а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="00893769">
              <w:rPr>
                <w:rFonts w:ascii="Arial" w:eastAsia="Arial" w:hAnsi="Arial" w:cs="Arial"/>
                <w:sz w:val="24"/>
                <w:szCs w:val="24"/>
              </w:rPr>
              <w:t xml:space="preserve">тодороги Р-257 «Енисей»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направлению на юг</w:t>
            </w:r>
          </w:p>
        </w:tc>
        <w:tc>
          <w:tcPr>
            <w:tcW w:w="89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8937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481</w:t>
            </w:r>
          </w:p>
        </w:tc>
      </w:tr>
      <w:tr w:rsidR="00E018FC" w:rsidRPr="00893769" w:rsidTr="00893769">
        <w:trPr>
          <w:trHeight w:val="828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1007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Кладбище</w:t>
            </w:r>
          </w:p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с.</w:t>
            </w:r>
            <w:r w:rsidR="008937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Маральский</w:t>
            </w:r>
            <w:proofErr w:type="spellEnd"/>
          </w:p>
        </w:tc>
        <w:tc>
          <w:tcPr>
            <w:tcW w:w="606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Открыто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Пример</w:t>
            </w:r>
            <w:r w:rsidR="00893769">
              <w:rPr>
                <w:rFonts w:ascii="Arial" w:eastAsia="Arial" w:hAnsi="Arial" w:cs="Arial"/>
                <w:sz w:val="24"/>
                <w:szCs w:val="24"/>
              </w:rPr>
              <w:t xml:space="preserve">но в 700 м. от п. </w:t>
            </w:r>
            <w:proofErr w:type="spellStart"/>
            <w:r w:rsidR="00893769">
              <w:rPr>
                <w:rFonts w:ascii="Arial" w:eastAsia="Arial" w:hAnsi="Arial" w:cs="Arial"/>
                <w:sz w:val="24"/>
                <w:szCs w:val="24"/>
              </w:rPr>
              <w:t>Маральский</w:t>
            </w:r>
            <w:proofErr w:type="spellEnd"/>
            <w:r w:rsidR="00893769">
              <w:rPr>
                <w:rFonts w:ascii="Arial" w:eastAsia="Arial" w:hAnsi="Arial" w:cs="Arial"/>
                <w:sz w:val="24"/>
                <w:szCs w:val="24"/>
              </w:rPr>
              <w:t xml:space="preserve"> на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юг</w:t>
            </w:r>
          </w:p>
        </w:tc>
        <w:tc>
          <w:tcPr>
            <w:tcW w:w="89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8937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00</w:t>
            </w:r>
            <w:r w:rsidR="00EE63D9" w:rsidRPr="0089376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E018FC" w:rsidRPr="00893769" w:rsidTr="00893769">
        <w:trPr>
          <w:trHeight w:val="828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1007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Кладбище</w:t>
            </w:r>
          </w:p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с.</w:t>
            </w:r>
            <w:r w:rsidR="008937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Верхнеусинское</w:t>
            </w:r>
          </w:p>
        </w:tc>
        <w:tc>
          <w:tcPr>
            <w:tcW w:w="606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Открыто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примерн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о в 20 м от </w:t>
            </w:r>
            <w:proofErr w:type="spellStart"/>
            <w:r w:rsidR="003E1E7C">
              <w:rPr>
                <w:rFonts w:ascii="Arial" w:eastAsia="Arial" w:hAnsi="Arial" w:cs="Arial"/>
                <w:sz w:val="24"/>
                <w:szCs w:val="24"/>
              </w:rPr>
              <w:t>с</w:t>
            </w:r>
            <w:proofErr w:type="gramStart"/>
            <w:r w:rsidR="003E1E7C">
              <w:rPr>
                <w:rFonts w:ascii="Arial" w:eastAsia="Arial" w:hAnsi="Arial" w:cs="Arial"/>
                <w:sz w:val="24"/>
                <w:szCs w:val="24"/>
              </w:rPr>
              <w:t>.В</w:t>
            </w:r>
            <w:proofErr w:type="gramEnd"/>
            <w:r w:rsidR="003E1E7C">
              <w:rPr>
                <w:rFonts w:ascii="Arial" w:eastAsia="Arial" w:hAnsi="Arial" w:cs="Arial"/>
                <w:sz w:val="24"/>
                <w:szCs w:val="24"/>
              </w:rPr>
              <w:t>ерхнеусинское</w:t>
            </w:r>
            <w:proofErr w:type="spellEnd"/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по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направлению на юг</w:t>
            </w:r>
          </w:p>
        </w:tc>
        <w:tc>
          <w:tcPr>
            <w:tcW w:w="894" w:type="pct"/>
            <w:shd w:val="clear" w:color="auto" w:fill="FFFFFF"/>
          </w:tcPr>
          <w:p w:rsidR="00E018FC" w:rsidRPr="00893769" w:rsidRDefault="004F4005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25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839</w:t>
            </w:r>
          </w:p>
        </w:tc>
      </w:tr>
      <w:tr w:rsidR="00E018FC" w:rsidRPr="00893769" w:rsidTr="00893769">
        <w:trPr>
          <w:trHeight w:val="828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1007" w:type="pct"/>
            <w:shd w:val="clear" w:color="auto" w:fill="FFFFFF"/>
          </w:tcPr>
          <w:p w:rsidR="00893769" w:rsidRDefault="00893769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Кладбище</w:t>
            </w:r>
          </w:p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с.</w:t>
            </w:r>
            <w:r w:rsidR="008937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Нижнеуси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606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Открыто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приме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рно в 1000 м от </w:t>
            </w:r>
            <w:proofErr w:type="spellStart"/>
            <w:r w:rsidR="003E1E7C">
              <w:rPr>
                <w:rFonts w:ascii="Arial" w:eastAsia="Arial" w:hAnsi="Arial" w:cs="Arial"/>
                <w:sz w:val="24"/>
                <w:szCs w:val="24"/>
              </w:rPr>
              <w:t>с</w:t>
            </w:r>
            <w:proofErr w:type="gramStart"/>
            <w:r w:rsidR="003E1E7C">
              <w:rPr>
                <w:rFonts w:ascii="Arial" w:eastAsia="Arial" w:hAnsi="Arial" w:cs="Arial"/>
                <w:sz w:val="24"/>
                <w:szCs w:val="24"/>
              </w:rPr>
              <w:t>.Н</w:t>
            </w:r>
            <w:proofErr w:type="gramEnd"/>
            <w:r w:rsidR="003E1E7C">
              <w:rPr>
                <w:rFonts w:ascii="Arial" w:eastAsia="Arial" w:hAnsi="Arial" w:cs="Arial"/>
                <w:sz w:val="24"/>
                <w:szCs w:val="24"/>
              </w:rPr>
              <w:t>ижнеусинское</w:t>
            </w:r>
            <w:proofErr w:type="spellEnd"/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по направл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нию на юго-запад</w:t>
            </w:r>
          </w:p>
        </w:tc>
        <w:tc>
          <w:tcPr>
            <w:tcW w:w="894" w:type="pct"/>
            <w:shd w:val="clear" w:color="auto" w:fill="FFFFFF"/>
          </w:tcPr>
          <w:p w:rsidR="00E018FC" w:rsidRPr="00893769" w:rsidRDefault="004F4005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10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796</w:t>
            </w:r>
          </w:p>
        </w:tc>
      </w:tr>
      <w:tr w:rsidR="00E018FC" w:rsidRPr="00893769" w:rsidTr="00893769">
        <w:trPr>
          <w:trHeight w:val="828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1007" w:type="pct"/>
            <w:shd w:val="clear" w:color="auto" w:fill="FFFFFF"/>
          </w:tcPr>
          <w:p w:rsidR="003E1E7C" w:rsidRDefault="003E1E7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Кладбище</w:t>
            </w:r>
          </w:p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93769">
              <w:rPr>
                <w:rFonts w:ascii="Arial" w:eastAsia="Arial" w:hAnsi="Arial" w:cs="Arial"/>
                <w:sz w:val="24"/>
                <w:szCs w:val="24"/>
              </w:rPr>
              <w:t>с</w:t>
            </w:r>
            <w:proofErr w:type="gramEnd"/>
            <w:r w:rsidRPr="00893769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Григорьевка</w:t>
            </w:r>
          </w:p>
        </w:tc>
        <w:tc>
          <w:tcPr>
            <w:tcW w:w="606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Открыто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примерно в </w:t>
            </w:r>
            <w:r w:rsidR="00EB1497" w:rsidRPr="00893769">
              <w:rPr>
                <w:rFonts w:ascii="Arial" w:eastAsia="Arial" w:hAnsi="Arial" w:cs="Arial"/>
                <w:sz w:val="24"/>
                <w:szCs w:val="24"/>
              </w:rPr>
              <w:t>100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 м от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с</w:t>
            </w:r>
            <w:proofErr w:type="gramStart"/>
            <w:r w:rsidRPr="00893769">
              <w:rPr>
                <w:rFonts w:ascii="Arial" w:eastAsia="Arial" w:hAnsi="Arial" w:cs="Arial"/>
                <w:sz w:val="24"/>
                <w:szCs w:val="24"/>
              </w:rPr>
              <w:t>.Г</w:t>
            </w:r>
            <w:proofErr w:type="gramEnd"/>
            <w:r w:rsidRPr="00893769">
              <w:rPr>
                <w:rFonts w:ascii="Arial" w:eastAsia="Arial" w:hAnsi="Arial" w:cs="Arial"/>
                <w:sz w:val="24"/>
                <w:szCs w:val="24"/>
              </w:rPr>
              <w:t>ригорьевка</w:t>
            </w:r>
            <w:proofErr w:type="spellEnd"/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  <w:shd w:val="clear" w:color="auto" w:fill="FFFFFF"/>
          </w:tcPr>
          <w:p w:rsidR="00E018FC" w:rsidRPr="00893769" w:rsidRDefault="00EB1497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23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E018FC" w:rsidRPr="00893769" w:rsidTr="00893769">
        <w:trPr>
          <w:trHeight w:val="828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1007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Кладбище</w:t>
            </w:r>
          </w:p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д.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Верхний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Кебеж</w:t>
            </w:r>
            <w:proofErr w:type="spellEnd"/>
          </w:p>
        </w:tc>
        <w:tc>
          <w:tcPr>
            <w:tcW w:w="606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Открыто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примерно в </w:t>
            </w:r>
            <w:r w:rsidR="00EB1497" w:rsidRPr="00893769">
              <w:rPr>
                <w:rFonts w:ascii="Arial" w:eastAsia="Arial" w:hAnsi="Arial" w:cs="Arial"/>
                <w:sz w:val="24"/>
                <w:szCs w:val="24"/>
              </w:rPr>
              <w:t>1000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 м от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п</w:t>
            </w:r>
            <w:proofErr w:type="gramStart"/>
            <w:r w:rsidRPr="00893769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076FF6" w:rsidRPr="00893769">
              <w:rPr>
                <w:rFonts w:ascii="Arial" w:eastAsia="Arial" w:hAnsi="Arial" w:cs="Arial"/>
                <w:sz w:val="24"/>
                <w:szCs w:val="24"/>
              </w:rPr>
              <w:t>В</w:t>
            </w:r>
            <w:proofErr w:type="gramEnd"/>
            <w:r w:rsidR="00076FF6" w:rsidRPr="00893769">
              <w:rPr>
                <w:rFonts w:ascii="Arial" w:eastAsia="Arial" w:hAnsi="Arial" w:cs="Arial"/>
                <w:sz w:val="24"/>
                <w:szCs w:val="24"/>
              </w:rPr>
              <w:t>ерхний</w:t>
            </w:r>
            <w:proofErr w:type="spellEnd"/>
            <w:r w:rsidR="00076FF6" w:rsidRPr="008937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076FF6" w:rsidRPr="00893769">
              <w:rPr>
                <w:rFonts w:ascii="Arial" w:eastAsia="Arial" w:hAnsi="Arial" w:cs="Arial"/>
                <w:sz w:val="24"/>
                <w:szCs w:val="24"/>
              </w:rPr>
              <w:t>Кебеж</w:t>
            </w:r>
            <w:proofErr w:type="spellEnd"/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  <w:shd w:val="clear" w:color="auto" w:fill="FFFFFF"/>
          </w:tcPr>
          <w:p w:rsidR="00E018FC" w:rsidRPr="00893769" w:rsidRDefault="00EB1497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15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E018FC" w:rsidRPr="00893769" w:rsidTr="00893769">
        <w:trPr>
          <w:trHeight w:val="828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7.</w:t>
            </w:r>
          </w:p>
        </w:tc>
        <w:tc>
          <w:tcPr>
            <w:tcW w:w="1007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Кладбище</w:t>
            </w:r>
          </w:p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с.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Ермаковское</w:t>
            </w:r>
          </w:p>
        </w:tc>
        <w:tc>
          <w:tcPr>
            <w:tcW w:w="606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Открыто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Ермаковский район, с.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Ермаковское</w:t>
            </w:r>
            <w:proofErr w:type="gramStart"/>
            <w:r w:rsidRPr="00893769">
              <w:rPr>
                <w:rFonts w:ascii="Arial" w:eastAsia="Arial" w:hAnsi="Arial" w:cs="Arial"/>
                <w:sz w:val="24"/>
                <w:szCs w:val="24"/>
              </w:rPr>
              <w:t>,у</w:t>
            </w:r>
            <w:proofErr w:type="gramEnd"/>
            <w:r w:rsidRPr="00893769">
              <w:rPr>
                <w:rFonts w:ascii="Arial" w:eastAsia="Arial" w:hAnsi="Arial" w:cs="Arial"/>
                <w:sz w:val="24"/>
                <w:szCs w:val="24"/>
              </w:rPr>
              <w:t>л</w:t>
            </w:r>
            <w:proofErr w:type="spellEnd"/>
            <w:r w:rsidRPr="00893769">
              <w:rPr>
                <w:rFonts w:ascii="Arial" w:eastAsia="Arial" w:hAnsi="Arial" w:cs="Arial"/>
                <w:sz w:val="24"/>
                <w:szCs w:val="24"/>
              </w:rPr>
              <w:t>. Пролета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ская 64б </w:t>
            </w:r>
          </w:p>
        </w:tc>
        <w:tc>
          <w:tcPr>
            <w:tcW w:w="89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50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040</w:t>
            </w:r>
          </w:p>
        </w:tc>
      </w:tr>
      <w:tr w:rsidR="00E018FC" w:rsidRPr="00893769" w:rsidTr="00893769">
        <w:trPr>
          <w:trHeight w:val="828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07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Кладбище</w:t>
            </w:r>
          </w:p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д.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Николаевка</w:t>
            </w:r>
          </w:p>
        </w:tc>
        <w:tc>
          <w:tcPr>
            <w:tcW w:w="606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Открыто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пр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имерно в 1200 м от </w:t>
            </w:r>
            <w:proofErr w:type="spellStart"/>
            <w:r w:rsidR="003E1E7C">
              <w:rPr>
                <w:rFonts w:ascii="Arial" w:eastAsia="Arial" w:hAnsi="Arial" w:cs="Arial"/>
                <w:sz w:val="24"/>
                <w:szCs w:val="24"/>
              </w:rPr>
              <w:t>д</w:t>
            </w:r>
            <w:proofErr w:type="gramStart"/>
            <w:r w:rsidR="003E1E7C">
              <w:rPr>
                <w:rFonts w:ascii="Arial" w:eastAsia="Arial" w:hAnsi="Arial" w:cs="Arial"/>
                <w:sz w:val="24"/>
                <w:szCs w:val="24"/>
              </w:rPr>
              <w:t>.Н</w:t>
            </w:r>
            <w:proofErr w:type="gramEnd"/>
            <w:r w:rsidR="003E1E7C">
              <w:rPr>
                <w:rFonts w:ascii="Arial" w:eastAsia="Arial" w:hAnsi="Arial" w:cs="Arial"/>
                <w:sz w:val="24"/>
                <w:szCs w:val="24"/>
              </w:rPr>
              <w:t>иколаевка</w:t>
            </w:r>
            <w:proofErr w:type="spellEnd"/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по направлению на юго-запад</w:t>
            </w:r>
          </w:p>
        </w:tc>
        <w:tc>
          <w:tcPr>
            <w:tcW w:w="89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15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E018FC" w:rsidRPr="00893769" w:rsidTr="00893769">
        <w:trPr>
          <w:trHeight w:val="828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9.</w:t>
            </w:r>
          </w:p>
        </w:tc>
        <w:tc>
          <w:tcPr>
            <w:tcW w:w="1007" w:type="pct"/>
            <w:shd w:val="clear" w:color="auto" w:fill="FFFFFF"/>
          </w:tcPr>
          <w:p w:rsidR="003E1E7C" w:rsidRDefault="003E1E7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Кладбище</w:t>
            </w:r>
          </w:p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с.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Жеблахты</w:t>
            </w:r>
            <w:proofErr w:type="spellEnd"/>
          </w:p>
        </w:tc>
        <w:tc>
          <w:tcPr>
            <w:tcW w:w="606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Открыто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пр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имерно в 700 м от </w:t>
            </w:r>
            <w:proofErr w:type="spellStart"/>
            <w:r w:rsidR="003E1E7C">
              <w:rPr>
                <w:rFonts w:ascii="Arial" w:eastAsia="Arial" w:hAnsi="Arial" w:cs="Arial"/>
                <w:sz w:val="24"/>
                <w:szCs w:val="24"/>
              </w:rPr>
              <w:t>с</w:t>
            </w:r>
            <w:proofErr w:type="gramStart"/>
            <w:r w:rsidR="003E1E7C">
              <w:rPr>
                <w:rFonts w:ascii="Arial" w:eastAsia="Arial" w:hAnsi="Arial" w:cs="Arial"/>
                <w:sz w:val="24"/>
                <w:szCs w:val="24"/>
              </w:rPr>
              <w:t>.Ж</w:t>
            </w:r>
            <w:proofErr w:type="gramEnd"/>
            <w:r w:rsidR="003E1E7C">
              <w:rPr>
                <w:rFonts w:ascii="Arial" w:eastAsia="Arial" w:hAnsi="Arial" w:cs="Arial"/>
                <w:sz w:val="24"/>
                <w:szCs w:val="24"/>
              </w:rPr>
              <w:t>еблахты</w:t>
            </w:r>
            <w:proofErr w:type="spellEnd"/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по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направлению на север</w:t>
            </w:r>
          </w:p>
        </w:tc>
        <w:tc>
          <w:tcPr>
            <w:tcW w:w="89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E018FC" w:rsidRPr="00893769" w:rsidTr="00893769">
        <w:trPr>
          <w:trHeight w:val="828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10.</w:t>
            </w:r>
          </w:p>
        </w:tc>
        <w:tc>
          <w:tcPr>
            <w:tcW w:w="1007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Кладбище</w:t>
            </w:r>
          </w:p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93769">
              <w:rPr>
                <w:rFonts w:ascii="Arial" w:eastAsia="Arial" w:hAnsi="Arial" w:cs="Arial"/>
                <w:sz w:val="24"/>
                <w:szCs w:val="24"/>
              </w:rPr>
              <w:t>с</w:t>
            </w:r>
            <w:proofErr w:type="gramEnd"/>
            <w:r w:rsidRPr="00893769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Ивановка</w:t>
            </w:r>
          </w:p>
        </w:tc>
        <w:tc>
          <w:tcPr>
            <w:tcW w:w="606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Открыто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3E1E7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примерно в 200 м от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вановка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018FC" w:rsidRPr="00893769">
              <w:rPr>
                <w:rFonts w:ascii="Arial" w:eastAsia="Arial" w:hAnsi="Arial" w:cs="Arial"/>
                <w:sz w:val="24"/>
                <w:szCs w:val="24"/>
              </w:rPr>
              <w:t>по направлению на северо-запад</w:t>
            </w:r>
          </w:p>
        </w:tc>
        <w:tc>
          <w:tcPr>
            <w:tcW w:w="89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50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E018FC" w:rsidRPr="00893769" w:rsidTr="00893769">
        <w:trPr>
          <w:trHeight w:val="828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11.</w:t>
            </w:r>
          </w:p>
        </w:tc>
        <w:tc>
          <w:tcPr>
            <w:tcW w:w="1007" w:type="pct"/>
            <w:shd w:val="clear" w:color="auto" w:fill="FFFFFF"/>
          </w:tcPr>
          <w:p w:rsidR="003E1E7C" w:rsidRDefault="003E1E7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Кладбище</w:t>
            </w:r>
          </w:p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с.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Мигна</w:t>
            </w:r>
            <w:proofErr w:type="spellEnd"/>
          </w:p>
        </w:tc>
        <w:tc>
          <w:tcPr>
            <w:tcW w:w="606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Открыто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примерно 1000 м от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с</w:t>
            </w:r>
            <w:proofErr w:type="gramStart"/>
            <w:r w:rsidRPr="00893769">
              <w:rPr>
                <w:rFonts w:ascii="Arial" w:eastAsia="Arial" w:hAnsi="Arial" w:cs="Arial"/>
                <w:sz w:val="24"/>
                <w:szCs w:val="24"/>
              </w:rPr>
              <w:t>.М</w:t>
            </w:r>
            <w:proofErr w:type="gramEnd"/>
            <w:r w:rsidRPr="00893769">
              <w:rPr>
                <w:rFonts w:ascii="Arial" w:eastAsia="Arial" w:hAnsi="Arial" w:cs="Arial"/>
                <w:sz w:val="24"/>
                <w:szCs w:val="24"/>
              </w:rPr>
              <w:t>игна</w:t>
            </w:r>
            <w:proofErr w:type="spellEnd"/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17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362</w:t>
            </w:r>
          </w:p>
        </w:tc>
      </w:tr>
      <w:tr w:rsidR="00E018FC" w:rsidRPr="00893769" w:rsidTr="00893769">
        <w:trPr>
          <w:trHeight w:val="828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12.</w:t>
            </w:r>
          </w:p>
        </w:tc>
        <w:tc>
          <w:tcPr>
            <w:tcW w:w="1007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Кладбище</w:t>
            </w:r>
          </w:p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д.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Вознесенка</w:t>
            </w:r>
          </w:p>
        </w:tc>
        <w:tc>
          <w:tcPr>
            <w:tcW w:w="606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Открыто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примерно в 200 м от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д</w:t>
            </w:r>
            <w:proofErr w:type="gramStart"/>
            <w:r w:rsidRPr="00893769">
              <w:rPr>
                <w:rFonts w:ascii="Arial" w:eastAsia="Arial" w:hAnsi="Arial" w:cs="Arial"/>
                <w:sz w:val="24"/>
                <w:szCs w:val="24"/>
              </w:rPr>
              <w:t>.В</w:t>
            </w:r>
            <w:proofErr w:type="gramEnd"/>
            <w:r w:rsidRPr="00893769">
              <w:rPr>
                <w:rFonts w:ascii="Arial" w:eastAsia="Arial" w:hAnsi="Arial" w:cs="Arial"/>
                <w:sz w:val="24"/>
                <w:szCs w:val="24"/>
              </w:rPr>
              <w:t>ознесенка</w:t>
            </w:r>
            <w:proofErr w:type="spellEnd"/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681</w:t>
            </w:r>
          </w:p>
        </w:tc>
      </w:tr>
      <w:tr w:rsidR="00E018FC" w:rsidRPr="00893769" w:rsidTr="00893769">
        <w:trPr>
          <w:trHeight w:val="828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13.</w:t>
            </w:r>
          </w:p>
        </w:tc>
        <w:tc>
          <w:tcPr>
            <w:tcW w:w="1007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Кладбище</w:t>
            </w:r>
          </w:p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с.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Нижний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Суэтук</w:t>
            </w:r>
            <w:proofErr w:type="spellEnd"/>
          </w:p>
        </w:tc>
        <w:tc>
          <w:tcPr>
            <w:tcW w:w="606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Открыто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примерно в </w:t>
            </w:r>
            <w:r w:rsidR="005E1900" w:rsidRPr="00893769">
              <w:rPr>
                <w:rFonts w:ascii="Arial" w:eastAsia="Arial" w:hAnsi="Arial" w:cs="Arial"/>
                <w:sz w:val="24"/>
                <w:szCs w:val="24"/>
              </w:rPr>
              <w:t>800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 м от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с</w:t>
            </w:r>
            <w:proofErr w:type="gramStart"/>
            <w:r w:rsidRPr="00893769">
              <w:rPr>
                <w:rFonts w:ascii="Arial" w:eastAsia="Arial" w:hAnsi="Arial" w:cs="Arial"/>
                <w:sz w:val="24"/>
                <w:szCs w:val="24"/>
              </w:rPr>
              <w:t>.Н</w:t>
            </w:r>
            <w:proofErr w:type="gramEnd"/>
            <w:r w:rsidRPr="00893769">
              <w:rPr>
                <w:rFonts w:ascii="Arial" w:eastAsia="Arial" w:hAnsi="Arial" w:cs="Arial"/>
                <w:sz w:val="24"/>
                <w:szCs w:val="24"/>
              </w:rPr>
              <w:t>ижний</w:t>
            </w:r>
            <w:proofErr w:type="spellEnd"/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Суэтук</w:t>
            </w:r>
            <w:proofErr w:type="spellEnd"/>
          </w:p>
        </w:tc>
        <w:tc>
          <w:tcPr>
            <w:tcW w:w="894" w:type="pct"/>
            <w:shd w:val="clear" w:color="auto" w:fill="FFFFFF"/>
          </w:tcPr>
          <w:p w:rsidR="00E018FC" w:rsidRPr="00893769" w:rsidRDefault="005E1900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12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E018FC" w:rsidRPr="00893769" w:rsidTr="00893769">
        <w:trPr>
          <w:trHeight w:val="828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14.</w:t>
            </w:r>
          </w:p>
        </w:tc>
        <w:tc>
          <w:tcPr>
            <w:tcW w:w="1007" w:type="pct"/>
            <w:shd w:val="clear" w:color="auto" w:fill="FFFFFF"/>
          </w:tcPr>
          <w:p w:rsidR="003E1E7C" w:rsidRDefault="003E1E7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Кладбище</w:t>
            </w:r>
          </w:p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Новополта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606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Открыто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примерно в 1000 м от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с</w:t>
            </w:r>
            <w:proofErr w:type="gramStart"/>
            <w:r w:rsidRPr="00893769">
              <w:rPr>
                <w:rFonts w:ascii="Arial" w:eastAsia="Arial" w:hAnsi="Arial" w:cs="Arial"/>
                <w:sz w:val="24"/>
                <w:szCs w:val="24"/>
              </w:rPr>
              <w:t>.Н</w:t>
            </w:r>
            <w:proofErr w:type="gramEnd"/>
            <w:r w:rsidRPr="00893769">
              <w:rPr>
                <w:rFonts w:ascii="Arial" w:eastAsia="Arial" w:hAnsi="Arial" w:cs="Arial"/>
                <w:sz w:val="24"/>
                <w:szCs w:val="24"/>
              </w:rPr>
              <w:t>овополтавка</w:t>
            </w:r>
            <w:proofErr w:type="spellEnd"/>
          </w:p>
        </w:tc>
        <w:tc>
          <w:tcPr>
            <w:tcW w:w="89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E018FC" w:rsidRPr="00893769" w:rsidTr="00893769">
        <w:trPr>
          <w:trHeight w:val="828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15.</w:t>
            </w:r>
          </w:p>
        </w:tc>
        <w:tc>
          <w:tcPr>
            <w:tcW w:w="1007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Кладбище</w:t>
            </w:r>
          </w:p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п.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Ойский</w:t>
            </w:r>
            <w:proofErr w:type="spellEnd"/>
          </w:p>
        </w:tc>
        <w:tc>
          <w:tcPr>
            <w:tcW w:w="606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Открыто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римерно в 2500 м от </w:t>
            </w:r>
            <w:proofErr w:type="spellStart"/>
            <w:r w:rsidR="003E1E7C">
              <w:rPr>
                <w:rFonts w:ascii="Arial" w:eastAsia="Arial" w:hAnsi="Arial" w:cs="Arial"/>
                <w:sz w:val="24"/>
                <w:szCs w:val="24"/>
              </w:rPr>
              <w:t>п</w:t>
            </w:r>
            <w:proofErr w:type="gramStart"/>
            <w:r w:rsidR="003E1E7C">
              <w:rPr>
                <w:rFonts w:ascii="Arial" w:eastAsia="Arial" w:hAnsi="Arial" w:cs="Arial"/>
                <w:sz w:val="24"/>
                <w:szCs w:val="24"/>
              </w:rPr>
              <w:t>.О</w:t>
            </w:r>
            <w:proofErr w:type="gramEnd"/>
            <w:r w:rsidR="003E1E7C">
              <w:rPr>
                <w:rFonts w:ascii="Arial" w:eastAsia="Arial" w:hAnsi="Arial" w:cs="Arial"/>
                <w:sz w:val="24"/>
                <w:szCs w:val="24"/>
              </w:rPr>
              <w:t>йский</w:t>
            </w:r>
            <w:proofErr w:type="spellEnd"/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по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направлению на с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вер</w:t>
            </w:r>
          </w:p>
        </w:tc>
        <w:tc>
          <w:tcPr>
            <w:tcW w:w="89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14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690</w:t>
            </w:r>
          </w:p>
        </w:tc>
      </w:tr>
      <w:tr w:rsidR="00E018FC" w:rsidRPr="00893769" w:rsidTr="00893769">
        <w:trPr>
          <w:trHeight w:val="828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16.</w:t>
            </w:r>
          </w:p>
        </w:tc>
        <w:tc>
          <w:tcPr>
            <w:tcW w:w="1007" w:type="pct"/>
            <w:shd w:val="clear" w:color="auto" w:fill="FFFFFF"/>
          </w:tcPr>
          <w:p w:rsidR="003E1E7C" w:rsidRDefault="003E1E7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Кладбище</w:t>
            </w:r>
          </w:p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с.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Разъезжее</w:t>
            </w:r>
          </w:p>
        </w:tc>
        <w:tc>
          <w:tcPr>
            <w:tcW w:w="606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Открыто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Примерно в </w:t>
            </w:r>
            <w:r w:rsidR="004809AE" w:rsidRPr="00893769">
              <w:rPr>
                <w:rFonts w:ascii="Arial" w:eastAsia="Arial" w:hAnsi="Arial" w:cs="Arial"/>
                <w:sz w:val="24"/>
                <w:szCs w:val="24"/>
              </w:rPr>
              <w:t>1000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м от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Разъзжее</w:t>
            </w:r>
            <w:proofErr w:type="spellEnd"/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  <w:shd w:val="clear" w:color="auto" w:fill="FFFFFF"/>
          </w:tcPr>
          <w:p w:rsidR="00E018FC" w:rsidRPr="00893769" w:rsidRDefault="004809AE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E018FC" w:rsidRPr="00893769" w:rsidTr="00893769">
        <w:trPr>
          <w:trHeight w:val="828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17.</w:t>
            </w:r>
          </w:p>
        </w:tc>
        <w:tc>
          <w:tcPr>
            <w:tcW w:w="1007" w:type="pct"/>
            <w:shd w:val="clear" w:color="auto" w:fill="FFFFFF"/>
          </w:tcPr>
          <w:p w:rsidR="003E1E7C" w:rsidRDefault="003E1E7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Кладбище</w:t>
            </w:r>
          </w:p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с.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Салба</w:t>
            </w:r>
            <w:proofErr w:type="spellEnd"/>
          </w:p>
        </w:tc>
        <w:tc>
          <w:tcPr>
            <w:tcW w:w="606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Открыто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3E1E7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Примерно в 1200 м от с.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Салба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018FC" w:rsidRPr="00893769">
              <w:rPr>
                <w:rFonts w:ascii="Arial" w:eastAsia="Arial" w:hAnsi="Arial" w:cs="Arial"/>
                <w:sz w:val="24"/>
                <w:szCs w:val="24"/>
              </w:rPr>
              <w:t>на юго-запад</w:t>
            </w:r>
          </w:p>
        </w:tc>
        <w:tc>
          <w:tcPr>
            <w:tcW w:w="89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E018FC" w:rsidRPr="00893769" w:rsidTr="00893769">
        <w:trPr>
          <w:trHeight w:val="828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18.</w:t>
            </w:r>
          </w:p>
        </w:tc>
        <w:tc>
          <w:tcPr>
            <w:tcW w:w="1007" w:type="pct"/>
            <w:shd w:val="clear" w:color="auto" w:fill="FFFFFF"/>
          </w:tcPr>
          <w:p w:rsidR="003E1E7C" w:rsidRDefault="003E1E7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Кладбище</w:t>
            </w:r>
          </w:p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с.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Семенник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606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Открыто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3E1E7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 500 м от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емениково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по </w:t>
            </w:r>
            <w:r w:rsidR="00E018FC" w:rsidRPr="00893769">
              <w:rPr>
                <w:rFonts w:ascii="Arial" w:eastAsia="Arial" w:hAnsi="Arial" w:cs="Arial"/>
                <w:sz w:val="24"/>
                <w:szCs w:val="24"/>
              </w:rPr>
              <w:t>направлению на запад</w:t>
            </w:r>
          </w:p>
        </w:tc>
        <w:tc>
          <w:tcPr>
            <w:tcW w:w="89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11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325</w:t>
            </w:r>
          </w:p>
        </w:tc>
      </w:tr>
      <w:tr w:rsidR="00E018FC" w:rsidRPr="00893769" w:rsidTr="00893769">
        <w:trPr>
          <w:trHeight w:val="828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007" w:type="pct"/>
            <w:shd w:val="clear" w:color="auto" w:fill="FFFFFF"/>
          </w:tcPr>
          <w:p w:rsidR="003E1E7C" w:rsidRDefault="003E1E7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Кладбище</w:t>
            </w:r>
          </w:p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п.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Танзыбей</w:t>
            </w:r>
            <w:proofErr w:type="spellEnd"/>
          </w:p>
        </w:tc>
        <w:tc>
          <w:tcPr>
            <w:tcW w:w="606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Открыто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3E1E7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 2000 м от п.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Танзыбей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по </w:t>
            </w:r>
            <w:r w:rsidR="00E018FC" w:rsidRPr="00893769">
              <w:rPr>
                <w:rFonts w:ascii="Arial" w:eastAsia="Arial" w:hAnsi="Arial" w:cs="Arial"/>
                <w:sz w:val="24"/>
                <w:szCs w:val="24"/>
              </w:rPr>
              <w:t>направлению на север</w:t>
            </w:r>
          </w:p>
        </w:tc>
        <w:tc>
          <w:tcPr>
            <w:tcW w:w="89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11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E018FC" w:rsidRPr="00893769" w:rsidTr="00893769">
        <w:trPr>
          <w:trHeight w:val="828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20.</w:t>
            </w:r>
          </w:p>
        </w:tc>
        <w:tc>
          <w:tcPr>
            <w:tcW w:w="1007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Кладбище</w:t>
            </w:r>
          </w:p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п.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Танзыбей</w:t>
            </w:r>
            <w:proofErr w:type="spellEnd"/>
          </w:p>
        </w:tc>
        <w:tc>
          <w:tcPr>
            <w:tcW w:w="606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Открыто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3E1E7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 2000 м от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анзыбей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по </w:t>
            </w:r>
            <w:r w:rsidR="00E018FC" w:rsidRPr="00893769">
              <w:rPr>
                <w:rFonts w:ascii="Arial" w:eastAsia="Arial" w:hAnsi="Arial" w:cs="Arial"/>
                <w:sz w:val="24"/>
                <w:szCs w:val="24"/>
              </w:rPr>
              <w:t>направлению на север</w:t>
            </w:r>
          </w:p>
        </w:tc>
        <w:tc>
          <w:tcPr>
            <w:tcW w:w="89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15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E018FC" w:rsidRPr="00893769" w:rsidTr="00893769">
        <w:trPr>
          <w:trHeight w:val="828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21.</w:t>
            </w:r>
          </w:p>
        </w:tc>
        <w:tc>
          <w:tcPr>
            <w:tcW w:w="1007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Кладбище</w:t>
            </w:r>
          </w:p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п.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Танзыбей</w:t>
            </w:r>
            <w:proofErr w:type="spellEnd"/>
          </w:p>
        </w:tc>
        <w:tc>
          <w:tcPr>
            <w:tcW w:w="606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Открыто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EE63D9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В границах населенного пункта</w:t>
            </w:r>
          </w:p>
        </w:tc>
        <w:tc>
          <w:tcPr>
            <w:tcW w:w="89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E018FC" w:rsidRPr="00893769" w:rsidTr="00893769">
        <w:trPr>
          <w:trHeight w:val="828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22.</w:t>
            </w:r>
          </w:p>
        </w:tc>
        <w:tc>
          <w:tcPr>
            <w:tcW w:w="1007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Кладбище</w:t>
            </w:r>
          </w:p>
          <w:p w:rsidR="00EE63D9" w:rsidRPr="00893769" w:rsidRDefault="00EE63D9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д. Покровка</w:t>
            </w:r>
          </w:p>
        </w:tc>
        <w:tc>
          <w:tcPr>
            <w:tcW w:w="606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открыто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примерно в 1000 м от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д</w:t>
            </w:r>
            <w:proofErr w:type="gramStart"/>
            <w:r w:rsidRPr="00893769">
              <w:rPr>
                <w:rFonts w:ascii="Arial" w:eastAsia="Arial" w:hAnsi="Arial" w:cs="Arial"/>
                <w:sz w:val="24"/>
                <w:szCs w:val="24"/>
              </w:rPr>
              <w:t>.П</w:t>
            </w:r>
            <w:proofErr w:type="gramEnd"/>
            <w:r w:rsidRPr="00893769">
              <w:rPr>
                <w:rFonts w:ascii="Arial" w:eastAsia="Arial" w:hAnsi="Arial" w:cs="Arial"/>
                <w:sz w:val="24"/>
                <w:szCs w:val="24"/>
              </w:rPr>
              <w:t>окровка</w:t>
            </w:r>
            <w:proofErr w:type="spellEnd"/>
            <w:r w:rsidRPr="00893769">
              <w:rPr>
                <w:rFonts w:ascii="Arial" w:eastAsia="Arial" w:hAnsi="Arial" w:cs="Arial"/>
                <w:sz w:val="24"/>
                <w:szCs w:val="24"/>
              </w:rPr>
              <w:t xml:space="preserve"> на северо-восток</w:t>
            </w:r>
          </w:p>
        </w:tc>
        <w:tc>
          <w:tcPr>
            <w:tcW w:w="89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E018FC" w:rsidRPr="00893769" w:rsidTr="00893769">
        <w:trPr>
          <w:trHeight w:val="828"/>
        </w:trPr>
        <w:tc>
          <w:tcPr>
            <w:tcW w:w="339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23.</w:t>
            </w:r>
          </w:p>
        </w:tc>
        <w:tc>
          <w:tcPr>
            <w:tcW w:w="1007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Кладбище</w:t>
            </w:r>
          </w:p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д.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3769">
              <w:rPr>
                <w:rFonts w:ascii="Arial" w:eastAsia="Arial" w:hAnsi="Arial" w:cs="Arial"/>
                <w:sz w:val="24"/>
                <w:szCs w:val="24"/>
              </w:rPr>
              <w:t>Червизюль</w:t>
            </w:r>
            <w:proofErr w:type="spellEnd"/>
          </w:p>
        </w:tc>
        <w:tc>
          <w:tcPr>
            <w:tcW w:w="606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Открыто</w:t>
            </w:r>
          </w:p>
        </w:tc>
        <w:tc>
          <w:tcPr>
            <w:tcW w:w="2154" w:type="pct"/>
            <w:shd w:val="clear" w:color="auto" w:fill="FFFFFF"/>
          </w:tcPr>
          <w:p w:rsidR="00E018FC" w:rsidRPr="00893769" w:rsidRDefault="003E1E7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 3000 м от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д.Червизюль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по </w:t>
            </w:r>
            <w:bookmarkStart w:id="10" w:name="_GoBack"/>
            <w:bookmarkEnd w:id="10"/>
            <w:r w:rsidR="00E018FC" w:rsidRPr="00893769">
              <w:rPr>
                <w:rFonts w:ascii="Arial" w:eastAsia="Arial" w:hAnsi="Arial" w:cs="Arial"/>
                <w:sz w:val="24"/>
                <w:szCs w:val="24"/>
              </w:rPr>
              <w:t>направлению на юг</w:t>
            </w:r>
          </w:p>
        </w:tc>
        <w:tc>
          <w:tcPr>
            <w:tcW w:w="894" w:type="pct"/>
            <w:shd w:val="clear" w:color="auto" w:fill="FFFFFF"/>
          </w:tcPr>
          <w:p w:rsidR="00E018FC" w:rsidRPr="00893769" w:rsidRDefault="00E018FC" w:rsidP="00893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3769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3E1E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93769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</w:tbl>
    <w:p w:rsidR="00113DEB" w:rsidRPr="00F95595" w:rsidRDefault="00113DEB" w:rsidP="00F95595">
      <w:pPr>
        <w:tabs>
          <w:tab w:val="left" w:pos="5953"/>
        </w:tabs>
        <w:jc w:val="both"/>
        <w:rPr>
          <w:rFonts w:ascii="Arial" w:hAnsi="Arial" w:cs="Arial"/>
          <w:sz w:val="24"/>
          <w:szCs w:val="24"/>
          <w:lang w:eastAsia="en-US"/>
        </w:rPr>
      </w:pPr>
    </w:p>
    <w:sectPr w:rsidR="00113DEB" w:rsidRPr="00F95595" w:rsidSect="0089376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861"/>
    <w:multiLevelType w:val="multilevel"/>
    <w:tmpl w:val="00900B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F52674"/>
    <w:multiLevelType w:val="multilevel"/>
    <w:tmpl w:val="3AAEB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A74B42"/>
    <w:multiLevelType w:val="multilevel"/>
    <w:tmpl w:val="AADAE4C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CD2128F"/>
    <w:multiLevelType w:val="multilevel"/>
    <w:tmpl w:val="3896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238AB"/>
    <w:multiLevelType w:val="hybridMultilevel"/>
    <w:tmpl w:val="5EE2798C"/>
    <w:lvl w:ilvl="0" w:tplc="2432F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5041B2"/>
    <w:multiLevelType w:val="multilevel"/>
    <w:tmpl w:val="2CF2C2B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1BB6FD7"/>
    <w:multiLevelType w:val="multilevel"/>
    <w:tmpl w:val="B1D244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8006CC9"/>
    <w:multiLevelType w:val="hybridMultilevel"/>
    <w:tmpl w:val="5FC8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23EC2"/>
    <w:multiLevelType w:val="multilevel"/>
    <w:tmpl w:val="C7DE109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1B76A71"/>
    <w:multiLevelType w:val="hybridMultilevel"/>
    <w:tmpl w:val="52D29C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521DD"/>
    <w:multiLevelType w:val="multilevel"/>
    <w:tmpl w:val="ABE04E7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B9F7CC0"/>
    <w:multiLevelType w:val="hybridMultilevel"/>
    <w:tmpl w:val="519E69A4"/>
    <w:lvl w:ilvl="0" w:tplc="7CAAF7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78"/>
    <w:rsid w:val="00000121"/>
    <w:rsid w:val="00000419"/>
    <w:rsid w:val="000005E5"/>
    <w:rsid w:val="00000A4D"/>
    <w:rsid w:val="00000D6F"/>
    <w:rsid w:val="0000164F"/>
    <w:rsid w:val="00001A0A"/>
    <w:rsid w:val="00001C6D"/>
    <w:rsid w:val="000023AF"/>
    <w:rsid w:val="0000248C"/>
    <w:rsid w:val="00002561"/>
    <w:rsid w:val="00002F17"/>
    <w:rsid w:val="000030EB"/>
    <w:rsid w:val="00003F37"/>
    <w:rsid w:val="000040C1"/>
    <w:rsid w:val="00004621"/>
    <w:rsid w:val="00004B92"/>
    <w:rsid w:val="00004EBF"/>
    <w:rsid w:val="00005341"/>
    <w:rsid w:val="00005F70"/>
    <w:rsid w:val="00006770"/>
    <w:rsid w:val="00007015"/>
    <w:rsid w:val="00007AE4"/>
    <w:rsid w:val="00010DF2"/>
    <w:rsid w:val="000115CE"/>
    <w:rsid w:val="000116E7"/>
    <w:rsid w:val="00012846"/>
    <w:rsid w:val="000132C7"/>
    <w:rsid w:val="00013B2D"/>
    <w:rsid w:val="00014AAA"/>
    <w:rsid w:val="0001640E"/>
    <w:rsid w:val="00016C6D"/>
    <w:rsid w:val="00017958"/>
    <w:rsid w:val="00020533"/>
    <w:rsid w:val="0002132A"/>
    <w:rsid w:val="0002166B"/>
    <w:rsid w:val="00021AD4"/>
    <w:rsid w:val="000220B7"/>
    <w:rsid w:val="00022936"/>
    <w:rsid w:val="00022AEC"/>
    <w:rsid w:val="00022E68"/>
    <w:rsid w:val="000234F9"/>
    <w:rsid w:val="00023D4C"/>
    <w:rsid w:val="00023D83"/>
    <w:rsid w:val="00023F8C"/>
    <w:rsid w:val="00024705"/>
    <w:rsid w:val="0002470B"/>
    <w:rsid w:val="00024A18"/>
    <w:rsid w:val="00024AC6"/>
    <w:rsid w:val="00024C77"/>
    <w:rsid w:val="00024EEB"/>
    <w:rsid w:val="00025B8E"/>
    <w:rsid w:val="00025E7A"/>
    <w:rsid w:val="000260BF"/>
    <w:rsid w:val="00026314"/>
    <w:rsid w:val="00027A56"/>
    <w:rsid w:val="000304C3"/>
    <w:rsid w:val="00030809"/>
    <w:rsid w:val="00030EA5"/>
    <w:rsid w:val="000315FB"/>
    <w:rsid w:val="000316D6"/>
    <w:rsid w:val="00031BD6"/>
    <w:rsid w:val="00031C40"/>
    <w:rsid w:val="00031CDF"/>
    <w:rsid w:val="000326FA"/>
    <w:rsid w:val="000327C5"/>
    <w:rsid w:val="000327E3"/>
    <w:rsid w:val="00032DEC"/>
    <w:rsid w:val="00033536"/>
    <w:rsid w:val="00033D4A"/>
    <w:rsid w:val="00034222"/>
    <w:rsid w:val="00034D3D"/>
    <w:rsid w:val="000354EB"/>
    <w:rsid w:val="0003604E"/>
    <w:rsid w:val="00036202"/>
    <w:rsid w:val="000370A7"/>
    <w:rsid w:val="000374DB"/>
    <w:rsid w:val="00037D58"/>
    <w:rsid w:val="00040174"/>
    <w:rsid w:val="00040389"/>
    <w:rsid w:val="000408DF"/>
    <w:rsid w:val="00040BE4"/>
    <w:rsid w:val="00040E34"/>
    <w:rsid w:val="00041776"/>
    <w:rsid w:val="000424DA"/>
    <w:rsid w:val="000425A1"/>
    <w:rsid w:val="00043035"/>
    <w:rsid w:val="00043AFB"/>
    <w:rsid w:val="00044845"/>
    <w:rsid w:val="0004486C"/>
    <w:rsid w:val="00044E65"/>
    <w:rsid w:val="000452B0"/>
    <w:rsid w:val="000452D8"/>
    <w:rsid w:val="000463CA"/>
    <w:rsid w:val="00046849"/>
    <w:rsid w:val="0004747B"/>
    <w:rsid w:val="000477E6"/>
    <w:rsid w:val="00047823"/>
    <w:rsid w:val="00047ACA"/>
    <w:rsid w:val="00050223"/>
    <w:rsid w:val="00050231"/>
    <w:rsid w:val="00050451"/>
    <w:rsid w:val="00050C5B"/>
    <w:rsid w:val="00051055"/>
    <w:rsid w:val="000515AC"/>
    <w:rsid w:val="00051691"/>
    <w:rsid w:val="00051B78"/>
    <w:rsid w:val="00051F7A"/>
    <w:rsid w:val="00051F7D"/>
    <w:rsid w:val="0005264D"/>
    <w:rsid w:val="000529FB"/>
    <w:rsid w:val="00052F07"/>
    <w:rsid w:val="00052F89"/>
    <w:rsid w:val="00053089"/>
    <w:rsid w:val="0005312C"/>
    <w:rsid w:val="00053A1C"/>
    <w:rsid w:val="00053E5F"/>
    <w:rsid w:val="000554DD"/>
    <w:rsid w:val="00055D15"/>
    <w:rsid w:val="00055FCA"/>
    <w:rsid w:val="00056441"/>
    <w:rsid w:val="00056DBF"/>
    <w:rsid w:val="00056F65"/>
    <w:rsid w:val="00056FE2"/>
    <w:rsid w:val="000570FC"/>
    <w:rsid w:val="0005712A"/>
    <w:rsid w:val="00057410"/>
    <w:rsid w:val="00057CEF"/>
    <w:rsid w:val="000602DA"/>
    <w:rsid w:val="00060AF0"/>
    <w:rsid w:val="000610C4"/>
    <w:rsid w:val="00061208"/>
    <w:rsid w:val="000613A7"/>
    <w:rsid w:val="00061414"/>
    <w:rsid w:val="00061C46"/>
    <w:rsid w:val="00062561"/>
    <w:rsid w:val="0006371A"/>
    <w:rsid w:val="0006377C"/>
    <w:rsid w:val="000639F1"/>
    <w:rsid w:val="00063E57"/>
    <w:rsid w:val="000646B1"/>
    <w:rsid w:val="00064C6A"/>
    <w:rsid w:val="00065E04"/>
    <w:rsid w:val="0006679C"/>
    <w:rsid w:val="00066B98"/>
    <w:rsid w:val="00066EC6"/>
    <w:rsid w:val="0006747C"/>
    <w:rsid w:val="0007052E"/>
    <w:rsid w:val="00070549"/>
    <w:rsid w:val="00070DC9"/>
    <w:rsid w:val="00070EB2"/>
    <w:rsid w:val="00071A73"/>
    <w:rsid w:val="00071BEC"/>
    <w:rsid w:val="0007280D"/>
    <w:rsid w:val="00072CF1"/>
    <w:rsid w:val="0007411A"/>
    <w:rsid w:val="00074900"/>
    <w:rsid w:val="000749DC"/>
    <w:rsid w:val="00075029"/>
    <w:rsid w:val="00075672"/>
    <w:rsid w:val="00075AC9"/>
    <w:rsid w:val="0007678E"/>
    <w:rsid w:val="00076E37"/>
    <w:rsid w:val="00076FF6"/>
    <w:rsid w:val="000779B8"/>
    <w:rsid w:val="00077B9C"/>
    <w:rsid w:val="000800B4"/>
    <w:rsid w:val="0008114A"/>
    <w:rsid w:val="0008162F"/>
    <w:rsid w:val="000817AE"/>
    <w:rsid w:val="00081870"/>
    <w:rsid w:val="000818B6"/>
    <w:rsid w:val="00081944"/>
    <w:rsid w:val="00081B9D"/>
    <w:rsid w:val="00081BF0"/>
    <w:rsid w:val="0008215F"/>
    <w:rsid w:val="00082C3B"/>
    <w:rsid w:val="00082ED6"/>
    <w:rsid w:val="000831A2"/>
    <w:rsid w:val="0008361C"/>
    <w:rsid w:val="000837E2"/>
    <w:rsid w:val="00083829"/>
    <w:rsid w:val="000840C8"/>
    <w:rsid w:val="00084592"/>
    <w:rsid w:val="000847BF"/>
    <w:rsid w:val="00084B12"/>
    <w:rsid w:val="00084DAB"/>
    <w:rsid w:val="00085A5E"/>
    <w:rsid w:val="00085B5B"/>
    <w:rsid w:val="00086106"/>
    <w:rsid w:val="00086312"/>
    <w:rsid w:val="0008662C"/>
    <w:rsid w:val="00086852"/>
    <w:rsid w:val="00086A29"/>
    <w:rsid w:val="00087160"/>
    <w:rsid w:val="000875FD"/>
    <w:rsid w:val="00087A2F"/>
    <w:rsid w:val="0009074F"/>
    <w:rsid w:val="00090F56"/>
    <w:rsid w:val="00091C13"/>
    <w:rsid w:val="000923AA"/>
    <w:rsid w:val="000927BE"/>
    <w:rsid w:val="00092C6E"/>
    <w:rsid w:val="00092E59"/>
    <w:rsid w:val="000936DC"/>
    <w:rsid w:val="00093B05"/>
    <w:rsid w:val="00093D58"/>
    <w:rsid w:val="0009435C"/>
    <w:rsid w:val="000944BA"/>
    <w:rsid w:val="00094720"/>
    <w:rsid w:val="00095C30"/>
    <w:rsid w:val="00095DEE"/>
    <w:rsid w:val="00095E51"/>
    <w:rsid w:val="000960F3"/>
    <w:rsid w:val="00096169"/>
    <w:rsid w:val="000962FE"/>
    <w:rsid w:val="00096F4B"/>
    <w:rsid w:val="0009738B"/>
    <w:rsid w:val="0009756D"/>
    <w:rsid w:val="00097932"/>
    <w:rsid w:val="00097BF7"/>
    <w:rsid w:val="00097DC8"/>
    <w:rsid w:val="000A01B6"/>
    <w:rsid w:val="000A022B"/>
    <w:rsid w:val="000A0DFD"/>
    <w:rsid w:val="000A0EAC"/>
    <w:rsid w:val="000A0FCC"/>
    <w:rsid w:val="000A100A"/>
    <w:rsid w:val="000A1356"/>
    <w:rsid w:val="000A1ABE"/>
    <w:rsid w:val="000A1CBA"/>
    <w:rsid w:val="000A1EF6"/>
    <w:rsid w:val="000A2110"/>
    <w:rsid w:val="000A23FA"/>
    <w:rsid w:val="000A2D67"/>
    <w:rsid w:val="000A2FF2"/>
    <w:rsid w:val="000A3984"/>
    <w:rsid w:val="000A422D"/>
    <w:rsid w:val="000A49D6"/>
    <w:rsid w:val="000A4EC6"/>
    <w:rsid w:val="000A4F42"/>
    <w:rsid w:val="000A523E"/>
    <w:rsid w:val="000A550B"/>
    <w:rsid w:val="000A5714"/>
    <w:rsid w:val="000A677E"/>
    <w:rsid w:val="000A6791"/>
    <w:rsid w:val="000A6FAB"/>
    <w:rsid w:val="000A7258"/>
    <w:rsid w:val="000A72F0"/>
    <w:rsid w:val="000A746B"/>
    <w:rsid w:val="000A7795"/>
    <w:rsid w:val="000A7D44"/>
    <w:rsid w:val="000A7E17"/>
    <w:rsid w:val="000B0D77"/>
    <w:rsid w:val="000B1035"/>
    <w:rsid w:val="000B134B"/>
    <w:rsid w:val="000B1483"/>
    <w:rsid w:val="000B1DD4"/>
    <w:rsid w:val="000B203E"/>
    <w:rsid w:val="000B3450"/>
    <w:rsid w:val="000B3F6B"/>
    <w:rsid w:val="000B418B"/>
    <w:rsid w:val="000B4D68"/>
    <w:rsid w:val="000B5064"/>
    <w:rsid w:val="000B5A0E"/>
    <w:rsid w:val="000B634E"/>
    <w:rsid w:val="000B72AD"/>
    <w:rsid w:val="000B78FC"/>
    <w:rsid w:val="000B7983"/>
    <w:rsid w:val="000B7ED2"/>
    <w:rsid w:val="000C089D"/>
    <w:rsid w:val="000C0F79"/>
    <w:rsid w:val="000C1100"/>
    <w:rsid w:val="000C439D"/>
    <w:rsid w:val="000C48A4"/>
    <w:rsid w:val="000C51EE"/>
    <w:rsid w:val="000C537F"/>
    <w:rsid w:val="000C5F5E"/>
    <w:rsid w:val="000C65E4"/>
    <w:rsid w:val="000C6625"/>
    <w:rsid w:val="000C6767"/>
    <w:rsid w:val="000C6804"/>
    <w:rsid w:val="000C7B4A"/>
    <w:rsid w:val="000D069D"/>
    <w:rsid w:val="000D07C5"/>
    <w:rsid w:val="000D11C1"/>
    <w:rsid w:val="000D1C91"/>
    <w:rsid w:val="000D2017"/>
    <w:rsid w:val="000D242D"/>
    <w:rsid w:val="000D2CF8"/>
    <w:rsid w:val="000D2E95"/>
    <w:rsid w:val="000D3E78"/>
    <w:rsid w:val="000D450E"/>
    <w:rsid w:val="000D487E"/>
    <w:rsid w:val="000D4CD1"/>
    <w:rsid w:val="000D4F07"/>
    <w:rsid w:val="000D6072"/>
    <w:rsid w:val="000D661F"/>
    <w:rsid w:val="000D6711"/>
    <w:rsid w:val="000D671F"/>
    <w:rsid w:val="000D7A93"/>
    <w:rsid w:val="000D7AB4"/>
    <w:rsid w:val="000D7F7C"/>
    <w:rsid w:val="000E0150"/>
    <w:rsid w:val="000E07C9"/>
    <w:rsid w:val="000E0BF2"/>
    <w:rsid w:val="000E0EED"/>
    <w:rsid w:val="000E199A"/>
    <w:rsid w:val="000E19D1"/>
    <w:rsid w:val="000E210C"/>
    <w:rsid w:val="000E2977"/>
    <w:rsid w:val="000E2B88"/>
    <w:rsid w:val="000E3762"/>
    <w:rsid w:val="000E394A"/>
    <w:rsid w:val="000E4520"/>
    <w:rsid w:val="000E45E5"/>
    <w:rsid w:val="000E4BB6"/>
    <w:rsid w:val="000E4D64"/>
    <w:rsid w:val="000E5A14"/>
    <w:rsid w:val="000E5FDC"/>
    <w:rsid w:val="000E63D9"/>
    <w:rsid w:val="000E6B81"/>
    <w:rsid w:val="000E6B92"/>
    <w:rsid w:val="000E7269"/>
    <w:rsid w:val="000E7533"/>
    <w:rsid w:val="000E79F7"/>
    <w:rsid w:val="000E7D21"/>
    <w:rsid w:val="000F071C"/>
    <w:rsid w:val="000F08F6"/>
    <w:rsid w:val="000F0B19"/>
    <w:rsid w:val="000F0E0C"/>
    <w:rsid w:val="000F0E28"/>
    <w:rsid w:val="000F0F02"/>
    <w:rsid w:val="000F121C"/>
    <w:rsid w:val="000F1DF2"/>
    <w:rsid w:val="000F2020"/>
    <w:rsid w:val="000F2174"/>
    <w:rsid w:val="000F2331"/>
    <w:rsid w:val="000F256B"/>
    <w:rsid w:val="000F2667"/>
    <w:rsid w:val="000F2C4E"/>
    <w:rsid w:val="000F2C93"/>
    <w:rsid w:val="000F3408"/>
    <w:rsid w:val="000F3456"/>
    <w:rsid w:val="000F362E"/>
    <w:rsid w:val="000F4273"/>
    <w:rsid w:val="000F4AB0"/>
    <w:rsid w:val="000F4DFD"/>
    <w:rsid w:val="000F59A4"/>
    <w:rsid w:val="000F7769"/>
    <w:rsid w:val="000F783A"/>
    <w:rsid w:val="000F7E5C"/>
    <w:rsid w:val="00100CFC"/>
    <w:rsid w:val="00100D35"/>
    <w:rsid w:val="00100E30"/>
    <w:rsid w:val="00101325"/>
    <w:rsid w:val="0010199F"/>
    <w:rsid w:val="00101D40"/>
    <w:rsid w:val="001022D3"/>
    <w:rsid w:val="0010234F"/>
    <w:rsid w:val="00102D10"/>
    <w:rsid w:val="001036D4"/>
    <w:rsid w:val="00103DC8"/>
    <w:rsid w:val="00104079"/>
    <w:rsid w:val="00104125"/>
    <w:rsid w:val="0010466E"/>
    <w:rsid w:val="00104A71"/>
    <w:rsid w:val="00104BDC"/>
    <w:rsid w:val="001052E9"/>
    <w:rsid w:val="00105BC8"/>
    <w:rsid w:val="00105CED"/>
    <w:rsid w:val="0011091B"/>
    <w:rsid w:val="001112A7"/>
    <w:rsid w:val="001119F8"/>
    <w:rsid w:val="001125AE"/>
    <w:rsid w:val="00112919"/>
    <w:rsid w:val="0011358E"/>
    <w:rsid w:val="00113D19"/>
    <w:rsid w:val="00113DEB"/>
    <w:rsid w:val="001140F3"/>
    <w:rsid w:val="00114EC4"/>
    <w:rsid w:val="001152E8"/>
    <w:rsid w:val="00115409"/>
    <w:rsid w:val="00115E0D"/>
    <w:rsid w:val="0011658A"/>
    <w:rsid w:val="00116C92"/>
    <w:rsid w:val="00117319"/>
    <w:rsid w:val="00117760"/>
    <w:rsid w:val="0012026A"/>
    <w:rsid w:val="001204E6"/>
    <w:rsid w:val="00120B40"/>
    <w:rsid w:val="00120CD6"/>
    <w:rsid w:val="00121302"/>
    <w:rsid w:val="0012199D"/>
    <w:rsid w:val="00121AB8"/>
    <w:rsid w:val="00121FFC"/>
    <w:rsid w:val="00122228"/>
    <w:rsid w:val="00122BCD"/>
    <w:rsid w:val="001238D8"/>
    <w:rsid w:val="00123F43"/>
    <w:rsid w:val="001248FE"/>
    <w:rsid w:val="00125AE8"/>
    <w:rsid w:val="0012648A"/>
    <w:rsid w:val="001266E1"/>
    <w:rsid w:val="00126AA7"/>
    <w:rsid w:val="00126B65"/>
    <w:rsid w:val="001270BD"/>
    <w:rsid w:val="00127EC1"/>
    <w:rsid w:val="0013002B"/>
    <w:rsid w:val="00130A15"/>
    <w:rsid w:val="001317E9"/>
    <w:rsid w:val="0013183B"/>
    <w:rsid w:val="00131973"/>
    <w:rsid w:val="00131D8B"/>
    <w:rsid w:val="001323BE"/>
    <w:rsid w:val="00132535"/>
    <w:rsid w:val="00133218"/>
    <w:rsid w:val="001334A9"/>
    <w:rsid w:val="0013384E"/>
    <w:rsid w:val="00134B24"/>
    <w:rsid w:val="00135F5B"/>
    <w:rsid w:val="001363E5"/>
    <w:rsid w:val="00136A8A"/>
    <w:rsid w:val="00136F90"/>
    <w:rsid w:val="0013769F"/>
    <w:rsid w:val="00137775"/>
    <w:rsid w:val="001402F9"/>
    <w:rsid w:val="001408FD"/>
    <w:rsid w:val="001413CE"/>
    <w:rsid w:val="001413DA"/>
    <w:rsid w:val="00141909"/>
    <w:rsid w:val="00141DB8"/>
    <w:rsid w:val="00142545"/>
    <w:rsid w:val="00142AA1"/>
    <w:rsid w:val="00142B91"/>
    <w:rsid w:val="00142E6A"/>
    <w:rsid w:val="00145A94"/>
    <w:rsid w:val="00146758"/>
    <w:rsid w:val="00146FA9"/>
    <w:rsid w:val="00147129"/>
    <w:rsid w:val="0014735A"/>
    <w:rsid w:val="00147B76"/>
    <w:rsid w:val="00147C4D"/>
    <w:rsid w:val="00147CD5"/>
    <w:rsid w:val="0015138D"/>
    <w:rsid w:val="0015152E"/>
    <w:rsid w:val="00151B2B"/>
    <w:rsid w:val="00152968"/>
    <w:rsid w:val="001529C5"/>
    <w:rsid w:val="00152D6D"/>
    <w:rsid w:val="00152FDB"/>
    <w:rsid w:val="00153A56"/>
    <w:rsid w:val="00154A2C"/>
    <w:rsid w:val="001552CD"/>
    <w:rsid w:val="00156120"/>
    <w:rsid w:val="001566D6"/>
    <w:rsid w:val="00156CDB"/>
    <w:rsid w:val="0015703C"/>
    <w:rsid w:val="00157D94"/>
    <w:rsid w:val="00157E31"/>
    <w:rsid w:val="00160B95"/>
    <w:rsid w:val="001613D7"/>
    <w:rsid w:val="00161421"/>
    <w:rsid w:val="00161EAC"/>
    <w:rsid w:val="00161ED9"/>
    <w:rsid w:val="001627D6"/>
    <w:rsid w:val="00163083"/>
    <w:rsid w:val="00163417"/>
    <w:rsid w:val="0016359B"/>
    <w:rsid w:val="00163CFB"/>
    <w:rsid w:val="0016465B"/>
    <w:rsid w:val="00164926"/>
    <w:rsid w:val="00164F27"/>
    <w:rsid w:val="0016530C"/>
    <w:rsid w:val="001655B1"/>
    <w:rsid w:val="00165AFC"/>
    <w:rsid w:val="00165C04"/>
    <w:rsid w:val="001661B8"/>
    <w:rsid w:val="00167225"/>
    <w:rsid w:val="0016759E"/>
    <w:rsid w:val="0016775D"/>
    <w:rsid w:val="00167EBB"/>
    <w:rsid w:val="00167F1A"/>
    <w:rsid w:val="0017044D"/>
    <w:rsid w:val="00170A85"/>
    <w:rsid w:val="0017107E"/>
    <w:rsid w:val="0017199C"/>
    <w:rsid w:val="0017210F"/>
    <w:rsid w:val="001725E5"/>
    <w:rsid w:val="00172F8D"/>
    <w:rsid w:val="00173860"/>
    <w:rsid w:val="00173B50"/>
    <w:rsid w:val="0017458E"/>
    <w:rsid w:val="0017477F"/>
    <w:rsid w:val="001747AF"/>
    <w:rsid w:val="0017485C"/>
    <w:rsid w:val="00174C23"/>
    <w:rsid w:val="00174E92"/>
    <w:rsid w:val="00174EE5"/>
    <w:rsid w:val="00175BCC"/>
    <w:rsid w:val="00175C3D"/>
    <w:rsid w:val="00175ED2"/>
    <w:rsid w:val="00176429"/>
    <w:rsid w:val="0017689F"/>
    <w:rsid w:val="00176AB1"/>
    <w:rsid w:val="00176D14"/>
    <w:rsid w:val="00176F60"/>
    <w:rsid w:val="001770AA"/>
    <w:rsid w:val="0017751F"/>
    <w:rsid w:val="00177612"/>
    <w:rsid w:val="00180553"/>
    <w:rsid w:val="00180ACE"/>
    <w:rsid w:val="00180CCB"/>
    <w:rsid w:val="00180EB1"/>
    <w:rsid w:val="001814E3"/>
    <w:rsid w:val="0018169F"/>
    <w:rsid w:val="00181712"/>
    <w:rsid w:val="0018173E"/>
    <w:rsid w:val="001817BF"/>
    <w:rsid w:val="00181AD2"/>
    <w:rsid w:val="00181B83"/>
    <w:rsid w:val="00181C93"/>
    <w:rsid w:val="0018234F"/>
    <w:rsid w:val="001832BD"/>
    <w:rsid w:val="001834F8"/>
    <w:rsid w:val="00183645"/>
    <w:rsid w:val="00183CAB"/>
    <w:rsid w:val="00183D21"/>
    <w:rsid w:val="0018510D"/>
    <w:rsid w:val="0018558C"/>
    <w:rsid w:val="00185FF3"/>
    <w:rsid w:val="00186750"/>
    <w:rsid w:val="00186D1C"/>
    <w:rsid w:val="00186DD0"/>
    <w:rsid w:val="00186F75"/>
    <w:rsid w:val="00187D94"/>
    <w:rsid w:val="00187E27"/>
    <w:rsid w:val="001904B1"/>
    <w:rsid w:val="001906C2"/>
    <w:rsid w:val="00190ACE"/>
    <w:rsid w:val="00190D53"/>
    <w:rsid w:val="00190EA6"/>
    <w:rsid w:val="001927DD"/>
    <w:rsid w:val="0019325A"/>
    <w:rsid w:val="0019378C"/>
    <w:rsid w:val="00193A4A"/>
    <w:rsid w:val="00194662"/>
    <w:rsid w:val="00194732"/>
    <w:rsid w:val="0019473C"/>
    <w:rsid w:val="001947C3"/>
    <w:rsid w:val="00194935"/>
    <w:rsid w:val="00194DE4"/>
    <w:rsid w:val="001952F1"/>
    <w:rsid w:val="00195585"/>
    <w:rsid w:val="00195A37"/>
    <w:rsid w:val="00195C01"/>
    <w:rsid w:val="00195E38"/>
    <w:rsid w:val="0019641A"/>
    <w:rsid w:val="001968E7"/>
    <w:rsid w:val="00197D41"/>
    <w:rsid w:val="001A0B4E"/>
    <w:rsid w:val="001A140F"/>
    <w:rsid w:val="001A167D"/>
    <w:rsid w:val="001A2876"/>
    <w:rsid w:val="001A287D"/>
    <w:rsid w:val="001A2FEE"/>
    <w:rsid w:val="001A3102"/>
    <w:rsid w:val="001A36F2"/>
    <w:rsid w:val="001A37F3"/>
    <w:rsid w:val="001A384B"/>
    <w:rsid w:val="001A3A1F"/>
    <w:rsid w:val="001A3A9D"/>
    <w:rsid w:val="001A3F0C"/>
    <w:rsid w:val="001A4661"/>
    <w:rsid w:val="001A4DC5"/>
    <w:rsid w:val="001A5471"/>
    <w:rsid w:val="001A548F"/>
    <w:rsid w:val="001A5D77"/>
    <w:rsid w:val="001A6542"/>
    <w:rsid w:val="001A6599"/>
    <w:rsid w:val="001A66FA"/>
    <w:rsid w:val="001A6BC9"/>
    <w:rsid w:val="001A6FAE"/>
    <w:rsid w:val="001B0845"/>
    <w:rsid w:val="001B15B1"/>
    <w:rsid w:val="001B1C36"/>
    <w:rsid w:val="001B2302"/>
    <w:rsid w:val="001B3255"/>
    <w:rsid w:val="001B3319"/>
    <w:rsid w:val="001B414E"/>
    <w:rsid w:val="001B4189"/>
    <w:rsid w:val="001B4266"/>
    <w:rsid w:val="001B4498"/>
    <w:rsid w:val="001B4DD7"/>
    <w:rsid w:val="001B5115"/>
    <w:rsid w:val="001B5213"/>
    <w:rsid w:val="001B52B9"/>
    <w:rsid w:val="001B5B92"/>
    <w:rsid w:val="001B6204"/>
    <w:rsid w:val="001B62CB"/>
    <w:rsid w:val="001B6AD1"/>
    <w:rsid w:val="001B6C70"/>
    <w:rsid w:val="001B7105"/>
    <w:rsid w:val="001B75A0"/>
    <w:rsid w:val="001B75B7"/>
    <w:rsid w:val="001B7988"/>
    <w:rsid w:val="001C0091"/>
    <w:rsid w:val="001C0CBA"/>
    <w:rsid w:val="001C0D33"/>
    <w:rsid w:val="001C0D54"/>
    <w:rsid w:val="001C1514"/>
    <w:rsid w:val="001C16EB"/>
    <w:rsid w:val="001C1F1D"/>
    <w:rsid w:val="001C248A"/>
    <w:rsid w:val="001C2F20"/>
    <w:rsid w:val="001C3338"/>
    <w:rsid w:val="001C33DA"/>
    <w:rsid w:val="001C3A89"/>
    <w:rsid w:val="001C3DD6"/>
    <w:rsid w:val="001C3F7A"/>
    <w:rsid w:val="001C445F"/>
    <w:rsid w:val="001C46F0"/>
    <w:rsid w:val="001C5117"/>
    <w:rsid w:val="001C5346"/>
    <w:rsid w:val="001C53F7"/>
    <w:rsid w:val="001C63B8"/>
    <w:rsid w:val="001C66C1"/>
    <w:rsid w:val="001C738B"/>
    <w:rsid w:val="001C7E71"/>
    <w:rsid w:val="001C7E9B"/>
    <w:rsid w:val="001D037B"/>
    <w:rsid w:val="001D051D"/>
    <w:rsid w:val="001D0974"/>
    <w:rsid w:val="001D0F4F"/>
    <w:rsid w:val="001D1381"/>
    <w:rsid w:val="001D246F"/>
    <w:rsid w:val="001D27B3"/>
    <w:rsid w:val="001D288A"/>
    <w:rsid w:val="001D2CF0"/>
    <w:rsid w:val="001D2D05"/>
    <w:rsid w:val="001D30C4"/>
    <w:rsid w:val="001D3417"/>
    <w:rsid w:val="001D3720"/>
    <w:rsid w:val="001D3A1A"/>
    <w:rsid w:val="001D41E1"/>
    <w:rsid w:val="001D4374"/>
    <w:rsid w:val="001D44CD"/>
    <w:rsid w:val="001D4881"/>
    <w:rsid w:val="001D4D66"/>
    <w:rsid w:val="001D4DB9"/>
    <w:rsid w:val="001D5BD6"/>
    <w:rsid w:val="001D5D72"/>
    <w:rsid w:val="001D6446"/>
    <w:rsid w:val="001D64D8"/>
    <w:rsid w:val="001D69DA"/>
    <w:rsid w:val="001D7283"/>
    <w:rsid w:val="001D7355"/>
    <w:rsid w:val="001D7752"/>
    <w:rsid w:val="001E05E2"/>
    <w:rsid w:val="001E06A6"/>
    <w:rsid w:val="001E10ED"/>
    <w:rsid w:val="001E11BE"/>
    <w:rsid w:val="001E1CE0"/>
    <w:rsid w:val="001E1D1B"/>
    <w:rsid w:val="001E1F05"/>
    <w:rsid w:val="001E25CF"/>
    <w:rsid w:val="001E27C5"/>
    <w:rsid w:val="001E2928"/>
    <w:rsid w:val="001E3048"/>
    <w:rsid w:val="001E3F9C"/>
    <w:rsid w:val="001E45FA"/>
    <w:rsid w:val="001E4E5F"/>
    <w:rsid w:val="001E505A"/>
    <w:rsid w:val="001E508C"/>
    <w:rsid w:val="001E539F"/>
    <w:rsid w:val="001E55FB"/>
    <w:rsid w:val="001E5B52"/>
    <w:rsid w:val="001E5D1A"/>
    <w:rsid w:val="001E65C8"/>
    <w:rsid w:val="001E6BD0"/>
    <w:rsid w:val="001E6F5A"/>
    <w:rsid w:val="001E7B1C"/>
    <w:rsid w:val="001F0942"/>
    <w:rsid w:val="001F123F"/>
    <w:rsid w:val="001F152D"/>
    <w:rsid w:val="001F1601"/>
    <w:rsid w:val="001F1835"/>
    <w:rsid w:val="001F1D73"/>
    <w:rsid w:val="001F2548"/>
    <w:rsid w:val="001F322F"/>
    <w:rsid w:val="001F3A0E"/>
    <w:rsid w:val="001F3ED3"/>
    <w:rsid w:val="001F493C"/>
    <w:rsid w:val="001F5048"/>
    <w:rsid w:val="001F5F03"/>
    <w:rsid w:val="001F6C7A"/>
    <w:rsid w:val="001F6C9F"/>
    <w:rsid w:val="001F738A"/>
    <w:rsid w:val="001F74D6"/>
    <w:rsid w:val="002012F6"/>
    <w:rsid w:val="00201B6D"/>
    <w:rsid w:val="002029E2"/>
    <w:rsid w:val="00202B3B"/>
    <w:rsid w:val="00203278"/>
    <w:rsid w:val="002037F0"/>
    <w:rsid w:val="00203AD0"/>
    <w:rsid w:val="00203B75"/>
    <w:rsid w:val="00204203"/>
    <w:rsid w:val="00204544"/>
    <w:rsid w:val="002046C2"/>
    <w:rsid w:val="002046C7"/>
    <w:rsid w:val="00205D64"/>
    <w:rsid w:val="002061E1"/>
    <w:rsid w:val="00206C44"/>
    <w:rsid w:val="002075C5"/>
    <w:rsid w:val="0020794A"/>
    <w:rsid w:val="00207B45"/>
    <w:rsid w:val="00207D31"/>
    <w:rsid w:val="00207D80"/>
    <w:rsid w:val="00210E43"/>
    <w:rsid w:val="0021188C"/>
    <w:rsid w:val="00211924"/>
    <w:rsid w:val="0021192B"/>
    <w:rsid w:val="00211C69"/>
    <w:rsid w:val="00211C92"/>
    <w:rsid w:val="00211F93"/>
    <w:rsid w:val="002128D5"/>
    <w:rsid w:val="00212A4D"/>
    <w:rsid w:val="00212FB4"/>
    <w:rsid w:val="0021336E"/>
    <w:rsid w:val="0021342F"/>
    <w:rsid w:val="00213959"/>
    <w:rsid w:val="00213A3C"/>
    <w:rsid w:val="00214647"/>
    <w:rsid w:val="002146DD"/>
    <w:rsid w:val="0021528D"/>
    <w:rsid w:val="00215904"/>
    <w:rsid w:val="00215FB0"/>
    <w:rsid w:val="002162C6"/>
    <w:rsid w:val="002164D2"/>
    <w:rsid w:val="0021650E"/>
    <w:rsid w:val="00216929"/>
    <w:rsid w:val="00217428"/>
    <w:rsid w:val="0021756B"/>
    <w:rsid w:val="002176CE"/>
    <w:rsid w:val="00217847"/>
    <w:rsid w:val="002178EA"/>
    <w:rsid w:val="002201CD"/>
    <w:rsid w:val="002204EA"/>
    <w:rsid w:val="00220B1B"/>
    <w:rsid w:val="00220B86"/>
    <w:rsid w:val="002212FA"/>
    <w:rsid w:val="002219C9"/>
    <w:rsid w:val="00221B21"/>
    <w:rsid w:val="00221E05"/>
    <w:rsid w:val="00222110"/>
    <w:rsid w:val="00222206"/>
    <w:rsid w:val="00222E94"/>
    <w:rsid w:val="0022357A"/>
    <w:rsid w:val="00223FB4"/>
    <w:rsid w:val="002248A9"/>
    <w:rsid w:val="002248CC"/>
    <w:rsid w:val="00224EC2"/>
    <w:rsid w:val="00224F48"/>
    <w:rsid w:val="00225239"/>
    <w:rsid w:val="002253F4"/>
    <w:rsid w:val="002256FA"/>
    <w:rsid w:val="00225D59"/>
    <w:rsid w:val="00226249"/>
    <w:rsid w:val="002262D4"/>
    <w:rsid w:val="00226B5D"/>
    <w:rsid w:val="0022799D"/>
    <w:rsid w:val="00227CE0"/>
    <w:rsid w:val="00230B1C"/>
    <w:rsid w:val="002312BF"/>
    <w:rsid w:val="00231F18"/>
    <w:rsid w:val="002322BF"/>
    <w:rsid w:val="00232367"/>
    <w:rsid w:val="002324AC"/>
    <w:rsid w:val="00232BF7"/>
    <w:rsid w:val="0023316F"/>
    <w:rsid w:val="002331B5"/>
    <w:rsid w:val="0023340A"/>
    <w:rsid w:val="00233489"/>
    <w:rsid w:val="0023371E"/>
    <w:rsid w:val="00233888"/>
    <w:rsid w:val="00234209"/>
    <w:rsid w:val="002344AD"/>
    <w:rsid w:val="002353C2"/>
    <w:rsid w:val="0023573B"/>
    <w:rsid w:val="00235B32"/>
    <w:rsid w:val="00235C65"/>
    <w:rsid w:val="00235CDD"/>
    <w:rsid w:val="0023618B"/>
    <w:rsid w:val="0023668A"/>
    <w:rsid w:val="00236982"/>
    <w:rsid w:val="00236F26"/>
    <w:rsid w:val="00237190"/>
    <w:rsid w:val="00237C12"/>
    <w:rsid w:val="00237CAB"/>
    <w:rsid w:val="00240801"/>
    <w:rsid w:val="00241585"/>
    <w:rsid w:val="00241940"/>
    <w:rsid w:val="00242D1D"/>
    <w:rsid w:val="002432CC"/>
    <w:rsid w:val="002433EC"/>
    <w:rsid w:val="002442B1"/>
    <w:rsid w:val="002443B1"/>
    <w:rsid w:val="00244A63"/>
    <w:rsid w:val="00244FFC"/>
    <w:rsid w:val="00245BC3"/>
    <w:rsid w:val="00245F79"/>
    <w:rsid w:val="0024607C"/>
    <w:rsid w:val="00246690"/>
    <w:rsid w:val="00246E1A"/>
    <w:rsid w:val="0024736B"/>
    <w:rsid w:val="002474B8"/>
    <w:rsid w:val="00247B75"/>
    <w:rsid w:val="00247C51"/>
    <w:rsid w:val="0025051F"/>
    <w:rsid w:val="00250A65"/>
    <w:rsid w:val="002511F2"/>
    <w:rsid w:val="00252F3C"/>
    <w:rsid w:val="0025376D"/>
    <w:rsid w:val="00254CE1"/>
    <w:rsid w:val="00255D5F"/>
    <w:rsid w:val="00255E05"/>
    <w:rsid w:val="002562B4"/>
    <w:rsid w:val="002565E3"/>
    <w:rsid w:val="00256619"/>
    <w:rsid w:val="00256D22"/>
    <w:rsid w:val="00257320"/>
    <w:rsid w:val="00257548"/>
    <w:rsid w:val="0025758D"/>
    <w:rsid w:val="00257847"/>
    <w:rsid w:val="00257EA5"/>
    <w:rsid w:val="00257FFD"/>
    <w:rsid w:val="0026019A"/>
    <w:rsid w:val="002601F1"/>
    <w:rsid w:val="00260C7F"/>
    <w:rsid w:val="00260E71"/>
    <w:rsid w:val="00261997"/>
    <w:rsid w:val="00261A2B"/>
    <w:rsid w:val="00262342"/>
    <w:rsid w:val="0026253D"/>
    <w:rsid w:val="002625C0"/>
    <w:rsid w:val="002627B2"/>
    <w:rsid w:val="00262E65"/>
    <w:rsid w:val="002639ED"/>
    <w:rsid w:val="00263AE4"/>
    <w:rsid w:val="0026420C"/>
    <w:rsid w:val="00264325"/>
    <w:rsid w:val="002646C7"/>
    <w:rsid w:val="00264CC3"/>
    <w:rsid w:val="0026592E"/>
    <w:rsid w:val="00265973"/>
    <w:rsid w:val="00266A87"/>
    <w:rsid w:val="00266CF9"/>
    <w:rsid w:val="002671AD"/>
    <w:rsid w:val="0026772D"/>
    <w:rsid w:val="00267FAF"/>
    <w:rsid w:val="002701D9"/>
    <w:rsid w:val="00271E32"/>
    <w:rsid w:val="0027226B"/>
    <w:rsid w:val="00272530"/>
    <w:rsid w:val="00272C98"/>
    <w:rsid w:val="00273A39"/>
    <w:rsid w:val="002740C7"/>
    <w:rsid w:val="0027412C"/>
    <w:rsid w:val="0027443B"/>
    <w:rsid w:val="002749FD"/>
    <w:rsid w:val="002750A5"/>
    <w:rsid w:val="00275796"/>
    <w:rsid w:val="00275C98"/>
    <w:rsid w:val="00276710"/>
    <w:rsid w:val="0027687F"/>
    <w:rsid w:val="00276A39"/>
    <w:rsid w:val="00276E63"/>
    <w:rsid w:val="00276FF9"/>
    <w:rsid w:val="002773EC"/>
    <w:rsid w:val="002806E4"/>
    <w:rsid w:val="00281633"/>
    <w:rsid w:val="00281774"/>
    <w:rsid w:val="00281937"/>
    <w:rsid w:val="00282346"/>
    <w:rsid w:val="00282720"/>
    <w:rsid w:val="002827ED"/>
    <w:rsid w:val="00282F3B"/>
    <w:rsid w:val="00283013"/>
    <w:rsid w:val="002833AB"/>
    <w:rsid w:val="00283886"/>
    <w:rsid w:val="00283C4F"/>
    <w:rsid w:val="002840BD"/>
    <w:rsid w:val="00284352"/>
    <w:rsid w:val="00284730"/>
    <w:rsid w:val="00284840"/>
    <w:rsid w:val="00285124"/>
    <w:rsid w:val="00286BDA"/>
    <w:rsid w:val="002876D6"/>
    <w:rsid w:val="00287F8A"/>
    <w:rsid w:val="0029028C"/>
    <w:rsid w:val="00291044"/>
    <w:rsid w:val="00291243"/>
    <w:rsid w:val="00291AF9"/>
    <w:rsid w:val="0029225C"/>
    <w:rsid w:val="00292E37"/>
    <w:rsid w:val="002937DD"/>
    <w:rsid w:val="00293952"/>
    <w:rsid w:val="00293D50"/>
    <w:rsid w:val="00295366"/>
    <w:rsid w:val="0029558A"/>
    <w:rsid w:val="002957D1"/>
    <w:rsid w:val="0029632C"/>
    <w:rsid w:val="0029733F"/>
    <w:rsid w:val="0029787F"/>
    <w:rsid w:val="00297E6D"/>
    <w:rsid w:val="00297FAE"/>
    <w:rsid w:val="002A121D"/>
    <w:rsid w:val="002A1D44"/>
    <w:rsid w:val="002A2062"/>
    <w:rsid w:val="002A23BD"/>
    <w:rsid w:val="002A23F6"/>
    <w:rsid w:val="002A2834"/>
    <w:rsid w:val="002A2883"/>
    <w:rsid w:val="002A2DC2"/>
    <w:rsid w:val="002A306A"/>
    <w:rsid w:val="002A3313"/>
    <w:rsid w:val="002A439A"/>
    <w:rsid w:val="002A4AFA"/>
    <w:rsid w:val="002A4CF9"/>
    <w:rsid w:val="002A5A10"/>
    <w:rsid w:val="002A5F73"/>
    <w:rsid w:val="002A6002"/>
    <w:rsid w:val="002A6183"/>
    <w:rsid w:val="002A63AA"/>
    <w:rsid w:val="002A65EA"/>
    <w:rsid w:val="002A6E24"/>
    <w:rsid w:val="002A77C2"/>
    <w:rsid w:val="002B02EB"/>
    <w:rsid w:val="002B0301"/>
    <w:rsid w:val="002B09B4"/>
    <w:rsid w:val="002B122B"/>
    <w:rsid w:val="002B1B76"/>
    <w:rsid w:val="002B1C54"/>
    <w:rsid w:val="002B1DF2"/>
    <w:rsid w:val="002B21F1"/>
    <w:rsid w:val="002B258E"/>
    <w:rsid w:val="002B5088"/>
    <w:rsid w:val="002B5106"/>
    <w:rsid w:val="002B6023"/>
    <w:rsid w:val="002B6851"/>
    <w:rsid w:val="002C0425"/>
    <w:rsid w:val="002C0D91"/>
    <w:rsid w:val="002C2449"/>
    <w:rsid w:val="002C267A"/>
    <w:rsid w:val="002C2EF5"/>
    <w:rsid w:val="002C2F25"/>
    <w:rsid w:val="002C34FD"/>
    <w:rsid w:val="002C3842"/>
    <w:rsid w:val="002C5691"/>
    <w:rsid w:val="002C5970"/>
    <w:rsid w:val="002C5ED8"/>
    <w:rsid w:val="002C6606"/>
    <w:rsid w:val="002D0D0F"/>
    <w:rsid w:val="002D0D92"/>
    <w:rsid w:val="002D19E9"/>
    <w:rsid w:val="002D1CAD"/>
    <w:rsid w:val="002D2DB4"/>
    <w:rsid w:val="002D3418"/>
    <w:rsid w:val="002D3655"/>
    <w:rsid w:val="002D4932"/>
    <w:rsid w:val="002D4EC6"/>
    <w:rsid w:val="002D510A"/>
    <w:rsid w:val="002D5442"/>
    <w:rsid w:val="002D55CF"/>
    <w:rsid w:val="002D58C2"/>
    <w:rsid w:val="002D5999"/>
    <w:rsid w:val="002D6921"/>
    <w:rsid w:val="002D7049"/>
    <w:rsid w:val="002D7931"/>
    <w:rsid w:val="002D7DF5"/>
    <w:rsid w:val="002D7EDF"/>
    <w:rsid w:val="002D7F98"/>
    <w:rsid w:val="002E0275"/>
    <w:rsid w:val="002E0A30"/>
    <w:rsid w:val="002E0BA8"/>
    <w:rsid w:val="002E0F67"/>
    <w:rsid w:val="002E1A85"/>
    <w:rsid w:val="002E1A93"/>
    <w:rsid w:val="002E2059"/>
    <w:rsid w:val="002E2B7B"/>
    <w:rsid w:val="002E3783"/>
    <w:rsid w:val="002E3BBB"/>
    <w:rsid w:val="002E4D1C"/>
    <w:rsid w:val="002E4E54"/>
    <w:rsid w:val="002E52BF"/>
    <w:rsid w:val="002E5370"/>
    <w:rsid w:val="002E54ED"/>
    <w:rsid w:val="002E60FD"/>
    <w:rsid w:val="002E71FA"/>
    <w:rsid w:val="002E7D70"/>
    <w:rsid w:val="002F0166"/>
    <w:rsid w:val="002F01FB"/>
    <w:rsid w:val="002F0573"/>
    <w:rsid w:val="002F0578"/>
    <w:rsid w:val="002F14D6"/>
    <w:rsid w:val="002F1826"/>
    <w:rsid w:val="002F1DC6"/>
    <w:rsid w:val="002F24D5"/>
    <w:rsid w:val="002F2582"/>
    <w:rsid w:val="002F2666"/>
    <w:rsid w:val="002F35B2"/>
    <w:rsid w:val="002F3743"/>
    <w:rsid w:val="002F3AA1"/>
    <w:rsid w:val="002F3D34"/>
    <w:rsid w:val="002F4B7E"/>
    <w:rsid w:val="002F60FF"/>
    <w:rsid w:val="002F6501"/>
    <w:rsid w:val="002F678B"/>
    <w:rsid w:val="002F67C2"/>
    <w:rsid w:val="002F6F46"/>
    <w:rsid w:val="002F7B84"/>
    <w:rsid w:val="00300420"/>
    <w:rsid w:val="00300AB0"/>
    <w:rsid w:val="00301E49"/>
    <w:rsid w:val="00302372"/>
    <w:rsid w:val="00302BEA"/>
    <w:rsid w:val="00303D19"/>
    <w:rsid w:val="003041AB"/>
    <w:rsid w:val="00304441"/>
    <w:rsid w:val="00304763"/>
    <w:rsid w:val="00304E2D"/>
    <w:rsid w:val="003050FD"/>
    <w:rsid w:val="00305208"/>
    <w:rsid w:val="00305984"/>
    <w:rsid w:val="0031018C"/>
    <w:rsid w:val="0031070E"/>
    <w:rsid w:val="00310C51"/>
    <w:rsid w:val="00311073"/>
    <w:rsid w:val="00311492"/>
    <w:rsid w:val="00311EF3"/>
    <w:rsid w:val="00313951"/>
    <w:rsid w:val="0031398D"/>
    <w:rsid w:val="003139B2"/>
    <w:rsid w:val="00313ACA"/>
    <w:rsid w:val="00313D52"/>
    <w:rsid w:val="003140C7"/>
    <w:rsid w:val="00314547"/>
    <w:rsid w:val="00314776"/>
    <w:rsid w:val="003150EF"/>
    <w:rsid w:val="00315123"/>
    <w:rsid w:val="00316AD8"/>
    <w:rsid w:val="00316C36"/>
    <w:rsid w:val="00316C8F"/>
    <w:rsid w:val="00316CAB"/>
    <w:rsid w:val="00316FF3"/>
    <w:rsid w:val="003171EE"/>
    <w:rsid w:val="00320312"/>
    <w:rsid w:val="00320655"/>
    <w:rsid w:val="0032075B"/>
    <w:rsid w:val="003209AA"/>
    <w:rsid w:val="00320B4C"/>
    <w:rsid w:val="00321354"/>
    <w:rsid w:val="00321452"/>
    <w:rsid w:val="00321824"/>
    <w:rsid w:val="00321E2B"/>
    <w:rsid w:val="003224CF"/>
    <w:rsid w:val="00322AD3"/>
    <w:rsid w:val="00322B68"/>
    <w:rsid w:val="00322FEC"/>
    <w:rsid w:val="00323366"/>
    <w:rsid w:val="003239A5"/>
    <w:rsid w:val="00323BEF"/>
    <w:rsid w:val="00323E4F"/>
    <w:rsid w:val="0032484E"/>
    <w:rsid w:val="00324D45"/>
    <w:rsid w:val="003251AD"/>
    <w:rsid w:val="003258FB"/>
    <w:rsid w:val="003263A8"/>
    <w:rsid w:val="003270EC"/>
    <w:rsid w:val="003272BF"/>
    <w:rsid w:val="003306ED"/>
    <w:rsid w:val="00330AC8"/>
    <w:rsid w:val="003313BE"/>
    <w:rsid w:val="00331C2C"/>
    <w:rsid w:val="00331E16"/>
    <w:rsid w:val="0033228A"/>
    <w:rsid w:val="00332300"/>
    <w:rsid w:val="003324AA"/>
    <w:rsid w:val="003329C4"/>
    <w:rsid w:val="00333007"/>
    <w:rsid w:val="00333326"/>
    <w:rsid w:val="003335CB"/>
    <w:rsid w:val="00333D3C"/>
    <w:rsid w:val="00334031"/>
    <w:rsid w:val="003341A0"/>
    <w:rsid w:val="00334B97"/>
    <w:rsid w:val="00335326"/>
    <w:rsid w:val="003364E9"/>
    <w:rsid w:val="0033671C"/>
    <w:rsid w:val="00336961"/>
    <w:rsid w:val="00336A17"/>
    <w:rsid w:val="003376A0"/>
    <w:rsid w:val="00337759"/>
    <w:rsid w:val="00340394"/>
    <w:rsid w:val="00340A56"/>
    <w:rsid w:val="00340A7B"/>
    <w:rsid w:val="00340A81"/>
    <w:rsid w:val="00340DAE"/>
    <w:rsid w:val="00340EF9"/>
    <w:rsid w:val="00340F9E"/>
    <w:rsid w:val="00341C27"/>
    <w:rsid w:val="003434ED"/>
    <w:rsid w:val="00343701"/>
    <w:rsid w:val="00343FE7"/>
    <w:rsid w:val="00344C91"/>
    <w:rsid w:val="00345147"/>
    <w:rsid w:val="0034529C"/>
    <w:rsid w:val="003455A8"/>
    <w:rsid w:val="00345741"/>
    <w:rsid w:val="00345C2E"/>
    <w:rsid w:val="00345FF6"/>
    <w:rsid w:val="00346DBE"/>
    <w:rsid w:val="00347879"/>
    <w:rsid w:val="003479A8"/>
    <w:rsid w:val="0035056E"/>
    <w:rsid w:val="00350754"/>
    <w:rsid w:val="003518E5"/>
    <w:rsid w:val="00351B90"/>
    <w:rsid w:val="003525D3"/>
    <w:rsid w:val="0035321C"/>
    <w:rsid w:val="00353287"/>
    <w:rsid w:val="00353315"/>
    <w:rsid w:val="00353327"/>
    <w:rsid w:val="00353908"/>
    <w:rsid w:val="00353E38"/>
    <w:rsid w:val="00355966"/>
    <w:rsid w:val="00355F0E"/>
    <w:rsid w:val="00356A22"/>
    <w:rsid w:val="00356DE7"/>
    <w:rsid w:val="003570A1"/>
    <w:rsid w:val="00357321"/>
    <w:rsid w:val="003577F2"/>
    <w:rsid w:val="00357997"/>
    <w:rsid w:val="00357A1C"/>
    <w:rsid w:val="00357BC3"/>
    <w:rsid w:val="00357CB6"/>
    <w:rsid w:val="003602F6"/>
    <w:rsid w:val="003603E8"/>
    <w:rsid w:val="0036044E"/>
    <w:rsid w:val="003605AD"/>
    <w:rsid w:val="00360883"/>
    <w:rsid w:val="00360B12"/>
    <w:rsid w:val="00360C25"/>
    <w:rsid w:val="00360E46"/>
    <w:rsid w:val="00360E7D"/>
    <w:rsid w:val="003610E7"/>
    <w:rsid w:val="00362376"/>
    <w:rsid w:val="003625DA"/>
    <w:rsid w:val="003627D1"/>
    <w:rsid w:val="00362EFE"/>
    <w:rsid w:val="003635D1"/>
    <w:rsid w:val="00363ABF"/>
    <w:rsid w:val="0036427B"/>
    <w:rsid w:val="00364CB0"/>
    <w:rsid w:val="003654A9"/>
    <w:rsid w:val="00365C19"/>
    <w:rsid w:val="00366987"/>
    <w:rsid w:val="00366BD8"/>
    <w:rsid w:val="00366F85"/>
    <w:rsid w:val="00367A23"/>
    <w:rsid w:val="003704FD"/>
    <w:rsid w:val="003714AE"/>
    <w:rsid w:val="00371E3B"/>
    <w:rsid w:val="003723C2"/>
    <w:rsid w:val="00372476"/>
    <w:rsid w:val="00372523"/>
    <w:rsid w:val="00373486"/>
    <w:rsid w:val="00373A0C"/>
    <w:rsid w:val="00373ED9"/>
    <w:rsid w:val="003743E7"/>
    <w:rsid w:val="00374E79"/>
    <w:rsid w:val="00374EFB"/>
    <w:rsid w:val="00375FF8"/>
    <w:rsid w:val="00376291"/>
    <w:rsid w:val="0037637A"/>
    <w:rsid w:val="003764E0"/>
    <w:rsid w:val="003768DD"/>
    <w:rsid w:val="00376AFD"/>
    <w:rsid w:val="00376B02"/>
    <w:rsid w:val="00377279"/>
    <w:rsid w:val="00377349"/>
    <w:rsid w:val="0037781A"/>
    <w:rsid w:val="003778CA"/>
    <w:rsid w:val="0037797E"/>
    <w:rsid w:val="00377B1A"/>
    <w:rsid w:val="00377E67"/>
    <w:rsid w:val="0038057A"/>
    <w:rsid w:val="00380CC2"/>
    <w:rsid w:val="00380F4A"/>
    <w:rsid w:val="00381184"/>
    <w:rsid w:val="00381A53"/>
    <w:rsid w:val="00381E59"/>
    <w:rsid w:val="003826C5"/>
    <w:rsid w:val="00382837"/>
    <w:rsid w:val="00382E31"/>
    <w:rsid w:val="0038338C"/>
    <w:rsid w:val="00383C3B"/>
    <w:rsid w:val="00383E65"/>
    <w:rsid w:val="003843DE"/>
    <w:rsid w:val="00384510"/>
    <w:rsid w:val="00384B36"/>
    <w:rsid w:val="003850FE"/>
    <w:rsid w:val="00385573"/>
    <w:rsid w:val="003855F5"/>
    <w:rsid w:val="003862E2"/>
    <w:rsid w:val="00386309"/>
    <w:rsid w:val="003863D0"/>
    <w:rsid w:val="00386406"/>
    <w:rsid w:val="00386C11"/>
    <w:rsid w:val="0038766B"/>
    <w:rsid w:val="00387707"/>
    <w:rsid w:val="00387AF5"/>
    <w:rsid w:val="00387E1D"/>
    <w:rsid w:val="00387E86"/>
    <w:rsid w:val="0039027E"/>
    <w:rsid w:val="003923E3"/>
    <w:rsid w:val="00392554"/>
    <w:rsid w:val="00392B7F"/>
    <w:rsid w:val="00392F51"/>
    <w:rsid w:val="00393772"/>
    <w:rsid w:val="00393837"/>
    <w:rsid w:val="003941CA"/>
    <w:rsid w:val="00395145"/>
    <w:rsid w:val="00395DDF"/>
    <w:rsid w:val="00395DF3"/>
    <w:rsid w:val="00395F73"/>
    <w:rsid w:val="00395FA4"/>
    <w:rsid w:val="0039670C"/>
    <w:rsid w:val="00396E41"/>
    <w:rsid w:val="0039728A"/>
    <w:rsid w:val="0039779D"/>
    <w:rsid w:val="00397F0A"/>
    <w:rsid w:val="003A0E32"/>
    <w:rsid w:val="003A147B"/>
    <w:rsid w:val="003A15EB"/>
    <w:rsid w:val="003A160B"/>
    <w:rsid w:val="003A1FBD"/>
    <w:rsid w:val="003A230D"/>
    <w:rsid w:val="003A256D"/>
    <w:rsid w:val="003A2F2B"/>
    <w:rsid w:val="003A30D0"/>
    <w:rsid w:val="003A34B9"/>
    <w:rsid w:val="003A350D"/>
    <w:rsid w:val="003A39B9"/>
    <w:rsid w:val="003A4114"/>
    <w:rsid w:val="003A429B"/>
    <w:rsid w:val="003A48F6"/>
    <w:rsid w:val="003A4C91"/>
    <w:rsid w:val="003A505D"/>
    <w:rsid w:val="003A5890"/>
    <w:rsid w:val="003A597E"/>
    <w:rsid w:val="003A5B21"/>
    <w:rsid w:val="003A5D30"/>
    <w:rsid w:val="003A6126"/>
    <w:rsid w:val="003A648F"/>
    <w:rsid w:val="003A6646"/>
    <w:rsid w:val="003A67AC"/>
    <w:rsid w:val="003A6A77"/>
    <w:rsid w:val="003A6ADD"/>
    <w:rsid w:val="003A6C1C"/>
    <w:rsid w:val="003A7018"/>
    <w:rsid w:val="003B147B"/>
    <w:rsid w:val="003B337F"/>
    <w:rsid w:val="003B3A7B"/>
    <w:rsid w:val="003B3AE8"/>
    <w:rsid w:val="003B3F51"/>
    <w:rsid w:val="003B411E"/>
    <w:rsid w:val="003B45A8"/>
    <w:rsid w:val="003B475F"/>
    <w:rsid w:val="003B499D"/>
    <w:rsid w:val="003B4A1A"/>
    <w:rsid w:val="003B4A74"/>
    <w:rsid w:val="003B51F0"/>
    <w:rsid w:val="003B52AA"/>
    <w:rsid w:val="003B5402"/>
    <w:rsid w:val="003B5771"/>
    <w:rsid w:val="003B5985"/>
    <w:rsid w:val="003B5B1A"/>
    <w:rsid w:val="003B63ED"/>
    <w:rsid w:val="003B7CB5"/>
    <w:rsid w:val="003B7E1E"/>
    <w:rsid w:val="003B7ED7"/>
    <w:rsid w:val="003C067D"/>
    <w:rsid w:val="003C0B41"/>
    <w:rsid w:val="003C0C6A"/>
    <w:rsid w:val="003C145B"/>
    <w:rsid w:val="003C1627"/>
    <w:rsid w:val="003C1770"/>
    <w:rsid w:val="003C1CE9"/>
    <w:rsid w:val="003C247F"/>
    <w:rsid w:val="003C2F81"/>
    <w:rsid w:val="003C3194"/>
    <w:rsid w:val="003C33A5"/>
    <w:rsid w:val="003C42E6"/>
    <w:rsid w:val="003C43F3"/>
    <w:rsid w:val="003C4A5D"/>
    <w:rsid w:val="003C4D70"/>
    <w:rsid w:val="003C5947"/>
    <w:rsid w:val="003C5DE5"/>
    <w:rsid w:val="003C75CF"/>
    <w:rsid w:val="003C7CBA"/>
    <w:rsid w:val="003D0CE2"/>
    <w:rsid w:val="003D1E8A"/>
    <w:rsid w:val="003D2225"/>
    <w:rsid w:val="003D28CC"/>
    <w:rsid w:val="003D31EF"/>
    <w:rsid w:val="003D4DD8"/>
    <w:rsid w:val="003D4F4C"/>
    <w:rsid w:val="003D4F5B"/>
    <w:rsid w:val="003D525C"/>
    <w:rsid w:val="003D526C"/>
    <w:rsid w:val="003D5320"/>
    <w:rsid w:val="003D5895"/>
    <w:rsid w:val="003D6323"/>
    <w:rsid w:val="003D6833"/>
    <w:rsid w:val="003D68F4"/>
    <w:rsid w:val="003D6DA1"/>
    <w:rsid w:val="003D7D99"/>
    <w:rsid w:val="003D7EBF"/>
    <w:rsid w:val="003E013D"/>
    <w:rsid w:val="003E0860"/>
    <w:rsid w:val="003E0B52"/>
    <w:rsid w:val="003E0BC2"/>
    <w:rsid w:val="003E0CF0"/>
    <w:rsid w:val="003E1496"/>
    <w:rsid w:val="003E176A"/>
    <w:rsid w:val="003E1E7C"/>
    <w:rsid w:val="003E24C7"/>
    <w:rsid w:val="003E2522"/>
    <w:rsid w:val="003E2818"/>
    <w:rsid w:val="003E2D33"/>
    <w:rsid w:val="003E3181"/>
    <w:rsid w:val="003E3866"/>
    <w:rsid w:val="003E3A2A"/>
    <w:rsid w:val="003E4069"/>
    <w:rsid w:val="003E44AD"/>
    <w:rsid w:val="003E499B"/>
    <w:rsid w:val="003E511C"/>
    <w:rsid w:val="003E5E3E"/>
    <w:rsid w:val="003E629E"/>
    <w:rsid w:val="003E6418"/>
    <w:rsid w:val="003E65BF"/>
    <w:rsid w:val="003E7515"/>
    <w:rsid w:val="003E7531"/>
    <w:rsid w:val="003E798E"/>
    <w:rsid w:val="003F0A69"/>
    <w:rsid w:val="003F0DC8"/>
    <w:rsid w:val="003F2C74"/>
    <w:rsid w:val="003F32C5"/>
    <w:rsid w:val="003F3623"/>
    <w:rsid w:val="003F50C2"/>
    <w:rsid w:val="003F52F5"/>
    <w:rsid w:val="003F67B9"/>
    <w:rsid w:val="003F6B69"/>
    <w:rsid w:val="003F6DA3"/>
    <w:rsid w:val="003F7D17"/>
    <w:rsid w:val="004005E7"/>
    <w:rsid w:val="004018E5"/>
    <w:rsid w:val="00401B4F"/>
    <w:rsid w:val="00401D95"/>
    <w:rsid w:val="00402896"/>
    <w:rsid w:val="00402C13"/>
    <w:rsid w:val="004030C4"/>
    <w:rsid w:val="00403398"/>
    <w:rsid w:val="00403478"/>
    <w:rsid w:val="004035C0"/>
    <w:rsid w:val="00403AA5"/>
    <w:rsid w:val="00403C03"/>
    <w:rsid w:val="00404307"/>
    <w:rsid w:val="00404CFD"/>
    <w:rsid w:val="004053ED"/>
    <w:rsid w:val="00405660"/>
    <w:rsid w:val="00405731"/>
    <w:rsid w:val="0040576E"/>
    <w:rsid w:val="004063B9"/>
    <w:rsid w:val="004063BB"/>
    <w:rsid w:val="0040712C"/>
    <w:rsid w:val="004072DC"/>
    <w:rsid w:val="00407BEA"/>
    <w:rsid w:val="004101B5"/>
    <w:rsid w:val="00410DD8"/>
    <w:rsid w:val="004115A4"/>
    <w:rsid w:val="0041184E"/>
    <w:rsid w:val="00412E90"/>
    <w:rsid w:val="004132C7"/>
    <w:rsid w:val="004136CD"/>
    <w:rsid w:val="00413905"/>
    <w:rsid w:val="00413DDC"/>
    <w:rsid w:val="00414129"/>
    <w:rsid w:val="00414C60"/>
    <w:rsid w:val="00414CC6"/>
    <w:rsid w:val="00415078"/>
    <w:rsid w:val="00415F5D"/>
    <w:rsid w:val="0041670A"/>
    <w:rsid w:val="00416CFD"/>
    <w:rsid w:val="00416D4A"/>
    <w:rsid w:val="00416E36"/>
    <w:rsid w:val="004172AC"/>
    <w:rsid w:val="004174B7"/>
    <w:rsid w:val="004203C7"/>
    <w:rsid w:val="00420C84"/>
    <w:rsid w:val="004214D1"/>
    <w:rsid w:val="00421DE5"/>
    <w:rsid w:val="00422735"/>
    <w:rsid w:val="00423381"/>
    <w:rsid w:val="00423978"/>
    <w:rsid w:val="00424246"/>
    <w:rsid w:val="0042488B"/>
    <w:rsid w:val="00424FAC"/>
    <w:rsid w:val="00425417"/>
    <w:rsid w:val="00425E58"/>
    <w:rsid w:val="0042606D"/>
    <w:rsid w:val="00427111"/>
    <w:rsid w:val="0042722E"/>
    <w:rsid w:val="0042765A"/>
    <w:rsid w:val="004301C9"/>
    <w:rsid w:val="004308FF"/>
    <w:rsid w:val="004310C1"/>
    <w:rsid w:val="00431583"/>
    <w:rsid w:val="00431685"/>
    <w:rsid w:val="0043198F"/>
    <w:rsid w:val="004319D2"/>
    <w:rsid w:val="00432171"/>
    <w:rsid w:val="00432828"/>
    <w:rsid w:val="004328DF"/>
    <w:rsid w:val="00432B81"/>
    <w:rsid w:val="00432FD6"/>
    <w:rsid w:val="00433201"/>
    <w:rsid w:val="00433A15"/>
    <w:rsid w:val="00434906"/>
    <w:rsid w:val="00434AAF"/>
    <w:rsid w:val="0043546C"/>
    <w:rsid w:val="004354E0"/>
    <w:rsid w:val="0043574C"/>
    <w:rsid w:val="00436357"/>
    <w:rsid w:val="00436452"/>
    <w:rsid w:val="00436573"/>
    <w:rsid w:val="00437042"/>
    <w:rsid w:val="0044028B"/>
    <w:rsid w:val="00440637"/>
    <w:rsid w:val="00440EA8"/>
    <w:rsid w:val="0044181F"/>
    <w:rsid w:val="00441B36"/>
    <w:rsid w:val="00442AED"/>
    <w:rsid w:val="00443B5F"/>
    <w:rsid w:val="00443E98"/>
    <w:rsid w:val="0044480C"/>
    <w:rsid w:val="00444F6D"/>
    <w:rsid w:val="0044535F"/>
    <w:rsid w:val="0044553A"/>
    <w:rsid w:val="00445D1D"/>
    <w:rsid w:val="0044602B"/>
    <w:rsid w:val="004463C6"/>
    <w:rsid w:val="0044666E"/>
    <w:rsid w:val="00446CEE"/>
    <w:rsid w:val="00446E80"/>
    <w:rsid w:val="0044765E"/>
    <w:rsid w:val="00450993"/>
    <w:rsid w:val="00450DB9"/>
    <w:rsid w:val="00450F26"/>
    <w:rsid w:val="00452AB0"/>
    <w:rsid w:val="00452C88"/>
    <w:rsid w:val="00453191"/>
    <w:rsid w:val="004541FE"/>
    <w:rsid w:val="004548DE"/>
    <w:rsid w:val="00455239"/>
    <w:rsid w:val="00455928"/>
    <w:rsid w:val="00456CC4"/>
    <w:rsid w:val="00456D43"/>
    <w:rsid w:val="0045738A"/>
    <w:rsid w:val="004575FB"/>
    <w:rsid w:val="004579A9"/>
    <w:rsid w:val="00457A11"/>
    <w:rsid w:val="0046047A"/>
    <w:rsid w:val="00460652"/>
    <w:rsid w:val="00460C0B"/>
    <w:rsid w:val="004617BE"/>
    <w:rsid w:val="00461843"/>
    <w:rsid w:val="0046190E"/>
    <w:rsid w:val="00461BB7"/>
    <w:rsid w:val="00462611"/>
    <w:rsid w:val="00463904"/>
    <w:rsid w:val="00464336"/>
    <w:rsid w:val="00464698"/>
    <w:rsid w:val="00464AEB"/>
    <w:rsid w:val="004650D2"/>
    <w:rsid w:val="004657EF"/>
    <w:rsid w:val="00465D4F"/>
    <w:rsid w:val="00465DB5"/>
    <w:rsid w:val="00465F1D"/>
    <w:rsid w:val="004662A9"/>
    <w:rsid w:val="00466AB7"/>
    <w:rsid w:val="00466F75"/>
    <w:rsid w:val="00467680"/>
    <w:rsid w:val="00470003"/>
    <w:rsid w:val="004700E4"/>
    <w:rsid w:val="00470486"/>
    <w:rsid w:val="0047087B"/>
    <w:rsid w:val="00470E3D"/>
    <w:rsid w:val="0047123D"/>
    <w:rsid w:val="004719E9"/>
    <w:rsid w:val="0047383B"/>
    <w:rsid w:val="004738E7"/>
    <w:rsid w:val="004739B6"/>
    <w:rsid w:val="00473B01"/>
    <w:rsid w:val="004748AA"/>
    <w:rsid w:val="00474B75"/>
    <w:rsid w:val="0047504B"/>
    <w:rsid w:val="00475A89"/>
    <w:rsid w:val="00475F9B"/>
    <w:rsid w:val="00476313"/>
    <w:rsid w:val="0048018F"/>
    <w:rsid w:val="00480529"/>
    <w:rsid w:val="004807CE"/>
    <w:rsid w:val="004809AE"/>
    <w:rsid w:val="004815AC"/>
    <w:rsid w:val="00481B88"/>
    <w:rsid w:val="00481CE6"/>
    <w:rsid w:val="00482018"/>
    <w:rsid w:val="0048235F"/>
    <w:rsid w:val="004823CB"/>
    <w:rsid w:val="004824A1"/>
    <w:rsid w:val="00482642"/>
    <w:rsid w:val="00482790"/>
    <w:rsid w:val="004831A7"/>
    <w:rsid w:val="00483305"/>
    <w:rsid w:val="0048381B"/>
    <w:rsid w:val="00483D9E"/>
    <w:rsid w:val="00483DAB"/>
    <w:rsid w:val="00484938"/>
    <w:rsid w:val="00484CA1"/>
    <w:rsid w:val="00485509"/>
    <w:rsid w:val="00485C18"/>
    <w:rsid w:val="004868E6"/>
    <w:rsid w:val="004869DE"/>
    <w:rsid w:val="00487384"/>
    <w:rsid w:val="00487412"/>
    <w:rsid w:val="00487BC1"/>
    <w:rsid w:val="00490802"/>
    <w:rsid w:val="00490B21"/>
    <w:rsid w:val="00490B72"/>
    <w:rsid w:val="00490BCA"/>
    <w:rsid w:val="00490EB2"/>
    <w:rsid w:val="00490EE7"/>
    <w:rsid w:val="0049106E"/>
    <w:rsid w:val="0049122D"/>
    <w:rsid w:val="00491489"/>
    <w:rsid w:val="00491622"/>
    <w:rsid w:val="00491649"/>
    <w:rsid w:val="00491B39"/>
    <w:rsid w:val="00491ED2"/>
    <w:rsid w:val="004925C0"/>
    <w:rsid w:val="004934A4"/>
    <w:rsid w:val="00493EB8"/>
    <w:rsid w:val="00493FCA"/>
    <w:rsid w:val="00494757"/>
    <w:rsid w:val="00494D94"/>
    <w:rsid w:val="00494F6A"/>
    <w:rsid w:val="0049674A"/>
    <w:rsid w:val="0049689B"/>
    <w:rsid w:val="00496A01"/>
    <w:rsid w:val="004A1312"/>
    <w:rsid w:val="004A1B11"/>
    <w:rsid w:val="004A2081"/>
    <w:rsid w:val="004A246B"/>
    <w:rsid w:val="004A33E1"/>
    <w:rsid w:val="004A354D"/>
    <w:rsid w:val="004A50EA"/>
    <w:rsid w:val="004A542E"/>
    <w:rsid w:val="004A5DE7"/>
    <w:rsid w:val="004A6287"/>
    <w:rsid w:val="004A6AAA"/>
    <w:rsid w:val="004A6D73"/>
    <w:rsid w:val="004A73CE"/>
    <w:rsid w:val="004A7BCB"/>
    <w:rsid w:val="004B0355"/>
    <w:rsid w:val="004B0360"/>
    <w:rsid w:val="004B0E00"/>
    <w:rsid w:val="004B1303"/>
    <w:rsid w:val="004B141F"/>
    <w:rsid w:val="004B18A9"/>
    <w:rsid w:val="004B1960"/>
    <w:rsid w:val="004B26BA"/>
    <w:rsid w:val="004B2D08"/>
    <w:rsid w:val="004B370B"/>
    <w:rsid w:val="004B4DE6"/>
    <w:rsid w:val="004B4F96"/>
    <w:rsid w:val="004B518C"/>
    <w:rsid w:val="004B5756"/>
    <w:rsid w:val="004B5D2B"/>
    <w:rsid w:val="004B5F56"/>
    <w:rsid w:val="004B688C"/>
    <w:rsid w:val="004B6DFE"/>
    <w:rsid w:val="004B780A"/>
    <w:rsid w:val="004C00FD"/>
    <w:rsid w:val="004C0B9F"/>
    <w:rsid w:val="004C180A"/>
    <w:rsid w:val="004C214A"/>
    <w:rsid w:val="004C3CD1"/>
    <w:rsid w:val="004C4083"/>
    <w:rsid w:val="004C48DF"/>
    <w:rsid w:val="004C536B"/>
    <w:rsid w:val="004C552D"/>
    <w:rsid w:val="004C5883"/>
    <w:rsid w:val="004C59D3"/>
    <w:rsid w:val="004C5A3A"/>
    <w:rsid w:val="004C5A67"/>
    <w:rsid w:val="004C5E31"/>
    <w:rsid w:val="004C6A3C"/>
    <w:rsid w:val="004C6B84"/>
    <w:rsid w:val="004C6FB2"/>
    <w:rsid w:val="004C72DA"/>
    <w:rsid w:val="004C7509"/>
    <w:rsid w:val="004C7544"/>
    <w:rsid w:val="004C77D1"/>
    <w:rsid w:val="004D00E3"/>
    <w:rsid w:val="004D043D"/>
    <w:rsid w:val="004D12AC"/>
    <w:rsid w:val="004D1ADA"/>
    <w:rsid w:val="004D1C25"/>
    <w:rsid w:val="004D1F2E"/>
    <w:rsid w:val="004D23C4"/>
    <w:rsid w:val="004D2520"/>
    <w:rsid w:val="004D2B22"/>
    <w:rsid w:val="004D383B"/>
    <w:rsid w:val="004D42DC"/>
    <w:rsid w:val="004D48F0"/>
    <w:rsid w:val="004D4DE5"/>
    <w:rsid w:val="004D50CD"/>
    <w:rsid w:val="004D5153"/>
    <w:rsid w:val="004D5410"/>
    <w:rsid w:val="004D5AA6"/>
    <w:rsid w:val="004D5B5C"/>
    <w:rsid w:val="004D602C"/>
    <w:rsid w:val="004D6204"/>
    <w:rsid w:val="004D62D8"/>
    <w:rsid w:val="004D62DE"/>
    <w:rsid w:val="004D67B6"/>
    <w:rsid w:val="004D68A9"/>
    <w:rsid w:val="004D7793"/>
    <w:rsid w:val="004E07F5"/>
    <w:rsid w:val="004E0FB2"/>
    <w:rsid w:val="004E30E2"/>
    <w:rsid w:val="004E3539"/>
    <w:rsid w:val="004E4335"/>
    <w:rsid w:val="004E4A59"/>
    <w:rsid w:val="004E51F2"/>
    <w:rsid w:val="004E6360"/>
    <w:rsid w:val="004E7382"/>
    <w:rsid w:val="004E7739"/>
    <w:rsid w:val="004E7AB3"/>
    <w:rsid w:val="004F0525"/>
    <w:rsid w:val="004F0539"/>
    <w:rsid w:val="004F0806"/>
    <w:rsid w:val="004F0956"/>
    <w:rsid w:val="004F0B54"/>
    <w:rsid w:val="004F10C4"/>
    <w:rsid w:val="004F1774"/>
    <w:rsid w:val="004F1B0C"/>
    <w:rsid w:val="004F27E2"/>
    <w:rsid w:val="004F287A"/>
    <w:rsid w:val="004F2BAA"/>
    <w:rsid w:val="004F3FC1"/>
    <w:rsid w:val="004F4005"/>
    <w:rsid w:val="004F49E2"/>
    <w:rsid w:val="004F4E5E"/>
    <w:rsid w:val="004F500A"/>
    <w:rsid w:val="004F5042"/>
    <w:rsid w:val="004F51E6"/>
    <w:rsid w:val="004F5B59"/>
    <w:rsid w:val="004F5F63"/>
    <w:rsid w:val="004F6ECE"/>
    <w:rsid w:val="004F70E5"/>
    <w:rsid w:val="004F7395"/>
    <w:rsid w:val="004F7BB8"/>
    <w:rsid w:val="0050024B"/>
    <w:rsid w:val="00500C13"/>
    <w:rsid w:val="00500CFB"/>
    <w:rsid w:val="00500F3D"/>
    <w:rsid w:val="005014AC"/>
    <w:rsid w:val="005018DA"/>
    <w:rsid w:val="00501A56"/>
    <w:rsid w:val="00501C7F"/>
    <w:rsid w:val="00501DFF"/>
    <w:rsid w:val="005024F9"/>
    <w:rsid w:val="00502983"/>
    <w:rsid w:val="00502F89"/>
    <w:rsid w:val="00503CFD"/>
    <w:rsid w:val="00504C18"/>
    <w:rsid w:val="00505051"/>
    <w:rsid w:val="005072B2"/>
    <w:rsid w:val="00507872"/>
    <w:rsid w:val="005102C7"/>
    <w:rsid w:val="0051068A"/>
    <w:rsid w:val="0051075D"/>
    <w:rsid w:val="0051174D"/>
    <w:rsid w:val="00511934"/>
    <w:rsid w:val="00511AF1"/>
    <w:rsid w:val="005135D6"/>
    <w:rsid w:val="00514900"/>
    <w:rsid w:val="00514E24"/>
    <w:rsid w:val="00515D04"/>
    <w:rsid w:val="00516001"/>
    <w:rsid w:val="00516CAA"/>
    <w:rsid w:val="00516FB9"/>
    <w:rsid w:val="00517386"/>
    <w:rsid w:val="0051760B"/>
    <w:rsid w:val="00517769"/>
    <w:rsid w:val="00517CB4"/>
    <w:rsid w:val="00517E1E"/>
    <w:rsid w:val="00520513"/>
    <w:rsid w:val="00520880"/>
    <w:rsid w:val="00520D83"/>
    <w:rsid w:val="00520F13"/>
    <w:rsid w:val="005216DD"/>
    <w:rsid w:val="00521AB1"/>
    <w:rsid w:val="00521CF2"/>
    <w:rsid w:val="00521F97"/>
    <w:rsid w:val="00524380"/>
    <w:rsid w:val="0052455E"/>
    <w:rsid w:val="00524A75"/>
    <w:rsid w:val="00524D2E"/>
    <w:rsid w:val="005251E4"/>
    <w:rsid w:val="005259F3"/>
    <w:rsid w:val="00526868"/>
    <w:rsid w:val="0052793A"/>
    <w:rsid w:val="00527F7A"/>
    <w:rsid w:val="00531277"/>
    <w:rsid w:val="00531541"/>
    <w:rsid w:val="00531E78"/>
    <w:rsid w:val="0053265F"/>
    <w:rsid w:val="00533108"/>
    <w:rsid w:val="0053326B"/>
    <w:rsid w:val="00533A1E"/>
    <w:rsid w:val="00533D38"/>
    <w:rsid w:val="00533D54"/>
    <w:rsid w:val="005344D4"/>
    <w:rsid w:val="00534FA7"/>
    <w:rsid w:val="00535E78"/>
    <w:rsid w:val="0053605A"/>
    <w:rsid w:val="005363B9"/>
    <w:rsid w:val="005369BE"/>
    <w:rsid w:val="00536C4A"/>
    <w:rsid w:val="0053757B"/>
    <w:rsid w:val="00537A73"/>
    <w:rsid w:val="00537C6C"/>
    <w:rsid w:val="00540812"/>
    <w:rsid w:val="00540AE3"/>
    <w:rsid w:val="005413C1"/>
    <w:rsid w:val="00542EDC"/>
    <w:rsid w:val="00543DA8"/>
    <w:rsid w:val="00543E7B"/>
    <w:rsid w:val="005440B6"/>
    <w:rsid w:val="00544222"/>
    <w:rsid w:val="005442BE"/>
    <w:rsid w:val="00544311"/>
    <w:rsid w:val="005444DB"/>
    <w:rsid w:val="00544BD8"/>
    <w:rsid w:val="00546F74"/>
    <w:rsid w:val="005473E2"/>
    <w:rsid w:val="00547E62"/>
    <w:rsid w:val="00550027"/>
    <w:rsid w:val="005503B2"/>
    <w:rsid w:val="0055089F"/>
    <w:rsid w:val="00551667"/>
    <w:rsid w:val="005527F6"/>
    <w:rsid w:val="00552BC5"/>
    <w:rsid w:val="00552DCA"/>
    <w:rsid w:val="00552F9D"/>
    <w:rsid w:val="005533C4"/>
    <w:rsid w:val="005534A5"/>
    <w:rsid w:val="00553C06"/>
    <w:rsid w:val="005544B9"/>
    <w:rsid w:val="00554EAF"/>
    <w:rsid w:val="00555889"/>
    <w:rsid w:val="00555B04"/>
    <w:rsid w:val="00555C4A"/>
    <w:rsid w:val="00555E0B"/>
    <w:rsid w:val="00555E2F"/>
    <w:rsid w:val="00555E88"/>
    <w:rsid w:val="00556786"/>
    <w:rsid w:val="00556A16"/>
    <w:rsid w:val="00556DBB"/>
    <w:rsid w:val="005572D5"/>
    <w:rsid w:val="00557DB1"/>
    <w:rsid w:val="0056033C"/>
    <w:rsid w:val="00561ADD"/>
    <w:rsid w:val="00562166"/>
    <w:rsid w:val="00562C6A"/>
    <w:rsid w:val="00562CF0"/>
    <w:rsid w:val="00562D1B"/>
    <w:rsid w:val="0056314E"/>
    <w:rsid w:val="00563921"/>
    <w:rsid w:val="00564920"/>
    <w:rsid w:val="005661D9"/>
    <w:rsid w:val="0056641C"/>
    <w:rsid w:val="005666C8"/>
    <w:rsid w:val="00570E2F"/>
    <w:rsid w:val="00571219"/>
    <w:rsid w:val="0057133D"/>
    <w:rsid w:val="00571959"/>
    <w:rsid w:val="00571CC5"/>
    <w:rsid w:val="0057200A"/>
    <w:rsid w:val="005720B1"/>
    <w:rsid w:val="00572164"/>
    <w:rsid w:val="00573054"/>
    <w:rsid w:val="00573227"/>
    <w:rsid w:val="00573623"/>
    <w:rsid w:val="00573B21"/>
    <w:rsid w:val="00573B85"/>
    <w:rsid w:val="00574343"/>
    <w:rsid w:val="005749A8"/>
    <w:rsid w:val="00574FDB"/>
    <w:rsid w:val="00575024"/>
    <w:rsid w:val="005751FD"/>
    <w:rsid w:val="00575F17"/>
    <w:rsid w:val="005760C3"/>
    <w:rsid w:val="005761B2"/>
    <w:rsid w:val="00576368"/>
    <w:rsid w:val="00577016"/>
    <w:rsid w:val="005803CB"/>
    <w:rsid w:val="00580BFA"/>
    <w:rsid w:val="00580CB7"/>
    <w:rsid w:val="0058117F"/>
    <w:rsid w:val="0058188C"/>
    <w:rsid w:val="00581F25"/>
    <w:rsid w:val="0058243C"/>
    <w:rsid w:val="005824FA"/>
    <w:rsid w:val="00582B2C"/>
    <w:rsid w:val="00582BB4"/>
    <w:rsid w:val="0058337D"/>
    <w:rsid w:val="00583D8F"/>
    <w:rsid w:val="0058448A"/>
    <w:rsid w:val="00584BBC"/>
    <w:rsid w:val="00584E4F"/>
    <w:rsid w:val="005851DA"/>
    <w:rsid w:val="005855BA"/>
    <w:rsid w:val="00585783"/>
    <w:rsid w:val="00585EB7"/>
    <w:rsid w:val="005862C7"/>
    <w:rsid w:val="005862ED"/>
    <w:rsid w:val="00586575"/>
    <w:rsid w:val="0058666F"/>
    <w:rsid w:val="00586BED"/>
    <w:rsid w:val="00590254"/>
    <w:rsid w:val="00590A64"/>
    <w:rsid w:val="00590D2B"/>
    <w:rsid w:val="0059107F"/>
    <w:rsid w:val="00591274"/>
    <w:rsid w:val="00591673"/>
    <w:rsid w:val="00592252"/>
    <w:rsid w:val="00594078"/>
    <w:rsid w:val="005945BD"/>
    <w:rsid w:val="00594B0F"/>
    <w:rsid w:val="00594FB1"/>
    <w:rsid w:val="0059504B"/>
    <w:rsid w:val="005954C0"/>
    <w:rsid w:val="0059559B"/>
    <w:rsid w:val="00595BBD"/>
    <w:rsid w:val="00596267"/>
    <w:rsid w:val="00596C13"/>
    <w:rsid w:val="00596ED6"/>
    <w:rsid w:val="00597269"/>
    <w:rsid w:val="005972AC"/>
    <w:rsid w:val="005978AB"/>
    <w:rsid w:val="00597BC7"/>
    <w:rsid w:val="00597EC9"/>
    <w:rsid w:val="005A0172"/>
    <w:rsid w:val="005A0D10"/>
    <w:rsid w:val="005A1758"/>
    <w:rsid w:val="005A2783"/>
    <w:rsid w:val="005A2D81"/>
    <w:rsid w:val="005A2F88"/>
    <w:rsid w:val="005A30A2"/>
    <w:rsid w:val="005A386C"/>
    <w:rsid w:val="005A432C"/>
    <w:rsid w:val="005A4413"/>
    <w:rsid w:val="005A451F"/>
    <w:rsid w:val="005A4FDA"/>
    <w:rsid w:val="005A51C6"/>
    <w:rsid w:val="005A7069"/>
    <w:rsid w:val="005A7CDE"/>
    <w:rsid w:val="005A7FF5"/>
    <w:rsid w:val="005B0023"/>
    <w:rsid w:val="005B1773"/>
    <w:rsid w:val="005B2F78"/>
    <w:rsid w:val="005B306A"/>
    <w:rsid w:val="005B308C"/>
    <w:rsid w:val="005B3335"/>
    <w:rsid w:val="005B34D6"/>
    <w:rsid w:val="005B3509"/>
    <w:rsid w:val="005B39D8"/>
    <w:rsid w:val="005B45ED"/>
    <w:rsid w:val="005B53F1"/>
    <w:rsid w:val="005B5400"/>
    <w:rsid w:val="005B57F9"/>
    <w:rsid w:val="005B7A69"/>
    <w:rsid w:val="005B7B1C"/>
    <w:rsid w:val="005B7F20"/>
    <w:rsid w:val="005C06B5"/>
    <w:rsid w:val="005C0A1A"/>
    <w:rsid w:val="005C13CC"/>
    <w:rsid w:val="005C1633"/>
    <w:rsid w:val="005C1F57"/>
    <w:rsid w:val="005C2132"/>
    <w:rsid w:val="005C2834"/>
    <w:rsid w:val="005C29E9"/>
    <w:rsid w:val="005C2A5A"/>
    <w:rsid w:val="005C3B53"/>
    <w:rsid w:val="005C4578"/>
    <w:rsid w:val="005C543F"/>
    <w:rsid w:val="005C547F"/>
    <w:rsid w:val="005C5C7B"/>
    <w:rsid w:val="005C6716"/>
    <w:rsid w:val="005C692D"/>
    <w:rsid w:val="005C6992"/>
    <w:rsid w:val="005C6FE7"/>
    <w:rsid w:val="005C7292"/>
    <w:rsid w:val="005C74A4"/>
    <w:rsid w:val="005C7D10"/>
    <w:rsid w:val="005D034B"/>
    <w:rsid w:val="005D0E27"/>
    <w:rsid w:val="005D13BA"/>
    <w:rsid w:val="005D160E"/>
    <w:rsid w:val="005D236C"/>
    <w:rsid w:val="005D261D"/>
    <w:rsid w:val="005D27D2"/>
    <w:rsid w:val="005D2F5A"/>
    <w:rsid w:val="005D325B"/>
    <w:rsid w:val="005D3E09"/>
    <w:rsid w:val="005D45A7"/>
    <w:rsid w:val="005D5CE4"/>
    <w:rsid w:val="005D5D99"/>
    <w:rsid w:val="005D6047"/>
    <w:rsid w:val="005D657A"/>
    <w:rsid w:val="005D6627"/>
    <w:rsid w:val="005D67D5"/>
    <w:rsid w:val="005D68C8"/>
    <w:rsid w:val="005D706E"/>
    <w:rsid w:val="005D74B6"/>
    <w:rsid w:val="005D7FB6"/>
    <w:rsid w:val="005E10C1"/>
    <w:rsid w:val="005E15A4"/>
    <w:rsid w:val="005E182C"/>
    <w:rsid w:val="005E1900"/>
    <w:rsid w:val="005E243B"/>
    <w:rsid w:val="005E24B4"/>
    <w:rsid w:val="005E2624"/>
    <w:rsid w:val="005E361F"/>
    <w:rsid w:val="005E3B12"/>
    <w:rsid w:val="005E3EC6"/>
    <w:rsid w:val="005E4FA4"/>
    <w:rsid w:val="005E52AC"/>
    <w:rsid w:val="005E6C46"/>
    <w:rsid w:val="005E6DD9"/>
    <w:rsid w:val="005E76EE"/>
    <w:rsid w:val="005E77C4"/>
    <w:rsid w:val="005E7AC2"/>
    <w:rsid w:val="005E7C9A"/>
    <w:rsid w:val="005F0132"/>
    <w:rsid w:val="005F05CA"/>
    <w:rsid w:val="005F0622"/>
    <w:rsid w:val="005F069E"/>
    <w:rsid w:val="005F06B1"/>
    <w:rsid w:val="005F06C0"/>
    <w:rsid w:val="005F0CFC"/>
    <w:rsid w:val="005F0DC7"/>
    <w:rsid w:val="005F1C93"/>
    <w:rsid w:val="005F23C9"/>
    <w:rsid w:val="005F2626"/>
    <w:rsid w:val="005F263A"/>
    <w:rsid w:val="005F2669"/>
    <w:rsid w:val="005F2A78"/>
    <w:rsid w:val="005F322B"/>
    <w:rsid w:val="005F38C1"/>
    <w:rsid w:val="005F3A24"/>
    <w:rsid w:val="005F3D58"/>
    <w:rsid w:val="005F4274"/>
    <w:rsid w:val="005F4A93"/>
    <w:rsid w:val="005F4ADC"/>
    <w:rsid w:val="005F5256"/>
    <w:rsid w:val="005F5682"/>
    <w:rsid w:val="005F5E1F"/>
    <w:rsid w:val="005F5EA4"/>
    <w:rsid w:val="005F63C0"/>
    <w:rsid w:val="005F64C1"/>
    <w:rsid w:val="005F6AA5"/>
    <w:rsid w:val="005F7487"/>
    <w:rsid w:val="005F75E0"/>
    <w:rsid w:val="005F7C44"/>
    <w:rsid w:val="00600021"/>
    <w:rsid w:val="00600E9D"/>
    <w:rsid w:val="0060101D"/>
    <w:rsid w:val="0060171D"/>
    <w:rsid w:val="00602418"/>
    <w:rsid w:val="0060254A"/>
    <w:rsid w:val="006025D4"/>
    <w:rsid w:val="0060287F"/>
    <w:rsid w:val="00602F1C"/>
    <w:rsid w:val="00602FD2"/>
    <w:rsid w:val="006032D7"/>
    <w:rsid w:val="00604434"/>
    <w:rsid w:val="00604452"/>
    <w:rsid w:val="00604CEF"/>
    <w:rsid w:val="006066EB"/>
    <w:rsid w:val="0060773D"/>
    <w:rsid w:val="0061031C"/>
    <w:rsid w:val="006106F7"/>
    <w:rsid w:val="00610CA2"/>
    <w:rsid w:val="00610F4D"/>
    <w:rsid w:val="006112EE"/>
    <w:rsid w:val="00611368"/>
    <w:rsid w:val="0061262A"/>
    <w:rsid w:val="00612954"/>
    <w:rsid w:val="006133AE"/>
    <w:rsid w:val="00613992"/>
    <w:rsid w:val="006141F2"/>
    <w:rsid w:val="006142CA"/>
    <w:rsid w:val="006149C0"/>
    <w:rsid w:val="00614A9A"/>
    <w:rsid w:val="00614F4B"/>
    <w:rsid w:val="0061513A"/>
    <w:rsid w:val="00615CA5"/>
    <w:rsid w:val="006160B9"/>
    <w:rsid w:val="00616AA2"/>
    <w:rsid w:val="00616E52"/>
    <w:rsid w:val="00617623"/>
    <w:rsid w:val="006176FA"/>
    <w:rsid w:val="006178B2"/>
    <w:rsid w:val="00617E39"/>
    <w:rsid w:val="00620366"/>
    <w:rsid w:val="00620A20"/>
    <w:rsid w:val="00620F41"/>
    <w:rsid w:val="006219C1"/>
    <w:rsid w:val="00622896"/>
    <w:rsid w:val="00622FAA"/>
    <w:rsid w:val="00624242"/>
    <w:rsid w:val="006245FE"/>
    <w:rsid w:val="006249CD"/>
    <w:rsid w:val="006252C8"/>
    <w:rsid w:val="006252C9"/>
    <w:rsid w:val="006255DC"/>
    <w:rsid w:val="006271B0"/>
    <w:rsid w:val="00627A2A"/>
    <w:rsid w:val="006310B1"/>
    <w:rsid w:val="0063112B"/>
    <w:rsid w:val="00631CCF"/>
    <w:rsid w:val="00631DED"/>
    <w:rsid w:val="00631ED0"/>
    <w:rsid w:val="006326C9"/>
    <w:rsid w:val="00632A81"/>
    <w:rsid w:val="006331B9"/>
    <w:rsid w:val="00633BDF"/>
    <w:rsid w:val="00633DD7"/>
    <w:rsid w:val="0063406C"/>
    <w:rsid w:val="00634397"/>
    <w:rsid w:val="00634520"/>
    <w:rsid w:val="0063458D"/>
    <w:rsid w:val="00634A2D"/>
    <w:rsid w:val="00635606"/>
    <w:rsid w:val="006364F5"/>
    <w:rsid w:val="00637130"/>
    <w:rsid w:val="00637149"/>
    <w:rsid w:val="006371A4"/>
    <w:rsid w:val="00637640"/>
    <w:rsid w:val="00640F09"/>
    <w:rsid w:val="00640F7C"/>
    <w:rsid w:val="00640FAC"/>
    <w:rsid w:val="00641082"/>
    <w:rsid w:val="0064118D"/>
    <w:rsid w:val="00641503"/>
    <w:rsid w:val="0064187F"/>
    <w:rsid w:val="00642BFE"/>
    <w:rsid w:val="00643079"/>
    <w:rsid w:val="006433C3"/>
    <w:rsid w:val="00643C84"/>
    <w:rsid w:val="00644479"/>
    <w:rsid w:val="006448AE"/>
    <w:rsid w:val="006454B1"/>
    <w:rsid w:val="006459B5"/>
    <w:rsid w:val="00645A05"/>
    <w:rsid w:val="00645EE8"/>
    <w:rsid w:val="006464C0"/>
    <w:rsid w:val="006473EE"/>
    <w:rsid w:val="0064741F"/>
    <w:rsid w:val="00647516"/>
    <w:rsid w:val="00647614"/>
    <w:rsid w:val="00647C0B"/>
    <w:rsid w:val="006503EF"/>
    <w:rsid w:val="00650A2C"/>
    <w:rsid w:val="00651FDA"/>
    <w:rsid w:val="0065222A"/>
    <w:rsid w:val="006524B3"/>
    <w:rsid w:val="006524BA"/>
    <w:rsid w:val="00652F72"/>
    <w:rsid w:val="00652FFC"/>
    <w:rsid w:val="006531E1"/>
    <w:rsid w:val="00653237"/>
    <w:rsid w:val="00653779"/>
    <w:rsid w:val="006538A4"/>
    <w:rsid w:val="00653C83"/>
    <w:rsid w:val="00653E9D"/>
    <w:rsid w:val="006546A0"/>
    <w:rsid w:val="00655019"/>
    <w:rsid w:val="00655204"/>
    <w:rsid w:val="00656272"/>
    <w:rsid w:val="0065691C"/>
    <w:rsid w:val="00656A9E"/>
    <w:rsid w:val="00656B99"/>
    <w:rsid w:val="00656C49"/>
    <w:rsid w:val="00656F69"/>
    <w:rsid w:val="00657037"/>
    <w:rsid w:val="0065744E"/>
    <w:rsid w:val="00657720"/>
    <w:rsid w:val="0065793A"/>
    <w:rsid w:val="00657FD8"/>
    <w:rsid w:val="0066004D"/>
    <w:rsid w:val="00660402"/>
    <w:rsid w:val="006614BB"/>
    <w:rsid w:val="006614D1"/>
    <w:rsid w:val="00661996"/>
    <w:rsid w:val="00661C37"/>
    <w:rsid w:val="00661C5A"/>
    <w:rsid w:val="00663078"/>
    <w:rsid w:val="00663239"/>
    <w:rsid w:val="006640C6"/>
    <w:rsid w:val="006644F3"/>
    <w:rsid w:val="006649D3"/>
    <w:rsid w:val="00664B5A"/>
    <w:rsid w:val="0066511B"/>
    <w:rsid w:val="0066616F"/>
    <w:rsid w:val="00667A47"/>
    <w:rsid w:val="006703A7"/>
    <w:rsid w:val="0067090B"/>
    <w:rsid w:val="006709A9"/>
    <w:rsid w:val="006716F8"/>
    <w:rsid w:val="0067259F"/>
    <w:rsid w:val="00672AC1"/>
    <w:rsid w:val="00674792"/>
    <w:rsid w:val="00675366"/>
    <w:rsid w:val="006754D5"/>
    <w:rsid w:val="00675ADB"/>
    <w:rsid w:val="00675BC8"/>
    <w:rsid w:val="006762E7"/>
    <w:rsid w:val="00676375"/>
    <w:rsid w:val="0067678B"/>
    <w:rsid w:val="00677BBC"/>
    <w:rsid w:val="0068011A"/>
    <w:rsid w:val="006801A1"/>
    <w:rsid w:val="0068044D"/>
    <w:rsid w:val="00680E08"/>
    <w:rsid w:val="006817F4"/>
    <w:rsid w:val="006828F1"/>
    <w:rsid w:val="00682959"/>
    <w:rsid w:val="00683268"/>
    <w:rsid w:val="0068372E"/>
    <w:rsid w:val="00683E50"/>
    <w:rsid w:val="0068496E"/>
    <w:rsid w:val="006854BE"/>
    <w:rsid w:val="00685628"/>
    <w:rsid w:val="00685A93"/>
    <w:rsid w:val="006860A3"/>
    <w:rsid w:val="00686502"/>
    <w:rsid w:val="0068659C"/>
    <w:rsid w:val="00686ED8"/>
    <w:rsid w:val="00687538"/>
    <w:rsid w:val="00687776"/>
    <w:rsid w:val="00690DBD"/>
    <w:rsid w:val="00691305"/>
    <w:rsid w:val="0069219F"/>
    <w:rsid w:val="0069289D"/>
    <w:rsid w:val="00692958"/>
    <w:rsid w:val="00692A39"/>
    <w:rsid w:val="00693489"/>
    <w:rsid w:val="00693739"/>
    <w:rsid w:val="006938E9"/>
    <w:rsid w:val="00693954"/>
    <w:rsid w:val="00694039"/>
    <w:rsid w:val="00694830"/>
    <w:rsid w:val="006953B8"/>
    <w:rsid w:val="006967AD"/>
    <w:rsid w:val="006968B3"/>
    <w:rsid w:val="006974CB"/>
    <w:rsid w:val="00697537"/>
    <w:rsid w:val="00697CB8"/>
    <w:rsid w:val="006A0835"/>
    <w:rsid w:val="006A1029"/>
    <w:rsid w:val="006A14E3"/>
    <w:rsid w:val="006A183C"/>
    <w:rsid w:val="006A2306"/>
    <w:rsid w:val="006A2718"/>
    <w:rsid w:val="006A2E92"/>
    <w:rsid w:val="006A2F65"/>
    <w:rsid w:val="006A3871"/>
    <w:rsid w:val="006A46C6"/>
    <w:rsid w:val="006A4F63"/>
    <w:rsid w:val="006A5012"/>
    <w:rsid w:val="006A5892"/>
    <w:rsid w:val="006A65DB"/>
    <w:rsid w:val="006A6846"/>
    <w:rsid w:val="006A6A02"/>
    <w:rsid w:val="006A6A0B"/>
    <w:rsid w:val="006A7495"/>
    <w:rsid w:val="006A7FAC"/>
    <w:rsid w:val="006B0C06"/>
    <w:rsid w:val="006B0F56"/>
    <w:rsid w:val="006B148D"/>
    <w:rsid w:val="006B1E5E"/>
    <w:rsid w:val="006B1EB4"/>
    <w:rsid w:val="006B209B"/>
    <w:rsid w:val="006B2CB0"/>
    <w:rsid w:val="006B2DDC"/>
    <w:rsid w:val="006B36DE"/>
    <w:rsid w:val="006B3DEE"/>
    <w:rsid w:val="006B4084"/>
    <w:rsid w:val="006B49D0"/>
    <w:rsid w:val="006B57EF"/>
    <w:rsid w:val="006B5F64"/>
    <w:rsid w:val="006B6A69"/>
    <w:rsid w:val="006B6AFC"/>
    <w:rsid w:val="006B6F61"/>
    <w:rsid w:val="006B724D"/>
    <w:rsid w:val="006B78E9"/>
    <w:rsid w:val="006C00AD"/>
    <w:rsid w:val="006C09DC"/>
    <w:rsid w:val="006C1E20"/>
    <w:rsid w:val="006C205B"/>
    <w:rsid w:val="006C25DD"/>
    <w:rsid w:val="006C26CD"/>
    <w:rsid w:val="006C284D"/>
    <w:rsid w:val="006C2DF6"/>
    <w:rsid w:val="006C3266"/>
    <w:rsid w:val="006C424C"/>
    <w:rsid w:val="006C4493"/>
    <w:rsid w:val="006C4B59"/>
    <w:rsid w:val="006C4C4C"/>
    <w:rsid w:val="006C4D93"/>
    <w:rsid w:val="006C54A3"/>
    <w:rsid w:val="006C5ECB"/>
    <w:rsid w:val="006C6052"/>
    <w:rsid w:val="006C6F7F"/>
    <w:rsid w:val="006C7221"/>
    <w:rsid w:val="006C7411"/>
    <w:rsid w:val="006C7BB8"/>
    <w:rsid w:val="006C7FCB"/>
    <w:rsid w:val="006D0DCC"/>
    <w:rsid w:val="006D0E3B"/>
    <w:rsid w:val="006D23AF"/>
    <w:rsid w:val="006D31C3"/>
    <w:rsid w:val="006D3211"/>
    <w:rsid w:val="006D32A3"/>
    <w:rsid w:val="006D32C8"/>
    <w:rsid w:val="006D32F6"/>
    <w:rsid w:val="006D3D10"/>
    <w:rsid w:val="006D42BE"/>
    <w:rsid w:val="006D479D"/>
    <w:rsid w:val="006D4D34"/>
    <w:rsid w:val="006D65AB"/>
    <w:rsid w:val="006D663E"/>
    <w:rsid w:val="006D6C8B"/>
    <w:rsid w:val="006D7FDC"/>
    <w:rsid w:val="006E0F89"/>
    <w:rsid w:val="006E15FC"/>
    <w:rsid w:val="006E1892"/>
    <w:rsid w:val="006E2233"/>
    <w:rsid w:val="006E2B60"/>
    <w:rsid w:val="006E2CF2"/>
    <w:rsid w:val="006E310D"/>
    <w:rsid w:val="006E359C"/>
    <w:rsid w:val="006E39C1"/>
    <w:rsid w:val="006E4477"/>
    <w:rsid w:val="006E4776"/>
    <w:rsid w:val="006E4D02"/>
    <w:rsid w:val="006E5528"/>
    <w:rsid w:val="006E58EF"/>
    <w:rsid w:val="006E5A97"/>
    <w:rsid w:val="006E5DDE"/>
    <w:rsid w:val="006E6086"/>
    <w:rsid w:val="006E6E10"/>
    <w:rsid w:val="006E713F"/>
    <w:rsid w:val="006E74DC"/>
    <w:rsid w:val="006E7641"/>
    <w:rsid w:val="006F061E"/>
    <w:rsid w:val="006F0787"/>
    <w:rsid w:val="006F0A35"/>
    <w:rsid w:val="006F0BDB"/>
    <w:rsid w:val="006F0DF0"/>
    <w:rsid w:val="006F1D03"/>
    <w:rsid w:val="006F3CC6"/>
    <w:rsid w:val="006F3DD8"/>
    <w:rsid w:val="006F5462"/>
    <w:rsid w:val="006F5DA6"/>
    <w:rsid w:val="006F5F57"/>
    <w:rsid w:val="006F6A8C"/>
    <w:rsid w:val="006F7172"/>
    <w:rsid w:val="006F7181"/>
    <w:rsid w:val="006F7D46"/>
    <w:rsid w:val="007006B0"/>
    <w:rsid w:val="00700A8F"/>
    <w:rsid w:val="00701622"/>
    <w:rsid w:val="007018C3"/>
    <w:rsid w:val="00702609"/>
    <w:rsid w:val="00702F4C"/>
    <w:rsid w:val="007031C5"/>
    <w:rsid w:val="007034CB"/>
    <w:rsid w:val="007034D3"/>
    <w:rsid w:val="007037EC"/>
    <w:rsid w:val="0070391A"/>
    <w:rsid w:val="00703BFF"/>
    <w:rsid w:val="00703E1D"/>
    <w:rsid w:val="00704DBB"/>
    <w:rsid w:val="00705132"/>
    <w:rsid w:val="007057F4"/>
    <w:rsid w:val="007059E7"/>
    <w:rsid w:val="00705E50"/>
    <w:rsid w:val="00706459"/>
    <w:rsid w:val="00706ACC"/>
    <w:rsid w:val="00706D0A"/>
    <w:rsid w:val="00706D93"/>
    <w:rsid w:val="00707076"/>
    <w:rsid w:val="00707D89"/>
    <w:rsid w:val="007101DF"/>
    <w:rsid w:val="007101ED"/>
    <w:rsid w:val="007112C1"/>
    <w:rsid w:val="0071130B"/>
    <w:rsid w:val="007115A1"/>
    <w:rsid w:val="0071274D"/>
    <w:rsid w:val="007134DA"/>
    <w:rsid w:val="007136E2"/>
    <w:rsid w:val="00713B75"/>
    <w:rsid w:val="00714046"/>
    <w:rsid w:val="0071422A"/>
    <w:rsid w:val="007144B0"/>
    <w:rsid w:val="00714845"/>
    <w:rsid w:val="0071516C"/>
    <w:rsid w:val="0071532C"/>
    <w:rsid w:val="007164C8"/>
    <w:rsid w:val="00716A50"/>
    <w:rsid w:val="00717A95"/>
    <w:rsid w:val="00717C81"/>
    <w:rsid w:val="00720095"/>
    <w:rsid w:val="00720153"/>
    <w:rsid w:val="0072051A"/>
    <w:rsid w:val="00720E94"/>
    <w:rsid w:val="00720F0C"/>
    <w:rsid w:val="007212C7"/>
    <w:rsid w:val="007214E3"/>
    <w:rsid w:val="007217F3"/>
    <w:rsid w:val="007223D3"/>
    <w:rsid w:val="00722768"/>
    <w:rsid w:val="00723546"/>
    <w:rsid w:val="0072394D"/>
    <w:rsid w:val="00723CC7"/>
    <w:rsid w:val="007244F8"/>
    <w:rsid w:val="00724BDC"/>
    <w:rsid w:val="00724F68"/>
    <w:rsid w:val="00725199"/>
    <w:rsid w:val="007257B1"/>
    <w:rsid w:val="007257C4"/>
    <w:rsid w:val="00725D09"/>
    <w:rsid w:val="00726748"/>
    <w:rsid w:val="00727CBF"/>
    <w:rsid w:val="00727E35"/>
    <w:rsid w:val="0073109B"/>
    <w:rsid w:val="00731514"/>
    <w:rsid w:val="007319F8"/>
    <w:rsid w:val="00731B11"/>
    <w:rsid w:val="00731B5E"/>
    <w:rsid w:val="00731C14"/>
    <w:rsid w:val="00731FFA"/>
    <w:rsid w:val="00733234"/>
    <w:rsid w:val="00733641"/>
    <w:rsid w:val="00734273"/>
    <w:rsid w:val="0073466D"/>
    <w:rsid w:val="00734881"/>
    <w:rsid w:val="00735397"/>
    <w:rsid w:val="0073619D"/>
    <w:rsid w:val="00736229"/>
    <w:rsid w:val="00736720"/>
    <w:rsid w:val="00737319"/>
    <w:rsid w:val="007373B8"/>
    <w:rsid w:val="00737828"/>
    <w:rsid w:val="007400A8"/>
    <w:rsid w:val="0074026C"/>
    <w:rsid w:val="00740DDD"/>
    <w:rsid w:val="0074158E"/>
    <w:rsid w:val="00741CC6"/>
    <w:rsid w:val="00741F08"/>
    <w:rsid w:val="007422FE"/>
    <w:rsid w:val="00742747"/>
    <w:rsid w:val="0074288E"/>
    <w:rsid w:val="00742A76"/>
    <w:rsid w:val="007435D2"/>
    <w:rsid w:val="00743750"/>
    <w:rsid w:val="00743952"/>
    <w:rsid w:val="00743D5C"/>
    <w:rsid w:val="00744184"/>
    <w:rsid w:val="0074475D"/>
    <w:rsid w:val="00745914"/>
    <w:rsid w:val="00746150"/>
    <w:rsid w:val="0074641C"/>
    <w:rsid w:val="0074681C"/>
    <w:rsid w:val="00746954"/>
    <w:rsid w:val="00746959"/>
    <w:rsid w:val="00747124"/>
    <w:rsid w:val="00747199"/>
    <w:rsid w:val="00747217"/>
    <w:rsid w:val="0074735B"/>
    <w:rsid w:val="00747AC4"/>
    <w:rsid w:val="00747B4C"/>
    <w:rsid w:val="00747E46"/>
    <w:rsid w:val="0075110B"/>
    <w:rsid w:val="007511B5"/>
    <w:rsid w:val="00751552"/>
    <w:rsid w:val="0075177E"/>
    <w:rsid w:val="00752A8A"/>
    <w:rsid w:val="0075306E"/>
    <w:rsid w:val="007534E6"/>
    <w:rsid w:val="007538AC"/>
    <w:rsid w:val="0075433D"/>
    <w:rsid w:val="00754507"/>
    <w:rsid w:val="007547E2"/>
    <w:rsid w:val="00754A71"/>
    <w:rsid w:val="00754E39"/>
    <w:rsid w:val="0075576C"/>
    <w:rsid w:val="00756821"/>
    <w:rsid w:val="00757103"/>
    <w:rsid w:val="00757A3E"/>
    <w:rsid w:val="00760014"/>
    <w:rsid w:val="007608F5"/>
    <w:rsid w:val="00761EAF"/>
    <w:rsid w:val="0076298B"/>
    <w:rsid w:val="00762F96"/>
    <w:rsid w:val="007632E5"/>
    <w:rsid w:val="007633EF"/>
    <w:rsid w:val="00763936"/>
    <w:rsid w:val="0076394C"/>
    <w:rsid w:val="007640B9"/>
    <w:rsid w:val="00764518"/>
    <w:rsid w:val="0076488C"/>
    <w:rsid w:val="00765414"/>
    <w:rsid w:val="007656D7"/>
    <w:rsid w:val="00765DCD"/>
    <w:rsid w:val="00765EC8"/>
    <w:rsid w:val="00766121"/>
    <w:rsid w:val="00766422"/>
    <w:rsid w:val="00766E6D"/>
    <w:rsid w:val="00766FA7"/>
    <w:rsid w:val="00767094"/>
    <w:rsid w:val="0076722E"/>
    <w:rsid w:val="00767C22"/>
    <w:rsid w:val="00767D7C"/>
    <w:rsid w:val="00770AA4"/>
    <w:rsid w:val="0077127F"/>
    <w:rsid w:val="0077190C"/>
    <w:rsid w:val="00771E5F"/>
    <w:rsid w:val="0077209E"/>
    <w:rsid w:val="00772421"/>
    <w:rsid w:val="007734A8"/>
    <w:rsid w:val="00773531"/>
    <w:rsid w:val="00774516"/>
    <w:rsid w:val="007757C0"/>
    <w:rsid w:val="00775D3C"/>
    <w:rsid w:val="00776025"/>
    <w:rsid w:val="0077623A"/>
    <w:rsid w:val="00776690"/>
    <w:rsid w:val="007766E6"/>
    <w:rsid w:val="00776FE3"/>
    <w:rsid w:val="00777238"/>
    <w:rsid w:val="00780A14"/>
    <w:rsid w:val="00780EA7"/>
    <w:rsid w:val="00781336"/>
    <w:rsid w:val="007823E2"/>
    <w:rsid w:val="0078298F"/>
    <w:rsid w:val="00782ACA"/>
    <w:rsid w:val="00782ACD"/>
    <w:rsid w:val="00782D3F"/>
    <w:rsid w:val="00783698"/>
    <w:rsid w:val="007836D9"/>
    <w:rsid w:val="007839F7"/>
    <w:rsid w:val="00783A6C"/>
    <w:rsid w:val="00783BDD"/>
    <w:rsid w:val="00784A0E"/>
    <w:rsid w:val="007852D0"/>
    <w:rsid w:val="007855EB"/>
    <w:rsid w:val="0078582D"/>
    <w:rsid w:val="007858B3"/>
    <w:rsid w:val="00785AE0"/>
    <w:rsid w:val="0078605D"/>
    <w:rsid w:val="00786236"/>
    <w:rsid w:val="0078644D"/>
    <w:rsid w:val="007865BE"/>
    <w:rsid w:val="007866AC"/>
    <w:rsid w:val="00786815"/>
    <w:rsid w:val="00786DE6"/>
    <w:rsid w:val="00787036"/>
    <w:rsid w:val="0078731A"/>
    <w:rsid w:val="00787462"/>
    <w:rsid w:val="00787843"/>
    <w:rsid w:val="00790D3D"/>
    <w:rsid w:val="007910B0"/>
    <w:rsid w:val="007912B5"/>
    <w:rsid w:val="00791AF6"/>
    <w:rsid w:val="00791D76"/>
    <w:rsid w:val="00791F71"/>
    <w:rsid w:val="00792024"/>
    <w:rsid w:val="00793537"/>
    <w:rsid w:val="007938B5"/>
    <w:rsid w:val="00793938"/>
    <w:rsid w:val="00793BDC"/>
    <w:rsid w:val="00793C7D"/>
    <w:rsid w:val="00793DAA"/>
    <w:rsid w:val="0079485F"/>
    <w:rsid w:val="007948A0"/>
    <w:rsid w:val="00794DA6"/>
    <w:rsid w:val="00794E34"/>
    <w:rsid w:val="00795264"/>
    <w:rsid w:val="0079581C"/>
    <w:rsid w:val="0079589F"/>
    <w:rsid w:val="00795FC1"/>
    <w:rsid w:val="007967CD"/>
    <w:rsid w:val="007967E8"/>
    <w:rsid w:val="00796B48"/>
    <w:rsid w:val="007972A5"/>
    <w:rsid w:val="0079772D"/>
    <w:rsid w:val="00797A00"/>
    <w:rsid w:val="00797B0B"/>
    <w:rsid w:val="00797CDC"/>
    <w:rsid w:val="007A0459"/>
    <w:rsid w:val="007A072A"/>
    <w:rsid w:val="007A0859"/>
    <w:rsid w:val="007A0A48"/>
    <w:rsid w:val="007A0D49"/>
    <w:rsid w:val="007A125C"/>
    <w:rsid w:val="007A1BE8"/>
    <w:rsid w:val="007A1FA1"/>
    <w:rsid w:val="007A2932"/>
    <w:rsid w:val="007A29D8"/>
    <w:rsid w:val="007A390D"/>
    <w:rsid w:val="007A3BC8"/>
    <w:rsid w:val="007A47E2"/>
    <w:rsid w:val="007A528D"/>
    <w:rsid w:val="007A5377"/>
    <w:rsid w:val="007A5601"/>
    <w:rsid w:val="007A5733"/>
    <w:rsid w:val="007A57F6"/>
    <w:rsid w:val="007A5E77"/>
    <w:rsid w:val="007A68C0"/>
    <w:rsid w:val="007A6C42"/>
    <w:rsid w:val="007A6FBC"/>
    <w:rsid w:val="007A740F"/>
    <w:rsid w:val="007A79DD"/>
    <w:rsid w:val="007A7DA1"/>
    <w:rsid w:val="007A7DC4"/>
    <w:rsid w:val="007B0042"/>
    <w:rsid w:val="007B0E99"/>
    <w:rsid w:val="007B0F74"/>
    <w:rsid w:val="007B1007"/>
    <w:rsid w:val="007B105B"/>
    <w:rsid w:val="007B1480"/>
    <w:rsid w:val="007B1A27"/>
    <w:rsid w:val="007B1C65"/>
    <w:rsid w:val="007B209C"/>
    <w:rsid w:val="007B2D0D"/>
    <w:rsid w:val="007B2D70"/>
    <w:rsid w:val="007B34C6"/>
    <w:rsid w:val="007B3838"/>
    <w:rsid w:val="007B43D4"/>
    <w:rsid w:val="007B4683"/>
    <w:rsid w:val="007B530A"/>
    <w:rsid w:val="007B594A"/>
    <w:rsid w:val="007B6DFB"/>
    <w:rsid w:val="007B74BE"/>
    <w:rsid w:val="007B7609"/>
    <w:rsid w:val="007B7E3D"/>
    <w:rsid w:val="007C1B99"/>
    <w:rsid w:val="007C2458"/>
    <w:rsid w:val="007C3301"/>
    <w:rsid w:val="007C35D4"/>
    <w:rsid w:val="007C41CC"/>
    <w:rsid w:val="007C4360"/>
    <w:rsid w:val="007C4430"/>
    <w:rsid w:val="007C4842"/>
    <w:rsid w:val="007C4A7E"/>
    <w:rsid w:val="007C4AA9"/>
    <w:rsid w:val="007C4B5B"/>
    <w:rsid w:val="007C572A"/>
    <w:rsid w:val="007C5AD6"/>
    <w:rsid w:val="007C6724"/>
    <w:rsid w:val="007C7B05"/>
    <w:rsid w:val="007D019C"/>
    <w:rsid w:val="007D0C63"/>
    <w:rsid w:val="007D0CEB"/>
    <w:rsid w:val="007D0E1D"/>
    <w:rsid w:val="007D0EF1"/>
    <w:rsid w:val="007D0F1C"/>
    <w:rsid w:val="007D10C5"/>
    <w:rsid w:val="007D1A06"/>
    <w:rsid w:val="007D2427"/>
    <w:rsid w:val="007D2D35"/>
    <w:rsid w:val="007D2E20"/>
    <w:rsid w:val="007D328C"/>
    <w:rsid w:val="007D3FE7"/>
    <w:rsid w:val="007D4DCC"/>
    <w:rsid w:val="007D5338"/>
    <w:rsid w:val="007D72C8"/>
    <w:rsid w:val="007D7605"/>
    <w:rsid w:val="007D7EF2"/>
    <w:rsid w:val="007E0212"/>
    <w:rsid w:val="007E1369"/>
    <w:rsid w:val="007E1442"/>
    <w:rsid w:val="007E14AA"/>
    <w:rsid w:val="007E1665"/>
    <w:rsid w:val="007E1F41"/>
    <w:rsid w:val="007E2352"/>
    <w:rsid w:val="007E2410"/>
    <w:rsid w:val="007E2F08"/>
    <w:rsid w:val="007E3A65"/>
    <w:rsid w:val="007E4265"/>
    <w:rsid w:val="007E4553"/>
    <w:rsid w:val="007E468D"/>
    <w:rsid w:val="007E4B02"/>
    <w:rsid w:val="007E4BCA"/>
    <w:rsid w:val="007E5473"/>
    <w:rsid w:val="007E5FAF"/>
    <w:rsid w:val="007E5FC3"/>
    <w:rsid w:val="007E62C6"/>
    <w:rsid w:val="007E684E"/>
    <w:rsid w:val="007E6A37"/>
    <w:rsid w:val="007E7219"/>
    <w:rsid w:val="007E759E"/>
    <w:rsid w:val="007E75BC"/>
    <w:rsid w:val="007E7768"/>
    <w:rsid w:val="007E7BFA"/>
    <w:rsid w:val="007F00F3"/>
    <w:rsid w:val="007F05EE"/>
    <w:rsid w:val="007F0634"/>
    <w:rsid w:val="007F06AB"/>
    <w:rsid w:val="007F143C"/>
    <w:rsid w:val="007F1D32"/>
    <w:rsid w:val="007F2027"/>
    <w:rsid w:val="007F25A5"/>
    <w:rsid w:val="007F2920"/>
    <w:rsid w:val="007F2DC0"/>
    <w:rsid w:val="007F31C0"/>
    <w:rsid w:val="007F33E2"/>
    <w:rsid w:val="007F3478"/>
    <w:rsid w:val="007F360E"/>
    <w:rsid w:val="007F38C6"/>
    <w:rsid w:val="007F3DFC"/>
    <w:rsid w:val="007F3E6B"/>
    <w:rsid w:val="007F4053"/>
    <w:rsid w:val="007F43CB"/>
    <w:rsid w:val="007F4A0F"/>
    <w:rsid w:val="007F537E"/>
    <w:rsid w:val="007F6F08"/>
    <w:rsid w:val="007F73C3"/>
    <w:rsid w:val="007F761C"/>
    <w:rsid w:val="007F7A5E"/>
    <w:rsid w:val="007F7D93"/>
    <w:rsid w:val="00800945"/>
    <w:rsid w:val="008011C9"/>
    <w:rsid w:val="00801C9C"/>
    <w:rsid w:val="00802424"/>
    <w:rsid w:val="0080246E"/>
    <w:rsid w:val="0080391D"/>
    <w:rsid w:val="0080392B"/>
    <w:rsid w:val="0080394E"/>
    <w:rsid w:val="008039EC"/>
    <w:rsid w:val="00803CBA"/>
    <w:rsid w:val="00804CCF"/>
    <w:rsid w:val="00805623"/>
    <w:rsid w:val="00805C2F"/>
    <w:rsid w:val="00805E49"/>
    <w:rsid w:val="00806E37"/>
    <w:rsid w:val="00807A43"/>
    <w:rsid w:val="00810CF8"/>
    <w:rsid w:val="00810D85"/>
    <w:rsid w:val="0081123D"/>
    <w:rsid w:val="00811863"/>
    <w:rsid w:val="00811B0F"/>
    <w:rsid w:val="00811DD5"/>
    <w:rsid w:val="0081224E"/>
    <w:rsid w:val="00812399"/>
    <w:rsid w:val="008127C6"/>
    <w:rsid w:val="008128EE"/>
    <w:rsid w:val="00813AD0"/>
    <w:rsid w:val="00813FAB"/>
    <w:rsid w:val="008141CD"/>
    <w:rsid w:val="00815337"/>
    <w:rsid w:val="00815CE7"/>
    <w:rsid w:val="00815F1E"/>
    <w:rsid w:val="0081624C"/>
    <w:rsid w:val="008169D7"/>
    <w:rsid w:val="0082067D"/>
    <w:rsid w:val="008207FD"/>
    <w:rsid w:val="00821338"/>
    <w:rsid w:val="0082175B"/>
    <w:rsid w:val="008220C9"/>
    <w:rsid w:val="008222A4"/>
    <w:rsid w:val="008228F4"/>
    <w:rsid w:val="00823C82"/>
    <w:rsid w:val="00823D8F"/>
    <w:rsid w:val="0082404F"/>
    <w:rsid w:val="008240E6"/>
    <w:rsid w:val="00824C7C"/>
    <w:rsid w:val="00824FF9"/>
    <w:rsid w:val="00825577"/>
    <w:rsid w:val="008255B8"/>
    <w:rsid w:val="008258B2"/>
    <w:rsid w:val="00825CFF"/>
    <w:rsid w:val="00826120"/>
    <w:rsid w:val="00826136"/>
    <w:rsid w:val="0082620A"/>
    <w:rsid w:val="008262A2"/>
    <w:rsid w:val="00826766"/>
    <w:rsid w:val="0082680A"/>
    <w:rsid w:val="00826994"/>
    <w:rsid w:val="00827685"/>
    <w:rsid w:val="00827E5E"/>
    <w:rsid w:val="00830129"/>
    <w:rsid w:val="008303E8"/>
    <w:rsid w:val="008304F5"/>
    <w:rsid w:val="00830FAC"/>
    <w:rsid w:val="00831646"/>
    <w:rsid w:val="0083268B"/>
    <w:rsid w:val="00832816"/>
    <w:rsid w:val="008330DB"/>
    <w:rsid w:val="00833391"/>
    <w:rsid w:val="008337F4"/>
    <w:rsid w:val="00833891"/>
    <w:rsid w:val="00833C66"/>
    <w:rsid w:val="00833DB4"/>
    <w:rsid w:val="00834607"/>
    <w:rsid w:val="008359B8"/>
    <w:rsid w:val="00836340"/>
    <w:rsid w:val="00836DCB"/>
    <w:rsid w:val="00836E38"/>
    <w:rsid w:val="0083757A"/>
    <w:rsid w:val="00837A31"/>
    <w:rsid w:val="008401D2"/>
    <w:rsid w:val="0084038A"/>
    <w:rsid w:val="008409FB"/>
    <w:rsid w:val="00841009"/>
    <w:rsid w:val="00841A40"/>
    <w:rsid w:val="00842761"/>
    <w:rsid w:val="00842BF8"/>
    <w:rsid w:val="00842EF8"/>
    <w:rsid w:val="00843407"/>
    <w:rsid w:val="00844674"/>
    <w:rsid w:val="008446FC"/>
    <w:rsid w:val="0084523F"/>
    <w:rsid w:val="00845FD2"/>
    <w:rsid w:val="00846354"/>
    <w:rsid w:val="0084662F"/>
    <w:rsid w:val="00846A71"/>
    <w:rsid w:val="008470B9"/>
    <w:rsid w:val="008470E7"/>
    <w:rsid w:val="0084716E"/>
    <w:rsid w:val="00847353"/>
    <w:rsid w:val="008474AB"/>
    <w:rsid w:val="0084777D"/>
    <w:rsid w:val="008502DA"/>
    <w:rsid w:val="0085037F"/>
    <w:rsid w:val="0085051E"/>
    <w:rsid w:val="00850A4D"/>
    <w:rsid w:val="00850C21"/>
    <w:rsid w:val="008522A0"/>
    <w:rsid w:val="0085265D"/>
    <w:rsid w:val="00853480"/>
    <w:rsid w:val="00855172"/>
    <w:rsid w:val="00855348"/>
    <w:rsid w:val="008553A7"/>
    <w:rsid w:val="00855D05"/>
    <w:rsid w:val="008563D4"/>
    <w:rsid w:val="00856A7C"/>
    <w:rsid w:val="00856C3E"/>
    <w:rsid w:val="00857407"/>
    <w:rsid w:val="0085793B"/>
    <w:rsid w:val="00860724"/>
    <w:rsid w:val="00860D24"/>
    <w:rsid w:val="0086199E"/>
    <w:rsid w:val="0086210C"/>
    <w:rsid w:val="00862CCD"/>
    <w:rsid w:val="0086308E"/>
    <w:rsid w:val="00863251"/>
    <w:rsid w:val="008632CC"/>
    <w:rsid w:val="00863D3B"/>
    <w:rsid w:val="00863D9B"/>
    <w:rsid w:val="00864986"/>
    <w:rsid w:val="00865162"/>
    <w:rsid w:val="008653AF"/>
    <w:rsid w:val="00865988"/>
    <w:rsid w:val="00865A5C"/>
    <w:rsid w:val="00865EF1"/>
    <w:rsid w:val="00866E4F"/>
    <w:rsid w:val="00866E81"/>
    <w:rsid w:val="008701EC"/>
    <w:rsid w:val="00870983"/>
    <w:rsid w:val="00870997"/>
    <w:rsid w:val="00870E43"/>
    <w:rsid w:val="00871100"/>
    <w:rsid w:val="00871D16"/>
    <w:rsid w:val="00872552"/>
    <w:rsid w:val="008725D0"/>
    <w:rsid w:val="008728C7"/>
    <w:rsid w:val="00872B8B"/>
    <w:rsid w:val="008734DE"/>
    <w:rsid w:val="008739D2"/>
    <w:rsid w:val="00873A57"/>
    <w:rsid w:val="0087491A"/>
    <w:rsid w:val="00874A43"/>
    <w:rsid w:val="00874AA1"/>
    <w:rsid w:val="00875155"/>
    <w:rsid w:val="0087541F"/>
    <w:rsid w:val="008754FA"/>
    <w:rsid w:val="0087654F"/>
    <w:rsid w:val="00876C43"/>
    <w:rsid w:val="00876DB5"/>
    <w:rsid w:val="00877837"/>
    <w:rsid w:val="0088052D"/>
    <w:rsid w:val="00880F1D"/>
    <w:rsid w:val="00881565"/>
    <w:rsid w:val="008817D4"/>
    <w:rsid w:val="00881965"/>
    <w:rsid w:val="00882BFF"/>
    <w:rsid w:val="00882CD4"/>
    <w:rsid w:val="00882F36"/>
    <w:rsid w:val="0088333D"/>
    <w:rsid w:val="008836A5"/>
    <w:rsid w:val="00883713"/>
    <w:rsid w:val="00883972"/>
    <w:rsid w:val="0088453E"/>
    <w:rsid w:val="008845A6"/>
    <w:rsid w:val="008852D5"/>
    <w:rsid w:val="00885569"/>
    <w:rsid w:val="008863EF"/>
    <w:rsid w:val="00886A06"/>
    <w:rsid w:val="00886A69"/>
    <w:rsid w:val="00886DA1"/>
    <w:rsid w:val="00886DB7"/>
    <w:rsid w:val="00886FAD"/>
    <w:rsid w:val="00887441"/>
    <w:rsid w:val="008874E1"/>
    <w:rsid w:val="00887A4D"/>
    <w:rsid w:val="00887ACA"/>
    <w:rsid w:val="00887C48"/>
    <w:rsid w:val="0089000F"/>
    <w:rsid w:val="00890CE6"/>
    <w:rsid w:val="00890EF8"/>
    <w:rsid w:val="008912A4"/>
    <w:rsid w:val="00891973"/>
    <w:rsid w:val="00891AC0"/>
    <w:rsid w:val="00891B3A"/>
    <w:rsid w:val="00891B6D"/>
    <w:rsid w:val="00891FB6"/>
    <w:rsid w:val="00892ABF"/>
    <w:rsid w:val="00892BFE"/>
    <w:rsid w:val="00893157"/>
    <w:rsid w:val="00893273"/>
    <w:rsid w:val="00893769"/>
    <w:rsid w:val="00893796"/>
    <w:rsid w:val="00893803"/>
    <w:rsid w:val="00893C36"/>
    <w:rsid w:val="008940F6"/>
    <w:rsid w:val="00894AA9"/>
    <w:rsid w:val="00895553"/>
    <w:rsid w:val="0089579B"/>
    <w:rsid w:val="00895DD8"/>
    <w:rsid w:val="0089613E"/>
    <w:rsid w:val="00896228"/>
    <w:rsid w:val="00896387"/>
    <w:rsid w:val="008963EA"/>
    <w:rsid w:val="00896811"/>
    <w:rsid w:val="00896BE1"/>
    <w:rsid w:val="00896DC3"/>
    <w:rsid w:val="008975F8"/>
    <w:rsid w:val="00897724"/>
    <w:rsid w:val="00897A53"/>
    <w:rsid w:val="00897D16"/>
    <w:rsid w:val="00897E86"/>
    <w:rsid w:val="008A0484"/>
    <w:rsid w:val="008A0A32"/>
    <w:rsid w:val="008A0DE8"/>
    <w:rsid w:val="008A101C"/>
    <w:rsid w:val="008A1426"/>
    <w:rsid w:val="008A1787"/>
    <w:rsid w:val="008A19D5"/>
    <w:rsid w:val="008A1D95"/>
    <w:rsid w:val="008A2153"/>
    <w:rsid w:val="008A2AD1"/>
    <w:rsid w:val="008A2D42"/>
    <w:rsid w:val="008A2D75"/>
    <w:rsid w:val="008A2F36"/>
    <w:rsid w:val="008A312C"/>
    <w:rsid w:val="008A3401"/>
    <w:rsid w:val="008A3B98"/>
    <w:rsid w:val="008A3C80"/>
    <w:rsid w:val="008A3C94"/>
    <w:rsid w:val="008A41C8"/>
    <w:rsid w:val="008A44AE"/>
    <w:rsid w:val="008A4D12"/>
    <w:rsid w:val="008A5122"/>
    <w:rsid w:val="008A598F"/>
    <w:rsid w:val="008A60B1"/>
    <w:rsid w:val="008A694A"/>
    <w:rsid w:val="008A6DF0"/>
    <w:rsid w:val="008A75EE"/>
    <w:rsid w:val="008A792C"/>
    <w:rsid w:val="008A7A95"/>
    <w:rsid w:val="008B0006"/>
    <w:rsid w:val="008B00C7"/>
    <w:rsid w:val="008B0B13"/>
    <w:rsid w:val="008B0D5F"/>
    <w:rsid w:val="008B1058"/>
    <w:rsid w:val="008B14C8"/>
    <w:rsid w:val="008B14D2"/>
    <w:rsid w:val="008B1588"/>
    <w:rsid w:val="008B16C8"/>
    <w:rsid w:val="008B19EA"/>
    <w:rsid w:val="008B1ADC"/>
    <w:rsid w:val="008B2EBA"/>
    <w:rsid w:val="008B359F"/>
    <w:rsid w:val="008B389F"/>
    <w:rsid w:val="008B3D5B"/>
    <w:rsid w:val="008B429E"/>
    <w:rsid w:val="008B5183"/>
    <w:rsid w:val="008B53F1"/>
    <w:rsid w:val="008B5CC7"/>
    <w:rsid w:val="008B5DA6"/>
    <w:rsid w:val="008B628C"/>
    <w:rsid w:val="008B666E"/>
    <w:rsid w:val="008B6902"/>
    <w:rsid w:val="008B7164"/>
    <w:rsid w:val="008B7E93"/>
    <w:rsid w:val="008C09D9"/>
    <w:rsid w:val="008C0A5C"/>
    <w:rsid w:val="008C1055"/>
    <w:rsid w:val="008C1BCD"/>
    <w:rsid w:val="008C1E5A"/>
    <w:rsid w:val="008C284C"/>
    <w:rsid w:val="008C2ACF"/>
    <w:rsid w:val="008C319E"/>
    <w:rsid w:val="008C396A"/>
    <w:rsid w:val="008C4A9D"/>
    <w:rsid w:val="008C4CF7"/>
    <w:rsid w:val="008C547F"/>
    <w:rsid w:val="008C5671"/>
    <w:rsid w:val="008C56E2"/>
    <w:rsid w:val="008C62EB"/>
    <w:rsid w:val="008C636D"/>
    <w:rsid w:val="008C6B3C"/>
    <w:rsid w:val="008C7410"/>
    <w:rsid w:val="008C75B9"/>
    <w:rsid w:val="008C793F"/>
    <w:rsid w:val="008C7C7A"/>
    <w:rsid w:val="008D0103"/>
    <w:rsid w:val="008D0107"/>
    <w:rsid w:val="008D0DFF"/>
    <w:rsid w:val="008D2437"/>
    <w:rsid w:val="008D246C"/>
    <w:rsid w:val="008D2D78"/>
    <w:rsid w:val="008D34A0"/>
    <w:rsid w:val="008D41F2"/>
    <w:rsid w:val="008D4743"/>
    <w:rsid w:val="008D49FD"/>
    <w:rsid w:val="008D64B6"/>
    <w:rsid w:val="008D6A12"/>
    <w:rsid w:val="008D6CC2"/>
    <w:rsid w:val="008D7D01"/>
    <w:rsid w:val="008D7EEE"/>
    <w:rsid w:val="008E07C4"/>
    <w:rsid w:val="008E0AC8"/>
    <w:rsid w:val="008E0DC9"/>
    <w:rsid w:val="008E1093"/>
    <w:rsid w:val="008E3B1B"/>
    <w:rsid w:val="008E419B"/>
    <w:rsid w:val="008E5C87"/>
    <w:rsid w:val="008E5EDE"/>
    <w:rsid w:val="008E5F62"/>
    <w:rsid w:val="008E608C"/>
    <w:rsid w:val="008E6B4E"/>
    <w:rsid w:val="008E6E98"/>
    <w:rsid w:val="008E752F"/>
    <w:rsid w:val="008E7632"/>
    <w:rsid w:val="008F01B9"/>
    <w:rsid w:val="008F057D"/>
    <w:rsid w:val="008F06EE"/>
    <w:rsid w:val="008F0ED3"/>
    <w:rsid w:val="008F19EF"/>
    <w:rsid w:val="008F2178"/>
    <w:rsid w:val="008F22B5"/>
    <w:rsid w:val="008F2DE1"/>
    <w:rsid w:val="008F2E83"/>
    <w:rsid w:val="008F35D7"/>
    <w:rsid w:val="008F37FE"/>
    <w:rsid w:val="008F3C66"/>
    <w:rsid w:val="008F3D48"/>
    <w:rsid w:val="008F4105"/>
    <w:rsid w:val="008F4445"/>
    <w:rsid w:val="008F4786"/>
    <w:rsid w:val="008F4894"/>
    <w:rsid w:val="008F5B98"/>
    <w:rsid w:val="008F5CF2"/>
    <w:rsid w:val="008F6A5E"/>
    <w:rsid w:val="008F6E5D"/>
    <w:rsid w:val="008F700B"/>
    <w:rsid w:val="008F7362"/>
    <w:rsid w:val="008F762D"/>
    <w:rsid w:val="008F7EEE"/>
    <w:rsid w:val="009006E6"/>
    <w:rsid w:val="00900862"/>
    <w:rsid w:val="00900975"/>
    <w:rsid w:val="009014CC"/>
    <w:rsid w:val="009015FE"/>
    <w:rsid w:val="0090193C"/>
    <w:rsid w:val="00901E16"/>
    <w:rsid w:val="00902351"/>
    <w:rsid w:val="00902618"/>
    <w:rsid w:val="009037EF"/>
    <w:rsid w:val="0090390C"/>
    <w:rsid w:val="00903948"/>
    <w:rsid w:val="00903BB1"/>
    <w:rsid w:val="00903D9B"/>
    <w:rsid w:val="00903E54"/>
    <w:rsid w:val="0090434C"/>
    <w:rsid w:val="0090498B"/>
    <w:rsid w:val="00904B64"/>
    <w:rsid w:val="00904F3A"/>
    <w:rsid w:val="0090582B"/>
    <w:rsid w:val="00905961"/>
    <w:rsid w:val="009059B3"/>
    <w:rsid w:val="00905C84"/>
    <w:rsid w:val="00906050"/>
    <w:rsid w:val="009061A2"/>
    <w:rsid w:val="00906A54"/>
    <w:rsid w:val="00906DB2"/>
    <w:rsid w:val="0090709A"/>
    <w:rsid w:val="00907377"/>
    <w:rsid w:val="009073D1"/>
    <w:rsid w:val="00907CF7"/>
    <w:rsid w:val="00907D12"/>
    <w:rsid w:val="0091015B"/>
    <w:rsid w:val="0091048C"/>
    <w:rsid w:val="00910A25"/>
    <w:rsid w:val="009115CD"/>
    <w:rsid w:val="009119A2"/>
    <w:rsid w:val="00912268"/>
    <w:rsid w:val="00912338"/>
    <w:rsid w:val="00912348"/>
    <w:rsid w:val="009129C5"/>
    <w:rsid w:val="00912B08"/>
    <w:rsid w:val="00913727"/>
    <w:rsid w:val="00914D80"/>
    <w:rsid w:val="00914F5D"/>
    <w:rsid w:val="009154B6"/>
    <w:rsid w:val="00915742"/>
    <w:rsid w:val="009159FD"/>
    <w:rsid w:val="009160B8"/>
    <w:rsid w:val="00916553"/>
    <w:rsid w:val="00916C5C"/>
    <w:rsid w:val="00917291"/>
    <w:rsid w:val="0091771D"/>
    <w:rsid w:val="00917F0C"/>
    <w:rsid w:val="00920061"/>
    <w:rsid w:val="0092044D"/>
    <w:rsid w:val="009208F9"/>
    <w:rsid w:val="009209F9"/>
    <w:rsid w:val="00920BCF"/>
    <w:rsid w:val="00921278"/>
    <w:rsid w:val="00921983"/>
    <w:rsid w:val="00922F70"/>
    <w:rsid w:val="0092313D"/>
    <w:rsid w:val="0092333F"/>
    <w:rsid w:val="009233AF"/>
    <w:rsid w:val="00924F53"/>
    <w:rsid w:val="00925154"/>
    <w:rsid w:val="00925E89"/>
    <w:rsid w:val="0092669B"/>
    <w:rsid w:val="00926AA1"/>
    <w:rsid w:val="00926FEA"/>
    <w:rsid w:val="00927D27"/>
    <w:rsid w:val="0093050B"/>
    <w:rsid w:val="00930835"/>
    <w:rsid w:val="00930BDF"/>
    <w:rsid w:val="009311DF"/>
    <w:rsid w:val="00931A27"/>
    <w:rsid w:val="009326C8"/>
    <w:rsid w:val="009329D6"/>
    <w:rsid w:val="00933953"/>
    <w:rsid w:val="00933AB1"/>
    <w:rsid w:val="0093500E"/>
    <w:rsid w:val="0093508E"/>
    <w:rsid w:val="0093541C"/>
    <w:rsid w:val="00937868"/>
    <w:rsid w:val="00937B44"/>
    <w:rsid w:val="00937EDD"/>
    <w:rsid w:val="009402D1"/>
    <w:rsid w:val="0094184A"/>
    <w:rsid w:val="00941992"/>
    <w:rsid w:val="00941AFB"/>
    <w:rsid w:val="009421A2"/>
    <w:rsid w:val="00943399"/>
    <w:rsid w:val="009433A1"/>
    <w:rsid w:val="00943D3F"/>
    <w:rsid w:val="00943EFB"/>
    <w:rsid w:val="009440C5"/>
    <w:rsid w:val="009441CD"/>
    <w:rsid w:val="00944B06"/>
    <w:rsid w:val="00945A87"/>
    <w:rsid w:val="009462A7"/>
    <w:rsid w:val="00946701"/>
    <w:rsid w:val="00946C94"/>
    <w:rsid w:val="00947395"/>
    <w:rsid w:val="00947665"/>
    <w:rsid w:val="00947DF1"/>
    <w:rsid w:val="00947E21"/>
    <w:rsid w:val="009507C5"/>
    <w:rsid w:val="00950E62"/>
    <w:rsid w:val="009521D8"/>
    <w:rsid w:val="00952645"/>
    <w:rsid w:val="00953065"/>
    <w:rsid w:val="00953569"/>
    <w:rsid w:val="009535B4"/>
    <w:rsid w:val="00953B65"/>
    <w:rsid w:val="00953D46"/>
    <w:rsid w:val="0095529F"/>
    <w:rsid w:val="009556D9"/>
    <w:rsid w:val="0095580D"/>
    <w:rsid w:val="00955873"/>
    <w:rsid w:val="009568B4"/>
    <w:rsid w:val="00956C4E"/>
    <w:rsid w:val="00957243"/>
    <w:rsid w:val="00960026"/>
    <w:rsid w:val="00960901"/>
    <w:rsid w:val="00960AC4"/>
    <w:rsid w:val="00960C39"/>
    <w:rsid w:val="00960CB9"/>
    <w:rsid w:val="00960E86"/>
    <w:rsid w:val="00961A2D"/>
    <w:rsid w:val="009622A2"/>
    <w:rsid w:val="0096250D"/>
    <w:rsid w:val="00962797"/>
    <w:rsid w:val="00962827"/>
    <w:rsid w:val="00962B9F"/>
    <w:rsid w:val="0096362B"/>
    <w:rsid w:val="00963F81"/>
    <w:rsid w:val="009641A0"/>
    <w:rsid w:val="0096437F"/>
    <w:rsid w:val="00964C1E"/>
    <w:rsid w:val="00964C92"/>
    <w:rsid w:val="009650E8"/>
    <w:rsid w:val="00966F82"/>
    <w:rsid w:val="009672B7"/>
    <w:rsid w:val="009677B3"/>
    <w:rsid w:val="009678EF"/>
    <w:rsid w:val="00967C48"/>
    <w:rsid w:val="00967EAF"/>
    <w:rsid w:val="00967EB2"/>
    <w:rsid w:val="00967F58"/>
    <w:rsid w:val="00970B39"/>
    <w:rsid w:val="00970C53"/>
    <w:rsid w:val="00970CD3"/>
    <w:rsid w:val="009724B7"/>
    <w:rsid w:val="009732EB"/>
    <w:rsid w:val="00973E0C"/>
    <w:rsid w:val="00974099"/>
    <w:rsid w:val="00974B80"/>
    <w:rsid w:val="00974E2B"/>
    <w:rsid w:val="00974F5E"/>
    <w:rsid w:val="00976472"/>
    <w:rsid w:val="00976591"/>
    <w:rsid w:val="00976C2B"/>
    <w:rsid w:val="00976C8D"/>
    <w:rsid w:val="00977030"/>
    <w:rsid w:val="00980660"/>
    <w:rsid w:val="00980790"/>
    <w:rsid w:val="00980D30"/>
    <w:rsid w:val="00981889"/>
    <w:rsid w:val="00981A77"/>
    <w:rsid w:val="0098245E"/>
    <w:rsid w:val="0098340D"/>
    <w:rsid w:val="0098358F"/>
    <w:rsid w:val="00983F39"/>
    <w:rsid w:val="00984110"/>
    <w:rsid w:val="009859F4"/>
    <w:rsid w:val="00986073"/>
    <w:rsid w:val="00986F83"/>
    <w:rsid w:val="00986F85"/>
    <w:rsid w:val="00987372"/>
    <w:rsid w:val="009901AE"/>
    <w:rsid w:val="009910AC"/>
    <w:rsid w:val="0099186E"/>
    <w:rsid w:val="00991BC0"/>
    <w:rsid w:val="0099220F"/>
    <w:rsid w:val="009924B0"/>
    <w:rsid w:val="009928A2"/>
    <w:rsid w:val="00992C6E"/>
    <w:rsid w:val="0099326B"/>
    <w:rsid w:val="009933B9"/>
    <w:rsid w:val="00993D51"/>
    <w:rsid w:val="00993E6B"/>
    <w:rsid w:val="0099460B"/>
    <w:rsid w:val="00994883"/>
    <w:rsid w:val="00995255"/>
    <w:rsid w:val="00995AE6"/>
    <w:rsid w:val="00996549"/>
    <w:rsid w:val="0099664D"/>
    <w:rsid w:val="00996E2F"/>
    <w:rsid w:val="009974EF"/>
    <w:rsid w:val="0099756F"/>
    <w:rsid w:val="009A0066"/>
    <w:rsid w:val="009A0086"/>
    <w:rsid w:val="009A0A8A"/>
    <w:rsid w:val="009A1000"/>
    <w:rsid w:val="009A17A8"/>
    <w:rsid w:val="009A201C"/>
    <w:rsid w:val="009A2282"/>
    <w:rsid w:val="009A2497"/>
    <w:rsid w:val="009A2B83"/>
    <w:rsid w:val="009A406A"/>
    <w:rsid w:val="009A4BDE"/>
    <w:rsid w:val="009A4F16"/>
    <w:rsid w:val="009A525D"/>
    <w:rsid w:val="009A617A"/>
    <w:rsid w:val="009A6DA8"/>
    <w:rsid w:val="009B06FB"/>
    <w:rsid w:val="009B1153"/>
    <w:rsid w:val="009B1891"/>
    <w:rsid w:val="009B24F2"/>
    <w:rsid w:val="009B2672"/>
    <w:rsid w:val="009B3037"/>
    <w:rsid w:val="009B34A9"/>
    <w:rsid w:val="009B34D3"/>
    <w:rsid w:val="009B394F"/>
    <w:rsid w:val="009B3B51"/>
    <w:rsid w:val="009B402E"/>
    <w:rsid w:val="009B40FE"/>
    <w:rsid w:val="009B4241"/>
    <w:rsid w:val="009B46EE"/>
    <w:rsid w:val="009B4976"/>
    <w:rsid w:val="009B4A20"/>
    <w:rsid w:val="009B4B33"/>
    <w:rsid w:val="009B5098"/>
    <w:rsid w:val="009B6BF0"/>
    <w:rsid w:val="009B729E"/>
    <w:rsid w:val="009B7392"/>
    <w:rsid w:val="009B751B"/>
    <w:rsid w:val="009B7986"/>
    <w:rsid w:val="009C03C7"/>
    <w:rsid w:val="009C06F5"/>
    <w:rsid w:val="009C08AD"/>
    <w:rsid w:val="009C0E15"/>
    <w:rsid w:val="009C0E54"/>
    <w:rsid w:val="009C2456"/>
    <w:rsid w:val="009C247A"/>
    <w:rsid w:val="009C2DE6"/>
    <w:rsid w:val="009C3614"/>
    <w:rsid w:val="009C3776"/>
    <w:rsid w:val="009C524F"/>
    <w:rsid w:val="009C5C46"/>
    <w:rsid w:val="009C6A11"/>
    <w:rsid w:val="009C6D9E"/>
    <w:rsid w:val="009C7E34"/>
    <w:rsid w:val="009D04E3"/>
    <w:rsid w:val="009D0550"/>
    <w:rsid w:val="009D0F70"/>
    <w:rsid w:val="009D1AFC"/>
    <w:rsid w:val="009D1F1D"/>
    <w:rsid w:val="009D20C0"/>
    <w:rsid w:val="009D286C"/>
    <w:rsid w:val="009D339A"/>
    <w:rsid w:val="009D33E2"/>
    <w:rsid w:val="009D392F"/>
    <w:rsid w:val="009D3F6E"/>
    <w:rsid w:val="009D4AA4"/>
    <w:rsid w:val="009D53EA"/>
    <w:rsid w:val="009D5749"/>
    <w:rsid w:val="009D6148"/>
    <w:rsid w:val="009D651C"/>
    <w:rsid w:val="009D6921"/>
    <w:rsid w:val="009D69D4"/>
    <w:rsid w:val="009E0224"/>
    <w:rsid w:val="009E0650"/>
    <w:rsid w:val="009E0694"/>
    <w:rsid w:val="009E100B"/>
    <w:rsid w:val="009E12BF"/>
    <w:rsid w:val="009E1808"/>
    <w:rsid w:val="009E185C"/>
    <w:rsid w:val="009E21B0"/>
    <w:rsid w:val="009E36CA"/>
    <w:rsid w:val="009E38BA"/>
    <w:rsid w:val="009E49B7"/>
    <w:rsid w:val="009E53C4"/>
    <w:rsid w:val="009E59C8"/>
    <w:rsid w:val="009E628D"/>
    <w:rsid w:val="009E6636"/>
    <w:rsid w:val="009E76E8"/>
    <w:rsid w:val="009E7D68"/>
    <w:rsid w:val="009E7E24"/>
    <w:rsid w:val="009F0503"/>
    <w:rsid w:val="009F1441"/>
    <w:rsid w:val="009F145C"/>
    <w:rsid w:val="009F16DD"/>
    <w:rsid w:val="009F191B"/>
    <w:rsid w:val="009F1B4D"/>
    <w:rsid w:val="009F2208"/>
    <w:rsid w:val="009F220F"/>
    <w:rsid w:val="009F2772"/>
    <w:rsid w:val="009F3209"/>
    <w:rsid w:val="009F34DE"/>
    <w:rsid w:val="009F37A8"/>
    <w:rsid w:val="009F3941"/>
    <w:rsid w:val="009F3CAC"/>
    <w:rsid w:val="009F4DCF"/>
    <w:rsid w:val="009F4DE4"/>
    <w:rsid w:val="009F4F48"/>
    <w:rsid w:val="009F52A3"/>
    <w:rsid w:val="009F5460"/>
    <w:rsid w:val="009F58E1"/>
    <w:rsid w:val="009F6374"/>
    <w:rsid w:val="009F6880"/>
    <w:rsid w:val="009F70FB"/>
    <w:rsid w:val="009F76B4"/>
    <w:rsid w:val="009F7DC7"/>
    <w:rsid w:val="00A002A7"/>
    <w:rsid w:val="00A015F8"/>
    <w:rsid w:val="00A02318"/>
    <w:rsid w:val="00A031A0"/>
    <w:rsid w:val="00A0393D"/>
    <w:rsid w:val="00A040FD"/>
    <w:rsid w:val="00A047E7"/>
    <w:rsid w:val="00A0541F"/>
    <w:rsid w:val="00A05562"/>
    <w:rsid w:val="00A06906"/>
    <w:rsid w:val="00A1094A"/>
    <w:rsid w:val="00A11000"/>
    <w:rsid w:val="00A11E8A"/>
    <w:rsid w:val="00A11F80"/>
    <w:rsid w:val="00A127CA"/>
    <w:rsid w:val="00A134E3"/>
    <w:rsid w:val="00A15156"/>
    <w:rsid w:val="00A163A0"/>
    <w:rsid w:val="00A16D7A"/>
    <w:rsid w:val="00A2074F"/>
    <w:rsid w:val="00A20932"/>
    <w:rsid w:val="00A20E15"/>
    <w:rsid w:val="00A21FF1"/>
    <w:rsid w:val="00A2221C"/>
    <w:rsid w:val="00A22481"/>
    <w:rsid w:val="00A226DD"/>
    <w:rsid w:val="00A23160"/>
    <w:rsid w:val="00A23428"/>
    <w:rsid w:val="00A237CC"/>
    <w:rsid w:val="00A238C2"/>
    <w:rsid w:val="00A23D57"/>
    <w:rsid w:val="00A2402A"/>
    <w:rsid w:val="00A2508D"/>
    <w:rsid w:val="00A25159"/>
    <w:rsid w:val="00A2653F"/>
    <w:rsid w:val="00A26764"/>
    <w:rsid w:val="00A267EB"/>
    <w:rsid w:val="00A26E4B"/>
    <w:rsid w:val="00A27219"/>
    <w:rsid w:val="00A2725E"/>
    <w:rsid w:val="00A27415"/>
    <w:rsid w:val="00A2795A"/>
    <w:rsid w:val="00A302B6"/>
    <w:rsid w:val="00A305B2"/>
    <w:rsid w:val="00A30851"/>
    <w:rsid w:val="00A3158F"/>
    <w:rsid w:val="00A316C7"/>
    <w:rsid w:val="00A31BD9"/>
    <w:rsid w:val="00A3236A"/>
    <w:rsid w:val="00A337F3"/>
    <w:rsid w:val="00A339B6"/>
    <w:rsid w:val="00A34736"/>
    <w:rsid w:val="00A34E56"/>
    <w:rsid w:val="00A34F6F"/>
    <w:rsid w:val="00A359C1"/>
    <w:rsid w:val="00A35DDA"/>
    <w:rsid w:val="00A36207"/>
    <w:rsid w:val="00A36505"/>
    <w:rsid w:val="00A36574"/>
    <w:rsid w:val="00A37178"/>
    <w:rsid w:val="00A379AF"/>
    <w:rsid w:val="00A37AB1"/>
    <w:rsid w:val="00A37B22"/>
    <w:rsid w:val="00A37CF9"/>
    <w:rsid w:val="00A40E16"/>
    <w:rsid w:val="00A41621"/>
    <w:rsid w:val="00A418A7"/>
    <w:rsid w:val="00A41DCC"/>
    <w:rsid w:val="00A42324"/>
    <w:rsid w:val="00A42437"/>
    <w:rsid w:val="00A426C2"/>
    <w:rsid w:val="00A42765"/>
    <w:rsid w:val="00A431FE"/>
    <w:rsid w:val="00A43238"/>
    <w:rsid w:val="00A439F8"/>
    <w:rsid w:val="00A43C2B"/>
    <w:rsid w:val="00A43DF7"/>
    <w:rsid w:val="00A44159"/>
    <w:rsid w:val="00A44702"/>
    <w:rsid w:val="00A45386"/>
    <w:rsid w:val="00A4541A"/>
    <w:rsid w:val="00A45A2D"/>
    <w:rsid w:val="00A467D8"/>
    <w:rsid w:val="00A4785B"/>
    <w:rsid w:val="00A50206"/>
    <w:rsid w:val="00A50634"/>
    <w:rsid w:val="00A50E92"/>
    <w:rsid w:val="00A51159"/>
    <w:rsid w:val="00A51C62"/>
    <w:rsid w:val="00A51F3D"/>
    <w:rsid w:val="00A532B0"/>
    <w:rsid w:val="00A534F0"/>
    <w:rsid w:val="00A53F70"/>
    <w:rsid w:val="00A54710"/>
    <w:rsid w:val="00A5516B"/>
    <w:rsid w:val="00A55662"/>
    <w:rsid w:val="00A556BA"/>
    <w:rsid w:val="00A55C8F"/>
    <w:rsid w:val="00A5788E"/>
    <w:rsid w:val="00A579DD"/>
    <w:rsid w:val="00A57CB3"/>
    <w:rsid w:val="00A6027E"/>
    <w:rsid w:val="00A60295"/>
    <w:rsid w:val="00A60FFE"/>
    <w:rsid w:val="00A6214B"/>
    <w:rsid w:val="00A62DAE"/>
    <w:rsid w:val="00A62E37"/>
    <w:rsid w:val="00A63C6F"/>
    <w:rsid w:val="00A654C4"/>
    <w:rsid w:val="00A6574C"/>
    <w:rsid w:val="00A65A2B"/>
    <w:rsid w:val="00A65CC6"/>
    <w:rsid w:val="00A66657"/>
    <w:rsid w:val="00A70869"/>
    <w:rsid w:val="00A71AC8"/>
    <w:rsid w:val="00A7205F"/>
    <w:rsid w:val="00A72B06"/>
    <w:rsid w:val="00A73175"/>
    <w:rsid w:val="00A73A1A"/>
    <w:rsid w:val="00A73DAB"/>
    <w:rsid w:val="00A73DB5"/>
    <w:rsid w:val="00A746C5"/>
    <w:rsid w:val="00A74E66"/>
    <w:rsid w:val="00A763B7"/>
    <w:rsid w:val="00A77BAD"/>
    <w:rsid w:val="00A77F0C"/>
    <w:rsid w:val="00A77F9B"/>
    <w:rsid w:val="00A80B71"/>
    <w:rsid w:val="00A80EF7"/>
    <w:rsid w:val="00A81174"/>
    <w:rsid w:val="00A81538"/>
    <w:rsid w:val="00A8162C"/>
    <w:rsid w:val="00A81DBC"/>
    <w:rsid w:val="00A81FCB"/>
    <w:rsid w:val="00A82469"/>
    <w:rsid w:val="00A824AD"/>
    <w:rsid w:val="00A83DE9"/>
    <w:rsid w:val="00A83E1B"/>
    <w:rsid w:val="00A8436D"/>
    <w:rsid w:val="00A854B5"/>
    <w:rsid w:val="00A855FE"/>
    <w:rsid w:val="00A8568C"/>
    <w:rsid w:val="00A85A81"/>
    <w:rsid w:val="00A86D09"/>
    <w:rsid w:val="00A872FD"/>
    <w:rsid w:val="00A90A90"/>
    <w:rsid w:val="00A91D3C"/>
    <w:rsid w:val="00A91DED"/>
    <w:rsid w:val="00A92D68"/>
    <w:rsid w:val="00A92F6F"/>
    <w:rsid w:val="00A934EC"/>
    <w:rsid w:val="00A93558"/>
    <w:rsid w:val="00A93840"/>
    <w:rsid w:val="00A93F9D"/>
    <w:rsid w:val="00A95341"/>
    <w:rsid w:val="00A9558D"/>
    <w:rsid w:val="00A95A29"/>
    <w:rsid w:val="00A961EC"/>
    <w:rsid w:val="00A96CDB"/>
    <w:rsid w:val="00A970AE"/>
    <w:rsid w:val="00A97576"/>
    <w:rsid w:val="00A97FF5"/>
    <w:rsid w:val="00AA1B07"/>
    <w:rsid w:val="00AA20A1"/>
    <w:rsid w:val="00AA24B3"/>
    <w:rsid w:val="00AA36B5"/>
    <w:rsid w:val="00AA390B"/>
    <w:rsid w:val="00AA390F"/>
    <w:rsid w:val="00AA3B4E"/>
    <w:rsid w:val="00AA46A7"/>
    <w:rsid w:val="00AA4735"/>
    <w:rsid w:val="00AA4B2C"/>
    <w:rsid w:val="00AA4C8C"/>
    <w:rsid w:val="00AA544D"/>
    <w:rsid w:val="00AA5C18"/>
    <w:rsid w:val="00AA5C21"/>
    <w:rsid w:val="00AA5E73"/>
    <w:rsid w:val="00AA67E2"/>
    <w:rsid w:val="00AA6849"/>
    <w:rsid w:val="00AA6868"/>
    <w:rsid w:val="00AA6D8C"/>
    <w:rsid w:val="00AA6ED2"/>
    <w:rsid w:val="00AA7310"/>
    <w:rsid w:val="00AB0050"/>
    <w:rsid w:val="00AB0AB8"/>
    <w:rsid w:val="00AB1306"/>
    <w:rsid w:val="00AB1BBD"/>
    <w:rsid w:val="00AB1DAC"/>
    <w:rsid w:val="00AB2073"/>
    <w:rsid w:val="00AB20CF"/>
    <w:rsid w:val="00AB20D4"/>
    <w:rsid w:val="00AB2C97"/>
    <w:rsid w:val="00AB3386"/>
    <w:rsid w:val="00AB3565"/>
    <w:rsid w:val="00AB3D20"/>
    <w:rsid w:val="00AB4450"/>
    <w:rsid w:val="00AB4825"/>
    <w:rsid w:val="00AB4F7B"/>
    <w:rsid w:val="00AB54FC"/>
    <w:rsid w:val="00AB561E"/>
    <w:rsid w:val="00AB587F"/>
    <w:rsid w:val="00AB5AA8"/>
    <w:rsid w:val="00AB5AEC"/>
    <w:rsid w:val="00AB5B20"/>
    <w:rsid w:val="00AB5C09"/>
    <w:rsid w:val="00AB5C65"/>
    <w:rsid w:val="00AB6070"/>
    <w:rsid w:val="00AB61F0"/>
    <w:rsid w:val="00AB63A3"/>
    <w:rsid w:val="00AB6B1F"/>
    <w:rsid w:val="00AB6D42"/>
    <w:rsid w:val="00AB6F98"/>
    <w:rsid w:val="00AB727C"/>
    <w:rsid w:val="00AC014B"/>
    <w:rsid w:val="00AC0792"/>
    <w:rsid w:val="00AC0C14"/>
    <w:rsid w:val="00AC0CD1"/>
    <w:rsid w:val="00AC148F"/>
    <w:rsid w:val="00AC14A5"/>
    <w:rsid w:val="00AC23F0"/>
    <w:rsid w:val="00AC26ED"/>
    <w:rsid w:val="00AC293C"/>
    <w:rsid w:val="00AC2C1D"/>
    <w:rsid w:val="00AC3215"/>
    <w:rsid w:val="00AC45BC"/>
    <w:rsid w:val="00AC4A0F"/>
    <w:rsid w:val="00AC4B3C"/>
    <w:rsid w:val="00AC4CE8"/>
    <w:rsid w:val="00AC6215"/>
    <w:rsid w:val="00AC6AEA"/>
    <w:rsid w:val="00AC6B97"/>
    <w:rsid w:val="00AC706A"/>
    <w:rsid w:val="00AC70CE"/>
    <w:rsid w:val="00AC7476"/>
    <w:rsid w:val="00AC7DD8"/>
    <w:rsid w:val="00AD0D82"/>
    <w:rsid w:val="00AD1695"/>
    <w:rsid w:val="00AD2233"/>
    <w:rsid w:val="00AD2BEA"/>
    <w:rsid w:val="00AD2CA1"/>
    <w:rsid w:val="00AD2CE5"/>
    <w:rsid w:val="00AD2DD6"/>
    <w:rsid w:val="00AD3175"/>
    <w:rsid w:val="00AD3F41"/>
    <w:rsid w:val="00AD3FA4"/>
    <w:rsid w:val="00AD4223"/>
    <w:rsid w:val="00AD45B3"/>
    <w:rsid w:val="00AD49EF"/>
    <w:rsid w:val="00AD4B5F"/>
    <w:rsid w:val="00AD4CAF"/>
    <w:rsid w:val="00AD5821"/>
    <w:rsid w:val="00AD6291"/>
    <w:rsid w:val="00AD6BCA"/>
    <w:rsid w:val="00AD715E"/>
    <w:rsid w:val="00AD75CB"/>
    <w:rsid w:val="00AE1A08"/>
    <w:rsid w:val="00AE1D00"/>
    <w:rsid w:val="00AE2174"/>
    <w:rsid w:val="00AE2D4D"/>
    <w:rsid w:val="00AE353D"/>
    <w:rsid w:val="00AE4779"/>
    <w:rsid w:val="00AE5112"/>
    <w:rsid w:val="00AE5354"/>
    <w:rsid w:val="00AE58CA"/>
    <w:rsid w:val="00AE5A9C"/>
    <w:rsid w:val="00AE634B"/>
    <w:rsid w:val="00AE6377"/>
    <w:rsid w:val="00AE6ECF"/>
    <w:rsid w:val="00AE70AF"/>
    <w:rsid w:val="00AF0364"/>
    <w:rsid w:val="00AF04A1"/>
    <w:rsid w:val="00AF06D3"/>
    <w:rsid w:val="00AF147C"/>
    <w:rsid w:val="00AF1488"/>
    <w:rsid w:val="00AF2049"/>
    <w:rsid w:val="00AF2B1B"/>
    <w:rsid w:val="00AF2E53"/>
    <w:rsid w:val="00AF3426"/>
    <w:rsid w:val="00AF4C3B"/>
    <w:rsid w:val="00AF4C9E"/>
    <w:rsid w:val="00AF5AFF"/>
    <w:rsid w:val="00AF5C75"/>
    <w:rsid w:val="00AF6053"/>
    <w:rsid w:val="00AF6337"/>
    <w:rsid w:val="00AF68F0"/>
    <w:rsid w:val="00AF7FDD"/>
    <w:rsid w:val="00B000A6"/>
    <w:rsid w:val="00B00EC7"/>
    <w:rsid w:val="00B01234"/>
    <w:rsid w:val="00B01341"/>
    <w:rsid w:val="00B01347"/>
    <w:rsid w:val="00B019A8"/>
    <w:rsid w:val="00B01CC6"/>
    <w:rsid w:val="00B02869"/>
    <w:rsid w:val="00B030CC"/>
    <w:rsid w:val="00B03434"/>
    <w:rsid w:val="00B037D2"/>
    <w:rsid w:val="00B03D1A"/>
    <w:rsid w:val="00B03FD6"/>
    <w:rsid w:val="00B04235"/>
    <w:rsid w:val="00B0464D"/>
    <w:rsid w:val="00B047B4"/>
    <w:rsid w:val="00B051D9"/>
    <w:rsid w:val="00B0527E"/>
    <w:rsid w:val="00B06340"/>
    <w:rsid w:val="00B07AB3"/>
    <w:rsid w:val="00B07DD1"/>
    <w:rsid w:val="00B101DA"/>
    <w:rsid w:val="00B11636"/>
    <w:rsid w:val="00B11B77"/>
    <w:rsid w:val="00B11FF2"/>
    <w:rsid w:val="00B1291C"/>
    <w:rsid w:val="00B12E8E"/>
    <w:rsid w:val="00B133BD"/>
    <w:rsid w:val="00B1361C"/>
    <w:rsid w:val="00B13878"/>
    <w:rsid w:val="00B1399C"/>
    <w:rsid w:val="00B13B8E"/>
    <w:rsid w:val="00B1467A"/>
    <w:rsid w:val="00B1516D"/>
    <w:rsid w:val="00B15720"/>
    <w:rsid w:val="00B15955"/>
    <w:rsid w:val="00B170BD"/>
    <w:rsid w:val="00B17298"/>
    <w:rsid w:val="00B175D2"/>
    <w:rsid w:val="00B176B7"/>
    <w:rsid w:val="00B17CA1"/>
    <w:rsid w:val="00B17ED8"/>
    <w:rsid w:val="00B17FC1"/>
    <w:rsid w:val="00B201F4"/>
    <w:rsid w:val="00B208C3"/>
    <w:rsid w:val="00B20AD0"/>
    <w:rsid w:val="00B220EB"/>
    <w:rsid w:val="00B2255D"/>
    <w:rsid w:val="00B231F2"/>
    <w:rsid w:val="00B23407"/>
    <w:rsid w:val="00B247AB"/>
    <w:rsid w:val="00B24FA6"/>
    <w:rsid w:val="00B25859"/>
    <w:rsid w:val="00B269F9"/>
    <w:rsid w:val="00B27410"/>
    <w:rsid w:val="00B279EF"/>
    <w:rsid w:val="00B27E9E"/>
    <w:rsid w:val="00B309AE"/>
    <w:rsid w:val="00B31F2C"/>
    <w:rsid w:val="00B32267"/>
    <w:rsid w:val="00B3256C"/>
    <w:rsid w:val="00B32CC4"/>
    <w:rsid w:val="00B3422C"/>
    <w:rsid w:val="00B346BA"/>
    <w:rsid w:val="00B34A10"/>
    <w:rsid w:val="00B35669"/>
    <w:rsid w:val="00B360AC"/>
    <w:rsid w:val="00B36304"/>
    <w:rsid w:val="00B36555"/>
    <w:rsid w:val="00B36DDA"/>
    <w:rsid w:val="00B378A0"/>
    <w:rsid w:val="00B379D6"/>
    <w:rsid w:val="00B37AD0"/>
    <w:rsid w:val="00B37E27"/>
    <w:rsid w:val="00B41007"/>
    <w:rsid w:val="00B42D31"/>
    <w:rsid w:val="00B43347"/>
    <w:rsid w:val="00B435A4"/>
    <w:rsid w:val="00B44868"/>
    <w:rsid w:val="00B44B31"/>
    <w:rsid w:val="00B44CE9"/>
    <w:rsid w:val="00B45F16"/>
    <w:rsid w:val="00B46844"/>
    <w:rsid w:val="00B4699C"/>
    <w:rsid w:val="00B46BFD"/>
    <w:rsid w:val="00B47BFC"/>
    <w:rsid w:val="00B508E1"/>
    <w:rsid w:val="00B50BE3"/>
    <w:rsid w:val="00B51A6B"/>
    <w:rsid w:val="00B51C0B"/>
    <w:rsid w:val="00B53BCA"/>
    <w:rsid w:val="00B53FE4"/>
    <w:rsid w:val="00B540FD"/>
    <w:rsid w:val="00B5423E"/>
    <w:rsid w:val="00B553AE"/>
    <w:rsid w:val="00B55E22"/>
    <w:rsid w:val="00B55F5F"/>
    <w:rsid w:val="00B5674C"/>
    <w:rsid w:val="00B57197"/>
    <w:rsid w:val="00B57A9C"/>
    <w:rsid w:val="00B61B3A"/>
    <w:rsid w:val="00B6265C"/>
    <w:rsid w:val="00B63388"/>
    <w:rsid w:val="00B6367F"/>
    <w:rsid w:val="00B6393C"/>
    <w:rsid w:val="00B63FD7"/>
    <w:rsid w:val="00B6450F"/>
    <w:rsid w:val="00B647CF"/>
    <w:rsid w:val="00B64CF4"/>
    <w:rsid w:val="00B6643E"/>
    <w:rsid w:val="00B66555"/>
    <w:rsid w:val="00B670CB"/>
    <w:rsid w:val="00B706BF"/>
    <w:rsid w:val="00B70803"/>
    <w:rsid w:val="00B71495"/>
    <w:rsid w:val="00B71672"/>
    <w:rsid w:val="00B7272B"/>
    <w:rsid w:val="00B73173"/>
    <w:rsid w:val="00B741F3"/>
    <w:rsid w:val="00B745FF"/>
    <w:rsid w:val="00B74BA7"/>
    <w:rsid w:val="00B755CE"/>
    <w:rsid w:val="00B76183"/>
    <w:rsid w:val="00B762EF"/>
    <w:rsid w:val="00B76423"/>
    <w:rsid w:val="00B76446"/>
    <w:rsid w:val="00B770C5"/>
    <w:rsid w:val="00B770DF"/>
    <w:rsid w:val="00B7751B"/>
    <w:rsid w:val="00B77E6A"/>
    <w:rsid w:val="00B801A3"/>
    <w:rsid w:val="00B8082C"/>
    <w:rsid w:val="00B80C8E"/>
    <w:rsid w:val="00B80E3E"/>
    <w:rsid w:val="00B81012"/>
    <w:rsid w:val="00B814DA"/>
    <w:rsid w:val="00B82052"/>
    <w:rsid w:val="00B823AA"/>
    <w:rsid w:val="00B8274B"/>
    <w:rsid w:val="00B82CFB"/>
    <w:rsid w:val="00B8347E"/>
    <w:rsid w:val="00B83E68"/>
    <w:rsid w:val="00B84059"/>
    <w:rsid w:val="00B84532"/>
    <w:rsid w:val="00B84558"/>
    <w:rsid w:val="00B855C0"/>
    <w:rsid w:val="00B856E1"/>
    <w:rsid w:val="00B86E65"/>
    <w:rsid w:val="00B872E2"/>
    <w:rsid w:val="00B901CF"/>
    <w:rsid w:val="00B91748"/>
    <w:rsid w:val="00B91E10"/>
    <w:rsid w:val="00B9357D"/>
    <w:rsid w:val="00B93980"/>
    <w:rsid w:val="00B93F8E"/>
    <w:rsid w:val="00B953F7"/>
    <w:rsid w:val="00B960CD"/>
    <w:rsid w:val="00B962A3"/>
    <w:rsid w:val="00B96BDA"/>
    <w:rsid w:val="00B97071"/>
    <w:rsid w:val="00BA165A"/>
    <w:rsid w:val="00BA1DBD"/>
    <w:rsid w:val="00BA1F78"/>
    <w:rsid w:val="00BA2A9D"/>
    <w:rsid w:val="00BA2D50"/>
    <w:rsid w:val="00BA3C7B"/>
    <w:rsid w:val="00BA421D"/>
    <w:rsid w:val="00BA43D4"/>
    <w:rsid w:val="00BA4943"/>
    <w:rsid w:val="00BA4BBF"/>
    <w:rsid w:val="00BA4F71"/>
    <w:rsid w:val="00BA5064"/>
    <w:rsid w:val="00BA50C5"/>
    <w:rsid w:val="00BA5110"/>
    <w:rsid w:val="00BA557E"/>
    <w:rsid w:val="00BA5883"/>
    <w:rsid w:val="00BA5EE6"/>
    <w:rsid w:val="00BA601E"/>
    <w:rsid w:val="00BA6033"/>
    <w:rsid w:val="00BA734D"/>
    <w:rsid w:val="00BA74FD"/>
    <w:rsid w:val="00BA751E"/>
    <w:rsid w:val="00BB0B6C"/>
    <w:rsid w:val="00BB1580"/>
    <w:rsid w:val="00BB1DE2"/>
    <w:rsid w:val="00BB2171"/>
    <w:rsid w:val="00BB2CB5"/>
    <w:rsid w:val="00BB2FB5"/>
    <w:rsid w:val="00BB35AB"/>
    <w:rsid w:val="00BB4167"/>
    <w:rsid w:val="00BB4701"/>
    <w:rsid w:val="00BB485C"/>
    <w:rsid w:val="00BB4D51"/>
    <w:rsid w:val="00BB4DD2"/>
    <w:rsid w:val="00BB59DF"/>
    <w:rsid w:val="00BB5B50"/>
    <w:rsid w:val="00BB6BAD"/>
    <w:rsid w:val="00BB6F77"/>
    <w:rsid w:val="00BB79B6"/>
    <w:rsid w:val="00BB7F07"/>
    <w:rsid w:val="00BC1131"/>
    <w:rsid w:val="00BC117A"/>
    <w:rsid w:val="00BC14E6"/>
    <w:rsid w:val="00BC173A"/>
    <w:rsid w:val="00BC175E"/>
    <w:rsid w:val="00BC1806"/>
    <w:rsid w:val="00BC1A1E"/>
    <w:rsid w:val="00BC1B0F"/>
    <w:rsid w:val="00BC1C93"/>
    <w:rsid w:val="00BC1F73"/>
    <w:rsid w:val="00BC288A"/>
    <w:rsid w:val="00BC29F8"/>
    <w:rsid w:val="00BC3330"/>
    <w:rsid w:val="00BC3FF4"/>
    <w:rsid w:val="00BC415A"/>
    <w:rsid w:val="00BC43F6"/>
    <w:rsid w:val="00BC48A5"/>
    <w:rsid w:val="00BC4F49"/>
    <w:rsid w:val="00BC55E2"/>
    <w:rsid w:val="00BC5769"/>
    <w:rsid w:val="00BC59DC"/>
    <w:rsid w:val="00BC5C28"/>
    <w:rsid w:val="00BC5C9C"/>
    <w:rsid w:val="00BC5DBE"/>
    <w:rsid w:val="00BC60EC"/>
    <w:rsid w:val="00BC6184"/>
    <w:rsid w:val="00BC62D9"/>
    <w:rsid w:val="00BC716A"/>
    <w:rsid w:val="00BC7AC0"/>
    <w:rsid w:val="00BD0064"/>
    <w:rsid w:val="00BD01B8"/>
    <w:rsid w:val="00BD11F3"/>
    <w:rsid w:val="00BD1985"/>
    <w:rsid w:val="00BD1B01"/>
    <w:rsid w:val="00BD21D7"/>
    <w:rsid w:val="00BD26C0"/>
    <w:rsid w:val="00BD295A"/>
    <w:rsid w:val="00BD320F"/>
    <w:rsid w:val="00BD3832"/>
    <w:rsid w:val="00BD4D74"/>
    <w:rsid w:val="00BD4E54"/>
    <w:rsid w:val="00BD5191"/>
    <w:rsid w:val="00BD51FE"/>
    <w:rsid w:val="00BD5ACF"/>
    <w:rsid w:val="00BD6378"/>
    <w:rsid w:val="00BD72E8"/>
    <w:rsid w:val="00BD7539"/>
    <w:rsid w:val="00BD75D7"/>
    <w:rsid w:val="00BD77D2"/>
    <w:rsid w:val="00BE03A0"/>
    <w:rsid w:val="00BE0BEB"/>
    <w:rsid w:val="00BE0F7E"/>
    <w:rsid w:val="00BE1677"/>
    <w:rsid w:val="00BE1B32"/>
    <w:rsid w:val="00BE2651"/>
    <w:rsid w:val="00BE2A2B"/>
    <w:rsid w:val="00BE3894"/>
    <w:rsid w:val="00BE436B"/>
    <w:rsid w:val="00BE46CE"/>
    <w:rsid w:val="00BE49BD"/>
    <w:rsid w:val="00BE51A9"/>
    <w:rsid w:val="00BE5395"/>
    <w:rsid w:val="00BE5500"/>
    <w:rsid w:val="00BE5AFE"/>
    <w:rsid w:val="00BE6146"/>
    <w:rsid w:val="00BE76DF"/>
    <w:rsid w:val="00BE7CB2"/>
    <w:rsid w:val="00BF077B"/>
    <w:rsid w:val="00BF1223"/>
    <w:rsid w:val="00BF1684"/>
    <w:rsid w:val="00BF16FF"/>
    <w:rsid w:val="00BF19BF"/>
    <w:rsid w:val="00BF1F0A"/>
    <w:rsid w:val="00BF2009"/>
    <w:rsid w:val="00BF23BD"/>
    <w:rsid w:val="00BF2FB3"/>
    <w:rsid w:val="00BF46B2"/>
    <w:rsid w:val="00BF4F03"/>
    <w:rsid w:val="00BF594E"/>
    <w:rsid w:val="00BF65D3"/>
    <w:rsid w:val="00BF74E1"/>
    <w:rsid w:val="00BF75ED"/>
    <w:rsid w:val="00BF7A9B"/>
    <w:rsid w:val="00BF7D22"/>
    <w:rsid w:val="00C006E5"/>
    <w:rsid w:val="00C008C1"/>
    <w:rsid w:val="00C009A4"/>
    <w:rsid w:val="00C00B4F"/>
    <w:rsid w:val="00C00F66"/>
    <w:rsid w:val="00C01425"/>
    <w:rsid w:val="00C015F1"/>
    <w:rsid w:val="00C02E60"/>
    <w:rsid w:val="00C02ED4"/>
    <w:rsid w:val="00C0368A"/>
    <w:rsid w:val="00C039F5"/>
    <w:rsid w:val="00C03F61"/>
    <w:rsid w:val="00C0453F"/>
    <w:rsid w:val="00C0467E"/>
    <w:rsid w:val="00C04B2B"/>
    <w:rsid w:val="00C04D31"/>
    <w:rsid w:val="00C04FF6"/>
    <w:rsid w:val="00C057B7"/>
    <w:rsid w:val="00C05EC0"/>
    <w:rsid w:val="00C0627D"/>
    <w:rsid w:val="00C06956"/>
    <w:rsid w:val="00C06E1C"/>
    <w:rsid w:val="00C073FE"/>
    <w:rsid w:val="00C0758B"/>
    <w:rsid w:val="00C07BDC"/>
    <w:rsid w:val="00C07DCD"/>
    <w:rsid w:val="00C100FF"/>
    <w:rsid w:val="00C105A3"/>
    <w:rsid w:val="00C10C26"/>
    <w:rsid w:val="00C10FAF"/>
    <w:rsid w:val="00C11485"/>
    <w:rsid w:val="00C118ED"/>
    <w:rsid w:val="00C119FA"/>
    <w:rsid w:val="00C11A21"/>
    <w:rsid w:val="00C1206D"/>
    <w:rsid w:val="00C12E4F"/>
    <w:rsid w:val="00C13124"/>
    <w:rsid w:val="00C131E5"/>
    <w:rsid w:val="00C133E5"/>
    <w:rsid w:val="00C13BA3"/>
    <w:rsid w:val="00C13D5D"/>
    <w:rsid w:val="00C1456A"/>
    <w:rsid w:val="00C145C9"/>
    <w:rsid w:val="00C14B28"/>
    <w:rsid w:val="00C14D98"/>
    <w:rsid w:val="00C14EF6"/>
    <w:rsid w:val="00C155B1"/>
    <w:rsid w:val="00C159DA"/>
    <w:rsid w:val="00C16847"/>
    <w:rsid w:val="00C16BAD"/>
    <w:rsid w:val="00C16CAC"/>
    <w:rsid w:val="00C16ECB"/>
    <w:rsid w:val="00C204AD"/>
    <w:rsid w:val="00C207A9"/>
    <w:rsid w:val="00C20CFB"/>
    <w:rsid w:val="00C20F33"/>
    <w:rsid w:val="00C212D5"/>
    <w:rsid w:val="00C2165B"/>
    <w:rsid w:val="00C21828"/>
    <w:rsid w:val="00C219FF"/>
    <w:rsid w:val="00C2225C"/>
    <w:rsid w:val="00C22F5F"/>
    <w:rsid w:val="00C231BA"/>
    <w:rsid w:val="00C23330"/>
    <w:rsid w:val="00C23445"/>
    <w:rsid w:val="00C23694"/>
    <w:rsid w:val="00C23A87"/>
    <w:rsid w:val="00C243A6"/>
    <w:rsid w:val="00C2450C"/>
    <w:rsid w:val="00C245CF"/>
    <w:rsid w:val="00C24687"/>
    <w:rsid w:val="00C2484D"/>
    <w:rsid w:val="00C24D6F"/>
    <w:rsid w:val="00C25251"/>
    <w:rsid w:val="00C2595B"/>
    <w:rsid w:val="00C26127"/>
    <w:rsid w:val="00C26538"/>
    <w:rsid w:val="00C26ACD"/>
    <w:rsid w:val="00C2735C"/>
    <w:rsid w:val="00C27C45"/>
    <w:rsid w:val="00C27D0F"/>
    <w:rsid w:val="00C30270"/>
    <w:rsid w:val="00C3051C"/>
    <w:rsid w:val="00C305F8"/>
    <w:rsid w:val="00C3072D"/>
    <w:rsid w:val="00C31504"/>
    <w:rsid w:val="00C316C8"/>
    <w:rsid w:val="00C31DCE"/>
    <w:rsid w:val="00C321CD"/>
    <w:rsid w:val="00C323E6"/>
    <w:rsid w:val="00C32BF9"/>
    <w:rsid w:val="00C32E0D"/>
    <w:rsid w:val="00C32E10"/>
    <w:rsid w:val="00C33155"/>
    <w:rsid w:val="00C34220"/>
    <w:rsid w:val="00C34BDD"/>
    <w:rsid w:val="00C34E21"/>
    <w:rsid w:val="00C34ED4"/>
    <w:rsid w:val="00C35A9C"/>
    <w:rsid w:val="00C35EEB"/>
    <w:rsid w:val="00C36229"/>
    <w:rsid w:val="00C362F1"/>
    <w:rsid w:val="00C36797"/>
    <w:rsid w:val="00C40081"/>
    <w:rsid w:val="00C4028E"/>
    <w:rsid w:val="00C414DB"/>
    <w:rsid w:val="00C42266"/>
    <w:rsid w:val="00C42783"/>
    <w:rsid w:val="00C42CDF"/>
    <w:rsid w:val="00C4387E"/>
    <w:rsid w:val="00C440B5"/>
    <w:rsid w:val="00C4454A"/>
    <w:rsid w:val="00C44E89"/>
    <w:rsid w:val="00C45235"/>
    <w:rsid w:val="00C45265"/>
    <w:rsid w:val="00C45408"/>
    <w:rsid w:val="00C4541B"/>
    <w:rsid w:val="00C455D7"/>
    <w:rsid w:val="00C45BD3"/>
    <w:rsid w:val="00C45FD2"/>
    <w:rsid w:val="00C46197"/>
    <w:rsid w:val="00C46BCB"/>
    <w:rsid w:val="00C46EAA"/>
    <w:rsid w:val="00C46FA1"/>
    <w:rsid w:val="00C47217"/>
    <w:rsid w:val="00C4725C"/>
    <w:rsid w:val="00C473C0"/>
    <w:rsid w:val="00C47D76"/>
    <w:rsid w:val="00C508D1"/>
    <w:rsid w:val="00C508D2"/>
    <w:rsid w:val="00C51388"/>
    <w:rsid w:val="00C51F26"/>
    <w:rsid w:val="00C529A6"/>
    <w:rsid w:val="00C52CBA"/>
    <w:rsid w:val="00C530BC"/>
    <w:rsid w:val="00C53E5D"/>
    <w:rsid w:val="00C53FF9"/>
    <w:rsid w:val="00C54484"/>
    <w:rsid w:val="00C54A6F"/>
    <w:rsid w:val="00C54CEE"/>
    <w:rsid w:val="00C54FEB"/>
    <w:rsid w:val="00C550E3"/>
    <w:rsid w:val="00C55B2D"/>
    <w:rsid w:val="00C55CF5"/>
    <w:rsid w:val="00C562C1"/>
    <w:rsid w:val="00C5654A"/>
    <w:rsid w:val="00C57424"/>
    <w:rsid w:val="00C57555"/>
    <w:rsid w:val="00C6000D"/>
    <w:rsid w:val="00C604B3"/>
    <w:rsid w:val="00C60B5C"/>
    <w:rsid w:val="00C61754"/>
    <w:rsid w:val="00C632BD"/>
    <w:rsid w:val="00C63B39"/>
    <w:rsid w:val="00C640AB"/>
    <w:rsid w:val="00C64D0E"/>
    <w:rsid w:val="00C64EEC"/>
    <w:rsid w:val="00C654A3"/>
    <w:rsid w:val="00C657B5"/>
    <w:rsid w:val="00C66B37"/>
    <w:rsid w:val="00C66D3B"/>
    <w:rsid w:val="00C7089B"/>
    <w:rsid w:val="00C71451"/>
    <w:rsid w:val="00C71D3B"/>
    <w:rsid w:val="00C71E11"/>
    <w:rsid w:val="00C72304"/>
    <w:rsid w:val="00C725D9"/>
    <w:rsid w:val="00C72B7C"/>
    <w:rsid w:val="00C72DC2"/>
    <w:rsid w:val="00C72FC6"/>
    <w:rsid w:val="00C7304B"/>
    <w:rsid w:val="00C74E2C"/>
    <w:rsid w:val="00C75212"/>
    <w:rsid w:val="00C75FD6"/>
    <w:rsid w:val="00C7682C"/>
    <w:rsid w:val="00C76A23"/>
    <w:rsid w:val="00C76B23"/>
    <w:rsid w:val="00C76BA2"/>
    <w:rsid w:val="00C76DD7"/>
    <w:rsid w:val="00C770FF"/>
    <w:rsid w:val="00C7732B"/>
    <w:rsid w:val="00C775CC"/>
    <w:rsid w:val="00C80241"/>
    <w:rsid w:val="00C802E0"/>
    <w:rsid w:val="00C802E2"/>
    <w:rsid w:val="00C8032B"/>
    <w:rsid w:val="00C80B17"/>
    <w:rsid w:val="00C80C1C"/>
    <w:rsid w:val="00C80EAC"/>
    <w:rsid w:val="00C81859"/>
    <w:rsid w:val="00C81867"/>
    <w:rsid w:val="00C81BD6"/>
    <w:rsid w:val="00C81D39"/>
    <w:rsid w:val="00C827F0"/>
    <w:rsid w:val="00C82950"/>
    <w:rsid w:val="00C830CE"/>
    <w:rsid w:val="00C831B1"/>
    <w:rsid w:val="00C833EF"/>
    <w:rsid w:val="00C83712"/>
    <w:rsid w:val="00C83815"/>
    <w:rsid w:val="00C838EB"/>
    <w:rsid w:val="00C83AF2"/>
    <w:rsid w:val="00C853A0"/>
    <w:rsid w:val="00C857BA"/>
    <w:rsid w:val="00C859B4"/>
    <w:rsid w:val="00C85B39"/>
    <w:rsid w:val="00C85F10"/>
    <w:rsid w:val="00C867AC"/>
    <w:rsid w:val="00C86AE8"/>
    <w:rsid w:val="00C8764D"/>
    <w:rsid w:val="00C87B99"/>
    <w:rsid w:val="00C9042B"/>
    <w:rsid w:val="00C90759"/>
    <w:rsid w:val="00C9090A"/>
    <w:rsid w:val="00C910B3"/>
    <w:rsid w:val="00C923FE"/>
    <w:rsid w:val="00C92499"/>
    <w:rsid w:val="00C924D6"/>
    <w:rsid w:val="00C92764"/>
    <w:rsid w:val="00C92E3E"/>
    <w:rsid w:val="00C934CF"/>
    <w:rsid w:val="00C9429E"/>
    <w:rsid w:val="00C94CFE"/>
    <w:rsid w:val="00C94DAB"/>
    <w:rsid w:val="00C956D5"/>
    <w:rsid w:val="00C96779"/>
    <w:rsid w:val="00C96A5E"/>
    <w:rsid w:val="00C96F6F"/>
    <w:rsid w:val="00C970C1"/>
    <w:rsid w:val="00C972EB"/>
    <w:rsid w:val="00CA045A"/>
    <w:rsid w:val="00CA10F4"/>
    <w:rsid w:val="00CA1224"/>
    <w:rsid w:val="00CA14DC"/>
    <w:rsid w:val="00CA17A1"/>
    <w:rsid w:val="00CA1944"/>
    <w:rsid w:val="00CA1957"/>
    <w:rsid w:val="00CA1CFB"/>
    <w:rsid w:val="00CA23FA"/>
    <w:rsid w:val="00CA25E3"/>
    <w:rsid w:val="00CA2A44"/>
    <w:rsid w:val="00CA2EC0"/>
    <w:rsid w:val="00CA3881"/>
    <w:rsid w:val="00CA3A59"/>
    <w:rsid w:val="00CA3CAC"/>
    <w:rsid w:val="00CA3D57"/>
    <w:rsid w:val="00CA3F0F"/>
    <w:rsid w:val="00CA3F23"/>
    <w:rsid w:val="00CA4666"/>
    <w:rsid w:val="00CA467C"/>
    <w:rsid w:val="00CA4981"/>
    <w:rsid w:val="00CA4E4A"/>
    <w:rsid w:val="00CA538F"/>
    <w:rsid w:val="00CA6366"/>
    <w:rsid w:val="00CA6C05"/>
    <w:rsid w:val="00CA6C40"/>
    <w:rsid w:val="00CA77B6"/>
    <w:rsid w:val="00CA7F15"/>
    <w:rsid w:val="00CB05C9"/>
    <w:rsid w:val="00CB0B2C"/>
    <w:rsid w:val="00CB0FC0"/>
    <w:rsid w:val="00CB1249"/>
    <w:rsid w:val="00CB14D6"/>
    <w:rsid w:val="00CB1560"/>
    <w:rsid w:val="00CB1A37"/>
    <w:rsid w:val="00CB1FFC"/>
    <w:rsid w:val="00CB265E"/>
    <w:rsid w:val="00CB34D9"/>
    <w:rsid w:val="00CB42BA"/>
    <w:rsid w:val="00CB4BA6"/>
    <w:rsid w:val="00CB5AD4"/>
    <w:rsid w:val="00CB6219"/>
    <w:rsid w:val="00CB646D"/>
    <w:rsid w:val="00CB6BB2"/>
    <w:rsid w:val="00CB6F81"/>
    <w:rsid w:val="00CB74B2"/>
    <w:rsid w:val="00CC0303"/>
    <w:rsid w:val="00CC06D0"/>
    <w:rsid w:val="00CC07EB"/>
    <w:rsid w:val="00CC0DDD"/>
    <w:rsid w:val="00CC13CD"/>
    <w:rsid w:val="00CC144F"/>
    <w:rsid w:val="00CC1459"/>
    <w:rsid w:val="00CC16E9"/>
    <w:rsid w:val="00CC18B3"/>
    <w:rsid w:val="00CC1A73"/>
    <w:rsid w:val="00CC1CA4"/>
    <w:rsid w:val="00CC1D5D"/>
    <w:rsid w:val="00CC1D97"/>
    <w:rsid w:val="00CC239E"/>
    <w:rsid w:val="00CC2901"/>
    <w:rsid w:val="00CC2A43"/>
    <w:rsid w:val="00CC2A6A"/>
    <w:rsid w:val="00CC3271"/>
    <w:rsid w:val="00CC378F"/>
    <w:rsid w:val="00CC37B9"/>
    <w:rsid w:val="00CC3F63"/>
    <w:rsid w:val="00CC3F6E"/>
    <w:rsid w:val="00CC46FE"/>
    <w:rsid w:val="00CC4E53"/>
    <w:rsid w:val="00CC55E4"/>
    <w:rsid w:val="00CC5761"/>
    <w:rsid w:val="00CC59B9"/>
    <w:rsid w:val="00CC5DCB"/>
    <w:rsid w:val="00CC62AB"/>
    <w:rsid w:val="00CC6C25"/>
    <w:rsid w:val="00CC6DBC"/>
    <w:rsid w:val="00CC6FF8"/>
    <w:rsid w:val="00CC797E"/>
    <w:rsid w:val="00CC7CEE"/>
    <w:rsid w:val="00CD00F4"/>
    <w:rsid w:val="00CD0CAE"/>
    <w:rsid w:val="00CD174B"/>
    <w:rsid w:val="00CD1814"/>
    <w:rsid w:val="00CD21DC"/>
    <w:rsid w:val="00CD2290"/>
    <w:rsid w:val="00CD2299"/>
    <w:rsid w:val="00CD23D8"/>
    <w:rsid w:val="00CD2A38"/>
    <w:rsid w:val="00CD39EA"/>
    <w:rsid w:val="00CD3B38"/>
    <w:rsid w:val="00CD3D57"/>
    <w:rsid w:val="00CD3EEC"/>
    <w:rsid w:val="00CD42A6"/>
    <w:rsid w:val="00CD453A"/>
    <w:rsid w:val="00CD4812"/>
    <w:rsid w:val="00CD5027"/>
    <w:rsid w:val="00CD54D9"/>
    <w:rsid w:val="00CD6101"/>
    <w:rsid w:val="00CD614B"/>
    <w:rsid w:val="00CD6416"/>
    <w:rsid w:val="00CD6E84"/>
    <w:rsid w:val="00CD6E8B"/>
    <w:rsid w:val="00CD7A52"/>
    <w:rsid w:val="00CD7A64"/>
    <w:rsid w:val="00CE0060"/>
    <w:rsid w:val="00CE0CF3"/>
    <w:rsid w:val="00CE0D36"/>
    <w:rsid w:val="00CE0DF4"/>
    <w:rsid w:val="00CE14E5"/>
    <w:rsid w:val="00CE1CF1"/>
    <w:rsid w:val="00CE29CB"/>
    <w:rsid w:val="00CE2E4C"/>
    <w:rsid w:val="00CE34DC"/>
    <w:rsid w:val="00CE456F"/>
    <w:rsid w:val="00CE4782"/>
    <w:rsid w:val="00CE4ABE"/>
    <w:rsid w:val="00CE4B6C"/>
    <w:rsid w:val="00CE4EB9"/>
    <w:rsid w:val="00CE57E7"/>
    <w:rsid w:val="00CE5D7A"/>
    <w:rsid w:val="00CE6FE8"/>
    <w:rsid w:val="00CE700B"/>
    <w:rsid w:val="00CE7170"/>
    <w:rsid w:val="00CE73D8"/>
    <w:rsid w:val="00CE786A"/>
    <w:rsid w:val="00CE7E34"/>
    <w:rsid w:val="00CF194D"/>
    <w:rsid w:val="00CF1D5E"/>
    <w:rsid w:val="00CF22D8"/>
    <w:rsid w:val="00CF4752"/>
    <w:rsid w:val="00CF4A73"/>
    <w:rsid w:val="00CF5B5A"/>
    <w:rsid w:val="00CF6321"/>
    <w:rsid w:val="00CF6F38"/>
    <w:rsid w:val="00CF74A9"/>
    <w:rsid w:val="00CF797D"/>
    <w:rsid w:val="00CF7E9F"/>
    <w:rsid w:val="00D00253"/>
    <w:rsid w:val="00D01089"/>
    <w:rsid w:val="00D0178C"/>
    <w:rsid w:val="00D01B63"/>
    <w:rsid w:val="00D01DA8"/>
    <w:rsid w:val="00D02369"/>
    <w:rsid w:val="00D02462"/>
    <w:rsid w:val="00D029C7"/>
    <w:rsid w:val="00D03C94"/>
    <w:rsid w:val="00D043E7"/>
    <w:rsid w:val="00D04C47"/>
    <w:rsid w:val="00D05450"/>
    <w:rsid w:val="00D067F8"/>
    <w:rsid w:val="00D06827"/>
    <w:rsid w:val="00D069C9"/>
    <w:rsid w:val="00D06F27"/>
    <w:rsid w:val="00D07416"/>
    <w:rsid w:val="00D075CD"/>
    <w:rsid w:val="00D0781E"/>
    <w:rsid w:val="00D07905"/>
    <w:rsid w:val="00D079AF"/>
    <w:rsid w:val="00D104C0"/>
    <w:rsid w:val="00D11519"/>
    <w:rsid w:val="00D11786"/>
    <w:rsid w:val="00D1262B"/>
    <w:rsid w:val="00D13031"/>
    <w:rsid w:val="00D1338A"/>
    <w:rsid w:val="00D13555"/>
    <w:rsid w:val="00D14544"/>
    <w:rsid w:val="00D14E54"/>
    <w:rsid w:val="00D14EF4"/>
    <w:rsid w:val="00D15855"/>
    <w:rsid w:val="00D15FF3"/>
    <w:rsid w:val="00D161A4"/>
    <w:rsid w:val="00D16E2C"/>
    <w:rsid w:val="00D17444"/>
    <w:rsid w:val="00D174FE"/>
    <w:rsid w:val="00D204AB"/>
    <w:rsid w:val="00D2155A"/>
    <w:rsid w:val="00D21DDD"/>
    <w:rsid w:val="00D2268E"/>
    <w:rsid w:val="00D22A88"/>
    <w:rsid w:val="00D22EC6"/>
    <w:rsid w:val="00D22FB1"/>
    <w:rsid w:val="00D2337E"/>
    <w:rsid w:val="00D23A3F"/>
    <w:rsid w:val="00D2494D"/>
    <w:rsid w:val="00D24BCD"/>
    <w:rsid w:val="00D252CC"/>
    <w:rsid w:val="00D25485"/>
    <w:rsid w:val="00D26270"/>
    <w:rsid w:val="00D273DC"/>
    <w:rsid w:val="00D30915"/>
    <w:rsid w:val="00D30B76"/>
    <w:rsid w:val="00D30B85"/>
    <w:rsid w:val="00D321B3"/>
    <w:rsid w:val="00D33518"/>
    <w:rsid w:val="00D338E6"/>
    <w:rsid w:val="00D33A60"/>
    <w:rsid w:val="00D33D9A"/>
    <w:rsid w:val="00D34698"/>
    <w:rsid w:val="00D34B40"/>
    <w:rsid w:val="00D34B41"/>
    <w:rsid w:val="00D34B91"/>
    <w:rsid w:val="00D34DB2"/>
    <w:rsid w:val="00D34F27"/>
    <w:rsid w:val="00D3567A"/>
    <w:rsid w:val="00D3570D"/>
    <w:rsid w:val="00D357FF"/>
    <w:rsid w:val="00D35DCC"/>
    <w:rsid w:val="00D35E71"/>
    <w:rsid w:val="00D3646B"/>
    <w:rsid w:val="00D368D8"/>
    <w:rsid w:val="00D36984"/>
    <w:rsid w:val="00D36CD7"/>
    <w:rsid w:val="00D36D2C"/>
    <w:rsid w:val="00D36DC7"/>
    <w:rsid w:val="00D36FAA"/>
    <w:rsid w:val="00D3732D"/>
    <w:rsid w:val="00D37421"/>
    <w:rsid w:val="00D3744B"/>
    <w:rsid w:val="00D3757A"/>
    <w:rsid w:val="00D37798"/>
    <w:rsid w:val="00D406CD"/>
    <w:rsid w:val="00D40CF0"/>
    <w:rsid w:val="00D40E55"/>
    <w:rsid w:val="00D40F0D"/>
    <w:rsid w:val="00D41256"/>
    <w:rsid w:val="00D42599"/>
    <w:rsid w:val="00D4276F"/>
    <w:rsid w:val="00D434F6"/>
    <w:rsid w:val="00D43961"/>
    <w:rsid w:val="00D44485"/>
    <w:rsid w:val="00D44654"/>
    <w:rsid w:val="00D447FC"/>
    <w:rsid w:val="00D44D73"/>
    <w:rsid w:val="00D45353"/>
    <w:rsid w:val="00D45486"/>
    <w:rsid w:val="00D458D8"/>
    <w:rsid w:val="00D45963"/>
    <w:rsid w:val="00D45C96"/>
    <w:rsid w:val="00D46317"/>
    <w:rsid w:val="00D468AC"/>
    <w:rsid w:val="00D479E0"/>
    <w:rsid w:val="00D47AEE"/>
    <w:rsid w:val="00D47D33"/>
    <w:rsid w:val="00D47E44"/>
    <w:rsid w:val="00D515E9"/>
    <w:rsid w:val="00D51745"/>
    <w:rsid w:val="00D521BC"/>
    <w:rsid w:val="00D52273"/>
    <w:rsid w:val="00D522E3"/>
    <w:rsid w:val="00D52412"/>
    <w:rsid w:val="00D53302"/>
    <w:rsid w:val="00D53949"/>
    <w:rsid w:val="00D5451B"/>
    <w:rsid w:val="00D54BF6"/>
    <w:rsid w:val="00D54CBB"/>
    <w:rsid w:val="00D55306"/>
    <w:rsid w:val="00D5542A"/>
    <w:rsid w:val="00D56513"/>
    <w:rsid w:val="00D60E89"/>
    <w:rsid w:val="00D6117B"/>
    <w:rsid w:val="00D61A14"/>
    <w:rsid w:val="00D61CAC"/>
    <w:rsid w:val="00D625EB"/>
    <w:rsid w:val="00D63ED5"/>
    <w:rsid w:val="00D64A0B"/>
    <w:rsid w:val="00D64B9F"/>
    <w:rsid w:val="00D64D1F"/>
    <w:rsid w:val="00D65113"/>
    <w:rsid w:val="00D65189"/>
    <w:rsid w:val="00D653CC"/>
    <w:rsid w:val="00D653EE"/>
    <w:rsid w:val="00D65A56"/>
    <w:rsid w:val="00D65CA7"/>
    <w:rsid w:val="00D66055"/>
    <w:rsid w:val="00D673D5"/>
    <w:rsid w:val="00D67D7B"/>
    <w:rsid w:val="00D67E15"/>
    <w:rsid w:val="00D70646"/>
    <w:rsid w:val="00D708B4"/>
    <w:rsid w:val="00D70FCA"/>
    <w:rsid w:val="00D71855"/>
    <w:rsid w:val="00D7187F"/>
    <w:rsid w:val="00D72207"/>
    <w:rsid w:val="00D722BD"/>
    <w:rsid w:val="00D72357"/>
    <w:rsid w:val="00D72742"/>
    <w:rsid w:val="00D7348B"/>
    <w:rsid w:val="00D73774"/>
    <w:rsid w:val="00D7392C"/>
    <w:rsid w:val="00D74AD1"/>
    <w:rsid w:val="00D74DFE"/>
    <w:rsid w:val="00D75899"/>
    <w:rsid w:val="00D75B93"/>
    <w:rsid w:val="00D76900"/>
    <w:rsid w:val="00D76912"/>
    <w:rsid w:val="00D7694C"/>
    <w:rsid w:val="00D76995"/>
    <w:rsid w:val="00D769A8"/>
    <w:rsid w:val="00D76CF2"/>
    <w:rsid w:val="00D76FD9"/>
    <w:rsid w:val="00D779C1"/>
    <w:rsid w:val="00D77F35"/>
    <w:rsid w:val="00D80BAF"/>
    <w:rsid w:val="00D81A52"/>
    <w:rsid w:val="00D81AB0"/>
    <w:rsid w:val="00D82235"/>
    <w:rsid w:val="00D82E35"/>
    <w:rsid w:val="00D836FA"/>
    <w:rsid w:val="00D84BC1"/>
    <w:rsid w:val="00D862C0"/>
    <w:rsid w:val="00D86477"/>
    <w:rsid w:val="00D8648C"/>
    <w:rsid w:val="00D8675E"/>
    <w:rsid w:val="00D86DE5"/>
    <w:rsid w:val="00D86FAF"/>
    <w:rsid w:val="00D872B2"/>
    <w:rsid w:val="00D902E7"/>
    <w:rsid w:val="00D903A5"/>
    <w:rsid w:val="00D90BD2"/>
    <w:rsid w:val="00D90DC7"/>
    <w:rsid w:val="00D90DD6"/>
    <w:rsid w:val="00D91B1A"/>
    <w:rsid w:val="00D93175"/>
    <w:rsid w:val="00D931A7"/>
    <w:rsid w:val="00D932E2"/>
    <w:rsid w:val="00D93737"/>
    <w:rsid w:val="00D95D17"/>
    <w:rsid w:val="00D96163"/>
    <w:rsid w:val="00D961C3"/>
    <w:rsid w:val="00D9687A"/>
    <w:rsid w:val="00D969DA"/>
    <w:rsid w:val="00D9768B"/>
    <w:rsid w:val="00D97993"/>
    <w:rsid w:val="00DA01F7"/>
    <w:rsid w:val="00DA0300"/>
    <w:rsid w:val="00DA0CAD"/>
    <w:rsid w:val="00DA0FEB"/>
    <w:rsid w:val="00DA2920"/>
    <w:rsid w:val="00DA2F44"/>
    <w:rsid w:val="00DA42C3"/>
    <w:rsid w:val="00DA4A0D"/>
    <w:rsid w:val="00DA4B0F"/>
    <w:rsid w:val="00DA517B"/>
    <w:rsid w:val="00DA5711"/>
    <w:rsid w:val="00DA58A0"/>
    <w:rsid w:val="00DA6112"/>
    <w:rsid w:val="00DA63A6"/>
    <w:rsid w:val="00DA6B86"/>
    <w:rsid w:val="00DA6F4D"/>
    <w:rsid w:val="00DB050D"/>
    <w:rsid w:val="00DB0597"/>
    <w:rsid w:val="00DB0C5C"/>
    <w:rsid w:val="00DB0D53"/>
    <w:rsid w:val="00DB1B47"/>
    <w:rsid w:val="00DB1EEF"/>
    <w:rsid w:val="00DB2127"/>
    <w:rsid w:val="00DB3AB0"/>
    <w:rsid w:val="00DB3B50"/>
    <w:rsid w:val="00DB3D26"/>
    <w:rsid w:val="00DB3F9F"/>
    <w:rsid w:val="00DB3FC5"/>
    <w:rsid w:val="00DB4112"/>
    <w:rsid w:val="00DB47BA"/>
    <w:rsid w:val="00DB501B"/>
    <w:rsid w:val="00DB52C2"/>
    <w:rsid w:val="00DB5828"/>
    <w:rsid w:val="00DB60EC"/>
    <w:rsid w:val="00DB6FB7"/>
    <w:rsid w:val="00DB7484"/>
    <w:rsid w:val="00DB787E"/>
    <w:rsid w:val="00DB7A82"/>
    <w:rsid w:val="00DC07C2"/>
    <w:rsid w:val="00DC091D"/>
    <w:rsid w:val="00DC0D94"/>
    <w:rsid w:val="00DC0F20"/>
    <w:rsid w:val="00DC16C0"/>
    <w:rsid w:val="00DC1762"/>
    <w:rsid w:val="00DC18DB"/>
    <w:rsid w:val="00DC1A2D"/>
    <w:rsid w:val="00DC1F80"/>
    <w:rsid w:val="00DC2231"/>
    <w:rsid w:val="00DC2421"/>
    <w:rsid w:val="00DC275A"/>
    <w:rsid w:val="00DC279E"/>
    <w:rsid w:val="00DC3028"/>
    <w:rsid w:val="00DC320C"/>
    <w:rsid w:val="00DC3795"/>
    <w:rsid w:val="00DC3B45"/>
    <w:rsid w:val="00DC3E9F"/>
    <w:rsid w:val="00DC43F2"/>
    <w:rsid w:val="00DC4E74"/>
    <w:rsid w:val="00DC50C9"/>
    <w:rsid w:val="00DC5460"/>
    <w:rsid w:val="00DC60A0"/>
    <w:rsid w:val="00DC6119"/>
    <w:rsid w:val="00DC686D"/>
    <w:rsid w:val="00DC6D4A"/>
    <w:rsid w:val="00DC6DBE"/>
    <w:rsid w:val="00DD0904"/>
    <w:rsid w:val="00DD0E39"/>
    <w:rsid w:val="00DD10F2"/>
    <w:rsid w:val="00DD16B4"/>
    <w:rsid w:val="00DD1DF6"/>
    <w:rsid w:val="00DD22FE"/>
    <w:rsid w:val="00DD2D2A"/>
    <w:rsid w:val="00DD3588"/>
    <w:rsid w:val="00DD3980"/>
    <w:rsid w:val="00DD3AF3"/>
    <w:rsid w:val="00DD3C8E"/>
    <w:rsid w:val="00DD3E73"/>
    <w:rsid w:val="00DD3FD2"/>
    <w:rsid w:val="00DD42E3"/>
    <w:rsid w:val="00DD4413"/>
    <w:rsid w:val="00DD4FEB"/>
    <w:rsid w:val="00DD582C"/>
    <w:rsid w:val="00DD5A77"/>
    <w:rsid w:val="00DD60EF"/>
    <w:rsid w:val="00DD6DF1"/>
    <w:rsid w:val="00DD6EF8"/>
    <w:rsid w:val="00DD7212"/>
    <w:rsid w:val="00DD747F"/>
    <w:rsid w:val="00DE04BE"/>
    <w:rsid w:val="00DE0970"/>
    <w:rsid w:val="00DE1796"/>
    <w:rsid w:val="00DE1B0A"/>
    <w:rsid w:val="00DE20FB"/>
    <w:rsid w:val="00DE2480"/>
    <w:rsid w:val="00DE2733"/>
    <w:rsid w:val="00DE2996"/>
    <w:rsid w:val="00DE3CE9"/>
    <w:rsid w:val="00DE419E"/>
    <w:rsid w:val="00DE49FC"/>
    <w:rsid w:val="00DE5140"/>
    <w:rsid w:val="00DE5192"/>
    <w:rsid w:val="00DE5684"/>
    <w:rsid w:val="00DE6934"/>
    <w:rsid w:val="00DE715C"/>
    <w:rsid w:val="00DE7C92"/>
    <w:rsid w:val="00DE7D2B"/>
    <w:rsid w:val="00DF03E1"/>
    <w:rsid w:val="00DF0FE9"/>
    <w:rsid w:val="00DF12F4"/>
    <w:rsid w:val="00DF1CE6"/>
    <w:rsid w:val="00DF1D00"/>
    <w:rsid w:val="00DF1FCE"/>
    <w:rsid w:val="00DF25C8"/>
    <w:rsid w:val="00DF2839"/>
    <w:rsid w:val="00DF28F4"/>
    <w:rsid w:val="00DF2A5B"/>
    <w:rsid w:val="00DF3053"/>
    <w:rsid w:val="00DF3079"/>
    <w:rsid w:val="00DF3662"/>
    <w:rsid w:val="00DF3942"/>
    <w:rsid w:val="00DF3F06"/>
    <w:rsid w:val="00DF4B75"/>
    <w:rsid w:val="00DF504F"/>
    <w:rsid w:val="00DF5569"/>
    <w:rsid w:val="00DF5A30"/>
    <w:rsid w:val="00DF5C70"/>
    <w:rsid w:val="00DF5FF5"/>
    <w:rsid w:val="00DF6CE4"/>
    <w:rsid w:val="00DF7080"/>
    <w:rsid w:val="00DF73EE"/>
    <w:rsid w:val="00DF7FCF"/>
    <w:rsid w:val="00E0005C"/>
    <w:rsid w:val="00E000B8"/>
    <w:rsid w:val="00E00660"/>
    <w:rsid w:val="00E012BE"/>
    <w:rsid w:val="00E018FC"/>
    <w:rsid w:val="00E0209B"/>
    <w:rsid w:val="00E02730"/>
    <w:rsid w:val="00E02760"/>
    <w:rsid w:val="00E02898"/>
    <w:rsid w:val="00E0294E"/>
    <w:rsid w:val="00E0308F"/>
    <w:rsid w:val="00E039BF"/>
    <w:rsid w:val="00E03DC0"/>
    <w:rsid w:val="00E03EAA"/>
    <w:rsid w:val="00E045BB"/>
    <w:rsid w:val="00E04720"/>
    <w:rsid w:val="00E04BD2"/>
    <w:rsid w:val="00E05317"/>
    <w:rsid w:val="00E059B7"/>
    <w:rsid w:val="00E0668B"/>
    <w:rsid w:val="00E0678E"/>
    <w:rsid w:val="00E06D79"/>
    <w:rsid w:val="00E06E14"/>
    <w:rsid w:val="00E070B5"/>
    <w:rsid w:val="00E072F4"/>
    <w:rsid w:val="00E073AB"/>
    <w:rsid w:val="00E105FD"/>
    <w:rsid w:val="00E1060F"/>
    <w:rsid w:val="00E1193C"/>
    <w:rsid w:val="00E11AA1"/>
    <w:rsid w:val="00E12008"/>
    <w:rsid w:val="00E1285E"/>
    <w:rsid w:val="00E12999"/>
    <w:rsid w:val="00E12BC6"/>
    <w:rsid w:val="00E13037"/>
    <w:rsid w:val="00E1328C"/>
    <w:rsid w:val="00E13EDF"/>
    <w:rsid w:val="00E141F8"/>
    <w:rsid w:val="00E14F03"/>
    <w:rsid w:val="00E15870"/>
    <w:rsid w:val="00E1664D"/>
    <w:rsid w:val="00E167B6"/>
    <w:rsid w:val="00E16951"/>
    <w:rsid w:val="00E16BDB"/>
    <w:rsid w:val="00E17505"/>
    <w:rsid w:val="00E17895"/>
    <w:rsid w:val="00E17B00"/>
    <w:rsid w:val="00E17F01"/>
    <w:rsid w:val="00E20928"/>
    <w:rsid w:val="00E21769"/>
    <w:rsid w:val="00E21E75"/>
    <w:rsid w:val="00E21F52"/>
    <w:rsid w:val="00E221CA"/>
    <w:rsid w:val="00E22364"/>
    <w:rsid w:val="00E22FB4"/>
    <w:rsid w:val="00E231FF"/>
    <w:rsid w:val="00E2326E"/>
    <w:rsid w:val="00E233BD"/>
    <w:rsid w:val="00E23F19"/>
    <w:rsid w:val="00E2403A"/>
    <w:rsid w:val="00E24447"/>
    <w:rsid w:val="00E24842"/>
    <w:rsid w:val="00E2498D"/>
    <w:rsid w:val="00E2516A"/>
    <w:rsid w:val="00E251CC"/>
    <w:rsid w:val="00E26145"/>
    <w:rsid w:val="00E264AE"/>
    <w:rsid w:val="00E264D6"/>
    <w:rsid w:val="00E26B76"/>
    <w:rsid w:val="00E26B78"/>
    <w:rsid w:val="00E26F0F"/>
    <w:rsid w:val="00E271D8"/>
    <w:rsid w:val="00E2752D"/>
    <w:rsid w:val="00E275EA"/>
    <w:rsid w:val="00E27815"/>
    <w:rsid w:val="00E305BF"/>
    <w:rsid w:val="00E30D22"/>
    <w:rsid w:val="00E30FD4"/>
    <w:rsid w:val="00E3302A"/>
    <w:rsid w:val="00E331A7"/>
    <w:rsid w:val="00E33205"/>
    <w:rsid w:val="00E334E8"/>
    <w:rsid w:val="00E33A02"/>
    <w:rsid w:val="00E34389"/>
    <w:rsid w:val="00E35355"/>
    <w:rsid w:val="00E35646"/>
    <w:rsid w:val="00E35738"/>
    <w:rsid w:val="00E35CD0"/>
    <w:rsid w:val="00E35E3D"/>
    <w:rsid w:val="00E378EA"/>
    <w:rsid w:val="00E40249"/>
    <w:rsid w:val="00E41055"/>
    <w:rsid w:val="00E412FB"/>
    <w:rsid w:val="00E4177C"/>
    <w:rsid w:val="00E41D73"/>
    <w:rsid w:val="00E41DC6"/>
    <w:rsid w:val="00E41F34"/>
    <w:rsid w:val="00E42123"/>
    <w:rsid w:val="00E42654"/>
    <w:rsid w:val="00E42D15"/>
    <w:rsid w:val="00E43005"/>
    <w:rsid w:val="00E436E0"/>
    <w:rsid w:val="00E437C9"/>
    <w:rsid w:val="00E439A7"/>
    <w:rsid w:val="00E43DA2"/>
    <w:rsid w:val="00E4585F"/>
    <w:rsid w:val="00E45D58"/>
    <w:rsid w:val="00E4644F"/>
    <w:rsid w:val="00E464A0"/>
    <w:rsid w:val="00E4673E"/>
    <w:rsid w:val="00E46CC6"/>
    <w:rsid w:val="00E47374"/>
    <w:rsid w:val="00E47C19"/>
    <w:rsid w:val="00E5020D"/>
    <w:rsid w:val="00E504C3"/>
    <w:rsid w:val="00E50923"/>
    <w:rsid w:val="00E5098F"/>
    <w:rsid w:val="00E52192"/>
    <w:rsid w:val="00E522FB"/>
    <w:rsid w:val="00E524D3"/>
    <w:rsid w:val="00E52753"/>
    <w:rsid w:val="00E52E16"/>
    <w:rsid w:val="00E52F86"/>
    <w:rsid w:val="00E53519"/>
    <w:rsid w:val="00E53DF1"/>
    <w:rsid w:val="00E5421C"/>
    <w:rsid w:val="00E54256"/>
    <w:rsid w:val="00E543F5"/>
    <w:rsid w:val="00E549CB"/>
    <w:rsid w:val="00E55193"/>
    <w:rsid w:val="00E553E5"/>
    <w:rsid w:val="00E56FFA"/>
    <w:rsid w:val="00E57196"/>
    <w:rsid w:val="00E5738B"/>
    <w:rsid w:val="00E57499"/>
    <w:rsid w:val="00E6096F"/>
    <w:rsid w:val="00E60C4C"/>
    <w:rsid w:val="00E60ED5"/>
    <w:rsid w:val="00E6141D"/>
    <w:rsid w:val="00E61605"/>
    <w:rsid w:val="00E61776"/>
    <w:rsid w:val="00E61869"/>
    <w:rsid w:val="00E61B46"/>
    <w:rsid w:val="00E6258A"/>
    <w:rsid w:val="00E625F2"/>
    <w:rsid w:val="00E62B1A"/>
    <w:rsid w:val="00E6326B"/>
    <w:rsid w:val="00E63891"/>
    <w:rsid w:val="00E648E8"/>
    <w:rsid w:val="00E64AE9"/>
    <w:rsid w:val="00E64D8E"/>
    <w:rsid w:val="00E65E3A"/>
    <w:rsid w:val="00E66127"/>
    <w:rsid w:val="00E6630C"/>
    <w:rsid w:val="00E66E69"/>
    <w:rsid w:val="00E672D9"/>
    <w:rsid w:val="00E67561"/>
    <w:rsid w:val="00E70723"/>
    <w:rsid w:val="00E708A5"/>
    <w:rsid w:val="00E70A76"/>
    <w:rsid w:val="00E71A2A"/>
    <w:rsid w:val="00E71A58"/>
    <w:rsid w:val="00E71CBE"/>
    <w:rsid w:val="00E720E4"/>
    <w:rsid w:val="00E7297B"/>
    <w:rsid w:val="00E72A08"/>
    <w:rsid w:val="00E73343"/>
    <w:rsid w:val="00E735C1"/>
    <w:rsid w:val="00E737B0"/>
    <w:rsid w:val="00E73A90"/>
    <w:rsid w:val="00E73E3C"/>
    <w:rsid w:val="00E75026"/>
    <w:rsid w:val="00E750FF"/>
    <w:rsid w:val="00E7527E"/>
    <w:rsid w:val="00E754B3"/>
    <w:rsid w:val="00E76890"/>
    <w:rsid w:val="00E7706F"/>
    <w:rsid w:val="00E77CB2"/>
    <w:rsid w:val="00E800B9"/>
    <w:rsid w:val="00E80322"/>
    <w:rsid w:val="00E803B5"/>
    <w:rsid w:val="00E804EC"/>
    <w:rsid w:val="00E80988"/>
    <w:rsid w:val="00E80D34"/>
    <w:rsid w:val="00E81617"/>
    <w:rsid w:val="00E81B9D"/>
    <w:rsid w:val="00E81E0A"/>
    <w:rsid w:val="00E8203A"/>
    <w:rsid w:val="00E82759"/>
    <w:rsid w:val="00E82FF2"/>
    <w:rsid w:val="00E83662"/>
    <w:rsid w:val="00E83BC0"/>
    <w:rsid w:val="00E842CE"/>
    <w:rsid w:val="00E84620"/>
    <w:rsid w:val="00E84D2A"/>
    <w:rsid w:val="00E85007"/>
    <w:rsid w:val="00E85F6A"/>
    <w:rsid w:val="00E8658C"/>
    <w:rsid w:val="00E865B6"/>
    <w:rsid w:val="00E86A9E"/>
    <w:rsid w:val="00E86C0F"/>
    <w:rsid w:val="00E86F16"/>
    <w:rsid w:val="00E87136"/>
    <w:rsid w:val="00E87539"/>
    <w:rsid w:val="00E875D4"/>
    <w:rsid w:val="00E87A30"/>
    <w:rsid w:val="00E87D79"/>
    <w:rsid w:val="00E87EFB"/>
    <w:rsid w:val="00E9051F"/>
    <w:rsid w:val="00E90645"/>
    <w:rsid w:val="00E9143B"/>
    <w:rsid w:val="00E9198A"/>
    <w:rsid w:val="00E91C88"/>
    <w:rsid w:val="00E91E60"/>
    <w:rsid w:val="00E9218E"/>
    <w:rsid w:val="00E92312"/>
    <w:rsid w:val="00E929D2"/>
    <w:rsid w:val="00E93FCD"/>
    <w:rsid w:val="00E94312"/>
    <w:rsid w:val="00E947AF"/>
    <w:rsid w:val="00E94AA5"/>
    <w:rsid w:val="00E9502A"/>
    <w:rsid w:val="00E950F7"/>
    <w:rsid w:val="00E954DF"/>
    <w:rsid w:val="00E955C1"/>
    <w:rsid w:val="00E95B93"/>
    <w:rsid w:val="00E95C22"/>
    <w:rsid w:val="00E9645B"/>
    <w:rsid w:val="00E9650E"/>
    <w:rsid w:val="00E96510"/>
    <w:rsid w:val="00E967EB"/>
    <w:rsid w:val="00E96A02"/>
    <w:rsid w:val="00E96F2C"/>
    <w:rsid w:val="00E973A4"/>
    <w:rsid w:val="00EA0518"/>
    <w:rsid w:val="00EA0B8C"/>
    <w:rsid w:val="00EA12EF"/>
    <w:rsid w:val="00EA142E"/>
    <w:rsid w:val="00EA1477"/>
    <w:rsid w:val="00EA1501"/>
    <w:rsid w:val="00EA330D"/>
    <w:rsid w:val="00EA3358"/>
    <w:rsid w:val="00EA44A5"/>
    <w:rsid w:val="00EA452D"/>
    <w:rsid w:val="00EA46AF"/>
    <w:rsid w:val="00EA471B"/>
    <w:rsid w:val="00EA49E5"/>
    <w:rsid w:val="00EA5351"/>
    <w:rsid w:val="00EA6652"/>
    <w:rsid w:val="00EA6E49"/>
    <w:rsid w:val="00EB0F97"/>
    <w:rsid w:val="00EB1232"/>
    <w:rsid w:val="00EB1497"/>
    <w:rsid w:val="00EB1855"/>
    <w:rsid w:val="00EB19A5"/>
    <w:rsid w:val="00EB1D36"/>
    <w:rsid w:val="00EB299B"/>
    <w:rsid w:val="00EB2FA1"/>
    <w:rsid w:val="00EB3509"/>
    <w:rsid w:val="00EB3B85"/>
    <w:rsid w:val="00EB4085"/>
    <w:rsid w:val="00EB497F"/>
    <w:rsid w:val="00EB4AC1"/>
    <w:rsid w:val="00EB578F"/>
    <w:rsid w:val="00EB617D"/>
    <w:rsid w:val="00EB6353"/>
    <w:rsid w:val="00EB67B0"/>
    <w:rsid w:val="00EB6862"/>
    <w:rsid w:val="00EB695D"/>
    <w:rsid w:val="00EB7E04"/>
    <w:rsid w:val="00EC00C5"/>
    <w:rsid w:val="00EC0242"/>
    <w:rsid w:val="00EC027D"/>
    <w:rsid w:val="00EC07CF"/>
    <w:rsid w:val="00EC07DA"/>
    <w:rsid w:val="00EC0F19"/>
    <w:rsid w:val="00EC16F1"/>
    <w:rsid w:val="00EC1B81"/>
    <w:rsid w:val="00EC2180"/>
    <w:rsid w:val="00EC24AA"/>
    <w:rsid w:val="00EC24C2"/>
    <w:rsid w:val="00EC2A87"/>
    <w:rsid w:val="00EC32DE"/>
    <w:rsid w:val="00EC379B"/>
    <w:rsid w:val="00EC3B6E"/>
    <w:rsid w:val="00EC439F"/>
    <w:rsid w:val="00EC47F3"/>
    <w:rsid w:val="00EC498C"/>
    <w:rsid w:val="00EC5234"/>
    <w:rsid w:val="00EC52F4"/>
    <w:rsid w:val="00EC56CB"/>
    <w:rsid w:val="00EC66CC"/>
    <w:rsid w:val="00EC68D9"/>
    <w:rsid w:val="00EC6E18"/>
    <w:rsid w:val="00ED0BA0"/>
    <w:rsid w:val="00ED1069"/>
    <w:rsid w:val="00ED1270"/>
    <w:rsid w:val="00ED18E0"/>
    <w:rsid w:val="00ED1984"/>
    <w:rsid w:val="00ED1CD9"/>
    <w:rsid w:val="00ED2868"/>
    <w:rsid w:val="00ED2F12"/>
    <w:rsid w:val="00ED31C1"/>
    <w:rsid w:val="00ED32CE"/>
    <w:rsid w:val="00ED37AA"/>
    <w:rsid w:val="00ED3C12"/>
    <w:rsid w:val="00ED3F99"/>
    <w:rsid w:val="00ED456F"/>
    <w:rsid w:val="00ED4845"/>
    <w:rsid w:val="00ED49E1"/>
    <w:rsid w:val="00ED4CBC"/>
    <w:rsid w:val="00ED51AE"/>
    <w:rsid w:val="00ED544E"/>
    <w:rsid w:val="00ED574A"/>
    <w:rsid w:val="00ED577F"/>
    <w:rsid w:val="00ED5C66"/>
    <w:rsid w:val="00ED63E3"/>
    <w:rsid w:val="00ED644C"/>
    <w:rsid w:val="00ED6F7D"/>
    <w:rsid w:val="00ED7887"/>
    <w:rsid w:val="00ED7B16"/>
    <w:rsid w:val="00ED7FFC"/>
    <w:rsid w:val="00EE0112"/>
    <w:rsid w:val="00EE0A77"/>
    <w:rsid w:val="00EE140B"/>
    <w:rsid w:val="00EE18A4"/>
    <w:rsid w:val="00EE1F78"/>
    <w:rsid w:val="00EE2038"/>
    <w:rsid w:val="00EE2192"/>
    <w:rsid w:val="00EE24A0"/>
    <w:rsid w:val="00EE2B30"/>
    <w:rsid w:val="00EE32F6"/>
    <w:rsid w:val="00EE3BD3"/>
    <w:rsid w:val="00EE3DC0"/>
    <w:rsid w:val="00EE43D6"/>
    <w:rsid w:val="00EE5452"/>
    <w:rsid w:val="00EE5E6F"/>
    <w:rsid w:val="00EE63D9"/>
    <w:rsid w:val="00EE6415"/>
    <w:rsid w:val="00EE65BE"/>
    <w:rsid w:val="00EE6D0D"/>
    <w:rsid w:val="00EE71D5"/>
    <w:rsid w:val="00EE7393"/>
    <w:rsid w:val="00EF01CF"/>
    <w:rsid w:val="00EF087A"/>
    <w:rsid w:val="00EF295B"/>
    <w:rsid w:val="00EF333F"/>
    <w:rsid w:val="00EF37B8"/>
    <w:rsid w:val="00EF4BC8"/>
    <w:rsid w:val="00EF675F"/>
    <w:rsid w:val="00EF7D88"/>
    <w:rsid w:val="00F00EAC"/>
    <w:rsid w:val="00F00F82"/>
    <w:rsid w:val="00F014D9"/>
    <w:rsid w:val="00F0194F"/>
    <w:rsid w:val="00F01F55"/>
    <w:rsid w:val="00F021DB"/>
    <w:rsid w:val="00F02E8D"/>
    <w:rsid w:val="00F03280"/>
    <w:rsid w:val="00F03D4E"/>
    <w:rsid w:val="00F03DC3"/>
    <w:rsid w:val="00F0508A"/>
    <w:rsid w:val="00F059DC"/>
    <w:rsid w:val="00F05BD7"/>
    <w:rsid w:val="00F05DC0"/>
    <w:rsid w:val="00F05DCA"/>
    <w:rsid w:val="00F05F70"/>
    <w:rsid w:val="00F06111"/>
    <w:rsid w:val="00F06124"/>
    <w:rsid w:val="00F06BE7"/>
    <w:rsid w:val="00F06EBF"/>
    <w:rsid w:val="00F07871"/>
    <w:rsid w:val="00F1027A"/>
    <w:rsid w:val="00F10B2E"/>
    <w:rsid w:val="00F10C42"/>
    <w:rsid w:val="00F10C5F"/>
    <w:rsid w:val="00F11D1E"/>
    <w:rsid w:val="00F13E68"/>
    <w:rsid w:val="00F1425E"/>
    <w:rsid w:val="00F142EA"/>
    <w:rsid w:val="00F148E1"/>
    <w:rsid w:val="00F1513F"/>
    <w:rsid w:val="00F156CD"/>
    <w:rsid w:val="00F16056"/>
    <w:rsid w:val="00F163EE"/>
    <w:rsid w:val="00F16B93"/>
    <w:rsid w:val="00F16CA3"/>
    <w:rsid w:val="00F1701F"/>
    <w:rsid w:val="00F170CF"/>
    <w:rsid w:val="00F17522"/>
    <w:rsid w:val="00F21495"/>
    <w:rsid w:val="00F234B5"/>
    <w:rsid w:val="00F23A45"/>
    <w:rsid w:val="00F23AA9"/>
    <w:rsid w:val="00F245C2"/>
    <w:rsid w:val="00F247A2"/>
    <w:rsid w:val="00F24A7B"/>
    <w:rsid w:val="00F25792"/>
    <w:rsid w:val="00F25AE7"/>
    <w:rsid w:val="00F262A4"/>
    <w:rsid w:val="00F26473"/>
    <w:rsid w:val="00F2656A"/>
    <w:rsid w:val="00F26F95"/>
    <w:rsid w:val="00F26FDF"/>
    <w:rsid w:val="00F275C2"/>
    <w:rsid w:val="00F27621"/>
    <w:rsid w:val="00F2787F"/>
    <w:rsid w:val="00F27CA5"/>
    <w:rsid w:val="00F27CCD"/>
    <w:rsid w:val="00F30349"/>
    <w:rsid w:val="00F30706"/>
    <w:rsid w:val="00F3153C"/>
    <w:rsid w:val="00F317FA"/>
    <w:rsid w:val="00F32825"/>
    <w:rsid w:val="00F32F81"/>
    <w:rsid w:val="00F347BA"/>
    <w:rsid w:val="00F35597"/>
    <w:rsid w:val="00F35748"/>
    <w:rsid w:val="00F358F8"/>
    <w:rsid w:val="00F35CA1"/>
    <w:rsid w:val="00F365A6"/>
    <w:rsid w:val="00F37134"/>
    <w:rsid w:val="00F37A2D"/>
    <w:rsid w:val="00F40B0C"/>
    <w:rsid w:val="00F40C3F"/>
    <w:rsid w:val="00F40E9A"/>
    <w:rsid w:val="00F4116B"/>
    <w:rsid w:val="00F41187"/>
    <w:rsid w:val="00F423CA"/>
    <w:rsid w:val="00F42944"/>
    <w:rsid w:val="00F42A5A"/>
    <w:rsid w:val="00F43269"/>
    <w:rsid w:val="00F440AE"/>
    <w:rsid w:val="00F441E1"/>
    <w:rsid w:val="00F44857"/>
    <w:rsid w:val="00F44BAF"/>
    <w:rsid w:val="00F45960"/>
    <w:rsid w:val="00F46552"/>
    <w:rsid w:val="00F46BE7"/>
    <w:rsid w:val="00F46EB8"/>
    <w:rsid w:val="00F47867"/>
    <w:rsid w:val="00F47CAF"/>
    <w:rsid w:val="00F47CDA"/>
    <w:rsid w:val="00F5057E"/>
    <w:rsid w:val="00F507A9"/>
    <w:rsid w:val="00F507BC"/>
    <w:rsid w:val="00F507CA"/>
    <w:rsid w:val="00F50B84"/>
    <w:rsid w:val="00F50CE8"/>
    <w:rsid w:val="00F51393"/>
    <w:rsid w:val="00F5161C"/>
    <w:rsid w:val="00F5191E"/>
    <w:rsid w:val="00F51EAC"/>
    <w:rsid w:val="00F52396"/>
    <w:rsid w:val="00F52B42"/>
    <w:rsid w:val="00F54100"/>
    <w:rsid w:val="00F547B3"/>
    <w:rsid w:val="00F550D8"/>
    <w:rsid w:val="00F55E8E"/>
    <w:rsid w:val="00F560B0"/>
    <w:rsid w:val="00F56169"/>
    <w:rsid w:val="00F56BA8"/>
    <w:rsid w:val="00F56E0E"/>
    <w:rsid w:val="00F56F8E"/>
    <w:rsid w:val="00F57FC6"/>
    <w:rsid w:val="00F60DDE"/>
    <w:rsid w:val="00F60DFF"/>
    <w:rsid w:val="00F62EEA"/>
    <w:rsid w:val="00F6300F"/>
    <w:rsid w:val="00F6317F"/>
    <w:rsid w:val="00F63ECC"/>
    <w:rsid w:val="00F6422B"/>
    <w:rsid w:val="00F642B5"/>
    <w:rsid w:val="00F64C69"/>
    <w:rsid w:val="00F652E6"/>
    <w:rsid w:val="00F6550A"/>
    <w:rsid w:val="00F6554B"/>
    <w:rsid w:val="00F65B90"/>
    <w:rsid w:val="00F66DAE"/>
    <w:rsid w:val="00F66F56"/>
    <w:rsid w:val="00F67190"/>
    <w:rsid w:val="00F6791A"/>
    <w:rsid w:val="00F67967"/>
    <w:rsid w:val="00F67D0C"/>
    <w:rsid w:val="00F700FA"/>
    <w:rsid w:val="00F707B3"/>
    <w:rsid w:val="00F70A8B"/>
    <w:rsid w:val="00F70FB8"/>
    <w:rsid w:val="00F7137C"/>
    <w:rsid w:val="00F716A8"/>
    <w:rsid w:val="00F717B8"/>
    <w:rsid w:val="00F7190F"/>
    <w:rsid w:val="00F72980"/>
    <w:rsid w:val="00F72A12"/>
    <w:rsid w:val="00F731D6"/>
    <w:rsid w:val="00F73AE2"/>
    <w:rsid w:val="00F73F91"/>
    <w:rsid w:val="00F7495A"/>
    <w:rsid w:val="00F75194"/>
    <w:rsid w:val="00F760DD"/>
    <w:rsid w:val="00F762D3"/>
    <w:rsid w:val="00F76C5B"/>
    <w:rsid w:val="00F809A8"/>
    <w:rsid w:val="00F81173"/>
    <w:rsid w:val="00F81636"/>
    <w:rsid w:val="00F8171B"/>
    <w:rsid w:val="00F81C86"/>
    <w:rsid w:val="00F81FEB"/>
    <w:rsid w:val="00F83149"/>
    <w:rsid w:val="00F83BC7"/>
    <w:rsid w:val="00F83C6B"/>
    <w:rsid w:val="00F83EE8"/>
    <w:rsid w:val="00F83FDE"/>
    <w:rsid w:val="00F83FFB"/>
    <w:rsid w:val="00F85575"/>
    <w:rsid w:val="00F87777"/>
    <w:rsid w:val="00F87A2A"/>
    <w:rsid w:val="00F87D97"/>
    <w:rsid w:val="00F902ED"/>
    <w:rsid w:val="00F90340"/>
    <w:rsid w:val="00F909E5"/>
    <w:rsid w:val="00F90D13"/>
    <w:rsid w:val="00F90DF4"/>
    <w:rsid w:val="00F9182C"/>
    <w:rsid w:val="00F9209C"/>
    <w:rsid w:val="00F92AB7"/>
    <w:rsid w:val="00F92CE0"/>
    <w:rsid w:val="00F9319F"/>
    <w:rsid w:val="00F9406A"/>
    <w:rsid w:val="00F940F9"/>
    <w:rsid w:val="00F95595"/>
    <w:rsid w:val="00F958A0"/>
    <w:rsid w:val="00F95B6C"/>
    <w:rsid w:val="00F95DE6"/>
    <w:rsid w:val="00F96528"/>
    <w:rsid w:val="00F96958"/>
    <w:rsid w:val="00F969E7"/>
    <w:rsid w:val="00F96A0F"/>
    <w:rsid w:val="00F97D74"/>
    <w:rsid w:val="00F97E0B"/>
    <w:rsid w:val="00FA0330"/>
    <w:rsid w:val="00FA0420"/>
    <w:rsid w:val="00FA0684"/>
    <w:rsid w:val="00FA078B"/>
    <w:rsid w:val="00FA0984"/>
    <w:rsid w:val="00FA0A3D"/>
    <w:rsid w:val="00FA0A4B"/>
    <w:rsid w:val="00FA0CA3"/>
    <w:rsid w:val="00FA0E0F"/>
    <w:rsid w:val="00FA103E"/>
    <w:rsid w:val="00FA1115"/>
    <w:rsid w:val="00FA117D"/>
    <w:rsid w:val="00FA3669"/>
    <w:rsid w:val="00FA4D7E"/>
    <w:rsid w:val="00FA4DCC"/>
    <w:rsid w:val="00FA51E4"/>
    <w:rsid w:val="00FA5275"/>
    <w:rsid w:val="00FA5852"/>
    <w:rsid w:val="00FA64C0"/>
    <w:rsid w:val="00FA6541"/>
    <w:rsid w:val="00FA65D4"/>
    <w:rsid w:val="00FA6876"/>
    <w:rsid w:val="00FA6AD9"/>
    <w:rsid w:val="00FA71B6"/>
    <w:rsid w:val="00FA7380"/>
    <w:rsid w:val="00FA74E6"/>
    <w:rsid w:val="00FB0477"/>
    <w:rsid w:val="00FB0788"/>
    <w:rsid w:val="00FB0CE2"/>
    <w:rsid w:val="00FB1284"/>
    <w:rsid w:val="00FB16B0"/>
    <w:rsid w:val="00FB1762"/>
    <w:rsid w:val="00FB3BC9"/>
    <w:rsid w:val="00FB4077"/>
    <w:rsid w:val="00FB4582"/>
    <w:rsid w:val="00FB45E9"/>
    <w:rsid w:val="00FB498F"/>
    <w:rsid w:val="00FB4A20"/>
    <w:rsid w:val="00FB520A"/>
    <w:rsid w:val="00FB5432"/>
    <w:rsid w:val="00FB5C0D"/>
    <w:rsid w:val="00FB6049"/>
    <w:rsid w:val="00FB620B"/>
    <w:rsid w:val="00FB67F1"/>
    <w:rsid w:val="00FB6DC8"/>
    <w:rsid w:val="00FB6EAB"/>
    <w:rsid w:val="00FB72B0"/>
    <w:rsid w:val="00FB7751"/>
    <w:rsid w:val="00FB7761"/>
    <w:rsid w:val="00FB77A5"/>
    <w:rsid w:val="00FC00D7"/>
    <w:rsid w:val="00FC0482"/>
    <w:rsid w:val="00FC0B3E"/>
    <w:rsid w:val="00FC0EDA"/>
    <w:rsid w:val="00FC284D"/>
    <w:rsid w:val="00FC2D9B"/>
    <w:rsid w:val="00FC32F7"/>
    <w:rsid w:val="00FC572A"/>
    <w:rsid w:val="00FC5FF3"/>
    <w:rsid w:val="00FC6014"/>
    <w:rsid w:val="00FC6998"/>
    <w:rsid w:val="00FC71CC"/>
    <w:rsid w:val="00FC76AA"/>
    <w:rsid w:val="00FD028C"/>
    <w:rsid w:val="00FD0B42"/>
    <w:rsid w:val="00FD1392"/>
    <w:rsid w:val="00FD1AB7"/>
    <w:rsid w:val="00FD260D"/>
    <w:rsid w:val="00FD2E26"/>
    <w:rsid w:val="00FD352C"/>
    <w:rsid w:val="00FD4889"/>
    <w:rsid w:val="00FD4D5A"/>
    <w:rsid w:val="00FD570E"/>
    <w:rsid w:val="00FD5AC7"/>
    <w:rsid w:val="00FD6A30"/>
    <w:rsid w:val="00FD6A4A"/>
    <w:rsid w:val="00FD7A2D"/>
    <w:rsid w:val="00FD7BA0"/>
    <w:rsid w:val="00FD7F3F"/>
    <w:rsid w:val="00FE0074"/>
    <w:rsid w:val="00FE08C4"/>
    <w:rsid w:val="00FE14BD"/>
    <w:rsid w:val="00FE1986"/>
    <w:rsid w:val="00FE1DE8"/>
    <w:rsid w:val="00FE31C5"/>
    <w:rsid w:val="00FE3320"/>
    <w:rsid w:val="00FE3989"/>
    <w:rsid w:val="00FE3F3C"/>
    <w:rsid w:val="00FE42FB"/>
    <w:rsid w:val="00FE464F"/>
    <w:rsid w:val="00FE54FF"/>
    <w:rsid w:val="00FE57AB"/>
    <w:rsid w:val="00FE5A14"/>
    <w:rsid w:val="00FE67F4"/>
    <w:rsid w:val="00FE697B"/>
    <w:rsid w:val="00FE6A80"/>
    <w:rsid w:val="00FF0073"/>
    <w:rsid w:val="00FF0155"/>
    <w:rsid w:val="00FF0183"/>
    <w:rsid w:val="00FF0697"/>
    <w:rsid w:val="00FF07B5"/>
    <w:rsid w:val="00FF09A1"/>
    <w:rsid w:val="00FF0A22"/>
    <w:rsid w:val="00FF0CD5"/>
    <w:rsid w:val="00FF11A9"/>
    <w:rsid w:val="00FF1CDE"/>
    <w:rsid w:val="00FF2207"/>
    <w:rsid w:val="00FF26A4"/>
    <w:rsid w:val="00FF2EDE"/>
    <w:rsid w:val="00FF332C"/>
    <w:rsid w:val="00FF3497"/>
    <w:rsid w:val="00FF3D97"/>
    <w:rsid w:val="00FF426D"/>
    <w:rsid w:val="00FF4344"/>
    <w:rsid w:val="00FF49C2"/>
    <w:rsid w:val="00FF4F4A"/>
    <w:rsid w:val="00FF5067"/>
    <w:rsid w:val="00FF53D5"/>
    <w:rsid w:val="00FF592B"/>
    <w:rsid w:val="00FF5FC1"/>
    <w:rsid w:val="00FF6669"/>
    <w:rsid w:val="00FF70F5"/>
    <w:rsid w:val="00FF714A"/>
    <w:rsid w:val="00FF77BC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6000D"/>
    <w:pPr>
      <w:jc w:val="center"/>
    </w:pPr>
    <w:rPr>
      <w:b/>
      <w:bCs/>
      <w:caps/>
      <w:sz w:val="28"/>
    </w:rPr>
  </w:style>
  <w:style w:type="character" w:customStyle="1" w:styleId="a4">
    <w:name w:val="Подзаголовок Знак"/>
    <w:basedOn w:val="a0"/>
    <w:link w:val="a3"/>
    <w:rsid w:val="00C6000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C6000D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6000D"/>
    <w:pPr>
      <w:widowControl w:val="0"/>
      <w:shd w:val="clear" w:color="auto" w:fill="FFFFFF"/>
      <w:spacing w:before="600" w:line="317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C6000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000D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C6000D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000D"/>
    <w:pPr>
      <w:widowControl w:val="0"/>
      <w:shd w:val="clear" w:color="auto" w:fill="FFFFFF"/>
      <w:spacing w:before="6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Подпись к таблице_"/>
    <w:basedOn w:val="a0"/>
    <w:link w:val="a6"/>
    <w:locked/>
    <w:rsid w:val="00C6000D"/>
    <w:rPr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C6000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главление_"/>
    <w:basedOn w:val="a0"/>
    <w:link w:val="a8"/>
    <w:locked/>
    <w:rsid w:val="00C6000D"/>
    <w:rPr>
      <w:sz w:val="28"/>
      <w:szCs w:val="28"/>
      <w:shd w:val="clear" w:color="auto" w:fill="FFFFFF"/>
    </w:rPr>
  </w:style>
  <w:style w:type="paragraph" w:customStyle="1" w:styleId="a8">
    <w:name w:val="Оглавление"/>
    <w:basedOn w:val="a"/>
    <w:link w:val="a7"/>
    <w:rsid w:val="00C6000D"/>
    <w:pPr>
      <w:widowControl w:val="0"/>
      <w:shd w:val="clear" w:color="auto" w:fill="FFFFFF"/>
      <w:spacing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Оглавление (2)_"/>
    <w:basedOn w:val="a0"/>
    <w:link w:val="22"/>
    <w:locked/>
    <w:rsid w:val="00C6000D"/>
    <w:rPr>
      <w:rFonts w:ascii="Corbel" w:eastAsia="Corbel" w:hAnsi="Corbel" w:cs="Corbel"/>
      <w:b/>
      <w:bCs/>
      <w:sz w:val="23"/>
      <w:szCs w:val="23"/>
      <w:shd w:val="clear" w:color="auto" w:fill="FFFFFF"/>
    </w:rPr>
  </w:style>
  <w:style w:type="paragraph" w:customStyle="1" w:styleId="22">
    <w:name w:val="Оглавление (2)"/>
    <w:basedOn w:val="a"/>
    <w:link w:val="21"/>
    <w:rsid w:val="00C6000D"/>
    <w:pPr>
      <w:widowControl w:val="0"/>
      <w:shd w:val="clear" w:color="auto" w:fill="FFFFFF"/>
      <w:spacing w:before="60" w:line="0" w:lineRule="atLeast"/>
      <w:jc w:val="both"/>
    </w:pPr>
    <w:rPr>
      <w:rFonts w:ascii="Corbel" w:eastAsia="Corbel" w:hAnsi="Corbel" w:cs="Corbel"/>
      <w:b/>
      <w:bCs/>
      <w:sz w:val="23"/>
      <w:szCs w:val="23"/>
      <w:lang w:eastAsia="en-US"/>
    </w:rPr>
  </w:style>
  <w:style w:type="character" w:customStyle="1" w:styleId="31">
    <w:name w:val="Оглавление (3)_"/>
    <w:basedOn w:val="a0"/>
    <w:link w:val="32"/>
    <w:locked/>
    <w:rsid w:val="00C6000D"/>
    <w:rPr>
      <w:b/>
      <w:bCs/>
      <w:spacing w:val="-40"/>
      <w:sz w:val="28"/>
      <w:szCs w:val="28"/>
      <w:shd w:val="clear" w:color="auto" w:fill="FFFFFF"/>
    </w:rPr>
  </w:style>
  <w:style w:type="paragraph" w:customStyle="1" w:styleId="32">
    <w:name w:val="Оглавление (3)"/>
    <w:basedOn w:val="a"/>
    <w:link w:val="31"/>
    <w:rsid w:val="00C6000D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b/>
      <w:bCs/>
      <w:spacing w:val="-40"/>
      <w:sz w:val="28"/>
      <w:szCs w:val="28"/>
      <w:lang w:eastAsia="en-US"/>
    </w:rPr>
  </w:style>
  <w:style w:type="character" w:customStyle="1" w:styleId="41">
    <w:name w:val="Оглавление (4)_"/>
    <w:basedOn w:val="a0"/>
    <w:link w:val="42"/>
    <w:locked/>
    <w:rsid w:val="00C6000D"/>
    <w:rPr>
      <w:rFonts w:ascii="Corbel" w:eastAsia="Corbel" w:hAnsi="Corbel" w:cs="Corbel"/>
      <w:sz w:val="32"/>
      <w:szCs w:val="32"/>
      <w:shd w:val="clear" w:color="auto" w:fill="FFFFFF"/>
    </w:rPr>
  </w:style>
  <w:style w:type="paragraph" w:customStyle="1" w:styleId="42">
    <w:name w:val="Оглавление (4)"/>
    <w:basedOn w:val="a"/>
    <w:link w:val="41"/>
    <w:rsid w:val="00C6000D"/>
    <w:pPr>
      <w:widowControl w:val="0"/>
      <w:shd w:val="clear" w:color="auto" w:fill="FFFFFF"/>
      <w:spacing w:before="60" w:line="624" w:lineRule="exact"/>
      <w:jc w:val="both"/>
    </w:pPr>
    <w:rPr>
      <w:rFonts w:ascii="Corbel" w:eastAsia="Corbel" w:hAnsi="Corbel" w:cs="Corbel"/>
      <w:sz w:val="32"/>
      <w:szCs w:val="32"/>
      <w:lang w:eastAsia="en-US"/>
    </w:rPr>
  </w:style>
  <w:style w:type="character" w:customStyle="1" w:styleId="2Exact">
    <w:name w:val="Основной текст (2) Exact"/>
    <w:basedOn w:val="a0"/>
    <w:rsid w:val="00C600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2pt">
    <w:name w:val="Основной текст (2) + 12 pt"/>
    <w:basedOn w:val="a0"/>
    <w:rsid w:val="00C600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a0"/>
    <w:rsid w:val="00C600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C6000D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MicrosoftSansSerif">
    <w:name w:val="Оглавление (2) + Microsoft Sans Serif"/>
    <w:aliases w:val="12 pt,Не полужирный"/>
    <w:basedOn w:val="41"/>
    <w:rsid w:val="00C6000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9">
    <w:name w:val="Strong"/>
    <w:basedOn w:val="a0"/>
    <w:uiPriority w:val="22"/>
    <w:qFormat/>
    <w:rsid w:val="00BB35AB"/>
    <w:rPr>
      <w:b/>
      <w:bCs/>
    </w:rPr>
  </w:style>
  <w:style w:type="paragraph" w:styleId="aa">
    <w:name w:val="Normal (Web)"/>
    <w:basedOn w:val="a"/>
    <w:uiPriority w:val="99"/>
    <w:unhideWhenUsed/>
    <w:rsid w:val="00BB35AB"/>
    <w:rPr>
      <w:sz w:val="24"/>
      <w:szCs w:val="24"/>
    </w:rPr>
  </w:style>
  <w:style w:type="paragraph" w:styleId="ab">
    <w:name w:val="List Paragraph"/>
    <w:basedOn w:val="a"/>
    <w:qFormat/>
    <w:rsid w:val="006A4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6">
    <w:name w:val="p6"/>
    <w:basedOn w:val="a"/>
    <w:rsid w:val="006A4F63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6A4F63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6A4F63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6A4F6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A4F63"/>
  </w:style>
  <w:style w:type="paragraph" w:customStyle="1" w:styleId="Standard">
    <w:name w:val="Standard"/>
    <w:rsid w:val="00A21F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No Spacing"/>
    <w:uiPriority w:val="1"/>
    <w:qFormat/>
    <w:rsid w:val="00A21FF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Title"/>
    <w:basedOn w:val="a"/>
    <w:next w:val="a"/>
    <w:link w:val="ae"/>
    <w:uiPriority w:val="10"/>
    <w:qFormat/>
    <w:rsid w:val="00A21FF1"/>
    <w:pPr>
      <w:widowControl w:val="0"/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 w:cs="Mangal"/>
      <w:b/>
      <w:bCs/>
      <w:kern w:val="28"/>
      <w:sz w:val="32"/>
      <w:szCs w:val="29"/>
      <w:lang w:eastAsia="zh-CN" w:bidi="hi-IN"/>
    </w:rPr>
  </w:style>
  <w:style w:type="character" w:customStyle="1" w:styleId="ae">
    <w:name w:val="Название Знак"/>
    <w:basedOn w:val="a0"/>
    <w:link w:val="ad"/>
    <w:uiPriority w:val="10"/>
    <w:rsid w:val="00A21FF1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3F36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36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6000D"/>
    <w:pPr>
      <w:jc w:val="center"/>
    </w:pPr>
    <w:rPr>
      <w:b/>
      <w:bCs/>
      <w:caps/>
      <w:sz w:val="28"/>
    </w:rPr>
  </w:style>
  <w:style w:type="character" w:customStyle="1" w:styleId="a4">
    <w:name w:val="Подзаголовок Знак"/>
    <w:basedOn w:val="a0"/>
    <w:link w:val="a3"/>
    <w:rsid w:val="00C6000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C6000D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6000D"/>
    <w:pPr>
      <w:widowControl w:val="0"/>
      <w:shd w:val="clear" w:color="auto" w:fill="FFFFFF"/>
      <w:spacing w:before="600" w:line="317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C6000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000D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C6000D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000D"/>
    <w:pPr>
      <w:widowControl w:val="0"/>
      <w:shd w:val="clear" w:color="auto" w:fill="FFFFFF"/>
      <w:spacing w:before="6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Подпись к таблице_"/>
    <w:basedOn w:val="a0"/>
    <w:link w:val="a6"/>
    <w:locked/>
    <w:rsid w:val="00C6000D"/>
    <w:rPr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C6000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главление_"/>
    <w:basedOn w:val="a0"/>
    <w:link w:val="a8"/>
    <w:locked/>
    <w:rsid w:val="00C6000D"/>
    <w:rPr>
      <w:sz w:val="28"/>
      <w:szCs w:val="28"/>
      <w:shd w:val="clear" w:color="auto" w:fill="FFFFFF"/>
    </w:rPr>
  </w:style>
  <w:style w:type="paragraph" w:customStyle="1" w:styleId="a8">
    <w:name w:val="Оглавление"/>
    <w:basedOn w:val="a"/>
    <w:link w:val="a7"/>
    <w:rsid w:val="00C6000D"/>
    <w:pPr>
      <w:widowControl w:val="0"/>
      <w:shd w:val="clear" w:color="auto" w:fill="FFFFFF"/>
      <w:spacing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Оглавление (2)_"/>
    <w:basedOn w:val="a0"/>
    <w:link w:val="22"/>
    <w:locked/>
    <w:rsid w:val="00C6000D"/>
    <w:rPr>
      <w:rFonts w:ascii="Corbel" w:eastAsia="Corbel" w:hAnsi="Corbel" w:cs="Corbel"/>
      <w:b/>
      <w:bCs/>
      <w:sz w:val="23"/>
      <w:szCs w:val="23"/>
      <w:shd w:val="clear" w:color="auto" w:fill="FFFFFF"/>
    </w:rPr>
  </w:style>
  <w:style w:type="paragraph" w:customStyle="1" w:styleId="22">
    <w:name w:val="Оглавление (2)"/>
    <w:basedOn w:val="a"/>
    <w:link w:val="21"/>
    <w:rsid w:val="00C6000D"/>
    <w:pPr>
      <w:widowControl w:val="0"/>
      <w:shd w:val="clear" w:color="auto" w:fill="FFFFFF"/>
      <w:spacing w:before="60" w:line="0" w:lineRule="atLeast"/>
      <w:jc w:val="both"/>
    </w:pPr>
    <w:rPr>
      <w:rFonts w:ascii="Corbel" w:eastAsia="Corbel" w:hAnsi="Corbel" w:cs="Corbel"/>
      <w:b/>
      <w:bCs/>
      <w:sz w:val="23"/>
      <w:szCs w:val="23"/>
      <w:lang w:eastAsia="en-US"/>
    </w:rPr>
  </w:style>
  <w:style w:type="character" w:customStyle="1" w:styleId="31">
    <w:name w:val="Оглавление (3)_"/>
    <w:basedOn w:val="a0"/>
    <w:link w:val="32"/>
    <w:locked/>
    <w:rsid w:val="00C6000D"/>
    <w:rPr>
      <w:b/>
      <w:bCs/>
      <w:spacing w:val="-40"/>
      <w:sz w:val="28"/>
      <w:szCs w:val="28"/>
      <w:shd w:val="clear" w:color="auto" w:fill="FFFFFF"/>
    </w:rPr>
  </w:style>
  <w:style w:type="paragraph" w:customStyle="1" w:styleId="32">
    <w:name w:val="Оглавление (3)"/>
    <w:basedOn w:val="a"/>
    <w:link w:val="31"/>
    <w:rsid w:val="00C6000D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b/>
      <w:bCs/>
      <w:spacing w:val="-40"/>
      <w:sz w:val="28"/>
      <w:szCs w:val="28"/>
      <w:lang w:eastAsia="en-US"/>
    </w:rPr>
  </w:style>
  <w:style w:type="character" w:customStyle="1" w:styleId="41">
    <w:name w:val="Оглавление (4)_"/>
    <w:basedOn w:val="a0"/>
    <w:link w:val="42"/>
    <w:locked/>
    <w:rsid w:val="00C6000D"/>
    <w:rPr>
      <w:rFonts w:ascii="Corbel" w:eastAsia="Corbel" w:hAnsi="Corbel" w:cs="Corbel"/>
      <w:sz w:val="32"/>
      <w:szCs w:val="32"/>
      <w:shd w:val="clear" w:color="auto" w:fill="FFFFFF"/>
    </w:rPr>
  </w:style>
  <w:style w:type="paragraph" w:customStyle="1" w:styleId="42">
    <w:name w:val="Оглавление (4)"/>
    <w:basedOn w:val="a"/>
    <w:link w:val="41"/>
    <w:rsid w:val="00C6000D"/>
    <w:pPr>
      <w:widowControl w:val="0"/>
      <w:shd w:val="clear" w:color="auto" w:fill="FFFFFF"/>
      <w:spacing w:before="60" w:line="624" w:lineRule="exact"/>
      <w:jc w:val="both"/>
    </w:pPr>
    <w:rPr>
      <w:rFonts w:ascii="Corbel" w:eastAsia="Corbel" w:hAnsi="Corbel" w:cs="Corbel"/>
      <w:sz w:val="32"/>
      <w:szCs w:val="32"/>
      <w:lang w:eastAsia="en-US"/>
    </w:rPr>
  </w:style>
  <w:style w:type="character" w:customStyle="1" w:styleId="2Exact">
    <w:name w:val="Основной текст (2) Exact"/>
    <w:basedOn w:val="a0"/>
    <w:rsid w:val="00C600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2pt">
    <w:name w:val="Основной текст (2) + 12 pt"/>
    <w:basedOn w:val="a0"/>
    <w:rsid w:val="00C600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a0"/>
    <w:rsid w:val="00C600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C6000D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MicrosoftSansSerif">
    <w:name w:val="Оглавление (2) + Microsoft Sans Serif"/>
    <w:aliases w:val="12 pt,Не полужирный"/>
    <w:basedOn w:val="41"/>
    <w:rsid w:val="00C6000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9">
    <w:name w:val="Strong"/>
    <w:basedOn w:val="a0"/>
    <w:uiPriority w:val="22"/>
    <w:qFormat/>
    <w:rsid w:val="00BB35AB"/>
    <w:rPr>
      <w:b/>
      <w:bCs/>
    </w:rPr>
  </w:style>
  <w:style w:type="paragraph" w:styleId="aa">
    <w:name w:val="Normal (Web)"/>
    <w:basedOn w:val="a"/>
    <w:uiPriority w:val="99"/>
    <w:unhideWhenUsed/>
    <w:rsid w:val="00BB35AB"/>
    <w:rPr>
      <w:sz w:val="24"/>
      <w:szCs w:val="24"/>
    </w:rPr>
  </w:style>
  <w:style w:type="paragraph" w:styleId="ab">
    <w:name w:val="List Paragraph"/>
    <w:basedOn w:val="a"/>
    <w:qFormat/>
    <w:rsid w:val="006A4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6">
    <w:name w:val="p6"/>
    <w:basedOn w:val="a"/>
    <w:rsid w:val="006A4F63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6A4F63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6A4F63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6A4F6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A4F63"/>
  </w:style>
  <w:style w:type="paragraph" w:customStyle="1" w:styleId="Standard">
    <w:name w:val="Standard"/>
    <w:rsid w:val="00A21F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No Spacing"/>
    <w:uiPriority w:val="1"/>
    <w:qFormat/>
    <w:rsid w:val="00A21FF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Title"/>
    <w:basedOn w:val="a"/>
    <w:next w:val="a"/>
    <w:link w:val="ae"/>
    <w:uiPriority w:val="10"/>
    <w:qFormat/>
    <w:rsid w:val="00A21FF1"/>
    <w:pPr>
      <w:widowControl w:val="0"/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 w:cs="Mangal"/>
      <w:b/>
      <w:bCs/>
      <w:kern w:val="28"/>
      <w:sz w:val="32"/>
      <w:szCs w:val="29"/>
      <w:lang w:eastAsia="zh-CN" w:bidi="hi-IN"/>
    </w:rPr>
  </w:style>
  <w:style w:type="character" w:customStyle="1" w:styleId="ae">
    <w:name w:val="Название Знак"/>
    <w:basedOn w:val="a0"/>
    <w:link w:val="ad"/>
    <w:uiPriority w:val="10"/>
    <w:rsid w:val="00A21FF1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3F36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3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35">
      <w:bodyDiv w:val="1"/>
      <w:marLeft w:val="0"/>
      <w:marRight w:val="0"/>
      <w:marTop w:val="0"/>
      <w:marBottom w:val="2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6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53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172013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0927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4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6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4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8354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7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Александровна</dc:creator>
  <cp:lastModifiedBy>S304</cp:lastModifiedBy>
  <cp:revision>2</cp:revision>
  <cp:lastPrinted>2020-11-19T04:21:00Z</cp:lastPrinted>
  <dcterms:created xsi:type="dcterms:W3CDTF">2020-12-01T03:46:00Z</dcterms:created>
  <dcterms:modified xsi:type="dcterms:W3CDTF">2020-12-01T03:46:00Z</dcterms:modified>
</cp:coreProperties>
</file>