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F7" w:rsidRDefault="00E151F7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8B6A75" w:rsidRDefault="00577A83" w:rsidP="008B6A7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Капитальный ремонт многоквартирных домов в Ермаковском районе в 2020 году</w:t>
      </w:r>
    </w:p>
    <w:p w:rsidR="00403985" w:rsidRDefault="00403985" w:rsidP="00403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Ермаковском районе запланирован капитальный ремонт инженерных сетей холодного водоснабжения и теплоснабжения в пяти многоквартирных домах.</w:t>
      </w:r>
    </w:p>
    <w:p w:rsidR="00403985" w:rsidRDefault="00403985" w:rsidP="00403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в двух многоквартирных домах перенесенных с 2019 года, находящихся по адресам: с. Ермаковское, ул. Карла Маркса, д. 33 и с. Ермаковское,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42, согласно решению собственников жилых помещений, было перенесено на 2020 год.</w:t>
      </w:r>
      <w:r w:rsidR="00982922">
        <w:rPr>
          <w:rFonts w:ascii="Times New Roman" w:hAnsi="Times New Roman" w:cs="Times New Roman"/>
          <w:sz w:val="28"/>
          <w:szCs w:val="28"/>
        </w:rPr>
        <w:t xml:space="preserve"> </w:t>
      </w:r>
      <w:r w:rsidR="0098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по адресу: </w:t>
      </w:r>
      <w:r w:rsidR="00982922">
        <w:rPr>
          <w:rFonts w:ascii="Times New Roman" w:hAnsi="Times New Roman" w:cs="Times New Roman"/>
          <w:sz w:val="28"/>
          <w:szCs w:val="28"/>
        </w:rPr>
        <w:t>с. Ермаковское, ул. Карла Маркса, д. 33</w:t>
      </w:r>
      <w:r w:rsidR="00982922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начались уже 20 мая 2020 года.</w:t>
      </w:r>
    </w:p>
    <w:p w:rsidR="00403985" w:rsidRDefault="00403985" w:rsidP="00403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краткосрочного плана капитального ремонта, в  Ермаковском районе в 2020 году будет проведен капитальный ремонт инженерных сетей холодного водоснабжения и теплоснабжения по следующим адресам:</w:t>
      </w:r>
    </w:p>
    <w:p w:rsidR="00403985" w:rsidRPr="00E151F7" w:rsidRDefault="00403985" w:rsidP="00403985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ВЛКСМ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«А»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985" w:rsidRPr="00E151F7" w:rsidRDefault="00403985" w:rsidP="00403985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985" w:rsidRDefault="00403985" w:rsidP="00403985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37.</w:t>
      </w:r>
    </w:p>
    <w:p w:rsidR="001818FF" w:rsidRPr="0034117A" w:rsidRDefault="0034117A" w:rsidP="0034117A">
      <w:pPr>
        <w:pStyle w:val="1"/>
        <w:shd w:val="clear" w:color="auto" w:fill="FFFFFF"/>
        <w:spacing w:before="0" w:after="252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ab/>
      </w:r>
    </w:p>
    <w:sectPr w:rsidR="001818FF" w:rsidRPr="003411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6E" w:rsidRDefault="00E84B6E" w:rsidP="00966D85">
      <w:pPr>
        <w:spacing w:after="0" w:line="240" w:lineRule="auto"/>
      </w:pPr>
      <w:r>
        <w:separator/>
      </w:r>
    </w:p>
  </w:endnote>
  <w:endnote w:type="continuationSeparator" w:id="0">
    <w:p w:rsidR="00E84B6E" w:rsidRDefault="00E84B6E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6E" w:rsidRDefault="00E84B6E" w:rsidP="00966D85">
      <w:pPr>
        <w:spacing w:after="0" w:line="240" w:lineRule="auto"/>
      </w:pPr>
      <w:r>
        <w:separator/>
      </w:r>
    </w:p>
  </w:footnote>
  <w:footnote w:type="continuationSeparator" w:id="0">
    <w:p w:rsidR="00E84B6E" w:rsidRDefault="00E84B6E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E5C80"/>
    <w:multiLevelType w:val="hybridMultilevel"/>
    <w:tmpl w:val="A57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41F8A"/>
    <w:multiLevelType w:val="multilevel"/>
    <w:tmpl w:val="3B88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D11A7"/>
    <w:rsid w:val="000E4CE6"/>
    <w:rsid w:val="00143031"/>
    <w:rsid w:val="00152BEB"/>
    <w:rsid w:val="00157877"/>
    <w:rsid w:val="001818FF"/>
    <w:rsid w:val="001A1329"/>
    <w:rsid w:val="001A628B"/>
    <w:rsid w:val="001B6BA7"/>
    <w:rsid w:val="001C2D4B"/>
    <w:rsid w:val="001D5655"/>
    <w:rsid w:val="00214AA5"/>
    <w:rsid w:val="0023268D"/>
    <w:rsid w:val="002546E8"/>
    <w:rsid w:val="002A3DF3"/>
    <w:rsid w:val="00314575"/>
    <w:rsid w:val="003302B7"/>
    <w:rsid w:val="0034117A"/>
    <w:rsid w:val="00354E61"/>
    <w:rsid w:val="00380ACE"/>
    <w:rsid w:val="003A7686"/>
    <w:rsid w:val="003F08F8"/>
    <w:rsid w:val="00403985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290D"/>
    <w:rsid w:val="00517630"/>
    <w:rsid w:val="00550B90"/>
    <w:rsid w:val="00577A83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2C8E"/>
    <w:rsid w:val="00823E53"/>
    <w:rsid w:val="00836653"/>
    <w:rsid w:val="0084507B"/>
    <w:rsid w:val="008524DA"/>
    <w:rsid w:val="00854095"/>
    <w:rsid w:val="008726F6"/>
    <w:rsid w:val="008B6A75"/>
    <w:rsid w:val="00911339"/>
    <w:rsid w:val="009237D5"/>
    <w:rsid w:val="00966D85"/>
    <w:rsid w:val="00971908"/>
    <w:rsid w:val="00982922"/>
    <w:rsid w:val="009D6EEC"/>
    <w:rsid w:val="009D7FC3"/>
    <w:rsid w:val="00A61AE7"/>
    <w:rsid w:val="00A65CA1"/>
    <w:rsid w:val="00A67D51"/>
    <w:rsid w:val="00AB5FCE"/>
    <w:rsid w:val="00AC53AE"/>
    <w:rsid w:val="00B06D68"/>
    <w:rsid w:val="00B14ED0"/>
    <w:rsid w:val="00B372A7"/>
    <w:rsid w:val="00B41CC0"/>
    <w:rsid w:val="00BA52D7"/>
    <w:rsid w:val="00C61D0A"/>
    <w:rsid w:val="00CA25C9"/>
    <w:rsid w:val="00CB67C0"/>
    <w:rsid w:val="00D3006A"/>
    <w:rsid w:val="00D62AB0"/>
    <w:rsid w:val="00DE1714"/>
    <w:rsid w:val="00E0190F"/>
    <w:rsid w:val="00E151F7"/>
    <w:rsid w:val="00E27D9F"/>
    <w:rsid w:val="00E46D53"/>
    <w:rsid w:val="00E553D0"/>
    <w:rsid w:val="00E57EB5"/>
    <w:rsid w:val="00E64FD6"/>
    <w:rsid w:val="00E84B6E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2020-05-25T07:51:00Z</cp:lastPrinted>
  <dcterms:created xsi:type="dcterms:W3CDTF">2020-04-29T07:43:00Z</dcterms:created>
  <dcterms:modified xsi:type="dcterms:W3CDTF">2020-05-25T08:32:00Z</dcterms:modified>
</cp:coreProperties>
</file>