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1" w:rsidRPr="001F0531" w:rsidRDefault="001F0531" w:rsidP="001F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05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</w:t>
      </w:r>
    </w:p>
    <w:p w:rsidR="001F0531" w:rsidRPr="001F0531" w:rsidRDefault="001F0531" w:rsidP="001F0531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53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F0531" w:rsidRPr="001F0531" w:rsidRDefault="001F0531" w:rsidP="001F0531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F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Ермаковский</w:t>
      </w:r>
      <w:proofErr w:type="spellEnd"/>
      <w:r w:rsidRPr="001F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район</w:t>
      </w:r>
    </w:p>
    <w:p w:rsidR="001F0531" w:rsidRPr="001F0531" w:rsidRDefault="001F0531" w:rsidP="001F0531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531" w:rsidRPr="001F0531" w:rsidRDefault="001F0531" w:rsidP="001F0531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ЕРМАКОВСКИЙ  РАЙОННЫЙ СОВЕТ ДЕПУТАТОВ</w:t>
      </w:r>
    </w:p>
    <w:p w:rsidR="001F0531" w:rsidRPr="001F0531" w:rsidRDefault="001F0531" w:rsidP="001F0531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531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gramStart"/>
      <w:r w:rsidRPr="001F0531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1F0531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енина,5 с.Ермаковское,662820                                                                                  телефон 8(391-38)2-13-96</w:t>
      </w:r>
    </w:p>
    <w:p w:rsidR="001F0531" w:rsidRPr="001F0531" w:rsidRDefault="001F0531" w:rsidP="001F0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31" w:rsidRPr="001F0531" w:rsidRDefault="001F0531" w:rsidP="001F053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1F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F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1F0531" w:rsidRPr="001F0531" w:rsidRDefault="001F0531" w:rsidP="001F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31" w:rsidRPr="001F0531" w:rsidRDefault="001F0531" w:rsidP="001F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31" w:rsidRPr="001F0531" w:rsidRDefault="001F0531" w:rsidP="001F0531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 марта 2020 года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F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с. Ермаковское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56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1F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9D0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43-249р</w:t>
      </w:r>
    </w:p>
    <w:p w:rsidR="001F0531" w:rsidRPr="001F0531" w:rsidRDefault="001F0531" w:rsidP="001F0531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CA5" w:rsidRPr="00D90DE2" w:rsidRDefault="00E03CA5" w:rsidP="00E03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CA5" w:rsidRPr="00D90DE2" w:rsidRDefault="00E03CA5" w:rsidP="00E03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CA5" w:rsidRPr="00D90DE2" w:rsidRDefault="00E03CA5" w:rsidP="00527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имущества, находящегося в государственной собственности Красноярского края, предлагаемого к передаче в муниципальную собственность Ермаковско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Красноярского края</w:t>
      </w:r>
    </w:p>
    <w:p w:rsidR="00E03CA5" w:rsidRPr="00D90DE2" w:rsidRDefault="00E03CA5" w:rsidP="00E0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A5" w:rsidRPr="00D90DE2" w:rsidRDefault="00E03CA5" w:rsidP="00E0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Красноярского края от 05.06.2008 № 5-1732 «О порядке безвозмездной передачи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находящегося в государственной собственности края,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приема имущества, находящегося в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дарственную собственность края»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Положением о порядке управления, и распоряжения имуществом,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муниципальной собственности, утвержденного решением Ермаковского районного Совета депутатов от 20.04.2018 № 25-127р,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Ермаковского</w:t>
      </w:r>
      <w:proofErr w:type="gramEnd"/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Ермаковский районный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РЕШИЛ:</w:t>
      </w:r>
    </w:p>
    <w:p w:rsidR="00E03CA5" w:rsidRPr="00D90DE2" w:rsidRDefault="00E03CA5" w:rsidP="00E0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D9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имущества, находящегося в государственной собственности Красноярского края, предлагаемого к передаче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D9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собственность Ермаковского района Красноярского края, согласно приложению.</w:t>
      </w:r>
    </w:p>
    <w:p w:rsidR="00E03CA5" w:rsidRPr="00D90DE2" w:rsidRDefault="00E03CA5" w:rsidP="00E0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9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Согласовать передачу в муниципальную собственность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D9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Ермаковского райо</w:t>
      </w:r>
      <w:r w:rsidR="00527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Красноярского края имущества </w:t>
      </w:r>
      <w:proofErr w:type="gramStart"/>
      <w:r w:rsidRPr="00D9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Pr="00D9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D9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 перечня.</w:t>
      </w:r>
    </w:p>
    <w:p w:rsidR="00E03CA5" w:rsidRPr="00D90DE2" w:rsidRDefault="00E03CA5" w:rsidP="00E0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(обнародования). </w:t>
      </w:r>
    </w:p>
    <w:p w:rsidR="00E03CA5" w:rsidRPr="00D90DE2" w:rsidRDefault="00E03CA5" w:rsidP="00E03C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CA5" w:rsidRPr="00D90DE2" w:rsidRDefault="00E03CA5" w:rsidP="00E03CA5">
      <w:pPr>
        <w:jc w:val="both"/>
        <w:rPr>
          <w:rFonts w:ascii="Times New Roman" w:hAnsi="Times New Roman" w:cs="Times New Roman"/>
          <w:sz w:val="28"/>
          <w:szCs w:val="28"/>
        </w:rPr>
      </w:pPr>
      <w:r w:rsidRPr="00D90DE2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депутатов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0DE2">
        <w:rPr>
          <w:rFonts w:ascii="Times New Roman" w:hAnsi="Times New Roman" w:cs="Times New Roman"/>
          <w:sz w:val="28"/>
          <w:szCs w:val="28"/>
        </w:rPr>
        <w:t xml:space="preserve">    В.И. </w:t>
      </w:r>
      <w:proofErr w:type="spellStart"/>
      <w:r w:rsidRPr="00D90DE2">
        <w:rPr>
          <w:rFonts w:ascii="Times New Roman" w:hAnsi="Times New Roman" w:cs="Times New Roman"/>
          <w:sz w:val="28"/>
          <w:szCs w:val="28"/>
        </w:rPr>
        <w:t>Форсель</w:t>
      </w:r>
      <w:proofErr w:type="spellEnd"/>
    </w:p>
    <w:p w:rsidR="00E03CA5" w:rsidRPr="00D90DE2" w:rsidRDefault="00E03CA5" w:rsidP="00E0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CA5" w:rsidRPr="00D90DE2">
          <w:pgSz w:w="11906" w:h="16838"/>
          <w:pgMar w:top="1134" w:right="850" w:bottom="1134" w:left="1701" w:header="708" w:footer="708" w:gutter="0"/>
          <w:cols w:space="720"/>
        </w:sectPr>
      </w:pPr>
      <w:r w:rsidRPr="00D90DE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0DE2">
        <w:rPr>
          <w:rFonts w:ascii="Times New Roman" w:hAnsi="Times New Roman" w:cs="Times New Roman"/>
          <w:sz w:val="28"/>
          <w:szCs w:val="28"/>
        </w:rPr>
        <w:t xml:space="preserve">     М.А. Ви</w:t>
      </w:r>
      <w:r>
        <w:rPr>
          <w:rFonts w:ascii="Times New Roman" w:hAnsi="Times New Roman" w:cs="Times New Roman"/>
          <w:sz w:val="28"/>
          <w:szCs w:val="28"/>
        </w:rPr>
        <w:t>говский</w:t>
      </w:r>
    </w:p>
    <w:p w:rsidR="00E03CA5" w:rsidRPr="00D90DE2" w:rsidRDefault="00E03CA5" w:rsidP="00E03C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03CA5" w:rsidRPr="00D90DE2" w:rsidRDefault="00E03CA5" w:rsidP="00E03C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Ермаковского районного</w:t>
      </w:r>
    </w:p>
    <w:p w:rsidR="00E03CA5" w:rsidRPr="00D90DE2" w:rsidRDefault="00E03CA5" w:rsidP="00E03C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E03CA5" w:rsidRPr="00D90DE2" w:rsidRDefault="00E03CA5" w:rsidP="00E03CA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марта    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0EE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EEE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D9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E03CA5" w:rsidRPr="00D90DE2" w:rsidRDefault="00E03CA5" w:rsidP="00E03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A5" w:rsidRPr="00D90DE2" w:rsidRDefault="00E03CA5" w:rsidP="00E03C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имущества, находящегося в государственной собственности Красноярского края, предлагаемого для передачи в муниципальную собственность Ермаковского района Красноярского края</w:t>
      </w:r>
    </w:p>
    <w:p w:rsidR="00E03CA5" w:rsidRPr="00D90DE2" w:rsidRDefault="00E03CA5" w:rsidP="00E0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417"/>
        <w:gridCol w:w="1560"/>
        <w:gridCol w:w="1559"/>
      </w:tblGrid>
      <w:tr w:rsidR="00527865" w:rsidRPr="00527865" w:rsidTr="00EC74B2">
        <w:trPr>
          <w:cantSplit/>
          <w:trHeight w:val="95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865" w:rsidRPr="00527865" w:rsidRDefault="00527865" w:rsidP="0052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7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27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865" w:rsidRPr="00527865" w:rsidRDefault="00527865" w:rsidP="0052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имущества</w:t>
            </w:r>
          </w:p>
          <w:p w:rsidR="00527865" w:rsidRPr="00527865" w:rsidRDefault="00527865" w:rsidP="0052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(марка, модель)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865" w:rsidRPr="00527865" w:rsidRDefault="00527865" w:rsidP="0052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Серийный номер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865" w:rsidRPr="00527865" w:rsidRDefault="00527865" w:rsidP="0052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Кол-во, </w:t>
            </w:r>
          </w:p>
          <w:p w:rsidR="00527865" w:rsidRPr="00527865" w:rsidRDefault="00527865" w:rsidP="0052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865" w:rsidRPr="00527865" w:rsidRDefault="00527865" w:rsidP="0052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за ед. (рублей)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865" w:rsidRPr="00527865" w:rsidRDefault="00527865" w:rsidP="0052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стоимость (рублей)</w:t>
            </w:r>
          </w:p>
        </w:tc>
      </w:tr>
      <w:tr w:rsidR="00527865" w:rsidRPr="00527865" w:rsidTr="00EC74B2">
        <w:trPr>
          <w:cantSplit/>
          <w:trHeight w:val="49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865" w:rsidRPr="00527865" w:rsidRDefault="00527865" w:rsidP="0052786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1.                   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65" w:rsidRPr="00527865" w:rsidRDefault="00527865" w:rsidP="00527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 «Мелодия»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65" w:rsidRPr="00527865" w:rsidRDefault="00527865" w:rsidP="0052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65" w:rsidRPr="00527865" w:rsidRDefault="00527865" w:rsidP="0052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65" w:rsidRPr="00527865" w:rsidRDefault="00527865" w:rsidP="0052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865" w:rsidRPr="00527865" w:rsidRDefault="00527865" w:rsidP="00527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372000,00</w:t>
            </w:r>
          </w:p>
        </w:tc>
      </w:tr>
    </w:tbl>
    <w:p w:rsidR="00E03CA5" w:rsidRPr="00D90DE2" w:rsidRDefault="00E03CA5" w:rsidP="00E03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874" w:rsidRDefault="00E83874"/>
    <w:sectPr w:rsidR="00E83874" w:rsidSect="00527865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320"/>
    <w:multiLevelType w:val="hybridMultilevel"/>
    <w:tmpl w:val="A8C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3"/>
    <w:rsid w:val="001F0531"/>
    <w:rsid w:val="0023720B"/>
    <w:rsid w:val="002F4DF3"/>
    <w:rsid w:val="00527865"/>
    <w:rsid w:val="00565A6E"/>
    <w:rsid w:val="009D0EEE"/>
    <w:rsid w:val="00E03CA5"/>
    <w:rsid w:val="00E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Журтова</cp:lastModifiedBy>
  <cp:revision>6</cp:revision>
  <cp:lastPrinted>2020-03-05T07:40:00Z</cp:lastPrinted>
  <dcterms:created xsi:type="dcterms:W3CDTF">2020-03-05T07:40:00Z</dcterms:created>
  <dcterms:modified xsi:type="dcterms:W3CDTF">2020-03-27T03:53:00Z</dcterms:modified>
</cp:coreProperties>
</file>