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F7" w:rsidRDefault="00E151F7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</w:p>
    <w:p w:rsidR="008524DA" w:rsidRDefault="001A1329" w:rsidP="008524DA">
      <w:pPr>
        <w:pStyle w:val="1"/>
        <w:shd w:val="clear" w:color="auto" w:fill="FFFFFF"/>
        <w:spacing w:before="0" w:after="252"/>
        <w:jc w:val="center"/>
        <w:rPr>
          <w:rFonts w:ascii="Times New Roman" w:hAnsi="Times New Roman" w:cs="Times New Roman"/>
          <w:color w:val="1A1A1A"/>
          <w:sz w:val="40"/>
        </w:rPr>
      </w:pPr>
      <w:r>
        <w:rPr>
          <w:rFonts w:ascii="Times New Roman" w:hAnsi="Times New Roman" w:cs="Times New Roman"/>
          <w:color w:val="1A1A1A"/>
          <w:sz w:val="40"/>
        </w:rPr>
        <w:t>ПЛАНЫ НА ГОД</w:t>
      </w:r>
    </w:p>
    <w:p w:rsidR="001A1329" w:rsidRDefault="001A1329" w:rsidP="00181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Ермаковском районе запланирован капитальный ремонт инженерных сетей холодного водоснабжения и теплоснабжения в пяти многоквартирных домах.</w:t>
      </w:r>
    </w:p>
    <w:p w:rsidR="001818FF" w:rsidRDefault="001A1329" w:rsidP="00181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в двух многоквартирных домах перенесенных с 2019 года, находящихся по адресам: с.</w:t>
      </w:r>
      <w:r w:rsidR="0018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Ермаковское, ул.</w:t>
      </w:r>
      <w:r w:rsidR="0018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Карла Маркса, д.</w:t>
      </w:r>
      <w:r w:rsidR="0018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и с.</w:t>
      </w:r>
      <w:r w:rsidR="0018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Ермаковское, ул.</w:t>
      </w:r>
      <w:r w:rsidR="001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18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 согласно решению собственников жилых помещений</w:t>
      </w:r>
      <w:r w:rsidR="001818FF">
        <w:rPr>
          <w:rFonts w:ascii="Times New Roman" w:hAnsi="Times New Roman" w:cs="Times New Roman"/>
          <w:sz w:val="28"/>
          <w:szCs w:val="28"/>
        </w:rPr>
        <w:t>, было перенесено на 2020 год.</w:t>
      </w:r>
    </w:p>
    <w:p w:rsidR="001818FF" w:rsidRDefault="001818FF" w:rsidP="00181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краткосрочного плана капитального ремонта, в  Ермаковском районе в 2020 году будет проведен капитальный ремонт инженерных сетей холодного водоснабжения и теплоснабжения по следующим адресам:</w:t>
      </w:r>
    </w:p>
    <w:p w:rsidR="001818FF" w:rsidRPr="00E151F7" w:rsidRDefault="001818FF" w:rsidP="001818FF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ВЛКСМ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«А»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8FF" w:rsidRPr="00E151F7" w:rsidRDefault="001818FF" w:rsidP="001818FF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8FF" w:rsidRPr="00EA330B" w:rsidRDefault="001818FF" w:rsidP="001818FF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bookmarkStart w:id="0" w:name="_GoBack"/>
      <w:bookmarkEnd w:id="0"/>
    </w:p>
    <w:p w:rsidR="001818FF" w:rsidRPr="001A1329" w:rsidRDefault="001818FF" w:rsidP="001818FF">
      <w:pPr>
        <w:rPr>
          <w:rFonts w:ascii="Times New Roman" w:hAnsi="Times New Roman" w:cs="Times New Roman"/>
          <w:sz w:val="28"/>
          <w:szCs w:val="28"/>
        </w:rPr>
      </w:pPr>
    </w:p>
    <w:sectPr w:rsidR="001818FF" w:rsidRPr="001A13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8E" w:rsidRDefault="00822C8E" w:rsidP="00966D85">
      <w:pPr>
        <w:spacing w:after="0" w:line="240" w:lineRule="auto"/>
      </w:pPr>
      <w:r>
        <w:separator/>
      </w:r>
    </w:p>
  </w:endnote>
  <w:endnote w:type="continuationSeparator" w:id="0">
    <w:p w:rsidR="00822C8E" w:rsidRDefault="00822C8E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8E" w:rsidRDefault="00822C8E" w:rsidP="00966D85">
      <w:pPr>
        <w:spacing w:after="0" w:line="240" w:lineRule="auto"/>
      </w:pPr>
      <w:r>
        <w:separator/>
      </w:r>
    </w:p>
  </w:footnote>
  <w:footnote w:type="continuationSeparator" w:id="0">
    <w:p w:rsidR="00822C8E" w:rsidRDefault="00822C8E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E5C80"/>
    <w:multiLevelType w:val="hybridMultilevel"/>
    <w:tmpl w:val="A572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4CE6"/>
    <w:rsid w:val="00143031"/>
    <w:rsid w:val="00152BEB"/>
    <w:rsid w:val="00157877"/>
    <w:rsid w:val="001818FF"/>
    <w:rsid w:val="001A1329"/>
    <w:rsid w:val="001A628B"/>
    <w:rsid w:val="001B6BA7"/>
    <w:rsid w:val="001C2D4B"/>
    <w:rsid w:val="001D5655"/>
    <w:rsid w:val="00214AA5"/>
    <w:rsid w:val="0023268D"/>
    <w:rsid w:val="002A3DF3"/>
    <w:rsid w:val="00314575"/>
    <w:rsid w:val="003302B7"/>
    <w:rsid w:val="00354E61"/>
    <w:rsid w:val="00380ACE"/>
    <w:rsid w:val="003A7686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290D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2C8E"/>
    <w:rsid w:val="00823E53"/>
    <w:rsid w:val="00836653"/>
    <w:rsid w:val="0084507B"/>
    <w:rsid w:val="008524DA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B5FCE"/>
    <w:rsid w:val="00AC53AE"/>
    <w:rsid w:val="00B06D68"/>
    <w:rsid w:val="00B14ED0"/>
    <w:rsid w:val="00B372A7"/>
    <w:rsid w:val="00B41CC0"/>
    <w:rsid w:val="00BA52D7"/>
    <w:rsid w:val="00C61D0A"/>
    <w:rsid w:val="00CA25C9"/>
    <w:rsid w:val="00CB67C0"/>
    <w:rsid w:val="00D3006A"/>
    <w:rsid w:val="00D62AB0"/>
    <w:rsid w:val="00DE1714"/>
    <w:rsid w:val="00E0190F"/>
    <w:rsid w:val="00E151F7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2020-02-28T01:59:00Z</cp:lastPrinted>
  <dcterms:created xsi:type="dcterms:W3CDTF">2020-03-31T01:21:00Z</dcterms:created>
  <dcterms:modified xsi:type="dcterms:W3CDTF">2020-03-31T01:21:00Z</dcterms:modified>
</cp:coreProperties>
</file>