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E6" w:rsidRDefault="006573E6" w:rsidP="006573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3E6" w:rsidRDefault="006573E6" w:rsidP="009C2D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6B76" w:rsidRPr="006573E6" w:rsidRDefault="009C2D58" w:rsidP="00657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E6">
        <w:rPr>
          <w:rFonts w:ascii="Times New Roman" w:hAnsi="Times New Roman" w:cs="Times New Roman"/>
          <w:sz w:val="28"/>
          <w:szCs w:val="28"/>
        </w:rPr>
        <w:t xml:space="preserve">Молодая семья с годовалым ребёнком погибла при пожаре 23.01.2020 года в посёлке </w:t>
      </w:r>
      <w:proofErr w:type="spellStart"/>
      <w:r w:rsidRPr="006573E6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65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3E6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6573E6">
        <w:rPr>
          <w:rFonts w:ascii="Times New Roman" w:hAnsi="Times New Roman" w:cs="Times New Roman"/>
          <w:sz w:val="28"/>
          <w:szCs w:val="28"/>
        </w:rPr>
        <w:t xml:space="preserve"> района. Супругам было всего по 25 лет. Запах дыма из квартиры на верхнем этаже пятиэтажки утром почувствовали соседи. Они и вызвали пожарных. Двери спасателям никто не </w:t>
      </w:r>
      <w:proofErr w:type="gramStart"/>
      <w:r w:rsidRPr="006573E6">
        <w:rPr>
          <w:rFonts w:ascii="Times New Roman" w:hAnsi="Times New Roman" w:cs="Times New Roman"/>
          <w:sz w:val="28"/>
          <w:szCs w:val="28"/>
        </w:rPr>
        <w:t>открыл</w:t>
      </w:r>
      <w:proofErr w:type="gramEnd"/>
      <w:r w:rsidRPr="006573E6">
        <w:rPr>
          <w:rFonts w:ascii="Times New Roman" w:hAnsi="Times New Roman" w:cs="Times New Roman"/>
          <w:sz w:val="28"/>
          <w:szCs w:val="28"/>
        </w:rPr>
        <w:t xml:space="preserve"> и они самостоятельно проникли  в квартиру, применив спасательное оборудование. Там были обнаружены тела двух взрослых и ребёнка. При этом площадь пожара составила всего квадратный метр. Его причиной стало короткое замыкание проводки, которое привело к возгоранию телевизора. </w:t>
      </w:r>
      <w:r w:rsidR="0006092C">
        <w:rPr>
          <w:rFonts w:ascii="Times New Roman" w:hAnsi="Times New Roman" w:cs="Times New Roman"/>
          <w:sz w:val="28"/>
          <w:szCs w:val="28"/>
        </w:rPr>
        <w:t xml:space="preserve">На момент прибытия пожарных пожар </w:t>
      </w:r>
      <w:proofErr w:type="spellStart"/>
      <w:r w:rsidR="0006092C">
        <w:rPr>
          <w:rFonts w:ascii="Times New Roman" w:hAnsi="Times New Roman" w:cs="Times New Roman"/>
          <w:sz w:val="28"/>
          <w:szCs w:val="28"/>
        </w:rPr>
        <w:t>самоликвидировался</w:t>
      </w:r>
      <w:proofErr w:type="spellEnd"/>
      <w:r w:rsidRPr="006573E6">
        <w:rPr>
          <w:rFonts w:ascii="Times New Roman" w:hAnsi="Times New Roman" w:cs="Times New Roman"/>
          <w:sz w:val="28"/>
          <w:szCs w:val="28"/>
        </w:rPr>
        <w:t>. По предварительным данным, семья погибла от отравления угарным газом. Эта трагедия является нетипичной для пожаров с гибелью людей, большую часть пострадавших в которых составляют люди в состоянии алкогольного опьянения.  В данном случае погибли люди, которые свои</w:t>
      </w:r>
      <w:bookmarkStart w:id="0" w:name="_GoBack"/>
      <w:bookmarkEnd w:id="0"/>
      <w:r w:rsidRPr="006573E6">
        <w:rPr>
          <w:rFonts w:ascii="Times New Roman" w:hAnsi="Times New Roman" w:cs="Times New Roman"/>
          <w:sz w:val="28"/>
          <w:szCs w:val="28"/>
        </w:rPr>
        <w:t>м поведением не создавали предпосылки к возникновению пожар</w:t>
      </w:r>
      <w:r w:rsidR="001D4FB8" w:rsidRPr="006573E6">
        <w:rPr>
          <w:rFonts w:ascii="Times New Roman" w:hAnsi="Times New Roman" w:cs="Times New Roman"/>
          <w:sz w:val="28"/>
          <w:szCs w:val="28"/>
        </w:rPr>
        <w:t xml:space="preserve">а. И это еще раз указывает  на то,  что огненная стихия может проявить свою агрессию по отношению абсолютно к кому угодно, не разбирая уровень достатка, политические взгляды и социальную активность. Однако, если вероятность наступления подобного события не поддается корректировке, то снизить последствия от возможной трагедии вполне реально, в данном случае автономный дымовой датчик еще на начальном этапе возгорания </w:t>
      </w:r>
      <w:proofErr w:type="gramStart"/>
      <w:r w:rsidR="001D4FB8" w:rsidRPr="006573E6">
        <w:rPr>
          <w:rFonts w:ascii="Times New Roman" w:hAnsi="Times New Roman" w:cs="Times New Roman"/>
          <w:sz w:val="28"/>
          <w:szCs w:val="28"/>
        </w:rPr>
        <w:t>известил</w:t>
      </w:r>
      <w:proofErr w:type="gramEnd"/>
      <w:r w:rsidR="001D4FB8" w:rsidRPr="006573E6">
        <w:rPr>
          <w:rFonts w:ascii="Times New Roman" w:hAnsi="Times New Roman" w:cs="Times New Roman"/>
          <w:sz w:val="28"/>
          <w:szCs w:val="28"/>
        </w:rPr>
        <w:t xml:space="preserve"> разбудил бы жильцов квартиры и дал бы им шанс остаться в живых</w:t>
      </w:r>
      <w:r w:rsidR="006573E6" w:rsidRPr="006573E6">
        <w:rPr>
          <w:rFonts w:ascii="Times New Roman" w:hAnsi="Times New Roman" w:cs="Times New Roman"/>
          <w:sz w:val="28"/>
          <w:szCs w:val="28"/>
        </w:rPr>
        <w:t>.</w:t>
      </w:r>
    </w:p>
    <w:sectPr w:rsidR="006F6B76" w:rsidRPr="006573E6" w:rsidSect="00B172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8"/>
    <w:rsid w:val="00004E63"/>
    <w:rsid w:val="0006092C"/>
    <w:rsid w:val="0007234C"/>
    <w:rsid w:val="00076BA8"/>
    <w:rsid w:val="00080A60"/>
    <w:rsid w:val="000F2156"/>
    <w:rsid w:val="001310E4"/>
    <w:rsid w:val="0014460C"/>
    <w:rsid w:val="00146D18"/>
    <w:rsid w:val="001551C9"/>
    <w:rsid w:val="001626A6"/>
    <w:rsid w:val="00181BC4"/>
    <w:rsid w:val="00181E5B"/>
    <w:rsid w:val="00187F9D"/>
    <w:rsid w:val="0019582B"/>
    <w:rsid w:val="001C2083"/>
    <w:rsid w:val="001D01CC"/>
    <w:rsid w:val="001D4FB8"/>
    <w:rsid w:val="001E31C3"/>
    <w:rsid w:val="001E6DBA"/>
    <w:rsid w:val="001F42C6"/>
    <w:rsid w:val="002041F1"/>
    <w:rsid w:val="00242931"/>
    <w:rsid w:val="002671E8"/>
    <w:rsid w:val="002C5517"/>
    <w:rsid w:val="002D16F1"/>
    <w:rsid w:val="003061CA"/>
    <w:rsid w:val="00312ABB"/>
    <w:rsid w:val="00321E46"/>
    <w:rsid w:val="003427F3"/>
    <w:rsid w:val="0034486B"/>
    <w:rsid w:val="00375EAC"/>
    <w:rsid w:val="00376A0A"/>
    <w:rsid w:val="003901E2"/>
    <w:rsid w:val="003A3AEE"/>
    <w:rsid w:val="003D10F5"/>
    <w:rsid w:val="003D527C"/>
    <w:rsid w:val="003E4FBF"/>
    <w:rsid w:val="003F338E"/>
    <w:rsid w:val="00424323"/>
    <w:rsid w:val="00425CEF"/>
    <w:rsid w:val="00434E88"/>
    <w:rsid w:val="00452925"/>
    <w:rsid w:val="00462A5D"/>
    <w:rsid w:val="00462B1A"/>
    <w:rsid w:val="004D480D"/>
    <w:rsid w:val="004E7048"/>
    <w:rsid w:val="004F4224"/>
    <w:rsid w:val="005134EC"/>
    <w:rsid w:val="00521707"/>
    <w:rsid w:val="00542D21"/>
    <w:rsid w:val="005521B4"/>
    <w:rsid w:val="00552C49"/>
    <w:rsid w:val="00571E54"/>
    <w:rsid w:val="00596FBD"/>
    <w:rsid w:val="005B11CD"/>
    <w:rsid w:val="005C4C44"/>
    <w:rsid w:val="005F2858"/>
    <w:rsid w:val="00605AF4"/>
    <w:rsid w:val="00614D49"/>
    <w:rsid w:val="00636DC8"/>
    <w:rsid w:val="00642DB2"/>
    <w:rsid w:val="006573E6"/>
    <w:rsid w:val="00657C64"/>
    <w:rsid w:val="00682322"/>
    <w:rsid w:val="00687E5E"/>
    <w:rsid w:val="006F6B76"/>
    <w:rsid w:val="0072722F"/>
    <w:rsid w:val="007345E0"/>
    <w:rsid w:val="007620FB"/>
    <w:rsid w:val="00777510"/>
    <w:rsid w:val="007A5481"/>
    <w:rsid w:val="007A6C11"/>
    <w:rsid w:val="007C7003"/>
    <w:rsid w:val="007E29A4"/>
    <w:rsid w:val="00841291"/>
    <w:rsid w:val="00854BF7"/>
    <w:rsid w:val="008656C9"/>
    <w:rsid w:val="0088310B"/>
    <w:rsid w:val="008A4E38"/>
    <w:rsid w:val="008B09FC"/>
    <w:rsid w:val="008B49D5"/>
    <w:rsid w:val="008D0C7D"/>
    <w:rsid w:val="008D7CAD"/>
    <w:rsid w:val="008F10BB"/>
    <w:rsid w:val="009105B9"/>
    <w:rsid w:val="00914281"/>
    <w:rsid w:val="00935064"/>
    <w:rsid w:val="0093775B"/>
    <w:rsid w:val="009527EF"/>
    <w:rsid w:val="00985473"/>
    <w:rsid w:val="009B7C62"/>
    <w:rsid w:val="009C0CCE"/>
    <w:rsid w:val="009C2D58"/>
    <w:rsid w:val="009E7D5B"/>
    <w:rsid w:val="00A00C04"/>
    <w:rsid w:val="00A3548E"/>
    <w:rsid w:val="00A4553E"/>
    <w:rsid w:val="00A65EEC"/>
    <w:rsid w:val="00A828A5"/>
    <w:rsid w:val="00A85AB4"/>
    <w:rsid w:val="00A867AC"/>
    <w:rsid w:val="00AE2D74"/>
    <w:rsid w:val="00AE6774"/>
    <w:rsid w:val="00B067E7"/>
    <w:rsid w:val="00B172CA"/>
    <w:rsid w:val="00B366F9"/>
    <w:rsid w:val="00B45E9A"/>
    <w:rsid w:val="00B838CF"/>
    <w:rsid w:val="00B84743"/>
    <w:rsid w:val="00B90601"/>
    <w:rsid w:val="00BA6226"/>
    <w:rsid w:val="00BB1766"/>
    <w:rsid w:val="00C22322"/>
    <w:rsid w:val="00C338C5"/>
    <w:rsid w:val="00C40D18"/>
    <w:rsid w:val="00C61910"/>
    <w:rsid w:val="00C83E17"/>
    <w:rsid w:val="00CA557B"/>
    <w:rsid w:val="00CA7D1A"/>
    <w:rsid w:val="00CC460A"/>
    <w:rsid w:val="00D26485"/>
    <w:rsid w:val="00D338A8"/>
    <w:rsid w:val="00D721E7"/>
    <w:rsid w:val="00D8731C"/>
    <w:rsid w:val="00DC295B"/>
    <w:rsid w:val="00DD6E53"/>
    <w:rsid w:val="00DE5E52"/>
    <w:rsid w:val="00DF74DD"/>
    <w:rsid w:val="00E04F64"/>
    <w:rsid w:val="00E065CD"/>
    <w:rsid w:val="00E7212C"/>
    <w:rsid w:val="00E80F57"/>
    <w:rsid w:val="00E972C2"/>
    <w:rsid w:val="00EC6987"/>
    <w:rsid w:val="00EE1D20"/>
    <w:rsid w:val="00EF2A0A"/>
    <w:rsid w:val="00F0016A"/>
    <w:rsid w:val="00F13533"/>
    <w:rsid w:val="00F14F66"/>
    <w:rsid w:val="00F22A76"/>
    <w:rsid w:val="00F251F5"/>
    <w:rsid w:val="00F70A25"/>
    <w:rsid w:val="00F82BFB"/>
    <w:rsid w:val="00F85CA8"/>
    <w:rsid w:val="00FA39BB"/>
    <w:rsid w:val="00FA6970"/>
    <w:rsid w:val="00FA6D3A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</dc:creator>
  <cp:lastModifiedBy>OSP</cp:lastModifiedBy>
  <cp:revision>3</cp:revision>
  <dcterms:created xsi:type="dcterms:W3CDTF">2020-01-29T01:14:00Z</dcterms:created>
  <dcterms:modified xsi:type="dcterms:W3CDTF">2020-01-29T03:38:00Z</dcterms:modified>
</cp:coreProperties>
</file>