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F7" w:rsidRDefault="00E151F7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</w:p>
    <w:p w:rsidR="00EA330B" w:rsidRPr="00EA330B" w:rsidRDefault="00E151F7" w:rsidP="00EA330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  <w:r>
        <w:rPr>
          <w:rFonts w:ascii="Times New Roman" w:hAnsi="Times New Roman" w:cs="Times New Roman"/>
          <w:bCs w:val="0"/>
          <w:color w:val="000000"/>
          <w:sz w:val="32"/>
        </w:rPr>
        <w:t>РЕЗУЛЬТАТЫ 2019 ГОДА И ПЛАНЫ НА 2020 ГОД.</w:t>
      </w:r>
    </w:p>
    <w:p w:rsidR="00EA330B" w:rsidRPr="00EA330B" w:rsidRDefault="00EA330B" w:rsidP="003A768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151F7" w:rsidRPr="00E151F7" w:rsidRDefault="00E151F7" w:rsidP="00E151F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1F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 работы инженерных сетей холодного водоснабжения и теплоснабжения завершены  в  следующих многоквартирных домах:</w:t>
      </w:r>
    </w:p>
    <w:p w:rsidR="00E151F7" w:rsidRPr="00E151F7" w:rsidRDefault="00E151F7" w:rsidP="00E151F7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1F7" w:rsidRPr="00E151F7" w:rsidRDefault="00E151F7" w:rsidP="00E151F7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ул.Лепешинских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1F7" w:rsidRPr="00E151F7" w:rsidRDefault="00E151F7" w:rsidP="00E151F7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д.92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1F7" w:rsidRPr="00E151F7" w:rsidRDefault="00E151F7" w:rsidP="00E151F7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ул.Крупской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1F7" w:rsidRDefault="00E151F7" w:rsidP="00E151F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многоквартирных домах по адресам: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д.33 и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с.Ермаковское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ул.Курнатовского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д.42 выполнение работ по капитальному ремонту было перенесено на 2020 год.</w:t>
      </w:r>
    </w:p>
    <w:p w:rsidR="00E151F7" w:rsidRDefault="00E151F7" w:rsidP="00E151F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помимо перенесенных на 2020 год вышеуказанных домов, в 2020 году планируются 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ремонтные работы инженерных сетей холодного водоснабжения и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многоквартирных домах:</w:t>
      </w:r>
    </w:p>
    <w:p w:rsidR="00E151F7" w:rsidRPr="00E151F7" w:rsidRDefault="00E151F7" w:rsidP="00E151F7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 ВЛКСМ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«А»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1F7" w:rsidRPr="00E151F7" w:rsidRDefault="00E151F7" w:rsidP="00E151F7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д.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30B" w:rsidRPr="00EA330B" w:rsidRDefault="00E151F7" w:rsidP="00E151F7">
      <w:pPr>
        <w:tabs>
          <w:tab w:val="left" w:pos="2700"/>
        </w:tabs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</w:t>
      </w:r>
      <w:r w:rsidRPr="00E15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A330B" w:rsidRPr="00EA33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E6" w:rsidRDefault="000E4CE6" w:rsidP="00966D85">
      <w:pPr>
        <w:spacing w:after="0" w:line="240" w:lineRule="auto"/>
      </w:pPr>
      <w:r>
        <w:separator/>
      </w:r>
    </w:p>
  </w:endnote>
  <w:endnote w:type="continuationSeparator" w:id="0">
    <w:p w:rsidR="000E4CE6" w:rsidRDefault="000E4CE6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E6" w:rsidRDefault="000E4CE6" w:rsidP="00966D85">
      <w:pPr>
        <w:spacing w:after="0" w:line="240" w:lineRule="auto"/>
      </w:pPr>
      <w:r>
        <w:separator/>
      </w:r>
    </w:p>
  </w:footnote>
  <w:footnote w:type="continuationSeparator" w:id="0">
    <w:p w:rsidR="000E4CE6" w:rsidRDefault="000E4CE6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E5C80"/>
    <w:multiLevelType w:val="hybridMultilevel"/>
    <w:tmpl w:val="A572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E4CE6"/>
    <w:rsid w:val="00143031"/>
    <w:rsid w:val="00152BEB"/>
    <w:rsid w:val="00157877"/>
    <w:rsid w:val="001A628B"/>
    <w:rsid w:val="001B6BA7"/>
    <w:rsid w:val="001C2D4B"/>
    <w:rsid w:val="001D5655"/>
    <w:rsid w:val="00214AA5"/>
    <w:rsid w:val="0023268D"/>
    <w:rsid w:val="002A3DF3"/>
    <w:rsid w:val="00314575"/>
    <w:rsid w:val="00354E61"/>
    <w:rsid w:val="00380ACE"/>
    <w:rsid w:val="003A7686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B41CC0"/>
    <w:rsid w:val="00BA52D7"/>
    <w:rsid w:val="00C61D0A"/>
    <w:rsid w:val="00CA25C9"/>
    <w:rsid w:val="00CB67C0"/>
    <w:rsid w:val="00D3006A"/>
    <w:rsid w:val="00DE1714"/>
    <w:rsid w:val="00E0190F"/>
    <w:rsid w:val="00E151F7"/>
    <w:rsid w:val="00E27D9F"/>
    <w:rsid w:val="00E46D53"/>
    <w:rsid w:val="00E553D0"/>
    <w:rsid w:val="00E57EB5"/>
    <w:rsid w:val="00E64FD6"/>
    <w:rsid w:val="00E95903"/>
    <w:rsid w:val="00EA330B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1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E1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3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5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7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31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2019-09-20T01:21:00Z</cp:lastPrinted>
  <dcterms:created xsi:type="dcterms:W3CDTF">2019-11-25T01:39:00Z</dcterms:created>
  <dcterms:modified xsi:type="dcterms:W3CDTF">2019-12-23T04:05:00Z</dcterms:modified>
</cp:coreProperties>
</file>